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5F" w:rsidRDefault="00C0365F" w:rsidP="00C0365F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</w:t>
      </w:r>
      <w:r w:rsidR="00314FB9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 № 1</w:t>
      </w:r>
    </w:p>
    <w:p w:rsidR="00C0365F" w:rsidRDefault="00C0365F" w:rsidP="00C0365F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  <w:t xml:space="preserve">Будущее создадим вместе. перспективы развития </w:t>
      </w:r>
    </w:p>
    <w:p w:rsidR="00C0365F" w:rsidRDefault="00C0365F" w:rsidP="00C0365F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  <w:t>омской профессиональной сестринской ассоциации</w:t>
      </w:r>
    </w:p>
    <w:p w:rsidR="00C0365F" w:rsidRDefault="00C0365F" w:rsidP="00C0365F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C0365F" w:rsidRDefault="00C0365F" w:rsidP="00C0365F">
      <w:pPr>
        <w:spacing w:after="0" w:line="240" w:lineRule="auto"/>
        <w:jc w:val="right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Т.А. Зорина, </w:t>
      </w:r>
    </w:p>
    <w:p w:rsidR="00C0365F" w:rsidRDefault="00867AEA" w:rsidP="00C0365F">
      <w:pPr>
        <w:spacing w:after="0" w:line="240" w:lineRule="auto"/>
        <w:jc w:val="right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</w:t>
      </w:r>
      <w:r w:rsidR="00C0365F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резидент ОПСА</w:t>
      </w:r>
    </w:p>
    <w:p w:rsidR="00C0365F" w:rsidRDefault="00C0365F" w:rsidP="00C0365F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</w:p>
    <w:p w:rsidR="00C0365F" w:rsidRDefault="00C0365F" w:rsidP="00C0365F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Уважаемые коллеги!</w:t>
      </w:r>
    </w:p>
    <w:p w:rsidR="00867AEA" w:rsidRDefault="00867AEA" w:rsidP="00867AEA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</w:t>
      </w:r>
    </w:p>
    <w:p w:rsidR="00B0560B" w:rsidRPr="00B0560B" w:rsidRDefault="00B0560B" w:rsidP="00867A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0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Все мы являемся часть</w:t>
      </w:r>
      <w:r w:rsidR="008A12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уникальной организации, созданной и сформированной нашими общими сил</w:t>
      </w:r>
      <w:r w:rsidR="00011A0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ми </w:t>
      </w:r>
      <w:r w:rsidR="00011A0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12 лет. Каждый год мы стараемся сделать шаг вперед на пути к достижению целей развития сестринской профессии, повышения ее статуса и престижа, роли и значимости </w:t>
      </w:r>
      <w:r w:rsidR="008A12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работы общественных организаций.</w:t>
      </w:r>
    </w:p>
    <w:p w:rsidR="00C0365F" w:rsidRDefault="00C0365F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Все усилия Омской профессиональной сестринской ассоциации направлены на повышение профессионализма, рост общественного признания профессии медицинской сестры, улучшени</w:t>
      </w:r>
      <w:r w:rsidR="00017E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условий труда сестринского персонала и качества оказания сес</w:t>
      </w:r>
      <w:r w:rsidR="00017E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тринских услуг населению, а так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же формировани</w:t>
      </w:r>
      <w:r w:rsidR="00017E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общественного мнения о востребованности</w:t>
      </w:r>
      <w:r w:rsidR="00CB667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независимой профессии медицинской сестры, не только в Омской области, но и в России в целом. И наша задача состоит в том, чтобы каждая медицинская сестра была причастна к процессу перемен, происходящих в нашей профессии, реализовывала свой личный потенциал, в том числе, и через активную деятельность в Ассоциации.</w:t>
      </w:r>
    </w:p>
    <w:p w:rsidR="00017EC6" w:rsidRDefault="00017EC6" w:rsidP="00017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017EC6" w:rsidRDefault="00017EC6" w:rsidP="00017EC6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 № </w:t>
      </w:r>
      <w:r w:rsidR="003C5799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</w:t>
      </w:r>
    </w:p>
    <w:p w:rsidR="00CB667E" w:rsidRDefault="00CB667E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Мы смогли инициировать начало перемен в сестринском деле. К сожалению, реального прогресса в отрасли приходится ждать довольно долго, а время в данных условиях для нас очень дорого. Во многих медицинских организациях складывается острый дефицит кадров, и именно от руководителей – лидеров сестринского движения – зависит сохранение нашего самого ценного ресурса – людей, профессионалов своего дела.</w:t>
      </w:r>
    </w:p>
    <w:p w:rsidR="00017EC6" w:rsidRDefault="00017EC6" w:rsidP="003C57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017EC6" w:rsidRDefault="00017EC6" w:rsidP="00017EC6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 № </w:t>
      </w:r>
      <w:r w:rsidR="003C5799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4</w:t>
      </w:r>
    </w:p>
    <w:p w:rsidR="009D5C4A" w:rsidRDefault="009D5C4A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период модернизации в здравоохранении все настойчивее идет процесс передачи права принятия решений от центральных органов на местный уровень, поэтому для членов Ассоциации очень важно найти себя и свое место в этом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процессе. На пути перемен не должны стать препятствием многолетние традиции, старые навыки труда, строгая иерархия подчиненных.</w:t>
      </w:r>
    </w:p>
    <w:p w:rsidR="00017EC6" w:rsidRDefault="00017EC6" w:rsidP="00017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017EC6" w:rsidRDefault="00017EC6" w:rsidP="00017EC6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 № </w:t>
      </w:r>
      <w:r w:rsidR="003C5799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5</w:t>
      </w:r>
    </w:p>
    <w:p w:rsidR="009D5C4A" w:rsidRDefault="009D5C4A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Каждый, кто хочет сохранить и повысить уважение к своей профессии</w:t>
      </w:r>
      <w:r w:rsidR="00017E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должен заниматься этикой, обеспечением качества помощи, расширением компетенций. Мы должны участвовать в формировании повседневной профессиональной деятельности</w:t>
      </w:r>
      <w:r w:rsidR="00011A0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планировании будущего</w:t>
      </w:r>
      <w:r w:rsidR="00011A0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быть сильными. Сильная личность и активный коллектив могут </w:t>
      </w:r>
      <w:r w:rsidR="00011A0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сделать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многое, но если Ассоциация не сильна</w:t>
      </w:r>
      <w:r w:rsidR="00C31E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то трудно ждать существенных достижений. Тол</w:t>
      </w:r>
      <w:r w:rsidR="00C31E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 воля, солидарность и коллегиальность членов Омской профессиональной сестринской ассоциации позволит добит</w:t>
      </w:r>
      <w:r w:rsidR="00C31E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ся </w:t>
      </w:r>
      <w:r w:rsidR="00C31E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серьезного успеха.</w:t>
      </w:r>
    </w:p>
    <w:p w:rsidR="00017EC6" w:rsidRDefault="00017EC6" w:rsidP="00017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017EC6" w:rsidRDefault="00017EC6" w:rsidP="00017EC6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 № </w:t>
      </w:r>
      <w:r w:rsidR="003C5799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6</w:t>
      </w:r>
    </w:p>
    <w:p w:rsidR="00C31EE1" w:rsidRDefault="00C31EE1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настоящее время Омская профессиональная сестринская ассоциация представляет интересы 131 медицинск</w:t>
      </w:r>
      <w:r w:rsidR="00A0541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ой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организаци</w:t>
      </w:r>
      <w:r w:rsidR="00182C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3 образовательных медицинских учреждений и насчитывает в своих рядах 14 892 человека, что составляет 66% от 22 569 чело</w:t>
      </w:r>
      <w:r w:rsidR="00E83D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век</w:t>
      </w:r>
      <w:r w:rsidR="00A0541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E83D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работающих в Омском регионе</w:t>
      </w:r>
      <w:r w:rsidR="00A0541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E83D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и это </w:t>
      </w:r>
      <w:r w:rsidR="007E139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стало</w:t>
      </w:r>
      <w:r w:rsidR="00A0541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7E139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83D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благодаря активной деятельности Правления, Координационного совета и ключевых членов.</w:t>
      </w:r>
    </w:p>
    <w:p w:rsidR="00A05414" w:rsidRPr="0062030F" w:rsidRDefault="00A05414" w:rsidP="00A054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A05414" w:rsidRDefault="00A05414" w:rsidP="00A05414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7</w:t>
      </w:r>
    </w:p>
    <w:p w:rsidR="00C31EE1" w:rsidRDefault="00C31EE1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Исходя из  уставных принципов</w:t>
      </w:r>
      <w:r w:rsidR="00C52D8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задачами Ассоциации являются поддержка развития сестринского дела в Омской области, популяризация профессии, повышени</w:t>
      </w:r>
      <w:r w:rsidR="00C52D8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 статуса специалистов со средним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специальн</w:t>
      </w:r>
      <w:r w:rsidR="005843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ым и высшим образованием, а так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же защита</w:t>
      </w:r>
      <w:r w:rsidR="00182C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их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прав.</w:t>
      </w:r>
    </w:p>
    <w:p w:rsidR="00A05414" w:rsidRPr="0062030F" w:rsidRDefault="00A05414" w:rsidP="00A054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A05414" w:rsidRDefault="00A05414" w:rsidP="00A05414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8</w:t>
      </w:r>
    </w:p>
    <w:p w:rsidR="00C52D8D" w:rsidRDefault="00C52D8D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Ориентируясь на мировые достижения в области сестринского дела, научные исследования, мы убеждены, что медицинские сестры, фельдшеры, акушерки составляют уникальный кадровый потенциал. Специалисты отрасли способны принять и выполнить многие задачи отечественного здравоохранения. Поэтому Ассоциация делает все возможное, чтобы повысить профессионализм и сестринскую компетенцию.</w:t>
      </w:r>
    </w:p>
    <w:p w:rsidR="005843AF" w:rsidRDefault="005843AF" w:rsidP="005843AF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lastRenderedPageBreak/>
        <w:t xml:space="preserve">СЛАЙД 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9</w:t>
      </w:r>
    </w:p>
    <w:p w:rsidR="008A1212" w:rsidRDefault="008A1212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Осуществляя свою деятельность, мы отталкиваемся от интересов пациента и его близких, мы стремимся к тому, чтобы технологический прогресс </w:t>
      </w:r>
      <w:proofErr w:type="gramStart"/>
      <w:r w:rsidR="00182C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шёл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рука об руку с традициями милосердия и соблюдени</w:t>
      </w:r>
      <w:r w:rsidR="00FD427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ем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этических норм, чтобы медицинская помощь, которую оказывают </w:t>
      </w:r>
      <w:r w:rsidR="0089003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тысячи специалистов сестринского дела Омской области, была безопасной и качественной.</w:t>
      </w:r>
    </w:p>
    <w:p w:rsidR="00C52D8D" w:rsidRDefault="00C52D8D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Стратегически важно, чтобы мы с вами, дорогие друзья, продолжили оставаться движущей силой реформирования сестринского дела, активно участвовали в модернизации</w:t>
      </w:r>
      <w:r w:rsidR="00E83D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Будущее профессии мы сможем изменить к лучшему только вместе!</w:t>
      </w:r>
    </w:p>
    <w:p w:rsidR="00DD03A6" w:rsidRDefault="00DD03A6" w:rsidP="00746D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746D27" w:rsidRDefault="00746D27" w:rsidP="00746D27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10</w:t>
      </w:r>
    </w:p>
    <w:p w:rsidR="00D35189" w:rsidRDefault="00E83DE1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Стратег</w:t>
      </w:r>
      <w:r w:rsidR="008814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ия Ассоциации определяется потребностью членов организации, 82% которой составляют медицинские сестры, 5,7% - медицинские лабораторные техники, 5,3% - фельдшеры, акушерки – 4,5%, рентгенолаборанты – 1,3%, и на остальные категории специалистов приходится 1,2% (инструкторы ЛФК, зубные врачи, инструкторы – методисты, помощники эпидемиолога, фармацевты, зубные техники, инструкторы по гигиеническому обучению, медицинские статистики и преподаватели медицинских образовательных учреждений). </w:t>
      </w:r>
    </w:p>
    <w:p w:rsidR="00FD427F" w:rsidRDefault="00FD427F" w:rsidP="00FD427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D427F" w:rsidRDefault="00FD427F" w:rsidP="00FD427F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 № 1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</w:t>
      </w:r>
    </w:p>
    <w:p w:rsidR="00E83DE1" w:rsidRDefault="007B08F4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Для достижения поставленных целей с 2000 года регулярно проводятся научно-практические конференции, семинары, конкурсы, акции, в которых каждый желающий может принять участие. Начиная с 2001 года на всех конференциях, семинарах, проектах выдаются сертификаты за участие, дипломы победителям конкурсов, благодарственные письма </w:t>
      </w:r>
      <w:r w:rsidRPr="00182CB8">
        <w:rPr>
          <w:rFonts w:ascii="Times New Roman" w:hAnsi="Times New Roman" w:cs="Times New Roman"/>
          <w:sz w:val="28"/>
          <w:szCs w:val="28"/>
        </w:rPr>
        <w:t>за участие в акциях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а с 2011 года вошла в практику выдача свидетельств за участие в конкурсах. Все это способствовало внедрению накопительной системы повышения квалификации сестрин</w:t>
      </w:r>
      <w:r w:rsidR="00CB391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ского персонала в Омской области с 2009 года.</w:t>
      </w:r>
      <w:r w:rsidR="00E13D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настоящее время мы должны продолжить </w:t>
      </w:r>
      <w:r w:rsidR="00182C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эту работу,</w:t>
      </w:r>
      <w:r w:rsidR="00E13D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мотивировать каждую медицинскую сестру о необходимости их участия в системе непрерывного профессионального образования и осознанного самообразования.</w:t>
      </w:r>
    </w:p>
    <w:p w:rsidR="006D44C1" w:rsidRDefault="006D44C1" w:rsidP="006D44C1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lastRenderedPageBreak/>
        <w:t>СЛАЙД  № 1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</w:t>
      </w:r>
    </w:p>
    <w:p w:rsidR="00D35189" w:rsidRDefault="00D35189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каждым годом уровень проведения мероприятий растет. Все это стало возможным благодаря работе научно-методического центра Ассоциации и 18 учебно-методических кабинетов медицинских организаций, работе профессионального комитета и в последнее время специализированных секций.</w:t>
      </w:r>
    </w:p>
    <w:p w:rsidR="009C4727" w:rsidRDefault="00DC1292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Но, к сожалению, медицинские сестры не всегда проявляют активность в участии на конференциях </w:t>
      </w:r>
      <w:r w:rsidR="009C47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докладами об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C2F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опыт</w:t>
      </w:r>
      <w:r w:rsidR="009C47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="00EC2F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работы, </w:t>
      </w:r>
      <w:r w:rsidR="009C47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EC2F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внедрени</w:t>
      </w:r>
      <w:r w:rsidR="009C47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EC2F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новых технологий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r w:rsidR="00EC2F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исследований в сестринском деле</w:t>
      </w:r>
      <w:r w:rsidR="009C47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Мы должны создавать условия, при которых медицинские сестры, будут с желанием делит</w:t>
      </w:r>
      <w:r w:rsidR="00017E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 w:rsidR="009C47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ся своим опытом и гордит</w:t>
      </w:r>
      <w:r w:rsidR="00017E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 w:rsidR="009C47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ся этим.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2D6B78" w:rsidRPr="0062030F" w:rsidRDefault="002D6B78" w:rsidP="002D6B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D6B78" w:rsidRDefault="002D6B78" w:rsidP="002D6B78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 № 1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</w:t>
      </w:r>
    </w:p>
    <w:p w:rsidR="004925F8" w:rsidRDefault="00AE30D1" w:rsidP="00C0365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каждым годом</w:t>
      </w:r>
      <w:r w:rsidR="002B46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AE30D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благодаря Ассоциации медицинских сестер России</w:t>
      </w:r>
      <w:r w:rsidR="002B46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мы имеем возможность</w:t>
      </w:r>
      <w:r w:rsidR="00701D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участ</w:t>
      </w:r>
      <w:r w:rsidR="00701D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вовать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международных проектах, которые </w:t>
      </w:r>
      <w:r w:rsidR="00701D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дают нам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толчок в продвижении профессии и </w:t>
      </w:r>
      <w:r w:rsidR="00701D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уверенности в завтрашнем дне.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Особым достижением Ассоциации стало </w:t>
      </w:r>
      <w:r w:rsidR="004925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проведение</w:t>
      </w:r>
      <w:r w:rsidR="0089003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научных исследований в области сестринского дела</w:t>
      </w:r>
      <w:r w:rsidR="004925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медицинских сестер ведущих </w:t>
      </w:r>
      <w:r w:rsidR="0059093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клиник</w:t>
      </w:r>
      <w:r w:rsidR="004925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Э</w:t>
      </w:r>
      <w:r w:rsidR="0089003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то будуще</w:t>
      </w:r>
      <w:r w:rsidR="004925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="0089003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сестринско</w:t>
      </w:r>
      <w:r w:rsidR="004925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го дела</w:t>
      </w:r>
      <w:r w:rsidR="002B46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4925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основанное на доказательной практике. И сегодня </w:t>
      </w:r>
      <w:r w:rsidR="0000302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перед</w:t>
      </w:r>
      <w:r w:rsidR="004925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C412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руководител</w:t>
      </w:r>
      <w:r w:rsidR="0000302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ями</w:t>
      </w:r>
      <w:r w:rsidR="004C412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сестринского персонала медицинских организаций стоит задача по созданию условий для проведения</w:t>
      </w:r>
      <w:r w:rsidR="0000302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исследований и внедрения их в практику</w:t>
      </w:r>
      <w:r w:rsidR="004925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085733" w:rsidRPr="0062030F" w:rsidRDefault="00085733" w:rsidP="0008573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085733" w:rsidRDefault="00085733" w:rsidP="00085733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 № 1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4</w:t>
      </w:r>
    </w:p>
    <w:p w:rsidR="00590939" w:rsidRDefault="00AE30D1" w:rsidP="004925F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Омская профессиональная сестринская ассоциация</w:t>
      </w:r>
      <w:r w:rsidR="00701D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ведет активную издательскую деятельность</w:t>
      </w:r>
      <w:r w:rsidR="00DD6EE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701D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работе которой принимают участие специалисты высокого профессионального уровня. Регулярно выпускаются методические рекомендации, материалы научно-практических конференций и семинаров. </w:t>
      </w:r>
    </w:p>
    <w:p w:rsidR="00753A1F" w:rsidRDefault="00590939" w:rsidP="004925F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сегодня  эту инициативу по </w:t>
      </w:r>
      <w:r w:rsidR="00753A1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разработке профессиональных стандартов, методических рекомендаций, подготовку материалов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научно-практических конференций</w:t>
      </w:r>
      <w:r w:rsidR="00753A1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должны взять на себя специализированные секции, </w:t>
      </w:r>
      <w:r w:rsidR="00753A1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что позволит </w:t>
      </w:r>
      <w:r w:rsidR="00F452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повысить значимость и уровень </w:t>
      </w:r>
      <w:r w:rsidR="005C088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выпускаемой литературы, а значит и качество работы специалистов</w:t>
      </w:r>
      <w:r w:rsidR="00F452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5C0885" w:rsidRDefault="005C0885" w:rsidP="004C549E">
      <w:pPr>
        <w:tabs>
          <w:tab w:val="num" w:pos="720"/>
        </w:tabs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Перспективой нашей деятельности в скором времени станет внедрение профессиональных стандартов, р</w:t>
      </w:r>
      <w:r w:rsidR="00DD6EE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азработкой</w:t>
      </w:r>
      <w:r w:rsidR="005C327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которых занимается Ассоциация медицинских сестер России. </w:t>
      </w:r>
    </w:p>
    <w:p w:rsidR="00DD6EE9" w:rsidRDefault="00DD6EE9" w:rsidP="00DD6EE9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DD6EE9" w:rsidRDefault="00DD6EE9" w:rsidP="00DD6EE9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 № 1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5</w:t>
      </w:r>
    </w:p>
    <w:p w:rsidR="005C0885" w:rsidRDefault="004C549E" w:rsidP="004C549E">
      <w:pPr>
        <w:tabs>
          <w:tab w:val="num" w:pos="720"/>
        </w:tabs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настоящее время</w:t>
      </w:r>
      <w:r w:rsidRPr="004C549E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ф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ормир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уется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национальн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ая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а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квалификаци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и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п</w:t>
      </w:r>
      <w:r w:rsidRPr="004C549E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оэтапная замена 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тарифно-квалификационных и единого квалификационного справочника должностей руководителей, рабочих и служащих </w:t>
      </w:r>
      <w:r w:rsidRPr="004C549E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на профессиональные стандарты.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4C412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каз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а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Президента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, р</w:t>
      </w:r>
      <w:r w:rsidR="00F957F0"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аспоряжени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я</w:t>
      </w:r>
      <w:r w:rsidR="00F957F0"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Правительства  </w:t>
      </w:r>
      <w:r w:rsidR="00DD6EE9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России</w:t>
      </w:r>
      <w:r w:rsidR="00F957F0"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DD6EE9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«О</w:t>
      </w:r>
      <w:r w:rsidR="00F957F0"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б утверждении плана разработки профессиональных стандартов на 2012-2015 г.</w:t>
      </w:r>
      <w:r w:rsidR="00DD6EE9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, п</w:t>
      </w:r>
      <w:r w:rsidR="00F957F0"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лан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а</w:t>
      </w:r>
      <w:r w:rsidR="00F957F0"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-график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а</w:t>
      </w:r>
      <w:r w:rsidR="00F957F0"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подготовки профессиональных стандартов на 2013-2014 г.</w:t>
      </w:r>
      <w:r w:rsidR="00017EC6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,</w:t>
      </w:r>
      <w:r w:rsidR="00F957F0"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утверждён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ного</w:t>
      </w:r>
      <w:r w:rsidR="00F957F0"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прик</w:t>
      </w:r>
      <w:r w:rsidR="00017EC6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азом Мин</w:t>
      </w:r>
      <w:r w:rsidR="00DD6EE9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истерства </w:t>
      </w:r>
      <w:r w:rsidR="00017EC6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труда </w:t>
      </w:r>
      <w:r w:rsidR="00DD6EE9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России</w:t>
      </w:r>
      <w:r w:rsidR="005C088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, к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2015 г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оду должны быть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утвер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ж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д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ены</w:t>
      </w:r>
      <w:r w:rsidRPr="005C327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не менее 800 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профессиональных стандартов</w:t>
      </w:r>
      <w:r w:rsidR="00F957F0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по отраслям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="00F957F0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</w:p>
    <w:p w:rsidR="00DD6EE9" w:rsidRDefault="00DD6EE9" w:rsidP="00DD6EE9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</w:p>
    <w:p w:rsidR="00DD6EE9" w:rsidRDefault="00DD6EE9" w:rsidP="00DD6EE9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 № 1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6</w:t>
      </w:r>
    </w:p>
    <w:p w:rsidR="00D35189" w:rsidRDefault="00F957F0" w:rsidP="004C549E">
      <w:pPr>
        <w:tabs>
          <w:tab w:val="num" w:pos="720"/>
        </w:tabs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Первые профессиональные стандарты </w:t>
      </w:r>
      <w:r w:rsidR="005C088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разработаны 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по сестринскому делу</w:t>
      </w:r>
      <w:r w:rsidR="005E1BC0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сегодня находятся на утверждении в Министерстве труда </w:t>
      </w:r>
      <w:r w:rsidR="005E1BC0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. Мы очень горды тем, что наши специалисты Евсеева Татьяна Владимировна, заместитель </w:t>
      </w:r>
      <w:proofErr w:type="gramStart"/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директора </w:t>
      </w:r>
      <w:r w:rsidR="005E1BC0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Центра повышения квалификации работников</w:t>
      </w:r>
      <w:proofErr w:type="gramEnd"/>
      <w:r w:rsidR="005E1BC0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здравоохранения,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и Бучко </w:t>
      </w:r>
      <w:r w:rsidR="005E1BC0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Ольга Александровна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участвовали в их разработке. Но работы в этом направлении предстоит сделать еще очень много. Нам поручено разработать профессиональные стандарты по </w:t>
      </w:r>
      <w:r w:rsidR="00425BB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рентгенологии,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и мы надеемся</w:t>
      </w:r>
      <w:r w:rsidR="00425BB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, что наша специализированная секция с этим справится, так как в не</w:t>
      </w:r>
      <w:r w:rsidR="005E1BC0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й</w:t>
      </w:r>
      <w:r w:rsidR="00425BB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работают профессионалы высокого уровня. </w:t>
      </w:r>
    </w:p>
    <w:p w:rsidR="005E1BC0" w:rsidRDefault="005E1BC0" w:rsidP="005E1B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E1BC0" w:rsidRDefault="005E1BC0" w:rsidP="005E1BC0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 № 1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7</w:t>
      </w:r>
    </w:p>
    <w:p w:rsidR="004C549E" w:rsidRDefault="00171910" w:rsidP="005C327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течение последних трех лет профессиональный комитет Ассоциаци</w:t>
      </w:r>
      <w:r w:rsidR="005C088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занимается созданием специализированных секций. Созданные секции</w:t>
      </w:r>
      <w:r w:rsidR="00D651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уже сегодня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показали </w:t>
      </w:r>
      <w:r w:rsidR="00D651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свою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эффективность, так как в них работают профессионалы, которые </w:t>
      </w:r>
      <w:r w:rsidR="00D651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способны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объединение специалистов и развитие своей профессии.</w:t>
      </w:r>
      <w:r w:rsidR="00D651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Но в нашу организацию входит сестринский персонал более 20 номенклатурных специальностей и нам предстоит активизировать их деятельность</w:t>
      </w:r>
      <w:r w:rsidR="00A2231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привлечь </w:t>
      </w:r>
      <w:r w:rsidR="00A2231F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наиболее инициативных и желающих взять на себя роль по продвижению своей профессии. И мы надеемся, что такие лидеры у нас есть, примером служит инициатива Даниловой Анны Александровны, старшей операционной медицинской сестры </w:t>
      </w:r>
      <w:r w:rsidR="001309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Клинического медико-хирургического центра</w:t>
      </w:r>
      <w:r w:rsidR="003A5ED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 созданию секции «Операционное дело» в 2013 году</w:t>
      </w:r>
      <w:r w:rsidR="00A2231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3A5ED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Мы очень благодарны ей за это и желаем удачи в работе секции</w:t>
      </w:r>
      <w:r w:rsidR="001309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!</w:t>
      </w:r>
    </w:p>
    <w:p w:rsidR="005E1BC0" w:rsidRDefault="005E1BC0" w:rsidP="005E1B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E1BC0" w:rsidRDefault="005E1BC0" w:rsidP="005E1BC0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 № 1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8</w:t>
      </w:r>
    </w:p>
    <w:p w:rsidR="004C4120" w:rsidRDefault="00A2231F" w:rsidP="005C327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Залог успеха в деятельности любой организации, и в том числе, общественной – это люди, лидеры</w:t>
      </w:r>
      <w:r w:rsidR="00FF57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создающие энергию движения</w:t>
      </w:r>
      <w:r w:rsidR="00B83C1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И такие лидеры в Омской профессиональной сестринской ассоциации есть, они стояли у истоков, и продолжают активное участие в развитии сестринского дела и организации. Это почетные члены, медицинские сестры</w:t>
      </w:r>
      <w:r w:rsidR="00FF57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B83C1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награжденные медалью </w:t>
      </w:r>
      <w:r w:rsidR="00FF57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Ассоциации </w:t>
      </w:r>
      <w:r w:rsidR="00B83C1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C2A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</w:t>
      </w:r>
      <w:r w:rsidR="00B83C1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 верность сестринскому делу», нагрудным знаком </w:t>
      </w:r>
      <w:r w:rsidR="00FF57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Ассоциации медицинских сестер России</w:t>
      </w:r>
      <w:r w:rsidR="00B83C1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«За верность профессии»</w:t>
      </w:r>
      <w:r w:rsidR="00BC2A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Они являются для всех примером своей гражданской позици</w:t>
      </w:r>
      <w:r w:rsidR="003A5ED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ей</w:t>
      </w:r>
      <w:r w:rsidR="00BC2A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отношением к общественной деятельности, направленной на развитие </w:t>
      </w:r>
      <w:r w:rsidR="003A5ED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общественного сестринского движения в регионе</w:t>
      </w:r>
      <w:r w:rsidR="00BC2A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FF574E" w:rsidRDefault="00FF574E" w:rsidP="00FF57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F574E" w:rsidRDefault="00FF574E" w:rsidP="00FF574E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 № 1</w:t>
      </w:r>
      <w:r w:rsidR="00DD4C2D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9</w:t>
      </w:r>
    </w:p>
    <w:p w:rsidR="00A2231F" w:rsidRDefault="004C4120" w:rsidP="005C327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 годы деятельности Ассоциации сформирована команда единомышленников, которая насчитывает </w:t>
      </w:r>
      <w:r w:rsidR="00BC2A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более 300 человек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BC2A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это члены Правления, Координационного совета, руководители и члены комитетов и специализированных секций, ключевые члены, которые</w:t>
      </w:r>
      <w:r w:rsidR="0067584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посвятили себя общественной жиз</w:t>
      </w:r>
      <w:bookmarkStart w:id="0" w:name="_GoBack"/>
      <w:bookmarkEnd w:id="0"/>
      <w:r w:rsidR="0067584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ни на благо сестринского дела.</w:t>
      </w:r>
    </w:p>
    <w:p w:rsidR="00314FB9" w:rsidRDefault="00675841" w:rsidP="005C327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От всего сердца </w:t>
      </w:r>
      <w:r w:rsidR="004C412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хочу по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благодар</w:t>
      </w:r>
      <w:r w:rsidR="004C412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ить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всех </w:t>
      </w:r>
      <w:r w:rsidR="004C412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Вас,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 ваш энтузиазм, искреннее желание в продвижении сестринской профессии и я уверена, что </w:t>
      </w:r>
      <w:r w:rsidR="00314FB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задачи,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поставленные по перспективному развитию Омской профессиональной сестринской ассоциации</w:t>
      </w:r>
      <w:r w:rsidR="00314FB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будут успешно решены. </w:t>
      </w:r>
    </w:p>
    <w:p w:rsidR="00DD4C2D" w:rsidRDefault="00DD4C2D" w:rsidP="006203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DD4C2D" w:rsidRDefault="00DD4C2D" w:rsidP="00DD4C2D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20</w:t>
      </w:r>
    </w:p>
    <w:p w:rsidR="00675841" w:rsidRDefault="00314FB9" w:rsidP="005C327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Желаю всем крепкого здоровья и благополучия!</w:t>
      </w:r>
    </w:p>
    <w:p w:rsidR="00314FB9" w:rsidRDefault="00314FB9" w:rsidP="005C327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Спасибо за внимание!</w:t>
      </w:r>
    </w:p>
    <w:sectPr w:rsidR="00314FB9" w:rsidSect="008F15FE">
      <w:footerReference w:type="default" r:id="rId8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B2A" w:rsidRDefault="00AA3B2A" w:rsidP="00E83DE1">
      <w:pPr>
        <w:spacing w:after="0" w:line="240" w:lineRule="auto"/>
      </w:pPr>
      <w:r>
        <w:separator/>
      </w:r>
    </w:p>
  </w:endnote>
  <w:endnote w:type="continuationSeparator" w:id="0">
    <w:p w:rsidR="00AA3B2A" w:rsidRDefault="00AA3B2A" w:rsidP="00E83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45200"/>
      <w:docPartObj>
        <w:docPartGallery w:val="Page Numbers (Bottom of Page)"/>
        <w:docPartUnique/>
      </w:docPartObj>
    </w:sdtPr>
    <w:sdtEndPr/>
    <w:sdtContent>
      <w:p w:rsidR="005C0885" w:rsidRDefault="00AA3B2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30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C0885" w:rsidRDefault="005C08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B2A" w:rsidRDefault="00AA3B2A" w:rsidP="00E83DE1">
      <w:pPr>
        <w:spacing w:after="0" w:line="240" w:lineRule="auto"/>
      </w:pPr>
      <w:r>
        <w:separator/>
      </w:r>
    </w:p>
  </w:footnote>
  <w:footnote w:type="continuationSeparator" w:id="0">
    <w:p w:rsidR="00AA3B2A" w:rsidRDefault="00AA3B2A" w:rsidP="00E83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B467C"/>
    <w:multiLevelType w:val="hybridMultilevel"/>
    <w:tmpl w:val="F0601EF8"/>
    <w:lvl w:ilvl="0" w:tplc="62CA67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E2829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8A6A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746C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8A17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4A4A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0A44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4267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C07E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65F"/>
    <w:rsid w:val="0000056D"/>
    <w:rsid w:val="00000945"/>
    <w:rsid w:val="00000D79"/>
    <w:rsid w:val="000012C5"/>
    <w:rsid w:val="000017CC"/>
    <w:rsid w:val="00003023"/>
    <w:rsid w:val="000031AF"/>
    <w:rsid w:val="00003430"/>
    <w:rsid w:val="0000433A"/>
    <w:rsid w:val="000049DB"/>
    <w:rsid w:val="000055C4"/>
    <w:rsid w:val="00005659"/>
    <w:rsid w:val="00005D89"/>
    <w:rsid w:val="00006EF9"/>
    <w:rsid w:val="00007A4A"/>
    <w:rsid w:val="00007AB3"/>
    <w:rsid w:val="000103DA"/>
    <w:rsid w:val="000110DC"/>
    <w:rsid w:val="00011356"/>
    <w:rsid w:val="00011A07"/>
    <w:rsid w:val="000121A0"/>
    <w:rsid w:val="000125E4"/>
    <w:rsid w:val="00012D80"/>
    <w:rsid w:val="00013BF1"/>
    <w:rsid w:val="00016752"/>
    <w:rsid w:val="0001677C"/>
    <w:rsid w:val="00016A92"/>
    <w:rsid w:val="000171A0"/>
    <w:rsid w:val="000176E2"/>
    <w:rsid w:val="00017AFD"/>
    <w:rsid w:val="00017EC6"/>
    <w:rsid w:val="000207F4"/>
    <w:rsid w:val="000212DD"/>
    <w:rsid w:val="000213B2"/>
    <w:rsid w:val="000213ED"/>
    <w:rsid w:val="000234E9"/>
    <w:rsid w:val="00023CA8"/>
    <w:rsid w:val="00024E97"/>
    <w:rsid w:val="00025656"/>
    <w:rsid w:val="000279C4"/>
    <w:rsid w:val="00030932"/>
    <w:rsid w:val="000314C1"/>
    <w:rsid w:val="00032226"/>
    <w:rsid w:val="0003375F"/>
    <w:rsid w:val="00033C7B"/>
    <w:rsid w:val="00033FE3"/>
    <w:rsid w:val="0003438D"/>
    <w:rsid w:val="00034DD3"/>
    <w:rsid w:val="000357E8"/>
    <w:rsid w:val="00035B60"/>
    <w:rsid w:val="000361F4"/>
    <w:rsid w:val="000365DA"/>
    <w:rsid w:val="00036D1A"/>
    <w:rsid w:val="0003705E"/>
    <w:rsid w:val="0003707B"/>
    <w:rsid w:val="000411E5"/>
    <w:rsid w:val="00041461"/>
    <w:rsid w:val="00041E35"/>
    <w:rsid w:val="000429E5"/>
    <w:rsid w:val="00042CA1"/>
    <w:rsid w:val="000434A2"/>
    <w:rsid w:val="00044171"/>
    <w:rsid w:val="00044A5C"/>
    <w:rsid w:val="00045509"/>
    <w:rsid w:val="00045512"/>
    <w:rsid w:val="00045BA1"/>
    <w:rsid w:val="000509DC"/>
    <w:rsid w:val="00051340"/>
    <w:rsid w:val="00051693"/>
    <w:rsid w:val="00053321"/>
    <w:rsid w:val="000545EA"/>
    <w:rsid w:val="000549F0"/>
    <w:rsid w:val="00055954"/>
    <w:rsid w:val="00055BFF"/>
    <w:rsid w:val="00056710"/>
    <w:rsid w:val="00056C83"/>
    <w:rsid w:val="0005787D"/>
    <w:rsid w:val="0006125F"/>
    <w:rsid w:val="000629E5"/>
    <w:rsid w:val="00062A1C"/>
    <w:rsid w:val="00062DBB"/>
    <w:rsid w:val="0006318D"/>
    <w:rsid w:val="0006358B"/>
    <w:rsid w:val="0006359A"/>
    <w:rsid w:val="000637D0"/>
    <w:rsid w:val="000637EE"/>
    <w:rsid w:val="00065AD9"/>
    <w:rsid w:val="00066193"/>
    <w:rsid w:val="0006780C"/>
    <w:rsid w:val="000709E7"/>
    <w:rsid w:val="00070BE6"/>
    <w:rsid w:val="00070FC3"/>
    <w:rsid w:val="00071158"/>
    <w:rsid w:val="0007257A"/>
    <w:rsid w:val="00073EFB"/>
    <w:rsid w:val="000740BC"/>
    <w:rsid w:val="00074345"/>
    <w:rsid w:val="000744B9"/>
    <w:rsid w:val="00075244"/>
    <w:rsid w:val="000752F8"/>
    <w:rsid w:val="0007671C"/>
    <w:rsid w:val="00077423"/>
    <w:rsid w:val="00077E7B"/>
    <w:rsid w:val="000800DA"/>
    <w:rsid w:val="00080486"/>
    <w:rsid w:val="00080580"/>
    <w:rsid w:val="00080639"/>
    <w:rsid w:val="000829CA"/>
    <w:rsid w:val="000836CA"/>
    <w:rsid w:val="00084879"/>
    <w:rsid w:val="00084E76"/>
    <w:rsid w:val="00084E98"/>
    <w:rsid w:val="00085376"/>
    <w:rsid w:val="00085733"/>
    <w:rsid w:val="000858C7"/>
    <w:rsid w:val="00085952"/>
    <w:rsid w:val="00085D46"/>
    <w:rsid w:val="0008621C"/>
    <w:rsid w:val="00086E4A"/>
    <w:rsid w:val="000872C0"/>
    <w:rsid w:val="00087304"/>
    <w:rsid w:val="0008765E"/>
    <w:rsid w:val="00087B97"/>
    <w:rsid w:val="00087E68"/>
    <w:rsid w:val="00090075"/>
    <w:rsid w:val="000901F3"/>
    <w:rsid w:val="0009063A"/>
    <w:rsid w:val="0009145A"/>
    <w:rsid w:val="00091539"/>
    <w:rsid w:val="00091B87"/>
    <w:rsid w:val="00091D06"/>
    <w:rsid w:val="000921E6"/>
    <w:rsid w:val="00093120"/>
    <w:rsid w:val="00093AA0"/>
    <w:rsid w:val="00093AFE"/>
    <w:rsid w:val="0009400B"/>
    <w:rsid w:val="0009407E"/>
    <w:rsid w:val="00095F3D"/>
    <w:rsid w:val="00096C5F"/>
    <w:rsid w:val="00096D90"/>
    <w:rsid w:val="000971B4"/>
    <w:rsid w:val="00097342"/>
    <w:rsid w:val="000973E1"/>
    <w:rsid w:val="000A05C6"/>
    <w:rsid w:val="000A1647"/>
    <w:rsid w:val="000A1C11"/>
    <w:rsid w:val="000A2CA3"/>
    <w:rsid w:val="000A3622"/>
    <w:rsid w:val="000A450B"/>
    <w:rsid w:val="000A4A44"/>
    <w:rsid w:val="000A5E29"/>
    <w:rsid w:val="000A5FF3"/>
    <w:rsid w:val="000A6442"/>
    <w:rsid w:val="000A785C"/>
    <w:rsid w:val="000A7B04"/>
    <w:rsid w:val="000A7E96"/>
    <w:rsid w:val="000B0787"/>
    <w:rsid w:val="000B127B"/>
    <w:rsid w:val="000B2692"/>
    <w:rsid w:val="000B307E"/>
    <w:rsid w:val="000B362B"/>
    <w:rsid w:val="000B4550"/>
    <w:rsid w:val="000B55F5"/>
    <w:rsid w:val="000B59BA"/>
    <w:rsid w:val="000B5A2B"/>
    <w:rsid w:val="000B6159"/>
    <w:rsid w:val="000B7034"/>
    <w:rsid w:val="000B72FD"/>
    <w:rsid w:val="000B76A0"/>
    <w:rsid w:val="000B7C22"/>
    <w:rsid w:val="000C0D09"/>
    <w:rsid w:val="000C0E42"/>
    <w:rsid w:val="000C1CD0"/>
    <w:rsid w:val="000C1CF7"/>
    <w:rsid w:val="000C3235"/>
    <w:rsid w:val="000C39E5"/>
    <w:rsid w:val="000C4CBA"/>
    <w:rsid w:val="000C4DEF"/>
    <w:rsid w:val="000C539B"/>
    <w:rsid w:val="000C5639"/>
    <w:rsid w:val="000C5975"/>
    <w:rsid w:val="000C5AFB"/>
    <w:rsid w:val="000C5E88"/>
    <w:rsid w:val="000C6FC9"/>
    <w:rsid w:val="000C7855"/>
    <w:rsid w:val="000C7978"/>
    <w:rsid w:val="000D0B62"/>
    <w:rsid w:val="000D18F3"/>
    <w:rsid w:val="000D2B0C"/>
    <w:rsid w:val="000D2D53"/>
    <w:rsid w:val="000D2EC0"/>
    <w:rsid w:val="000D31D8"/>
    <w:rsid w:val="000D3C18"/>
    <w:rsid w:val="000D402D"/>
    <w:rsid w:val="000D4D9B"/>
    <w:rsid w:val="000D4F79"/>
    <w:rsid w:val="000D6EB8"/>
    <w:rsid w:val="000D7157"/>
    <w:rsid w:val="000D7303"/>
    <w:rsid w:val="000E03B7"/>
    <w:rsid w:val="000E0A42"/>
    <w:rsid w:val="000E0A5C"/>
    <w:rsid w:val="000E1128"/>
    <w:rsid w:val="000E2B11"/>
    <w:rsid w:val="000E399D"/>
    <w:rsid w:val="000E3B59"/>
    <w:rsid w:val="000E3BCE"/>
    <w:rsid w:val="000E3DC1"/>
    <w:rsid w:val="000E5A03"/>
    <w:rsid w:val="000E60F4"/>
    <w:rsid w:val="000E7C50"/>
    <w:rsid w:val="000F0659"/>
    <w:rsid w:val="000F07B2"/>
    <w:rsid w:val="000F0ABF"/>
    <w:rsid w:val="000F10BC"/>
    <w:rsid w:val="000F1ACC"/>
    <w:rsid w:val="000F2905"/>
    <w:rsid w:val="000F349C"/>
    <w:rsid w:val="000F3CFA"/>
    <w:rsid w:val="000F40BA"/>
    <w:rsid w:val="000F51C0"/>
    <w:rsid w:val="000F548D"/>
    <w:rsid w:val="000F6803"/>
    <w:rsid w:val="000F6843"/>
    <w:rsid w:val="000F6F18"/>
    <w:rsid w:val="000F70A2"/>
    <w:rsid w:val="000F71E7"/>
    <w:rsid w:val="000F7815"/>
    <w:rsid w:val="000F7DAF"/>
    <w:rsid w:val="000F7FB4"/>
    <w:rsid w:val="00100291"/>
    <w:rsid w:val="00100477"/>
    <w:rsid w:val="00100ACB"/>
    <w:rsid w:val="00100B01"/>
    <w:rsid w:val="00100CDF"/>
    <w:rsid w:val="00100F87"/>
    <w:rsid w:val="001016F4"/>
    <w:rsid w:val="001017F3"/>
    <w:rsid w:val="001018DC"/>
    <w:rsid w:val="00101A4D"/>
    <w:rsid w:val="00102865"/>
    <w:rsid w:val="00102A55"/>
    <w:rsid w:val="00104E4F"/>
    <w:rsid w:val="001055BD"/>
    <w:rsid w:val="00105D4C"/>
    <w:rsid w:val="0010662A"/>
    <w:rsid w:val="00106A59"/>
    <w:rsid w:val="00107129"/>
    <w:rsid w:val="00107EE2"/>
    <w:rsid w:val="00110026"/>
    <w:rsid w:val="001114D2"/>
    <w:rsid w:val="001123AD"/>
    <w:rsid w:val="00113090"/>
    <w:rsid w:val="00113972"/>
    <w:rsid w:val="00113C9F"/>
    <w:rsid w:val="00114382"/>
    <w:rsid w:val="001143C8"/>
    <w:rsid w:val="00114428"/>
    <w:rsid w:val="00114EAC"/>
    <w:rsid w:val="00115159"/>
    <w:rsid w:val="001159F2"/>
    <w:rsid w:val="00116A0C"/>
    <w:rsid w:val="00117275"/>
    <w:rsid w:val="00117440"/>
    <w:rsid w:val="001176D2"/>
    <w:rsid w:val="001235DC"/>
    <w:rsid w:val="00123D32"/>
    <w:rsid w:val="00124BD6"/>
    <w:rsid w:val="00124CA1"/>
    <w:rsid w:val="00124CC0"/>
    <w:rsid w:val="00125A26"/>
    <w:rsid w:val="001260B5"/>
    <w:rsid w:val="00126565"/>
    <w:rsid w:val="0012661E"/>
    <w:rsid w:val="00126627"/>
    <w:rsid w:val="00126852"/>
    <w:rsid w:val="001269B6"/>
    <w:rsid w:val="0012743E"/>
    <w:rsid w:val="00127E73"/>
    <w:rsid w:val="001309CC"/>
    <w:rsid w:val="00130B67"/>
    <w:rsid w:val="001319C6"/>
    <w:rsid w:val="00131A04"/>
    <w:rsid w:val="00131AFC"/>
    <w:rsid w:val="001320F3"/>
    <w:rsid w:val="001325AC"/>
    <w:rsid w:val="001340BC"/>
    <w:rsid w:val="001343B1"/>
    <w:rsid w:val="001345F0"/>
    <w:rsid w:val="00135DAD"/>
    <w:rsid w:val="00137759"/>
    <w:rsid w:val="00137E26"/>
    <w:rsid w:val="00140BEE"/>
    <w:rsid w:val="001420E5"/>
    <w:rsid w:val="001440B5"/>
    <w:rsid w:val="001444E1"/>
    <w:rsid w:val="0014483E"/>
    <w:rsid w:val="0014495E"/>
    <w:rsid w:val="00144DE0"/>
    <w:rsid w:val="00145D98"/>
    <w:rsid w:val="00146096"/>
    <w:rsid w:val="001473E1"/>
    <w:rsid w:val="0014782B"/>
    <w:rsid w:val="00147B75"/>
    <w:rsid w:val="00147C8A"/>
    <w:rsid w:val="001501F3"/>
    <w:rsid w:val="0015192E"/>
    <w:rsid w:val="0015214E"/>
    <w:rsid w:val="00152CB5"/>
    <w:rsid w:val="00153033"/>
    <w:rsid w:val="00154871"/>
    <w:rsid w:val="00154E9F"/>
    <w:rsid w:val="00154EDC"/>
    <w:rsid w:val="00155518"/>
    <w:rsid w:val="00155FA7"/>
    <w:rsid w:val="001565F4"/>
    <w:rsid w:val="00156A0B"/>
    <w:rsid w:val="00156E25"/>
    <w:rsid w:val="00157AB9"/>
    <w:rsid w:val="00157CDC"/>
    <w:rsid w:val="00160186"/>
    <w:rsid w:val="00160AB4"/>
    <w:rsid w:val="00160B31"/>
    <w:rsid w:val="00161588"/>
    <w:rsid w:val="00161AB3"/>
    <w:rsid w:val="00162201"/>
    <w:rsid w:val="00162D86"/>
    <w:rsid w:val="00163424"/>
    <w:rsid w:val="0016357D"/>
    <w:rsid w:val="00163EBC"/>
    <w:rsid w:val="00164B2B"/>
    <w:rsid w:val="00165BDA"/>
    <w:rsid w:val="00166448"/>
    <w:rsid w:val="0016693D"/>
    <w:rsid w:val="00166D28"/>
    <w:rsid w:val="00166EA8"/>
    <w:rsid w:val="0016711F"/>
    <w:rsid w:val="00170097"/>
    <w:rsid w:val="0017037A"/>
    <w:rsid w:val="00171910"/>
    <w:rsid w:val="00171AD1"/>
    <w:rsid w:val="00171E90"/>
    <w:rsid w:val="0017451C"/>
    <w:rsid w:val="0017515D"/>
    <w:rsid w:val="00175E61"/>
    <w:rsid w:val="00175ED6"/>
    <w:rsid w:val="0017679D"/>
    <w:rsid w:val="00177289"/>
    <w:rsid w:val="001805E2"/>
    <w:rsid w:val="00180669"/>
    <w:rsid w:val="001815F7"/>
    <w:rsid w:val="001827CC"/>
    <w:rsid w:val="00182CB8"/>
    <w:rsid w:val="001847B5"/>
    <w:rsid w:val="001851E5"/>
    <w:rsid w:val="0018718B"/>
    <w:rsid w:val="00190527"/>
    <w:rsid w:val="00190B54"/>
    <w:rsid w:val="00191C93"/>
    <w:rsid w:val="001929C2"/>
    <w:rsid w:val="001930E6"/>
    <w:rsid w:val="001934CD"/>
    <w:rsid w:val="001939BE"/>
    <w:rsid w:val="00193AD0"/>
    <w:rsid w:val="00194A78"/>
    <w:rsid w:val="001958AA"/>
    <w:rsid w:val="00197D55"/>
    <w:rsid w:val="001A01C1"/>
    <w:rsid w:val="001A02A0"/>
    <w:rsid w:val="001A0638"/>
    <w:rsid w:val="001A182C"/>
    <w:rsid w:val="001A1868"/>
    <w:rsid w:val="001A3520"/>
    <w:rsid w:val="001A3977"/>
    <w:rsid w:val="001A3A9F"/>
    <w:rsid w:val="001A3DDA"/>
    <w:rsid w:val="001A4AFC"/>
    <w:rsid w:val="001A59CB"/>
    <w:rsid w:val="001A5B37"/>
    <w:rsid w:val="001A6505"/>
    <w:rsid w:val="001A74AE"/>
    <w:rsid w:val="001A7557"/>
    <w:rsid w:val="001B0316"/>
    <w:rsid w:val="001B07B8"/>
    <w:rsid w:val="001B0EE1"/>
    <w:rsid w:val="001B294F"/>
    <w:rsid w:val="001B315F"/>
    <w:rsid w:val="001B3378"/>
    <w:rsid w:val="001B5583"/>
    <w:rsid w:val="001B5991"/>
    <w:rsid w:val="001B5E47"/>
    <w:rsid w:val="001B5E5F"/>
    <w:rsid w:val="001B6AF9"/>
    <w:rsid w:val="001B6B2C"/>
    <w:rsid w:val="001B6CD0"/>
    <w:rsid w:val="001B7161"/>
    <w:rsid w:val="001B74AD"/>
    <w:rsid w:val="001B758D"/>
    <w:rsid w:val="001B795A"/>
    <w:rsid w:val="001C0BD8"/>
    <w:rsid w:val="001C0C64"/>
    <w:rsid w:val="001C0E8E"/>
    <w:rsid w:val="001C19BB"/>
    <w:rsid w:val="001C2B1B"/>
    <w:rsid w:val="001C2B47"/>
    <w:rsid w:val="001C2C2F"/>
    <w:rsid w:val="001C2C39"/>
    <w:rsid w:val="001C2CEE"/>
    <w:rsid w:val="001C3A5D"/>
    <w:rsid w:val="001C3BA9"/>
    <w:rsid w:val="001C3F18"/>
    <w:rsid w:val="001C4B16"/>
    <w:rsid w:val="001C515B"/>
    <w:rsid w:val="001C5720"/>
    <w:rsid w:val="001C68ED"/>
    <w:rsid w:val="001C708B"/>
    <w:rsid w:val="001C7271"/>
    <w:rsid w:val="001C7729"/>
    <w:rsid w:val="001C7F5C"/>
    <w:rsid w:val="001D00FB"/>
    <w:rsid w:val="001D0DB6"/>
    <w:rsid w:val="001D109F"/>
    <w:rsid w:val="001D1299"/>
    <w:rsid w:val="001D14C4"/>
    <w:rsid w:val="001D2905"/>
    <w:rsid w:val="001D35E6"/>
    <w:rsid w:val="001D3B2F"/>
    <w:rsid w:val="001D3C8C"/>
    <w:rsid w:val="001D4353"/>
    <w:rsid w:val="001D4492"/>
    <w:rsid w:val="001D4E64"/>
    <w:rsid w:val="001D52D4"/>
    <w:rsid w:val="001D59C7"/>
    <w:rsid w:val="001D7382"/>
    <w:rsid w:val="001D7A22"/>
    <w:rsid w:val="001D7FB1"/>
    <w:rsid w:val="001E1E78"/>
    <w:rsid w:val="001E1F64"/>
    <w:rsid w:val="001E369D"/>
    <w:rsid w:val="001E4857"/>
    <w:rsid w:val="001E5C8A"/>
    <w:rsid w:val="001E5F6F"/>
    <w:rsid w:val="001E647A"/>
    <w:rsid w:val="001E665A"/>
    <w:rsid w:val="001E6F67"/>
    <w:rsid w:val="001E7BF2"/>
    <w:rsid w:val="001F1A80"/>
    <w:rsid w:val="001F243D"/>
    <w:rsid w:val="001F37D2"/>
    <w:rsid w:val="001F3CFA"/>
    <w:rsid w:val="001F4343"/>
    <w:rsid w:val="001F4585"/>
    <w:rsid w:val="001F4A79"/>
    <w:rsid w:val="001F4C97"/>
    <w:rsid w:val="001F4D28"/>
    <w:rsid w:val="001F61E6"/>
    <w:rsid w:val="001F663E"/>
    <w:rsid w:val="001F6CFE"/>
    <w:rsid w:val="00200697"/>
    <w:rsid w:val="00200BC9"/>
    <w:rsid w:val="0020156D"/>
    <w:rsid w:val="00205E62"/>
    <w:rsid w:val="00206730"/>
    <w:rsid w:val="002102B2"/>
    <w:rsid w:val="00210B33"/>
    <w:rsid w:val="00210C55"/>
    <w:rsid w:val="00211B65"/>
    <w:rsid w:val="00212074"/>
    <w:rsid w:val="002123AF"/>
    <w:rsid w:val="002124D5"/>
    <w:rsid w:val="00212BF3"/>
    <w:rsid w:val="0021323A"/>
    <w:rsid w:val="00213908"/>
    <w:rsid w:val="00213C2E"/>
    <w:rsid w:val="00213CA9"/>
    <w:rsid w:val="00214CA4"/>
    <w:rsid w:val="002165E6"/>
    <w:rsid w:val="0021786C"/>
    <w:rsid w:val="00217C7D"/>
    <w:rsid w:val="00220329"/>
    <w:rsid w:val="002214C2"/>
    <w:rsid w:val="00221843"/>
    <w:rsid w:val="00222340"/>
    <w:rsid w:val="002228F8"/>
    <w:rsid w:val="00222DD8"/>
    <w:rsid w:val="0022302A"/>
    <w:rsid w:val="0022368A"/>
    <w:rsid w:val="0022438A"/>
    <w:rsid w:val="00225822"/>
    <w:rsid w:val="00225D70"/>
    <w:rsid w:val="00226A64"/>
    <w:rsid w:val="002270B8"/>
    <w:rsid w:val="00227F54"/>
    <w:rsid w:val="0023000B"/>
    <w:rsid w:val="00231E02"/>
    <w:rsid w:val="00231FCE"/>
    <w:rsid w:val="002324AF"/>
    <w:rsid w:val="00232F97"/>
    <w:rsid w:val="00234AB5"/>
    <w:rsid w:val="002352E9"/>
    <w:rsid w:val="002356A6"/>
    <w:rsid w:val="00235D80"/>
    <w:rsid w:val="00236F3A"/>
    <w:rsid w:val="002370BA"/>
    <w:rsid w:val="00237797"/>
    <w:rsid w:val="00237D75"/>
    <w:rsid w:val="00240125"/>
    <w:rsid w:val="00240749"/>
    <w:rsid w:val="00242209"/>
    <w:rsid w:val="00242D7F"/>
    <w:rsid w:val="00243CF2"/>
    <w:rsid w:val="002442B9"/>
    <w:rsid w:val="002443B5"/>
    <w:rsid w:val="00244F52"/>
    <w:rsid w:val="002452D8"/>
    <w:rsid w:val="00245AC5"/>
    <w:rsid w:val="00245B47"/>
    <w:rsid w:val="00246BE6"/>
    <w:rsid w:val="00246C6A"/>
    <w:rsid w:val="00247EE1"/>
    <w:rsid w:val="0025052B"/>
    <w:rsid w:val="0025088C"/>
    <w:rsid w:val="002509CD"/>
    <w:rsid w:val="0025294D"/>
    <w:rsid w:val="00253C02"/>
    <w:rsid w:val="00254260"/>
    <w:rsid w:val="00254AA3"/>
    <w:rsid w:val="00255EEF"/>
    <w:rsid w:val="00256391"/>
    <w:rsid w:val="00256929"/>
    <w:rsid w:val="00260FF7"/>
    <w:rsid w:val="00261319"/>
    <w:rsid w:val="00261526"/>
    <w:rsid w:val="00262498"/>
    <w:rsid w:val="00262816"/>
    <w:rsid w:val="00262E36"/>
    <w:rsid w:val="00262E4B"/>
    <w:rsid w:val="0026362A"/>
    <w:rsid w:val="0026367F"/>
    <w:rsid w:val="0026372B"/>
    <w:rsid w:val="0026385A"/>
    <w:rsid w:val="00263ABA"/>
    <w:rsid w:val="002641BF"/>
    <w:rsid w:val="002642AD"/>
    <w:rsid w:val="0026478F"/>
    <w:rsid w:val="002655D3"/>
    <w:rsid w:val="002657EB"/>
    <w:rsid w:val="002658AB"/>
    <w:rsid w:val="00265955"/>
    <w:rsid w:val="00265DB2"/>
    <w:rsid w:val="002664E7"/>
    <w:rsid w:val="00266907"/>
    <w:rsid w:val="002672DC"/>
    <w:rsid w:val="00270187"/>
    <w:rsid w:val="002702C4"/>
    <w:rsid w:val="0027088F"/>
    <w:rsid w:val="00270AE0"/>
    <w:rsid w:val="00270C4E"/>
    <w:rsid w:val="0027159D"/>
    <w:rsid w:val="00271E61"/>
    <w:rsid w:val="002720B8"/>
    <w:rsid w:val="002731EF"/>
    <w:rsid w:val="002733C3"/>
    <w:rsid w:val="00273866"/>
    <w:rsid w:val="00273ADE"/>
    <w:rsid w:val="00274499"/>
    <w:rsid w:val="00275337"/>
    <w:rsid w:val="00275733"/>
    <w:rsid w:val="002757F3"/>
    <w:rsid w:val="0027580D"/>
    <w:rsid w:val="00275C71"/>
    <w:rsid w:val="00275D4B"/>
    <w:rsid w:val="00276179"/>
    <w:rsid w:val="00280541"/>
    <w:rsid w:val="00281A25"/>
    <w:rsid w:val="002826B8"/>
    <w:rsid w:val="00282F48"/>
    <w:rsid w:val="00283114"/>
    <w:rsid w:val="00283209"/>
    <w:rsid w:val="002832C5"/>
    <w:rsid w:val="00283793"/>
    <w:rsid w:val="002839ED"/>
    <w:rsid w:val="00283E2B"/>
    <w:rsid w:val="002845BA"/>
    <w:rsid w:val="00285896"/>
    <w:rsid w:val="00285C0E"/>
    <w:rsid w:val="00285E21"/>
    <w:rsid w:val="0028639E"/>
    <w:rsid w:val="00286F73"/>
    <w:rsid w:val="00287B03"/>
    <w:rsid w:val="00287D7B"/>
    <w:rsid w:val="00287FA5"/>
    <w:rsid w:val="00290A24"/>
    <w:rsid w:val="00290AFE"/>
    <w:rsid w:val="0029130A"/>
    <w:rsid w:val="00291486"/>
    <w:rsid w:val="00291839"/>
    <w:rsid w:val="002918A6"/>
    <w:rsid w:val="00291D5E"/>
    <w:rsid w:val="00291F68"/>
    <w:rsid w:val="0029229A"/>
    <w:rsid w:val="002929F7"/>
    <w:rsid w:val="00292ABA"/>
    <w:rsid w:val="00294050"/>
    <w:rsid w:val="00294347"/>
    <w:rsid w:val="00294600"/>
    <w:rsid w:val="00294B31"/>
    <w:rsid w:val="00294BD1"/>
    <w:rsid w:val="0029531A"/>
    <w:rsid w:val="0029798E"/>
    <w:rsid w:val="002A0C4C"/>
    <w:rsid w:val="002A1279"/>
    <w:rsid w:val="002A1687"/>
    <w:rsid w:val="002A2732"/>
    <w:rsid w:val="002A3046"/>
    <w:rsid w:val="002A39DE"/>
    <w:rsid w:val="002A542A"/>
    <w:rsid w:val="002A5648"/>
    <w:rsid w:val="002A5C7F"/>
    <w:rsid w:val="002A5D12"/>
    <w:rsid w:val="002A63D7"/>
    <w:rsid w:val="002A64F3"/>
    <w:rsid w:val="002A73B9"/>
    <w:rsid w:val="002A77EA"/>
    <w:rsid w:val="002B0425"/>
    <w:rsid w:val="002B043B"/>
    <w:rsid w:val="002B1E73"/>
    <w:rsid w:val="002B257E"/>
    <w:rsid w:val="002B2B71"/>
    <w:rsid w:val="002B345A"/>
    <w:rsid w:val="002B4332"/>
    <w:rsid w:val="002B450E"/>
    <w:rsid w:val="002B4604"/>
    <w:rsid w:val="002B4954"/>
    <w:rsid w:val="002B60CF"/>
    <w:rsid w:val="002B6606"/>
    <w:rsid w:val="002B660C"/>
    <w:rsid w:val="002B68A5"/>
    <w:rsid w:val="002B6BA4"/>
    <w:rsid w:val="002B6BE1"/>
    <w:rsid w:val="002B75F6"/>
    <w:rsid w:val="002C0086"/>
    <w:rsid w:val="002C06FE"/>
    <w:rsid w:val="002C0855"/>
    <w:rsid w:val="002C0EE0"/>
    <w:rsid w:val="002C1CBE"/>
    <w:rsid w:val="002C2019"/>
    <w:rsid w:val="002C22FD"/>
    <w:rsid w:val="002C30A6"/>
    <w:rsid w:val="002C32D6"/>
    <w:rsid w:val="002C32F3"/>
    <w:rsid w:val="002C3341"/>
    <w:rsid w:val="002C3FA7"/>
    <w:rsid w:val="002C4455"/>
    <w:rsid w:val="002C4744"/>
    <w:rsid w:val="002C47D9"/>
    <w:rsid w:val="002C5006"/>
    <w:rsid w:val="002C50E7"/>
    <w:rsid w:val="002C5661"/>
    <w:rsid w:val="002C5A9C"/>
    <w:rsid w:val="002C5EAE"/>
    <w:rsid w:val="002C752D"/>
    <w:rsid w:val="002D0287"/>
    <w:rsid w:val="002D131B"/>
    <w:rsid w:val="002D1A9D"/>
    <w:rsid w:val="002D2199"/>
    <w:rsid w:val="002D2949"/>
    <w:rsid w:val="002D2D23"/>
    <w:rsid w:val="002D318B"/>
    <w:rsid w:val="002D335E"/>
    <w:rsid w:val="002D4174"/>
    <w:rsid w:val="002D4C86"/>
    <w:rsid w:val="002D4CAD"/>
    <w:rsid w:val="002D5AFD"/>
    <w:rsid w:val="002D5B86"/>
    <w:rsid w:val="002D610D"/>
    <w:rsid w:val="002D6B78"/>
    <w:rsid w:val="002D715D"/>
    <w:rsid w:val="002E0131"/>
    <w:rsid w:val="002E1FF8"/>
    <w:rsid w:val="002E2722"/>
    <w:rsid w:val="002E3759"/>
    <w:rsid w:val="002E42B3"/>
    <w:rsid w:val="002E4398"/>
    <w:rsid w:val="002E49FF"/>
    <w:rsid w:val="002E5B74"/>
    <w:rsid w:val="002E77D4"/>
    <w:rsid w:val="002F0062"/>
    <w:rsid w:val="002F14BC"/>
    <w:rsid w:val="002F1697"/>
    <w:rsid w:val="002F2339"/>
    <w:rsid w:val="002F2B8C"/>
    <w:rsid w:val="002F3130"/>
    <w:rsid w:val="002F3512"/>
    <w:rsid w:val="002F41F8"/>
    <w:rsid w:val="002F49E5"/>
    <w:rsid w:val="002F5440"/>
    <w:rsid w:val="002F5BF7"/>
    <w:rsid w:val="002F659A"/>
    <w:rsid w:val="002F6B2A"/>
    <w:rsid w:val="002F6E4A"/>
    <w:rsid w:val="002F7EC4"/>
    <w:rsid w:val="00300165"/>
    <w:rsid w:val="00300693"/>
    <w:rsid w:val="003007FF"/>
    <w:rsid w:val="00300E15"/>
    <w:rsid w:val="003014DA"/>
    <w:rsid w:val="0030209D"/>
    <w:rsid w:val="00302656"/>
    <w:rsid w:val="003026BC"/>
    <w:rsid w:val="00302CE9"/>
    <w:rsid w:val="00303255"/>
    <w:rsid w:val="0030433C"/>
    <w:rsid w:val="003047B5"/>
    <w:rsid w:val="003050C8"/>
    <w:rsid w:val="00305581"/>
    <w:rsid w:val="003062D6"/>
    <w:rsid w:val="003067DB"/>
    <w:rsid w:val="00306D0F"/>
    <w:rsid w:val="003100FC"/>
    <w:rsid w:val="003107C4"/>
    <w:rsid w:val="00310E4D"/>
    <w:rsid w:val="003118CA"/>
    <w:rsid w:val="00311CBD"/>
    <w:rsid w:val="003125F5"/>
    <w:rsid w:val="0031270C"/>
    <w:rsid w:val="00312A59"/>
    <w:rsid w:val="00313C79"/>
    <w:rsid w:val="00314100"/>
    <w:rsid w:val="00314128"/>
    <w:rsid w:val="00314490"/>
    <w:rsid w:val="00314FB9"/>
    <w:rsid w:val="003155AC"/>
    <w:rsid w:val="003175A8"/>
    <w:rsid w:val="0032005B"/>
    <w:rsid w:val="0032016C"/>
    <w:rsid w:val="00320217"/>
    <w:rsid w:val="0032109D"/>
    <w:rsid w:val="0032121E"/>
    <w:rsid w:val="00321AD1"/>
    <w:rsid w:val="00322C17"/>
    <w:rsid w:val="00322EF4"/>
    <w:rsid w:val="00323A4E"/>
    <w:rsid w:val="003246DB"/>
    <w:rsid w:val="00324C71"/>
    <w:rsid w:val="00324FAE"/>
    <w:rsid w:val="00325D03"/>
    <w:rsid w:val="0032659F"/>
    <w:rsid w:val="00326926"/>
    <w:rsid w:val="0032773A"/>
    <w:rsid w:val="0033075E"/>
    <w:rsid w:val="00330EF4"/>
    <w:rsid w:val="00330FF3"/>
    <w:rsid w:val="0033224B"/>
    <w:rsid w:val="00332539"/>
    <w:rsid w:val="003325C9"/>
    <w:rsid w:val="00332887"/>
    <w:rsid w:val="00333323"/>
    <w:rsid w:val="003340F5"/>
    <w:rsid w:val="003342C1"/>
    <w:rsid w:val="0033435F"/>
    <w:rsid w:val="00334557"/>
    <w:rsid w:val="00334959"/>
    <w:rsid w:val="00334C5D"/>
    <w:rsid w:val="00335B53"/>
    <w:rsid w:val="00340A8D"/>
    <w:rsid w:val="00341DDA"/>
    <w:rsid w:val="0034213C"/>
    <w:rsid w:val="00343255"/>
    <w:rsid w:val="00343821"/>
    <w:rsid w:val="00343AA2"/>
    <w:rsid w:val="00343C32"/>
    <w:rsid w:val="003444CC"/>
    <w:rsid w:val="00345245"/>
    <w:rsid w:val="00346088"/>
    <w:rsid w:val="003461F7"/>
    <w:rsid w:val="0034714A"/>
    <w:rsid w:val="0034780F"/>
    <w:rsid w:val="00351806"/>
    <w:rsid w:val="00351F80"/>
    <w:rsid w:val="00352A4E"/>
    <w:rsid w:val="00352A6F"/>
    <w:rsid w:val="003532C8"/>
    <w:rsid w:val="0035469C"/>
    <w:rsid w:val="0035471A"/>
    <w:rsid w:val="0035535C"/>
    <w:rsid w:val="00356020"/>
    <w:rsid w:val="00357580"/>
    <w:rsid w:val="003578FF"/>
    <w:rsid w:val="003600ED"/>
    <w:rsid w:val="00361747"/>
    <w:rsid w:val="00362501"/>
    <w:rsid w:val="00363171"/>
    <w:rsid w:val="00364D8A"/>
    <w:rsid w:val="00365486"/>
    <w:rsid w:val="00366139"/>
    <w:rsid w:val="00366B6B"/>
    <w:rsid w:val="00366DDB"/>
    <w:rsid w:val="0037041A"/>
    <w:rsid w:val="003723AF"/>
    <w:rsid w:val="003724B5"/>
    <w:rsid w:val="00372D0F"/>
    <w:rsid w:val="00372E49"/>
    <w:rsid w:val="00373348"/>
    <w:rsid w:val="00373E96"/>
    <w:rsid w:val="00374BD0"/>
    <w:rsid w:val="003750E4"/>
    <w:rsid w:val="003754B0"/>
    <w:rsid w:val="003754D2"/>
    <w:rsid w:val="003755B3"/>
    <w:rsid w:val="00375D82"/>
    <w:rsid w:val="00376235"/>
    <w:rsid w:val="003803B2"/>
    <w:rsid w:val="0038040D"/>
    <w:rsid w:val="003813E4"/>
    <w:rsid w:val="00381675"/>
    <w:rsid w:val="00381819"/>
    <w:rsid w:val="003820DE"/>
    <w:rsid w:val="00382846"/>
    <w:rsid w:val="00382E37"/>
    <w:rsid w:val="00383A16"/>
    <w:rsid w:val="00383B53"/>
    <w:rsid w:val="00383C10"/>
    <w:rsid w:val="00384ED1"/>
    <w:rsid w:val="0038519C"/>
    <w:rsid w:val="00385FA1"/>
    <w:rsid w:val="00385FEE"/>
    <w:rsid w:val="0038610A"/>
    <w:rsid w:val="00386C1A"/>
    <w:rsid w:val="00386C71"/>
    <w:rsid w:val="00386F33"/>
    <w:rsid w:val="00387014"/>
    <w:rsid w:val="00387249"/>
    <w:rsid w:val="00387AAC"/>
    <w:rsid w:val="0039275E"/>
    <w:rsid w:val="00393588"/>
    <w:rsid w:val="00394A16"/>
    <w:rsid w:val="00394C13"/>
    <w:rsid w:val="003958AA"/>
    <w:rsid w:val="003961FD"/>
    <w:rsid w:val="003969A4"/>
    <w:rsid w:val="003969CC"/>
    <w:rsid w:val="00396B6A"/>
    <w:rsid w:val="00396F07"/>
    <w:rsid w:val="00397A01"/>
    <w:rsid w:val="003A0429"/>
    <w:rsid w:val="003A0725"/>
    <w:rsid w:val="003A1BA0"/>
    <w:rsid w:val="003A1BEB"/>
    <w:rsid w:val="003A2350"/>
    <w:rsid w:val="003A28DC"/>
    <w:rsid w:val="003A32B1"/>
    <w:rsid w:val="003A3407"/>
    <w:rsid w:val="003A3F82"/>
    <w:rsid w:val="003A4628"/>
    <w:rsid w:val="003A46FE"/>
    <w:rsid w:val="003A4882"/>
    <w:rsid w:val="003A4F78"/>
    <w:rsid w:val="003A516B"/>
    <w:rsid w:val="003A5351"/>
    <w:rsid w:val="003A5BC3"/>
    <w:rsid w:val="003A5ED4"/>
    <w:rsid w:val="003A6733"/>
    <w:rsid w:val="003A7415"/>
    <w:rsid w:val="003A7B38"/>
    <w:rsid w:val="003B03C5"/>
    <w:rsid w:val="003B0CD0"/>
    <w:rsid w:val="003B1FAD"/>
    <w:rsid w:val="003B21BE"/>
    <w:rsid w:val="003B2CC7"/>
    <w:rsid w:val="003B30BE"/>
    <w:rsid w:val="003B332C"/>
    <w:rsid w:val="003B350C"/>
    <w:rsid w:val="003B3FA7"/>
    <w:rsid w:val="003B43FF"/>
    <w:rsid w:val="003B4548"/>
    <w:rsid w:val="003B4564"/>
    <w:rsid w:val="003B5130"/>
    <w:rsid w:val="003B5CF1"/>
    <w:rsid w:val="003B5E9D"/>
    <w:rsid w:val="003B686E"/>
    <w:rsid w:val="003B69AD"/>
    <w:rsid w:val="003B759C"/>
    <w:rsid w:val="003C0496"/>
    <w:rsid w:val="003C0685"/>
    <w:rsid w:val="003C08AE"/>
    <w:rsid w:val="003C11F2"/>
    <w:rsid w:val="003C25F5"/>
    <w:rsid w:val="003C2C24"/>
    <w:rsid w:val="003C4DEA"/>
    <w:rsid w:val="003C5799"/>
    <w:rsid w:val="003C6865"/>
    <w:rsid w:val="003C69CD"/>
    <w:rsid w:val="003C6B36"/>
    <w:rsid w:val="003C7030"/>
    <w:rsid w:val="003C7330"/>
    <w:rsid w:val="003C7E7A"/>
    <w:rsid w:val="003D0088"/>
    <w:rsid w:val="003D09A8"/>
    <w:rsid w:val="003D105B"/>
    <w:rsid w:val="003D1257"/>
    <w:rsid w:val="003D161A"/>
    <w:rsid w:val="003D20F2"/>
    <w:rsid w:val="003D26DC"/>
    <w:rsid w:val="003D290F"/>
    <w:rsid w:val="003D417D"/>
    <w:rsid w:val="003D44EC"/>
    <w:rsid w:val="003D489B"/>
    <w:rsid w:val="003D4968"/>
    <w:rsid w:val="003D5522"/>
    <w:rsid w:val="003D5701"/>
    <w:rsid w:val="003D7312"/>
    <w:rsid w:val="003E0008"/>
    <w:rsid w:val="003E0054"/>
    <w:rsid w:val="003E0A1C"/>
    <w:rsid w:val="003E0E9D"/>
    <w:rsid w:val="003E23C9"/>
    <w:rsid w:val="003E383C"/>
    <w:rsid w:val="003E3E5A"/>
    <w:rsid w:val="003E3F7E"/>
    <w:rsid w:val="003E4694"/>
    <w:rsid w:val="003E49F3"/>
    <w:rsid w:val="003E5A49"/>
    <w:rsid w:val="003E6A97"/>
    <w:rsid w:val="003E6CF1"/>
    <w:rsid w:val="003E7A5C"/>
    <w:rsid w:val="003E7C1C"/>
    <w:rsid w:val="003F046C"/>
    <w:rsid w:val="003F11ED"/>
    <w:rsid w:val="003F1205"/>
    <w:rsid w:val="003F1B80"/>
    <w:rsid w:val="003F24CA"/>
    <w:rsid w:val="003F28A2"/>
    <w:rsid w:val="003F28BB"/>
    <w:rsid w:val="003F4346"/>
    <w:rsid w:val="003F4AD4"/>
    <w:rsid w:val="003F4D92"/>
    <w:rsid w:val="003F5062"/>
    <w:rsid w:val="003F5753"/>
    <w:rsid w:val="003F5C8B"/>
    <w:rsid w:val="003F5DF3"/>
    <w:rsid w:val="003F5EE5"/>
    <w:rsid w:val="003F6194"/>
    <w:rsid w:val="00400BD7"/>
    <w:rsid w:val="00400D23"/>
    <w:rsid w:val="00401209"/>
    <w:rsid w:val="00401370"/>
    <w:rsid w:val="00402126"/>
    <w:rsid w:val="004029FB"/>
    <w:rsid w:val="004039AB"/>
    <w:rsid w:val="00403DA2"/>
    <w:rsid w:val="00404168"/>
    <w:rsid w:val="00404DE6"/>
    <w:rsid w:val="00405298"/>
    <w:rsid w:val="004053FB"/>
    <w:rsid w:val="0040601B"/>
    <w:rsid w:val="004100C2"/>
    <w:rsid w:val="0041138E"/>
    <w:rsid w:val="00412D1A"/>
    <w:rsid w:val="00413806"/>
    <w:rsid w:val="00414759"/>
    <w:rsid w:val="00414E14"/>
    <w:rsid w:val="00414FC6"/>
    <w:rsid w:val="004150FF"/>
    <w:rsid w:val="004151E0"/>
    <w:rsid w:val="004154F8"/>
    <w:rsid w:val="00415890"/>
    <w:rsid w:val="00415E63"/>
    <w:rsid w:val="00416A5A"/>
    <w:rsid w:val="00416E0C"/>
    <w:rsid w:val="00416F77"/>
    <w:rsid w:val="00417DDA"/>
    <w:rsid w:val="00421667"/>
    <w:rsid w:val="00422085"/>
    <w:rsid w:val="00422F19"/>
    <w:rsid w:val="00423DBF"/>
    <w:rsid w:val="00423DC7"/>
    <w:rsid w:val="00423F3A"/>
    <w:rsid w:val="0042415A"/>
    <w:rsid w:val="00424884"/>
    <w:rsid w:val="00424EFF"/>
    <w:rsid w:val="00425269"/>
    <w:rsid w:val="00425513"/>
    <w:rsid w:val="00425BBA"/>
    <w:rsid w:val="00425CEE"/>
    <w:rsid w:val="00425EC7"/>
    <w:rsid w:val="00427619"/>
    <w:rsid w:val="00427B39"/>
    <w:rsid w:val="004300C5"/>
    <w:rsid w:val="004301AF"/>
    <w:rsid w:val="0043109E"/>
    <w:rsid w:val="00431621"/>
    <w:rsid w:val="00431E40"/>
    <w:rsid w:val="004328AD"/>
    <w:rsid w:val="004345CE"/>
    <w:rsid w:val="00434899"/>
    <w:rsid w:val="00434C7C"/>
    <w:rsid w:val="00435BB0"/>
    <w:rsid w:val="00435D08"/>
    <w:rsid w:val="00437946"/>
    <w:rsid w:val="004379F9"/>
    <w:rsid w:val="00437A71"/>
    <w:rsid w:val="00437EAC"/>
    <w:rsid w:val="00440316"/>
    <w:rsid w:val="00440F6E"/>
    <w:rsid w:val="00441A20"/>
    <w:rsid w:val="00441F80"/>
    <w:rsid w:val="00442FA2"/>
    <w:rsid w:val="00443114"/>
    <w:rsid w:val="00443DE4"/>
    <w:rsid w:val="004457C5"/>
    <w:rsid w:val="00445AD4"/>
    <w:rsid w:val="00446445"/>
    <w:rsid w:val="00446559"/>
    <w:rsid w:val="0044677E"/>
    <w:rsid w:val="00446B8E"/>
    <w:rsid w:val="0044799C"/>
    <w:rsid w:val="00447AD8"/>
    <w:rsid w:val="004503E1"/>
    <w:rsid w:val="00450AEF"/>
    <w:rsid w:val="004512B7"/>
    <w:rsid w:val="00451F1D"/>
    <w:rsid w:val="00452852"/>
    <w:rsid w:val="004532C4"/>
    <w:rsid w:val="00453378"/>
    <w:rsid w:val="004535EA"/>
    <w:rsid w:val="00453D07"/>
    <w:rsid w:val="00454AB4"/>
    <w:rsid w:val="00454E96"/>
    <w:rsid w:val="0045506F"/>
    <w:rsid w:val="004559C9"/>
    <w:rsid w:val="004562EF"/>
    <w:rsid w:val="00456453"/>
    <w:rsid w:val="004567E4"/>
    <w:rsid w:val="00456D92"/>
    <w:rsid w:val="004606B1"/>
    <w:rsid w:val="00460EF2"/>
    <w:rsid w:val="004616C6"/>
    <w:rsid w:val="0046234C"/>
    <w:rsid w:val="00462B4A"/>
    <w:rsid w:val="00462C4E"/>
    <w:rsid w:val="00462CD0"/>
    <w:rsid w:val="00462DAA"/>
    <w:rsid w:val="0046420B"/>
    <w:rsid w:val="00464481"/>
    <w:rsid w:val="004645F0"/>
    <w:rsid w:val="00465752"/>
    <w:rsid w:val="00465EAB"/>
    <w:rsid w:val="004704CD"/>
    <w:rsid w:val="00471705"/>
    <w:rsid w:val="00471975"/>
    <w:rsid w:val="00471C37"/>
    <w:rsid w:val="00471E85"/>
    <w:rsid w:val="004726D7"/>
    <w:rsid w:val="00473B6C"/>
    <w:rsid w:val="00473E67"/>
    <w:rsid w:val="004744D3"/>
    <w:rsid w:val="00474991"/>
    <w:rsid w:val="004753DE"/>
    <w:rsid w:val="004757DE"/>
    <w:rsid w:val="00475FD2"/>
    <w:rsid w:val="00476ED1"/>
    <w:rsid w:val="00477A1A"/>
    <w:rsid w:val="00480622"/>
    <w:rsid w:val="00480799"/>
    <w:rsid w:val="00480EEA"/>
    <w:rsid w:val="00481288"/>
    <w:rsid w:val="00481724"/>
    <w:rsid w:val="004820C1"/>
    <w:rsid w:val="004830FE"/>
    <w:rsid w:val="004842A4"/>
    <w:rsid w:val="00484F13"/>
    <w:rsid w:val="004854CA"/>
    <w:rsid w:val="004856A4"/>
    <w:rsid w:val="00485A68"/>
    <w:rsid w:val="00485FA2"/>
    <w:rsid w:val="00487406"/>
    <w:rsid w:val="004877D9"/>
    <w:rsid w:val="00487FF0"/>
    <w:rsid w:val="004904C7"/>
    <w:rsid w:val="00490629"/>
    <w:rsid w:val="00492503"/>
    <w:rsid w:val="004925F8"/>
    <w:rsid w:val="00492BB0"/>
    <w:rsid w:val="0049394A"/>
    <w:rsid w:val="004940E5"/>
    <w:rsid w:val="004946A7"/>
    <w:rsid w:val="0049484B"/>
    <w:rsid w:val="0049496C"/>
    <w:rsid w:val="00494D9E"/>
    <w:rsid w:val="00494E9A"/>
    <w:rsid w:val="00496070"/>
    <w:rsid w:val="00496FCC"/>
    <w:rsid w:val="00497370"/>
    <w:rsid w:val="004A075D"/>
    <w:rsid w:val="004A07EB"/>
    <w:rsid w:val="004A0A01"/>
    <w:rsid w:val="004A126A"/>
    <w:rsid w:val="004A14FA"/>
    <w:rsid w:val="004A214D"/>
    <w:rsid w:val="004A2895"/>
    <w:rsid w:val="004A2CF9"/>
    <w:rsid w:val="004A595D"/>
    <w:rsid w:val="004A75AF"/>
    <w:rsid w:val="004A778F"/>
    <w:rsid w:val="004A7A52"/>
    <w:rsid w:val="004A7B8F"/>
    <w:rsid w:val="004A7BF0"/>
    <w:rsid w:val="004A7E7D"/>
    <w:rsid w:val="004B0048"/>
    <w:rsid w:val="004B062B"/>
    <w:rsid w:val="004B1426"/>
    <w:rsid w:val="004B157A"/>
    <w:rsid w:val="004B161C"/>
    <w:rsid w:val="004B297E"/>
    <w:rsid w:val="004B34D3"/>
    <w:rsid w:val="004B4D9A"/>
    <w:rsid w:val="004B51CA"/>
    <w:rsid w:val="004B54AD"/>
    <w:rsid w:val="004B5AA9"/>
    <w:rsid w:val="004B6B62"/>
    <w:rsid w:val="004B792D"/>
    <w:rsid w:val="004B7C65"/>
    <w:rsid w:val="004B7F47"/>
    <w:rsid w:val="004C0368"/>
    <w:rsid w:val="004C086E"/>
    <w:rsid w:val="004C0F1F"/>
    <w:rsid w:val="004C1279"/>
    <w:rsid w:val="004C1B62"/>
    <w:rsid w:val="004C315E"/>
    <w:rsid w:val="004C4120"/>
    <w:rsid w:val="004C4446"/>
    <w:rsid w:val="004C4927"/>
    <w:rsid w:val="004C4BE4"/>
    <w:rsid w:val="004C50BD"/>
    <w:rsid w:val="004C530D"/>
    <w:rsid w:val="004C549E"/>
    <w:rsid w:val="004C5621"/>
    <w:rsid w:val="004C5659"/>
    <w:rsid w:val="004C59F3"/>
    <w:rsid w:val="004C6784"/>
    <w:rsid w:val="004C6BB6"/>
    <w:rsid w:val="004C6DB5"/>
    <w:rsid w:val="004C7D4E"/>
    <w:rsid w:val="004C7EEF"/>
    <w:rsid w:val="004D05BA"/>
    <w:rsid w:val="004D08F4"/>
    <w:rsid w:val="004D0DB8"/>
    <w:rsid w:val="004D0DDA"/>
    <w:rsid w:val="004D278D"/>
    <w:rsid w:val="004D2ADF"/>
    <w:rsid w:val="004D31AD"/>
    <w:rsid w:val="004D33E3"/>
    <w:rsid w:val="004D4F80"/>
    <w:rsid w:val="004D53BC"/>
    <w:rsid w:val="004D56DE"/>
    <w:rsid w:val="004D571B"/>
    <w:rsid w:val="004D5A44"/>
    <w:rsid w:val="004D5FFB"/>
    <w:rsid w:val="004D62B4"/>
    <w:rsid w:val="004D77F4"/>
    <w:rsid w:val="004D7A9F"/>
    <w:rsid w:val="004E0910"/>
    <w:rsid w:val="004E0A53"/>
    <w:rsid w:val="004E0C26"/>
    <w:rsid w:val="004E0F18"/>
    <w:rsid w:val="004E1B79"/>
    <w:rsid w:val="004E203F"/>
    <w:rsid w:val="004E3114"/>
    <w:rsid w:val="004E40E6"/>
    <w:rsid w:val="004E4938"/>
    <w:rsid w:val="004E4D53"/>
    <w:rsid w:val="004E6382"/>
    <w:rsid w:val="004E67F7"/>
    <w:rsid w:val="004E708A"/>
    <w:rsid w:val="004E7728"/>
    <w:rsid w:val="004E7B5B"/>
    <w:rsid w:val="004E7C07"/>
    <w:rsid w:val="004E7FE9"/>
    <w:rsid w:val="004F0031"/>
    <w:rsid w:val="004F019B"/>
    <w:rsid w:val="004F0202"/>
    <w:rsid w:val="004F08FC"/>
    <w:rsid w:val="004F1DAC"/>
    <w:rsid w:val="004F1E0B"/>
    <w:rsid w:val="004F23E6"/>
    <w:rsid w:val="004F2695"/>
    <w:rsid w:val="004F26E7"/>
    <w:rsid w:val="004F3AB5"/>
    <w:rsid w:val="004F3F2C"/>
    <w:rsid w:val="004F4570"/>
    <w:rsid w:val="004F4BCE"/>
    <w:rsid w:val="004F4E59"/>
    <w:rsid w:val="004F59D0"/>
    <w:rsid w:val="004F702F"/>
    <w:rsid w:val="004F70B9"/>
    <w:rsid w:val="004F7431"/>
    <w:rsid w:val="004F7D62"/>
    <w:rsid w:val="00500311"/>
    <w:rsid w:val="005006D6"/>
    <w:rsid w:val="0050082A"/>
    <w:rsid w:val="0050110C"/>
    <w:rsid w:val="0050145F"/>
    <w:rsid w:val="00501B21"/>
    <w:rsid w:val="00502CFB"/>
    <w:rsid w:val="00502E71"/>
    <w:rsid w:val="00502F5C"/>
    <w:rsid w:val="005033BE"/>
    <w:rsid w:val="00503645"/>
    <w:rsid w:val="0050497D"/>
    <w:rsid w:val="00504DB9"/>
    <w:rsid w:val="0050532E"/>
    <w:rsid w:val="00507DB2"/>
    <w:rsid w:val="00510A2F"/>
    <w:rsid w:val="00512A70"/>
    <w:rsid w:val="00512E37"/>
    <w:rsid w:val="00513215"/>
    <w:rsid w:val="005136C0"/>
    <w:rsid w:val="00513EEB"/>
    <w:rsid w:val="00514239"/>
    <w:rsid w:val="00514A70"/>
    <w:rsid w:val="00514B76"/>
    <w:rsid w:val="00515122"/>
    <w:rsid w:val="00515BF4"/>
    <w:rsid w:val="00516FF7"/>
    <w:rsid w:val="00517753"/>
    <w:rsid w:val="0051779D"/>
    <w:rsid w:val="005179AC"/>
    <w:rsid w:val="00517B40"/>
    <w:rsid w:val="005205CF"/>
    <w:rsid w:val="00520C0B"/>
    <w:rsid w:val="00520E12"/>
    <w:rsid w:val="0052114C"/>
    <w:rsid w:val="005213BE"/>
    <w:rsid w:val="00523CAC"/>
    <w:rsid w:val="00524037"/>
    <w:rsid w:val="005245E1"/>
    <w:rsid w:val="0052481C"/>
    <w:rsid w:val="00524889"/>
    <w:rsid w:val="00524891"/>
    <w:rsid w:val="005250D7"/>
    <w:rsid w:val="00527771"/>
    <w:rsid w:val="005308F6"/>
    <w:rsid w:val="00530A38"/>
    <w:rsid w:val="005318F4"/>
    <w:rsid w:val="00531966"/>
    <w:rsid w:val="00531C99"/>
    <w:rsid w:val="0053219D"/>
    <w:rsid w:val="00532CDC"/>
    <w:rsid w:val="0053337A"/>
    <w:rsid w:val="005340E3"/>
    <w:rsid w:val="005342B4"/>
    <w:rsid w:val="00536533"/>
    <w:rsid w:val="00536602"/>
    <w:rsid w:val="00536839"/>
    <w:rsid w:val="00536D0A"/>
    <w:rsid w:val="00537D45"/>
    <w:rsid w:val="00537EDB"/>
    <w:rsid w:val="00540404"/>
    <w:rsid w:val="00540B12"/>
    <w:rsid w:val="00540C5E"/>
    <w:rsid w:val="00541BE2"/>
    <w:rsid w:val="00541CEC"/>
    <w:rsid w:val="005421BE"/>
    <w:rsid w:val="005425F0"/>
    <w:rsid w:val="00542AA5"/>
    <w:rsid w:val="00542D15"/>
    <w:rsid w:val="005430D9"/>
    <w:rsid w:val="00543758"/>
    <w:rsid w:val="00543E6F"/>
    <w:rsid w:val="005442C6"/>
    <w:rsid w:val="00544D25"/>
    <w:rsid w:val="005451B0"/>
    <w:rsid w:val="0054557B"/>
    <w:rsid w:val="005472A2"/>
    <w:rsid w:val="00547F33"/>
    <w:rsid w:val="00550244"/>
    <w:rsid w:val="005507E1"/>
    <w:rsid w:val="00550B4B"/>
    <w:rsid w:val="00551132"/>
    <w:rsid w:val="0055124B"/>
    <w:rsid w:val="0055134B"/>
    <w:rsid w:val="0055165D"/>
    <w:rsid w:val="00551E97"/>
    <w:rsid w:val="0055208D"/>
    <w:rsid w:val="005528FC"/>
    <w:rsid w:val="00552BE0"/>
    <w:rsid w:val="0055391A"/>
    <w:rsid w:val="0055460F"/>
    <w:rsid w:val="00555000"/>
    <w:rsid w:val="00555371"/>
    <w:rsid w:val="00555420"/>
    <w:rsid w:val="00555937"/>
    <w:rsid w:val="00556127"/>
    <w:rsid w:val="0055613B"/>
    <w:rsid w:val="00556EB6"/>
    <w:rsid w:val="0055715A"/>
    <w:rsid w:val="0055744F"/>
    <w:rsid w:val="00560469"/>
    <w:rsid w:val="005604F4"/>
    <w:rsid w:val="005612EF"/>
    <w:rsid w:val="00561E6F"/>
    <w:rsid w:val="0056238F"/>
    <w:rsid w:val="00562556"/>
    <w:rsid w:val="00564B2C"/>
    <w:rsid w:val="0056599F"/>
    <w:rsid w:val="00565AE2"/>
    <w:rsid w:val="00565EE6"/>
    <w:rsid w:val="005669FE"/>
    <w:rsid w:val="00566E01"/>
    <w:rsid w:val="00566FC5"/>
    <w:rsid w:val="00566FE2"/>
    <w:rsid w:val="005677D1"/>
    <w:rsid w:val="00567EDA"/>
    <w:rsid w:val="005702AA"/>
    <w:rsid w:val="00571415"/>
    <w:rsid w:val="00572E56"/>
    <w:rsid w:val="00573075"/>
    <w:rsid w:val="005733C9"/>
    <w:rsid w:val="00574C79"/>
    <w:rsid w:val="005753C1"/>
    <w:rsid w:val="0057578B"/>
    <w:rsid w:val="00575BB6"/>
    <w:rsid w:val="00577828"/>
    <w:rsid w:val="005805C3"/>
    <w:rsid w:val="00580611"/>
    <w:rsid w:val="0058064F"/>
    <w:rsid w:val="00581D86"/>
    <w:rsid w:val="00582BF5"/>
    <w:rsid w:val="00582E68"/>
    <w:rsid w:val="00583F40"/>
    <w:rsid w:val="005843AF"/>
    <w:rsid w:val="00584E87"/>
    <w:rsid w:val="00585194"/>
    <w:rsid w:val="00586E8F"/>
    <w:rsid w:val="00587595"/>
    <w:rsid w:val="005907CB"/>
    <w:rsid w:val="00590939"/>
    <w:rsid w:val="00591188"/>
    <w:rsid w:val="005915F7"/>
    <w:rsid w:val="005916D4"/>
    <w:rsid w:val="005919A3"/>
    <w:rsid w:val="00592285"/>
    <w:rsid w:val="00592508"/>
    <w:rsid w:val="00592670"/>
    <w:rsid w:val="0059386A"/>
    <w:rsid w:val="00594483"/>
    <w:rsid w:val="00596B48"/>
    <w:rsid w:val="00597AE1"/>
    <w:rsid w:val="005A033E"/>
    <w:rsid w:val="005A0EFB"/>
    <w:rsid w:val="005A1D6C"/>
    <w:rsid w:val="005A1DC5"/>
    <w:rsid w:val="005A210C"/>
    <w:rsid w:val="005A24DD"/>
    <w:rsid w:val="005A2DD6"/>
    <w:rsid w:val="005A2E2C"/>
    <w:rsid w:val="005A2FBE"/>
    <w:rsid w:val="005A4C1D"/>
    <w:rsid w:val="005A4DDC"/>
    <w:rsid w:val="005A4E29"/>
    <w:rsid w:val="005A54BE"/>
    <w:rsid w:val="005A5BBD"/>
    <w:rsid w:val="005A72FB"/>
    <w:rsid w:val="005A7372"/>
    <w:rsid w:val="005B069C"/>
    <w:rsid w:val="005B08D4"/>
    <w:rsid w:val="005B09A9"/>
    <w:rsid w:val="005B19BD"/>
    <w:rsid w:val="005B1FFB"/>
    <w:rsid w:val="005B2D37"/>
    <w:rsid w:val="005B2DFD"/>
    <w:rsid w:val="005B3429"/>
    <w:rsid w:val="005B3CDA"/>
    <w:rsid w:val="005B54B5"/>
    <w:rsid w:val="005B559C"/>
    <w:rsid w:val="005B563D"/>
    <w:rsid w:val="005B676E"/>
    <w:rsid w:val="005B6F37"/>
    <w:rsid w:val="005B77A3"/>
    <w:rsid w:val="005C01F2"/>
    <w:rsid w:val="005C036F"/>
    <w:rsid w:val="005C0885"/>
    <w:rsid w:val="005C18F1"/>
    <w:rsid w:val="005C196F"/>
    <w:rsid w:val="005C1C7B"/>
    <w:rsid w:val="005C20A7"/>
    <w:rsid w:val="005C2D38"/>
    <w:rsid w:val="005C30BE"/>
    <w:rsid w:val="005C327B"/>
    <w:rsid w:val="005C3785"/>
    <w:rsid w:val="005C381C"/>
    <w:rsid w:val="005C3A01"/>
    <w:rsid w:val="005C3DC0"/>
    <w:rsid w:val="005C5065"/>
    <w:rsid w:val="005C5660"/>
    <w:rsid w:val="005C6855"/>
    <w:rsid w:val="005C6D76"/>
    <w:rsid w:val="005C73B2"/>
    <w:rsid w:val="005C7751"/>
    <w:rsid w:val="005D182E"/>
    <w:rsid w:val="005D2226"/>
    <w:rsid w:val="005D2340"/>
    <w:rsid w:val="005D2E30"/>
    <w:rsid w:val="005D3F7F"/>
    <w:rsid w:val="005D462C"/>
    <w:rsid w:val="005D515E"/>
    <w:rsid w:val="005D516D"/>
    <w:rsid w:val="005D5C3E"/>
    <w:rsid w:val="005D6F74"/>
    <w:rsid w:val="005D706C"/>
    <w:rsid w:val="005E03E8"/>
    <w:rsid w:val="005E0771"/>
    <w:rsid w:val="005E0D15"/>
    <w:rsid w:val="005E1BC0"/>
    <w:rsid w:val="005E1BEE"/>
    <w:rsid w:val="005E34DA"/>
    <w:rsid w:val="005E3B31"/>
    <w:rsid w:val="005E3B6A"/>
    <w:rsid w:val="005E4234"/>
    <w:rsid w:val="005E4E50"/>
    <w:rsid w:val="005E4F08"/>
    <w:rsid w:val="005E5CAC"/>
    <w:rsid w:val="005E5D68"/>
    <w:rsid w:val="005E72F3"/>
    <w:rsid w:val="005E77B8"/>
    <w:rsid w:val="005E7ED9"/>
    <w:rsid w:val="005F1680"/>
    <w:rsid w:val="005F170E"/>
    <w:rsid w:val="005F1794"/>
    <w:rsid w:val="005F1A3F"/>
    <w:rsid w:val="005F21F0"/>
    <w:rsid w:val="005F37EA"/>
    <w:rsid w:val="005F3BDE"/>
    <w:rsid w:val="005F5349"/>
    <w:rsid w:val="005F6140"/>
    <w:rsid w:val="005F66B2"/>
    <w:rsid w:val="005F6B35"/>
    <w:rsid w:val="005F6B6D"/>
    <w:rsid w:val="005F6C05"/>
    <w:rsid w:val="006004E7"/>
    <w:rsid w:val="00602075"/>
    <w:rsid w:val="00602704"/>
    <w:rsid w:val="00604944"/>
    <w:rsid w:val="00604E3F"/>
    <w:rsid w:val="00605A16"/>
    <w:rsid w:val="00605B3F"/>
    <w:rsid w:val="00607533"/>
    <w:rsid w:val="00610679"/>
    <w:rsid w:val="006110C1"/>
    <w:rsid w:val="006114AF"/>
    <w:rsid w:val="006114E7"/>
    <w:rsid w:val="006118CC"/>
    <w:rsid w:val="00611942"/>
    <w:rsid w:val="00611A1D"/>
    <w:rsid w:val="00611C40"/>
    <w:rsid w:val="00612596"/>
    <w:rsid w:val="00612B2C"/>
    <w:rsid w:val="00612FEC"/>
    <w:rsid w:val="0061309C"/>
    <w:rsid w:val="006130CE"/>
    <w:rsid w:val="006133F6"/>
    <w:rsid w:val="00614399"/>
    <w:rsid w:val="006151A6"/>
    <w:rsid w:val="0061565A"/>
    <w:rsid w:val="00615BAD"/>
    <w:rsid w:val="006165B7"/>
    <w:rsid w:val="00616C87"/>
    <w:rsid w:val="00616CDD"/>
    <w:rsid w:val="00617184"/>
    <w:rsid w:val="0062030F"/>
    <w:rsid w:val="00620ACB"/>
    <w:rsid w:val="006220E5"/>
    <w:rsid w:val="00622414"/>
    <w:rsid w:val="006225A4"/>
    <w:rsid w:val="00622DEF"/>
    <w:rsid w:val="00623CD0"/>
    <w:rsid w:val="00624192"/>
    <w:rsid w:val="00624A42"/>
    <w:rsid w:val="00624E8D"/>
    <w:rsid w:val="00625515"/>
    <w:rsid w:val="006262F9"/>
    <w:rsid w:val="0062715E"/>
    <w:rsid w:val="006307E4"/>
    <w:rsid w:val="00630A3A"/>
    <w:rsid w:val="00630ADB"/>
    <w:rsid w:val="00630B96"/>
    <w:rsid w:val="00631145"/>
    <w:rsid w:val="00631A46"/>
    <w:rsid w:val="0063261A"/>
    <w:rsid w:val="00632FEB"/>
    <w:rsid w:val="006339C2"/>
    <w:rsid w:val="00634D3E"/>
    <w:rsid w:val="00634D8D"/>
    <w:rsid w:val="00634DC6"/>
    <w:rsid w:val="00636626"/>
    <w:rsid w:val="00636C25"/>
    <w:rsid w:val="00636E9A"/>
    <w:rsid w:val="006374ED"/>
    <w:rsid w:val="00640154"/>
    <w:rsid w:val="006440DE"/>
    <w:rsid w:val="00644385"/>
    <w:rsid w:val="00644811"/>
    <w:rsid w:val="00644E99"/>
    <w:rsid w:val="00647217"/>
    <w:rsid w:val="0064751D"/>
    <w:rsid w:val="006503B6"/>
    <w:rsid w:val="006504B5"/>
    <w:rsid w:val="00650E39"/>
    <w:rsid w:val="00651087"/>
    <w:rsid w:val="00651BD1"/>
    <w:rsid w:val="0065227D"/>
    <w:rsid w:val="006526BC"/>
    <w:rsid w:val="006541EB"/>
    <w:rsid w:val="00654235"/>
    <w:rsid w:val="00654E21"/>
    <w:rsid w:val="00655321"/>
    <w:rsid w:val="006566BE"/>
    <w:rsid w:val="00656776"/>
    <w:rsid w:val="0065687A"/>
    <w:rsid w:val="006568E4"/>
    <w:rsid w:val="006603F4"/>
    <w:rsid w:val="0066071C"/>
    <w:rsid w:val="0066129A"/>
    <w:rsid w:val="006612FD"/>
    <w:rsid w:val="006618F6"/>
    <w:rsid w:val="006623E5"/>
    <w:rsid w:val="0066245C"/>
    <w:rsid w:val="0066309A"/>
    <w:rsid w:val="006632E8"/>
    <w:rsid w:val="006634C9"/>
    <w:rsid w:val="00663BC1"/>
    <w:rsid w:val="00665237"/>
    <w:rsid w:val="006656B1"/>
    <w:rsid w:val="0066619A"/>
    <w:rsid w:val="00666410"/>
    <w:rsid w:val="0066771C"/>
    <w:rsid w:val="00667D4F"/>
    <w:rsid w:val="006702AA"/>
    <w:rsid w:val="0067040B"/>
    <w:rsid w:val="006709DF"/>
    <w:rsid w:val="00670CFA"/>
    <w:rsid w:val="00671123"/>
    <w:rsid w:val="006713F3"/>
    <w:rsid w:val="006725F5"/>
    <w:rsid w:val="00672727"/>
    <w:rsid w:val="0067324F"/>
    <w:rsid w:val="00674059"/>
    <w:rsid w:val="00674307"/>
    <w:rsid w:val="00674951"/>
    <w:rsid w:val="0067509D"/>
    <w:rsid w:val="00675811"/>
    <w:rsid w:val="00675841"/>
    <w:rsid w:val="00675B50"/>
    <w:rsid w:val="006769EF"/>
    <w:rsid w:val="00676F92"/>
    <w:rsid w:val="00677324"/>
    <w:rsid w:val="0068008B"/>
    <w:rsid w:val="0068027A"/>
    <w:rsid w:val="00680644"/>
    <w:rsid w:val="00681434"/>
    <w:rsid w:val="00682A85"/>
    <w:rsid w:val="006832F5"/>
    <w:rsid w:val="006834C1"/>
    <w:rsid w:val="00684D88"/>
    <w:rsid w:val="00685649"/>
    <w:rsid w:val="00685AD1"/>
    <w:rsid w:val="0068624A"/>
    <w:rsid w:val="00686C84"/>
    <w:rsid w:val="0068760F"/>
    <w:rsid w:val="00687A98"/>
    <w:rsid w:val="00690A61"/>
    <w:rsid w:val="00690C9C"/>
    <w:rsid w:val="00691B04"/>
    <w:rsid w:val="00691D68"/>
    <w:rsid w:val="00692CA0"/>
    <w:rsid w:val="00692D78"/>
    <w:rsid w:val="00693FF5"/>
    <w:rsid w:val="0069453D"/>
    <w:rsid w:val="00694C5B"/>
    <w:rsid w:val="00695217"/>
    <w:rsid w:val="00695286"/>
    <w:rsid w:val="00695460"/>
    <w:rsid w:val="00695834"/>
    <w:rsid w:val="0069615A"/>
    <w:rsid w:val="0069635D"/>
    <w:rsid w:val="00696514"/>
    <w:rsid w:val="006969A3"/>
    <w:rsid w:val="00696A2B"/>
    <w:rsid w:val="00696CFB"/>
    <w:rsid w:val="00696EED"/>
    <w:rsid w:val="0069726C"/>
    <w:rsid w:val="006A0067"/>
    <w:rsid w:val="006A0155"/>
    <w:rsid w:val="006A0317"/>
    <w:rsid w:val="006A14DB"/>
    <w:rsid w:val="006A2399"/>
    <w:rsid w:val="006A2C04"/>
    <w:rsid w:val="006A336A"/>
    <w:rsid w:val="006A34F1"/>
    <w:rsid w:val="006A3BA2"/>
    <w:rsid w:val="006A43B0"/>
    <w:rsid w:val="006A4841"/>
    <w:rsid w:val="006A5317"/>
    <w:rsid w:val="006A5ED2"/>
    <w:rsid w:val="006A5F29"/>
    <w:rsid w:val="006A5F2E"/>
    <w:rsid w:val="006A60BC"/>
    <w:rsid w:val="006A6B28"/>
    <w:rsid w:val="006A7A8E"/>
    <w:rsid w:val="006A7BB2"/>
    <w:rsid w:val="006B0E22"/>
    <w:rsid w:val="006B1A20"/>
    <w:rsid w:val="006B2BA4"/>
    <w:rsid w:val="006B33A3"/>
    <w:rsid w:val="006B3F2B"/>
    <w:rsid w:val="006B4D27"/>
    <w:rsid w:val="006B55B8"/>
    <w:rsid w:val="006B6157"/>
    <w:rsid w:val="006B6681"/>
    <w:rsid w:val="006B6EE3"/>
    <w:rsid w:val="006C0417"/>
    <w:rsid w:val="006C1950"/>
    <w:rsid w:val="006C2575"/>
    <w:rsid w:val="006C29C9"/>
    <w:rsid w:val="006C41CD"/>
    <w:rsid w:val="006C44A8"/>
    <w:rsid w:val="006C4ACC"/>
    <w:rsid w:val="006C4E65"/>
    <w:rsid w:val="006C5C69"/>
    <w:rsid w:val="006C5C76"/>
    <w:rsid w:val="006C6EF4"/>
    <w:rsid w:val="006C722C"/>
    <w:rsid w:val="006C7C3B"/>
    <w:rsid w:val="006D0344"/>
    <w:rsid w:val="006D044F"/>
    <w:rsid w:val="006D0B38"/>
    <w:rsid w:val="006D1673"/>
    <w:rsid w:val="006D225B"/>
    <w:rsid w:val="006D22B3"/>
    <w:rsid w:val="006D2338"/>
    <w:rsid w:val="006D2575"/>
    <w:rsid w:val="006D2DBF"/>
    <w:rsid w:val="006D2E5D"/>
    <w:rsid w:val="006D395E"/>
    <w:rsid w:val="006D3A59"/>
    <w:rsid w:val="006D41A0"/>
    <w:rsid w:val="006D44C1"/>
    <w:rsid w:val="006D53FB"/>
    <w:rsid w:val="006D6545"/>
    <w:rsid w:val="006E08A6"/>
    <w:rsid w:val="006E0A13"/>
    <w:rsid w:val="006E0BC1"/>
    <w:rsid w:val="006E139B"/>
    <w:rsid w:val="006E2CE0"/>
    <w:rsid w:val="006E2DF5"/>
    <w:rsid w:val="006E30A3"/>
    <w:rsid w:val="006E3363"/>
    <w:rsid w:val="006E4348"/>
    <w:rsid w:val="006E4715"/>
    <w:rsid w:val="006E4963"/>
    <w:rsid w:val="006E4CAC"/>
    <w:rsid w:val="006E4D03"/>
    <w:rsid w:val="006E4FEB"/>
    <w:rsid w:val="006E5FEA"/>
    <w:rsid w:val="006E6550"/>
    <w:rsid w:val="006F0219"/>
    <w:rsid w:val="006F0237"/>
    <w:rsid w:val="006F0D8B"/>
    <w:rsid w:val="006F1281"/>
    <w:rsid w:val="006F229F"/>
    <w:rsid w:val="006F274A"/>
    <w:rsid w:val="006F2CCC"/>
    <w:rsid w:val="006F2E1F"/>
    <w:rsid w:val="006F329F"/>
    <w:rsid w:val="006F3BAC"/>
    <w:rsid w:val="006F444B"/>
    <w:rsid w:val="006F47C0"/>
    <w:rsid w:val="006F4A61"/>
    <w:rsid w:val="006F56B2"/>
    <w:rsid w:val="006F639C"/>
    <w:rsid w:val="006F6873"/>
    <w:rsid w:val="00701464"/>
    <w:rsid w:val="00701588"/>
    <w:rsid w:val="0070169E"/>
    <w:rsid w:val="00701BB2"/>
    <w:rsid w:val="00701DAD"/>
    <w:rsid w:val="00702290"/>
    <w:rsid w:val="0070266F"/>
    <w:rsid w:val="00702F56"/>
    <w:rsid w:val="00703464"/>
    <w:rsid w:val="00704A91"/>
    <w:rsid w:val="00705A2B"/>
    <w:rsid w:val="00705AA6"/>
    <w:rsid w:val="007065A9"/>
    <w:rsid w:val="0070661E"/>
    <w:rsid w:val="007074F4"/>
    <w:rsid w:val="00707B6E"/>
    <w:rsid w:val="00707F9E"/>
    <w:rsid w:val="00710457"/>
    <w:rsid w:val="00710D98"/>
    <w:rsid w:val="00710DBC"/>
    <w:rsid w:val="007115C8"/>
    <w:rsid w:val="0071207B"/>
    <w:rsid w:val="007134EF"/>
    <w:rsid w:val="00715FDD"/>
    <w:rsid w:val="0071634D"/>
    <w:rsid w:val="00716E3F"/>
    <w:rsid w:val="00716F80"/>
    <w:rsid w:val="00717028"/>
    <w:rsid w:val="00717771"/>
    <w:rsid w:val="007216AE"/>
    <w:rsid w:val="00721DFC"/>
    <w:rsid w:val="00722D26"/>
    <w:rsid w:val="007252CA"/>
    <w:rsid w:val="007254B8"/>
    <w:rsid w:val="00725F05"/>
    <w:rsid w:val="00727601"/>
    <w:rsid w:val="00727BF2"/>
    <w:rsid w:val="00727E1A"/>
    <w:rsid w:val="00733B4D"/>
    <w:rsid w:val="00733EA5"/>
    <w:rsid w:val="0073463A"/>
    <w:rsid w:val="00734F3F"/>
    <w:rsid w:val="007352CE"/>
    <w:rsid w:val="0073764F"/>
    <w:rsid w:val="00737C99"/>
    <w:rsid w:val="00737E27"/>
    <w:rsid w:val="00740196"/>
    <w:rsid w:val="00740564"/>
    <w:rsid w:val="00740836"/>
    <w:rsid w:val="00740A92"/>
    <w:rsid w:val="00742DF9"/>
    <w:rsid w:val="007438E9"/>
    <w:rsid w:val="00744213"/>
    <w:rsid w:val="00744934"/>
    <w:rsid w:val="0074520D"/>
    <w:rsid w:val="0074522C"/>
    <w:rsid w:val="00745521"/>
    <w:rsid w:val="00745B76"/>
    <w:rsid w:val="00746D27"/>
    <w:rsid w:val="00747689"/>
    <w:rsid w:val="007477B9"/>
    <w:rsid w:val="00747DD5"/>
    <w:rsid w:val="00747E02"/>
    <w:rsid w:val="00750602"/>
    <w:rsid w:val="00750A4E"/>
    <w:rsid w:val="00751117"/>
    <w:rsid w:val="007513E0"/>
    <w:rsid w:val="0075148F"/>
    <w:rsid w:val="007516BB"/>
    <w:rsid w:val="00753A1F"/>
    <w:rsid w:val="0075450B"/>
    <w:rsid w:val="007547F1"/>
    <w:rsid w:val="007547FD"/>
    <w:rsid w:val="00754CFC"/>
    <w:rsid w:val="00757F2F"/>
    <w:rsid w:val="0076049B"/>
    <w:rsid w:val="00761069"/>
    <w:rsid w:val="007618E0"/>
    <w:rsid w:val="00762CC0"/>
    <w:rsid w:val="007635B4"/>
    <w:rsid w:val="007639CC"/>
    <w:rsid w:val="00764550"/>
    <w:rsid w:val="0076507E"/>
    <w:rsid w:val="0076510E"/>
    <w:rsid w:val="00765ED6"/>
    <w:rsid w:val="0076649F"/>
    <w:rsid w:val="007673BC"/>
    <w:rsid w:val="0076782A"/>
    <w:rsid w:val="00767F94"/>
    <w:rsid w:val="007708C0"/>
    <w:rsid w:val="00771982"/>
    <w:rsid w:val="00771E39"/>
    <w:rsid w:val="00772861"/>
    <w:rsid w:val="00773266"/>
    <w:rsid w:val="00774411"/>
    <w:rsid w:val="00774D21"/>
    <w:rsid w:val="00775BA2"/>
    <w:rsid w:val="00775C81"/>
    <w:rsid w:val="0077601B"/>
    <w:rsid w:val="00776048"/>
    <w:rsid w:val="00776283"/>
    <w:rsid w:val="00776EFD"/>
    <w:rsid w:val="00777EB0"/>
    <w:rsid w:val="007802E2"/>
    <w:rsid w:val="00780B65"/>
    <w:rsid w:val="007815F6"/>
    <w:rsid w:val="00781B1E"/>
    <w:rsid w:val="00781C5C"/>
    <w:rsid w:val="00781E1F"/>
    <w:rsid w:val="00782925"/>
    <w:rsid w:val="00783812"/>
    <w:rsid w:val="007839AA"/>
    <w:rsid w:val="00783D74"/>
    <w:rsid w:val="007842C7"/>
    <w:rsid w:val="00784A67"/>
    <w:rsid w:val="00785623"/>
    <w:rsid w:val="00785986"/>
    <w:rsid w:val="00785C1D"/>
    <w:rsid w:val="00785C49"/>
    <w:rsid w:val="00786F00"/>
    <w:rsid w:val="00787C99"/>
    <w:rsid w:val="00790277"/>
    <w:rsid w:val="00791475"/>
    <w:rsid w:val="00791663"/>
    <w:rsid w:val="007917A4"/>
    <w:rsid w:val="00791F52"/>
    <w:rsid w:val="00792192"/>
    <w:rsid w:val="007934BE"/>
    <w:rsid w:val="00793576"/>
    <w:rsid w:val="00793865"/>
    <w:rsid w:val="00793ACF"/>
    <w:rsid w:val="00794108"/>
    <w:rsid w:val="00794189"/>
    <w:rsid w:val="007941BF"/>
    <w:rsid w:val="00794304"/>
    <w:rsid w:val="00794578"/>
    <w:rsid w:val="00794750"/>
    <w:rsid w:val="007949EC"/>
    <w:rsid w:val="00794EF1"/>
    <w:rsid w:val="0079503A"/>
    <w:rsid w:val="00795B69"/>
    <w:rsid w:val="007968D1"/>
    <w:rsid w:val="00796C3E"/>
    <w:rsid w:val="00797007"/>
    <w:rsid w:val="00797C3A"/>
    <w:rsid w:val="007A0471"/>
    <w:rsid w:val="007A1432"/>
    <w:rsid w:val="007A28E7"/>
    <w:rsid w:val="007A2BB1"/>
    <w:rsid w:val="007A3159"/>
    <w:rsid w:val="007A35F7"/>
    <w:rsid w:val="007A3B17"/>
    <w:rsid w:val="007A444C"/>
    <w:rsid w:val="007A4CE2"/>
    <w:rsid w:val="007A4D8A"/>
    <w:rsid w:val="007A5B7F"/>
    <w:rsid w:val="007A5F19"/>
    <w:rsid w:val="007A6AF6"/>
    <w:rsid w:val="007A6DA0"/>
    <w:rsid w:val="007A7209"/>
    <w:rsid w:val="007A771A"/>
    <w:rsid w:val="007B08F4"/>
    <w:rsid w:val="007B11D3"/>
    <w:rsid w:val="007B149C"/>
    <w:rsid w:val="007B18A9"/>
    <w:rsid w:val="007B1FAB"/>
    <w:rsid w:val="007B328A"/>
    <w:rsid w:val="007B36B6"/>
    <w:rsid w:val="007B3BD8"/>
    <w:rsid w:val="007B51F8"/>
    <w:rsid w:val="007B5ACC"/>
    <w:rsid w:val="007B5D71"/>
    <w:rsid w:val="007B5FA6"/>
    <w:rsid w:val="007B7BEB"/>
    <w:rsid w:val="007B7F51"/>
    <w:rsid w:val="007C03A4"/>
    <w:rsid w:val="007C1023"/>
    <w:rsid w:val="007C27CB"/>
    <w:rsid w:val="007C33D5"/>
    <w:rsid w:val="007C3772"/>
    <w:rsid w:val="007C3DAD"/>
    <w:rsid w:val="007C4C6B"/>
    <w:rsid w:val="007C6014"/>
    <w:rsid w:val="007C6A0F"/>
    <w:rsid w:val="007C7206"/>
    <w:rsid w:val="007D1008"/>
    <w:rsid w:val="007D18B9"/>
    <w:rsid w:val="007D2011"/>
    <w:rsid w:val="007D203C"/>
    <w:rsid w:val="007D3C8F"/>
    <w:rsid w:val="007D4085"/>
    <w:rsid w:val="007D4449"/>
    <w:rsid w:val="007D44D9"/>
    <w:rsid w:val="007D562C"/>
    <w:rsid w:val="007D68B9"/>
    <w:rsid w:val="007D6913"/>
    <w:rsid w:val="007D7AEA"/>
    <w:rsid w:val="007D7D22"/>
    <w:rsid w:val="007E139C"/>
    <w:rsid w:val="007E19D7"/>
    <w:rsid w:val="007E211E"/>
    <w:rsid w:val="007E2B67"/>
    <w:rsid w:val="007E3F03"/>
    <w:rsid w:val="007E48BE"/>
    <w:rsid w:val="007E5261"/>
    <w:rsid w:val="007E5558"/>
    <w:rsid w:val="007E5CCB"/>
    <w:rsid w:val="007E6B60"/>
    <w:rsid w:val="007E6E87"/>
    <w:rsid w:val="007E702C"/>
    <w:rsid w:val="007E7090"/>
    <w:rsid w:val="007F0263"/>
    <w:rsid w:val="007F0398"/>
    <w:rsid w:val="007F0482"/>
    <w:rsid w:val="007F081B"/>
    <w:rsid w:val="007F0D7A"/>
    <w:rsid w:val="007F0EBF"/>
    <w:rsid w:val="007F1168"/>
    <w:rsid w:val="007F1AA3"/>
    <w:rsid w:val="007F224E"/>
    <w:rsid w:val="007F2449"/>
    <w:rsid w:val="007F2C19"/>
    <w:rsid w:val="007F2C57"/>
    <w:rsid w:val="007F2DE8"/>
    <w:rsid w:val="007F318D"/>
    <w:rsid w:val="007F4918"/>
    <w:rsid w:val="007F4C60"/>
    <w:rsid w:val="007F4D6C"/>
    <w:rsid w:val="007F5949"/>
    <w:rsid w:val="007F6708"/>
    <w:rsid w:val="007F728A"/>
    <w:rsid w:val="007F7D99"/>
    <w:rsid w:val="00800627"/>
    <w:rsid w:val="008008B6"/>
    <w:rsid w:val="00800FCF"/>
    <w:rsid w:val="00800FFC"/>
    <w:rsid w:val="008027CF"/>
    <w:rsid w:val="0080364D"/>
    <w:rsid w:val="0080371D"/>
    <w:rsid w:val="00803AAE"/>
    <w:rsid w:val="00804FCC"/>
    <w:rsid w:val="00805234"/>
    <w:rsid w:val="00805419"/>
    <w:rsid w:val="00805BA8"/>
    <w:rsid w:val="00806F40"/>
    <w:rsid w:val="00807AB0"/>
    <w:rsid w:val="00807B43"/>
    <w:rsid w:val="00807D5B"/>
    <w:rsid w:val="00807E62"/>
    <w:rsid w:val="00807FA6"/>
    <w:rsid w:val="00810474"/>
    <w:rsid w:val="00810700"/>
    <w:rsid w:val="00810CA8"/>
    <w:rsid w:val="00811455"/>
    <w:rsid w:val="008117EF"/>
    <w:rsid w:val="00811829"/>
    <w:rsid w:val="008118AD"/>
    <w:rsid w:val="008119BA"/>
    <w:rsid w:val="00812A8C"/>
    <w:rsid w:val="00814295"/>
    <w:rsid w:val="008151F3"/>
    <w:rsid w:val="00816300"/>
    <w:rsid w:val="008163A5"/>
    <w:rsid w:val="00816869"/>
    <w:rsid w:val="00817EE0"/>
    <w:rsid w:val="00820C1D"/>
    <w:rsid w:val="00820F66"/>
    <w:rsid w:val="008212A0"/>
    <w:rsid w:val="008214FF"/>
    <w:rsid w:val="008215C7"/>
    <w:rsid w:val="00822395"/>
    <w:rsid w:val="00822DB0"/>
    <w:rsid w:val="00822DCB"/>
    <w:rsid w:val="00823005"/>
    <w:rsid w:val="00823529"/>
    <w:rsid w:val="00823F15"/>
    <w:rsid w:val="00825702"/>
    <w:rsid w:val="0082576C"/>
    <w:rsid w:val="0082610E"/>
    <w:rsid w:val="008261E2"/>
    <w:rsid w:val="0082645C"/>
    <w:rsid w:val="0082662F"/>
    <w:rsid w:val="00827039"/>
    <w:rsid w:val="00827580"/>
    <w:rsid w:val="0083113B"/>
    <w:rsid w:val="00831D61"/>
    <w:rsid w:val="008327F2"/>
    <w:rsid w:val="00832A25"/>
    <w:rsid w:val="00834EFC"/>
    <w:rsid w:val="0083550E"/>
    <w:rsid w:val="00835C4F"/>
    <w:rsid w:val="008368A7"/>
    <w:rsid w:val="008368C0"/>
    <w:rsid w:val="00837672"/>
    <w:rsid w:val="00841798"/>
    <w:rsid w:val="00842007"/>
    <w:rsid w:val="0084224F"/>
    <w:rsid w:val="00842356"/>
    <w:rsid w:val="008423A6"/>
    <w:rsid w:val="008425F9"/>
    <w:rsid w:val="00843D40"/>
    <w:rsid w:val="0084414E"/>
    <w:rsid w:val="0084516C"/>
    <w:rsid w:val="00845702"/>
    <w:rsid w:val="00846122"/>
    <w:rsid w:val="00846484"/>
    <w:rsid w:val="00847104"/>
    <w:rsid w:val="008473F4"/>
    <w:rsid w:val="00850020"/>
    <w:rsid w:val="0085073E"/>
    <w:rsid w:val="00850B03"/>
    <w:rsid w:val="00850B49"/>
    <w:rsid w:val="00851092"/>
    <w:rsid w:val="008517EB"/>
    <w:rsid w:val="00851A89"/>
    <w:rsid w:val="00851F70"/>
    <w:rsid w:val="00852971"/>
    <w:rsid w:val="0085372A"/>
    <w:rsid w:val="008543C8"/>
    <w:rsid w:val="008545D4"/>
    <w:rsid w:val="00854D66"/>
    <w:rsid w:val="00856410"/>
    <w:rsid w:val="00857052"/>
    <w:rsid w:val="0085761E"/>
    <w:rsid w:val="00857866"/>
    <w:rsid w:val="00857911"/>
    <w:rsid w:val="008600FA"/>
    <w:rsid w:val="00860865"/>
    <w:rsid w:val="0086198B"/>
    <w:rsid w:val="00862CF8"/>
    <w:rsid w:val="00862F28"/>
    <w:rsid w:val="00863009"/>
    <w:rsid w:val="0086343B"/>
    <w:rsid w:val="00863FA9"/>
    <w:rsid w:val="008657CB"/>
    <w:rsid w:val="00865A7B"/>
    <w:rsid w:val="00865D8E"/>
    <w:rsid w:val="00865E00"/>
    <w:rsid w:val="00866390"/>
    <w:rsid w:val="00866AE3"/>
    <w:rsid w:val="00866CD4"/>
    <w:rsid w:val="00866F68"/>
    <w:rsid w:val="00867AEA"/>
    <w:rsid w:val="008700B7"/>
    <w:rsid w:val="008703AD"/>
    <w:rsid w:val="008713BF"/>
    <w:rsid w:val="00871FAB"/>
    <w:rsid w:val="00873102"/>
    <w:rsid w:val="00873500"/>
    <w:rsid w:val="008746CF"/>
    <w:rsid w:val="008751AF"/>
    <w:rsid w:val="00875883"/>
    <w:rsid w:val="00876111"/>
    <w:rsid w:val="0087706B"/>
    <w:rsid w:val="008773EF"/>
    <w:rsid w:val="00880211"/>
    <w:rsid w:val="008814DD"/>
    <w:rsid w:val="008817F5"/>
    <w:rsid w:val="00882325"/>
    <w:rsid w:val="0088238A"/>
    <w:rsid w:val="00882AB7"/>
    <w:rsid w:val="00882FFE"/>
    <w:rsid w:val="00883452"/>
    <w:rsid w:val="008836D5"/>
    <w:rsid w:val="00884AA1"/>
    <w:rsid w:val="00885637"/>
    <w:rsid w:val="008859E2"/>
    <w:rsid w:val="00886363"/>
    <w:rsid w:val="00890035"/>
    <w:rsid w:val="00890560"/>
    <w:rsid w:val="00890CC6"/>
    <w:rsid w:val="00891F55"/>
    <w:rsid w:val="008935CF"/>
    <w:rsid w:val="008939EF"/>
    <w:rsid w:val="00893BA0"/>
    <w:rsid w:val="00893FAA"/>
    <w:rsid w:val="008945D0"/>
    <w:rsid w:val="00894E5E"/>
    <w:rsid w:val="00894F54"/>
    <w:rsid w:val="00897DB6"/>
    <w:rsid w:val="00897F31"/>
    <w:rsid w:val="008A0D97"/>
    <w:rsid w:val="008A1212"/>
    <w:rsid w:val="008A1331"/>
    <w:rsid w:val="008A2061"/>
    <w:rsid w:val="008A20DB"/>
    <w:rsid w:val="008A2AA5"/>
    <w:rsid w:val="008A3AB6"/>
    <w:rsid w:val="008A3C9B"/>
    <w:rsid w:val="008A44DE"/>
    <w:rsid w:val="008A4D3F"/>
    <w:rsid w:val="008A4EF2"/>
    <w:rsid w:val="008A6DA4"/>
    <w:rsid w:val="008A766F"/>
    <w:rsid w:val="008B028B"/>
    <w:rsid w:val="008B049D"/>
    <w:rsid w:val="008B1FFB"/>
    <w:rsid w:val="008B20D3"/>
    <w:rsid w:val="008B2885"/>
    <w:rsid w:val="008B29AF"/>
    <w:rsid w:val="008B2A99"/>
    <w:rsid w:val="008B3220"/>
    <w:rsid w:val="008B3572"/>
    <w:rsid w:val="008B3BB5"/>
    <w:rsid w:val="008B4648"/>
    <w:rsid w:val="008B4D7A"/>
    <w:rsid w:val="008B57DA"/>
    <w:rsid w:val="008B6D2B"/>
    <w:rsid w:val="008B720B"/>
    <w:rsid w:val="008B7CBB"/>
    <w:rsid w:val="008C01D8"/>
    <w:rsid w:val="008C05F9"/>
    <w:rsid w:val="008C09B4"/>
    <w:rsid w:val="008C0E96"/>
    <w:rsid w:val="008C105D"/>
    <w:rsid w:val="008C142D"/>
    <w:rsid w:val="008C24C6"/>
    <w:rsid w:val="008C4C1F"/>
    <w:rsid w:val="008C62F3"/>
    <w:rsid w:val="008C647C"/>
    <w:rsid w:val="008C64E7"/>
    <w:rsid w:val="008C76CB"/>
    <w:rsid w:val="008C7B28"/>
    <w:rsid w:val="008D09D6"/>
    <w:rsid w:val="008D0F24"/>
    <w:rsid w:val="008D21C5"/>
    <w:rsid w:val="008D2212"/>
    <w:rsid w:val="008D2A5F"/>
    <w:rsid w:val="008D3264"/>
    <w:rsid w:val="008D33DE"/>
    <w:rsid w:val="008D40CA"/>
    <w:rsid w:val="008D4141"/>
    <w:rsid w:val="008D456B"/>
    <w:rsid w:val="008D4DAC"/>
    <w:rsid w:val="008D557A"/>
    <w:rsid w:val="008D5637"/>
    <w:rsid w:val="008D5855"/>
    <w:rsid w:val="008D6698"/>
    <w:rsid w:val="008D69C2"/>
    <w:rsid w:val="008D6CF5"/>
    <w:rsid w:val="008D7F57"/>
    <w:rsid w:val="008E0CCA"/>
    <w:rsid w:val="008E0E8D"/>
    <w:rsid w:val="008E2581"/>
    <w:rsid w:val="008E3C2E"/>
    <w:rsid w:val="008E504B"/>
    <w:rsid w:val="008E564C"/>
    <w:rsid w:val="008E5A51"/>
    <w:rsid w:val="008E5C0A"/>
    <w:rsid w:val="008E6344"/>
    <w:rsid w:val="008E6649"/>
    <w:rsid w:val="008E696D"/>
    <w:rsid w:val="008E7CA4"/>
    <w:rsid w:val="008F01FB"/>
    <w:rsid w:val="008F028D"/>
    <w:rsid w:val="008F1522"/>
    <w:rsid w:val="008F15FE"/>
    <w:rsid w:val="008F19A8"/>
    <w:rsid w:val="008F1B07"/>
    <w:rsid w:val="008F1F32"/>
    <w:rsid w:val="008F515B"/>
    <w:rsid w:val="008F5428"/>
    <w:rsid w:val="008F5607"/>
    <w:rsid w:val="008F6070"/>
    <w:rsid w:val="008F7D10"/>
    <w:rsid w:val="00900182"/>
    <w:rsid w:val="00900334"/>
    <w:rsid w:val="00900944"/>
    <w:rsid w:val="00901709"/>
    <w:rsid w:val="00901DBE"/>
    <w:rsid w:val="00903022"/>
    <w:rsid w:val="009038B7"/>
    <w:rsid w:val="00903CF9"/>
    <w:rsid w:val="00904D15"/>
    <w:rsid w:val="00905254"/>
    <w:rsid w:val="0090538A"/>
    <w:rsid w:val="00905560"/>
    <w:rsid w:val="00905745"/>
    <w:rsid w:val="00905930"/>
    <w:rsid w:val="0090654F"/>
    <w:rsid w:val="00906564"/>
    <w:rsid w:val="00907248"/>
    <w:rsid w:val="00907D7A"/>
    <w:rsid w:val="00910614"/>
    <w:rsid w:val="00910B31"/>
    <w:rsid w:val="0091246F"/>
    <w:rsid w:val="00912FB6"/>
    <w:rsid w:val="00913661"/>
    <w:rsid w:val="00913A11"/>
    <w:rsid w:val="00913DB8"/>
    <w:rsid w:val="00914111"/>
    <w:rsid w:val="00915FA2"/>
    <w:rsid w:val="0091744B"/>
    <w:rsid w:val="00917C26"/>
    <w:rsid w:val="00920462"/>
    <w:rsid w:val="009228CA"/>
    <w:rsid w:val="00922B0E"/>
    <w:rsid w:val="00923EEB"/>
    <w:rsid w:val="0092458A"/>
    <w:rsid w:val="00924EA0"/>
    <w:rsid w:val="0092507D"/>
    <w:rsid w:val="00925AD7"/>
    <w:rsid w:val="0092633B"/>
    <w:rsid w:val="00926689"/>
    <w:rsid w:val="00927F0E"/>
    <w:rsid w:val="009312D5"/>
    <w:rsid w:val="0093170F"/>
    <w:rsid w:val="00932029"/>
    <w:rsid w:val="009322E9"/>
    <w:rsid w:val="00932B7D"/>
    <w:rsid w:val="00933070"/>
    <w:rsid w:val="00933205"/>
    <w:rsid w:val="009347FB"/>
    <w:rsid w:val="009355FB"/>
    <w:rsid w:val="00935CF4"/>
    <w:rsid w:val="00936567"/>
    <w:rsid w:val="00936B18"/>
    <w:rsid w:val="00937B26"/>
    <w:rsid w:val="00940118"/>
    <w:rsid w:val="00940815"/>
    <w:rsid w:val="009408C7"/>
    <w:rsid w:val="00940D70"/>
    <w:rsid w:val="00941DE9"/>
    <w:rsid w:val="00941DFC"/>
    <w:rsid w:val="00941E18"/>
    <w:rsid w:val="009420C0"/>
    <w:rsid w:val="009425B8"/>
    <w:rsid w:val="00942D52"/>
    <w:rsid w:val="00943587"/>
    <w:rsid w:val="00944EFA"/>
    <w:rsid w:val="009455FB"/>
    <w:rsid w:val="00946C5C"/>
    <w:rsid w:val="00951223"/>
    <w:rsid w:val="009512BC"/>
    <w:rsid w:val="009521F1"/>
    <w:rsid w:val="00952B8E"/>
    <w:rsid w:val="00953057"/>
    <w:rsid w:val="009534C6"/>
    <w:rsid w:val="00953642"/>
    <w:rsid w:val="00953935"/>
    <w:rsid w:val="0095405F"/>
    <w:rsid w:val="0095409E"/>
    <w:rsid w:val="00954950"/>
    <w:rsid w:val="0095560E"/>
    <w:rsid w:val="00955856"/>
    <w:rsid w:val="00955E45"/>
    <w:rsid w:val="0095633E"/>
    <w:rsid w:val="009563C7"/>
    <w:rsid w:val="00956A57"/>
    <w:rsid w:val="00956C92"/>
    <w:rsid w:val="00957DBD"/>
    <w:rsid w:val="00960020"/>
    <w:rsid w:val="009604D7"/>
    <w:rsid w:val="0096172E"/>
    <w:rsid w:val="00961BFE"/>
    <w:rsid w:val="00963872"/>
    <w:rsid w:val="00964201"/>
    <w:rsid w:val="009647AB"/>
    <w:rsid w:val="009649A7"/>
    <w:rsid w:val="00964B88"/>
    <w:rsid w:val="00964FEA"/>
    <w:rsid w:val="00965ED4"/>
    <w:rsid w:val="00966176"/>
    <w:rsid w:val="0096620E"/>
    <w:rsid w:val="009663AC"/>
    <w:rsid w:val="00966574"/>
    <w:rsid w:val="009667BD"/>
    <w:rsid w:val="00966EAB"/>
    <w:rsid w:val="009675DF"/>
    <w:rsid w:val="00967FA3"/>
    <w:rsid w:val="00970694"/>
    <w:rsid w:val="009706D2"/>
    <w:rsid w:val="00970914"/>
    <w:rsid w:val="00970DC8"/>
    <w:rsid w:val="00971262"/>
    <w:rsid w:val="00971474"/>
    <w:rsid w:val="0097192A"/>
    <w:rsid w:val="00971973"/>
    <w:rsid w:val="00971EBC"/>
    <w:rsid w:val="00972980"/>
    <w:rsid w:val="00972AB9"/>
    <w:rsid w:val="00972F98"/>
    <w:rsid w:val="00973B8E"/>
    <w:rsid w:val="0097480A"/>
    <w:rsid w:val="00975464"/>
    <w:rsid w:val="009756DF"/>
    <w:rsid w:val="00975921"/>
    <w:rsid w:val="0097593B"/>
    <w:rsid w:val="00975BE4"/>
    <w:rsid w:val="00975C65"/>
    <w:rsid w:val="009763DB"/>
    <w:rsid w:val="009768CF"/>
    <w:rsid w:val="00976C6E"/>
    <w:rsid w:val="00976FE7"/>
    <w:rsid w:val="009801CD"/>
    <w:rsid w:val="009801D2"/>
    <w:rsid w:val="00981265"/>
    <w:rsid w:val="0098292A"/>
    <w:rsid w:val="00982AEA"/>
    <w:rsid w:val="00982F9C"/>
    <w:rsid w:val="0098313F"/>
    <w:rsid w:val="00983879"/>
    <w:rsid w:val="00983D4A"/>
    <w:rsid w:val="00983FBC"/>
    <w:rsid w:val="00984039"/>
    <w:rsid w:val="00984C69"/>
    <w:rsid w:val="00984DC9"/>
    <w:rsid w:val="0098557C"/>
    <w:rsid w:val="009861DC"/>
    <w:rsid w:val="00986530"/>
    <w:rsid w:val="0098671E"/>
    <w:rsid w:val="00986C66"/>
    <w:rsid w:val="00986D43"/>
    <w:rsid w:val="00987B73"/>
    <w:rsid w:val="00990742"/>
    <w:rsid w:val="009908E5"/>
    <w:rsid w:val="00990AF9"/>
    <w:rsid w:val="00990DE7"/>
    <w:rsid w:val="00991188"/>
    <w:rsid w:val="00991C69"/>
    <w:rsid w:val="00991F30"/>
    <w:rsid w:val="009928FD"/>
    <w:rsid w:val="009941B2"/>
    <w:rsid w:val="00996435"/>
    <w:rsid w:val="009973D7"/>
    <w:rsid w:val="009977A8"/>
    <w:rsid w:val="00997A5B"/>
    <w:rsid w:val="00997B83"/>
    <w:rsid w:val="009A10A1"/>
    <w:rsid w:val="009A12B3"/>
    <w:rsid w:val="009A1526"/>
    <w:rsid w:val="009A1AC1"/>
    <w:rsid w:val="009A206F"/>
    <w:rsid w:val="009A217E"/>
    <w:rsid w:val="009A28D8"/>
    <w:rsid w:val="009A3B41"/>
    <w:rsid w:val="009A41A4"/>
    <w:rsid w:val="009A47A9"/>
    <w:rsid w:val="009A5C78"/>
    <w:rsid w:val="009A62EA"/>
    <w:rsid w:val="009A64F8"/>
    <w:rsid w:val="009A6A45"/>
    <w:rsid w:val="009A71DC"/>
    <w:rsid w:val="009A7D64"/>
    <w:rsid w:val="009B0478"/>
    <w:rsid w:val="009B0998"/>
    <w:rsid w:val="009B132B"/>
    <w:rsid w:val="009B135F"/>
    <w:rsid w:val="009B142F"/>
    <w:rsid w:val="009B17C1"/>
    <w:rsid w:val="009B1D4A"/>
    <w:rsid w:val="009B2674"/>
    <w:rsid w:val="009B2C33"/>
    <w:rsid w:val="009B3650"/>
    <w:rsid w:val="009B42F9"/>
    <w:rsid w:val="009B48D6"/>
    <w:rsid w:val="009B5611"/>
    <w:rsid w:val="009B6453"/>
    <w:rsid w:val="009B69EE"/>
    <w:rsid w:val="009B73D1"/>
    <w:rsid w:val="009C0B04"/>
    <w:rsid w:val="009C1285"/>
    <w:rsid w:val="009C209A"/>
    <w:rsid w:val="009C2875"/>
    <w:rsid w:val="009C287C"/>
    <w:rsid w:val="009C3A12"/>
    <w:rsid w:val="009C3DF8"/>
    <w:rsid w:val="009C44F6"/>
    <w:rsid w:val="009C4727"/>
    <w:rsid w:val="009C561E"/>
    <w:rsid w:val="009C5CF8"/>
    <w:rsid w:val="009C6EA7"/>
    <w:rsid w:val="009C7B89"/>
    <w:rsid w:val="009D092D"/>
    <w:rsid w:val="009D13F1"/>
    <w:rsid w:val="009D1AD5"/>
    <w:rsid w:val="009D2CCE"/>
    <w:rsid w:val="009D2E74"/>
    <w:rsid w:val="009D3088"/>
    <w:rsid w:val="009D53F3"/>
    <w:rsid w:val="009D5C4A"/>
    <w:rsid w:val="009D6A9F"/>
    <w:rsid w:val="009D6BB5"/>
    <w:rsid w:val="009E2C0A"/>
    <w:rsid w:val="009E4135"/>
    <w:rsid w:val="009E5019"/>
    <w:rsid w:val="009E672A"/>
    <w:rsid w:val="009E7E4C"/>
    <w:rsid w:val="009F10AD"/>
    <w:rsid w:val="009F19C0"/>
    <w:rsid w:val="009F1E1D"/>
    <w:rsid w:val="009F501B"/>
    <w:rsid w:val="009F5059"/>
    <w:rsid w:val="009F5558"/>
    <w:rsid w:val="009F5DF4"/>
    <w:rsid w:val="009F7309"/>
    <w:rsid w:val="009F749C"/>
    <w:rsid w:val="00A0085E"/>
    <w:rsid w:val="00A00A63"/>
    <w:rsid w:val="00A00E0F"/>
    <w:rsid w:val="00A01CC4"/>
    <w:rsid w:val="00A04B43"/>
    <w:rsid w:val="00A05414"/>
    <w:rsid w:val="00A054DE"/>
    <w:rsid w:val="00A05AAF"/>
    <w:rsid w:val="00A06F7F"/>
    <w:rsid w:val="00A07512"/>
    <w:rsid w:val="00A10C92"/>
    <w:rsid w:val="00A10F2E"/>
    <w:rsid w:val="00A112E2"/>
    <w:rsid w:val="00A11B83"/>
    <w:rsid w:val="00A11F0A"/>
    <w:rsid w:val="00A125A5"/>
    <w:rsid w:val="00A125EF"/>
    <w:rsid w:val="00A12D75"/>
    <w:rsid w:val="00A13CEE"/>
    <w:rsid w:val="00A153A5"/>
    <w:rsid w:val="00A15F0B"/>
    <w:rsid w:val="00A16364"/>
    <w:rsid w:val="00A16AEC"/>
    <w:rsid w:val="00A16EA2"/>
    <w:rsid w:val="00A17960"/>
    <w:rsid w:val="00A20193"/>
    <w:rsid w:val="00A202E0"/>
    <w:rsid w:val="00A20A55"/>
    <w:rsid w:val="00A2121B"/>
    <w:rsid w:val="00A2136D"/>
    <w:rsid w:val="00A21702"/>
    <w:rsid w:val="00A21838"/>
    <w:rsid w:val="00A218D6"/>
    <w:rsid w:val="00A2231F"/>
    <w:rsid w:val="00A22AAF"/>
    <w:rsid w:val="00A2318E"/>
    <w:rsid w:val="00A23558"/>
    <w:rsid w:val="00A23769"/>
    <w:rsid w:val="00A23774"/>
    <w:rsid w:val="00A2404D"/>
    <w:rsid w:val="00A24B17"/>
    <w:rsid w:val="00A24E85"/>
    <w:rsid w:val="00A251FB"/>
    <w:rsid w:val="00A25406"/>
    <w:rsid w:val="00A25B9D"/>
    <w:rsid w:val="00A25DBF"/>
    <w:rsid w:val="00A25DDC"/>
    <w:rsid w:val="00A2636D"/>
    <w:rsid w:val="00A2638C"/>
    <w:rsid w:val="00A26D41"/>
    <w:rsid w:val="00A279C4"/>
    <w:rsid w:val="00A309B9"/>
    <w:rsid w:val="00A30B21"/>
    <w:rsid w:val="00A31064"/>
    <w:rsid w:val="00A31BB3"/>
    <w:rsid w:val="00A31BF8"/>
    <w:rsid w:val="00A31F6D"/>
    <w:rsid w:val="00A323EC"/>
    <w:rsid w:val="00A32BFA"/>
    <w:rsid w:val="00A32CFF"/>
    <w:rsid w:val="00A32FF4"/>
    <w:rsid w:val="00A337B2"/>
    <w:rsid w:val="00A34078"/>
    <w:rsid w:val="00A361F8"/>
    <w:rsid w:val="00A3722A"/>
    <w:rsid w:val="00A4018F"/>
    <w:rsid w:val="00A406EE"/>
    <w:rsid w:val="00A422B4"/>
    <w:rsid w:val="00A42974"/>
    <w:rsid w:val="00A42CFC"/>
    <w:rsid w:val="00A436AF"/>
    <w:rsid w:val="00A444CA"/>
    <w:rsid w:val="00A4496C"/>
    <w:rsid w:val="00A44A60"/>
    <w:rsid w:val="00A458E4"/>
    <w:rsid w:val="00A45AA2"/>
    <w:rsid w:val="00A45E59"/>
    <w:rsid w:val="00A463A5"/>
    <w:rsid w:val="00A466F8"/>
    <w:rsid w:val="00A46907"/>
    <w:rsid w:val="00A514DA"/>
    <w:rsid w:val="00A51B6C"/>
    <w:rsid w:val="00A52322"/>
    <w:rsid w:val="00A54048"/>
    <w:rsid w:val="00A540A6"/>
    <w:rsid w:val="00A545E2"/>
    <w:rsid w:val="00A54832"/>
    <w:rsid w:val="00A55632"/>
    <w:rsid w:val="00A5599D"/>
    <w:rsid w:val="00A55A23"/>
    <w:rsid w:val="00A569A2"/>
    <w:rsid w:val="00A56D1E"/>
    <w:rsid w:val="00A57EF5"/>
    <w:rsid w:val="00A617EE"/>
    <w:rsid w:val="00A61E19"/>
    <w:rsid w:val="00A62016"/>
    <w:rsid w:val="00A621E6"/>
    <w:rsid w:val="00A62BFA"/>
    <w:rsid w:val="00A6422B"/>
    <w:rsid w:val="00A644FC"/>
    <w:rsid w:val="00A65256"/>
    <w:rsid w:val="00A65A60"/>
    <w:rsid w:val="00A66203"/>
    <w:rsid w:val="00A66518"/>
    <w:rsid w:val="00A665F7"/>
    <w:rsid w:val="00A66A87"/>
    <w:rsid w:val="00A6781E"/>
    <w:rsid w:val="00A70120"/>
    <w:rsid w:val="00A7083C"/>
    <w:rsid w:val="00A7126A"/>
    <w:rsid w:val="00A718E9"/>
    <w:rsid w:val="00A729E2"/>
    <w:rsid w:val="00A72EAE"/>
    <w:rsid w:val="00A7310C"/>
    <w:rsid w:val="00A734EA"/>
    <w:rsid w:val="00A73E1B"/>
    <w:rsid w:val="00A755F4"/>
    <w:rsid w:val="00A75C15"/>
    <w:rsid w:val="00A75E1F"/>
    <w:rsid w:val="00A76EC2"/>
    <w:rsid w:val="00A7700D"/>
    <w:rsid w:val="00A80C1B"/>
    <w:rsid w:val="00A80E02"/>
    <w:rsid w:val="00A81106"/>
    <w:rsid w:val="00A81892"/>
    <w:rsid w:val="00A8239C"/>
    <w:rsid w:val="00A82D13"/>
    <w:rsid w:val="00A832BF"/>
    <w:rsid w:val="00A835E2"/>
    <w:rsid w:val="00A8381C"/>
    <w:rsid w:val="00A844FC"/>
    <w:rsid w:val="00A847F5"/>
    <w:rsid w:val="00A8510E"/>
    <w:rsid w:val="00A8524D"/>
    <w:rsid w:val="00A86623"/>
    <w:rsid w:val="00A86ABA"/>
    <w:rsid w:val="00A875DD"/>
    <w:rsid w:val="00A906A9"/>
    <w:rsid w:val="00A906D9"/>
    <w:rsid w:val="00A91255"/>
    <w:rsid w:val="00A9179E"/>
    <w:rsid w:val="00A919EF"/>
    <w:rsid w:val="00A91FEC"/>
    <w:rsid w:val="00A92779"/>
    <w:rsid w:val="00A92C7E"/>
    <w:rsid w:val="00A941AB"/>
    <w:rsid w:val="00A9699B"/>
    <w:rsid w:val="00A970C3"/>
    <w:rsid w:val="00A97789"/>
    <w:rsid w:val="00A97FDD"/>
    <w:rsid w:val="00AA07B7"/>
    <w:rsid w:val="00AA0D62"/>
    <w:rsid w:val="00AA0E9B"/>
    <w:rsid w:val="00AA1BF9"/>
    <w:rsid w:val="00AA1F2A"/>
    <w:rsid w:val="00AA292E"/>
    <w:rsid w:val="00AA322D"/>
    <w:rsid w:val="00AA395F"/>
    <w:rsid w:val="00AA3B2A"/>
    <w:rsid w:val="00AA432F"/>
    <w:rsid w:val="00AA6619"/>
    <w:rsid w:val="00AA6D47"/>
    <w:rsid w:val="00AA6E42"/>
    <w:rsid w:val="00AA7059"/>
    <w:rsid w:val="00AA77C3"/>
    <w:rsid w:val="00AA79AE"/>
    <w:rsid w:val="00AB0003"/>
    <w:rsid w:val="00AB00C3"/>
    <w:rsid w:val="00AB3318"/>
    <w:rsid w:val="00AB333A"/>
    <w:rsid w:val="00AB3944"/>
    <w:rsid w:val="00AB39EE"/>
    <w:rsid w:val="00AB3D1E"/>
    <w:rsid w:val="00AB4CA9"/>
    <w:rsid w:val="00AB5427"/>
    <w:rsid w:val="00AB6EFC"/>
    <w:rsid w:val="00AB78DC"/>
    <w:rsid w:val="00AB79CE"/>
    <w:rsid w:val="00AC0159"/>
    <w:rsid w:val="00AC04A7"/>
    <w:rsid w:val="00AC055B"/>
    <w:rsid w:val="00AC1786"/>
    <w:rsid w:val="00AC20A9"/>
    <w:rsid w:val="00AC2C83"/>
    <w:rsid w:val="00AC399D"/>
    <w:rsid w:val="00AC4536"/>
    <w:rsid w:val="00AC4B4D"/>
    <w:rsid w:val="00AC508A"/>
    <w:rsid w:val="00AC600E"/>
    <w:rsid w:val="00AC62AC"/>
    <w:rsid w:val="00AC734E"/>
    <w:rsid w:val="00AC7F65"/>
    <w:rsid w:val="00AD1349"/>
    <w:rsid w:val="00AD1A9C"/>
    <w:rsid w:val="00AD20E5"/>
    <w:rsid w:val="00AD21F3"/>
    <w:rsid w:val="00AD2492"/>
    <w:rsid w:val="00AD3467"/>
    <w:rsid w:val="00AD3CCC"/>
    <w:rsid w:val="00AD3ED1"/>
    <w:rsid w:val="00AD4248"/>
    <w:rsid w:val="00AD59D6"/>
    <w:rsid w:val="00AE0076"/>
    <w:rsid w:val="00AE131C"/>
    <w:rsid w:val="00AE14C9"/>
    <w:rsid w:val="00AE1686"/>
    <w:rsid w:val="00AE1DA3"/>
    <w:rsid w:val="00AE22A0"/>
    <w:rsid w:val="00AE2961"/>
    <w:rsid w:val="00AE30D1"/>
    <w:rsid w:val="00AE33E8"/>
    <w:rsid w:val="00AE3494"/>
    <w:rsid w:val="00AE34F2"/>
    <w:rsid w:val="00AE43D4"/>
    <w:rsid w:val="00AE5C24"/>
    <w:rsid w:val="00AE6304"/>
    <w:rsid w:val="00AE6D26"/>
    <w:rsid w:val="00AE7FB3"/>
    <w:rsid w:val="00AF1BDD"/>
    <w:rsid w:val="00AF2295"/>
    <w:rsid w:val="00AF26A1"/>
    <w:rsid w:val="00AF2C8D"/>
    <w:rsid w:val="00AF37F8"/>
    <w:rsid w:val="00AF428C"/>
    <w:rsid w:val="00AF45B5"/>
    <w:rsid w:val="00AF4809"/>
    <w:rsid w:val="00AF4BB8"/>
    <w:rsid w:val="00AF520D"/>
    <w:rsid w:val="00AF5B85"/>
    <w:rsid w:val="00AF6820"/>
    <w:rsid w:val="00AF7B71"/>
    <w:rsid w:val="00B0029E"/>
    <w:rsid w:val="00B002E5"/>
    <w:rsid w:val="00B00A4C"/>
    <w:rsid w:val="00B01335"/>
    <w:rsid w:val="00B014C7"/>
    <w:rsid w:val="00B0203B"/>
    <w:rsid w:val="00B02588"/>
    <w:rsid w:val="00B02F26"/>
    <w:rsid w:val="00B03209"/>
    <w:rsid w:val="00B04954"/>
    <w:rsid w:val="00B0560B"/>
    <w:rsid w:val="00B05821"/>
    <w:rsid w:val="00B05FBD"/>
    <w:rsid w:val="00B06895"/>
    <w:rsid w:val="00B06BDA"/>
    <w:rsid w:val="00B1080A"/>
    <w:rsid w:val="00B1161A"/>
    <w:rsid w:val="00B13DB9"/>
    <w:rsid w:val="00B141BD"/>
    <w:rsid w:val="00B15137"/>
    <w:rsid w:val="00B1555B"/>
    <w:rsid w:val="00B15B56"/>
    <w:rsid w:val="00B162AD"/>
    <w:rsid w:val="00B1656E"/>
    <w:rsid w:val="00B16B0D"/>
    <w:rsid w:val="00B20A9E"/>
    <w:rsid w:val="00B2175A"/>
    <w:rsid w:val="00B21D0B"/>
    <w:rsid w:val="00B21FCA"/>
    <w:rsid w:val="00B2206C"/>
    <w:rsid w:val="00B2225D"/>
    <w:rsid w:val="00B225A6"/>
    <w:rsid w:val="00B22B1B"/>
    <w:rsid w:val="00B22E2E"/>
    <w:rsid w:val="00B23983"/>
    <w:rsid w:val="00B23B6C"/>
    <w:rsid w:val="00B2436E"/>
    <w:rsid w:val="00B24864"/>
    <w:rsid w:val="00B24D2F"/>
    <w:rsid w:val="00B2538D"/>
    <w:rsid w:val="00B25446"/>
    <w:rsid w:val="00B257FB"/>
    <w:rsid w:val="00B25EAE"/>
    <w:rsid w:val="00B26DBC"/>
    <w:rsid w:val="00B27A58"/>
    <w:rsid w:val="00B27DBE"/>
    <w:rsid w:val="00B27FC2"/>
    <w:rsid w:val="00B304FE"/>
    <w:rsid w:val="00B30548"/>
    <w:rsid w:val="00B30DFC"/>
    <w:rsid w:val="00B32E7F"/>
    <w:rsid w:val="00B33D8D"/>
    <w:rsid w:val="00B35F27"/>
    <w:rsid w:val="00B35F7C"/>
    <w:rsid w:val="00B366D3"/>
    <w:rsid w:val="00B3672D"/>
    <w:rsid w:val="00B3784B"/>
    <w:rsid w:val="00B4101F"/>
    <w:rsid w:val="00B41990"/>
    <w:rsid w:val="00B41C9B"/>
    <w:rsid w:val="00B41D42"/>
    <w:rsid w:val="00B41DCF"/>
    <w:rsid w:val="00B429F4"/>
    <w:rsid w:val="00B43DA9"/>
    <w:rsid w:val="00B441B1"/>
    <w:rsid w:val="00B44414"/>
    <w:rsid w:val="00B444E1"/>
    <w:rsid w:val="00B44BF7"/>
    <w:rsid w:val="00B46971"/>
    <w:rsid w:val="00B46CC0"/>
    <w:rsid w:val="00B479F8"/>
    <w:rsid w:val="00B47AAF"/>
    <w:rsid w:val="00B47AEB"/>
    <w:rsid w:val="00B47B4D"/>
    <w:rsid w:val="00B504D8"/>
    <w:rsid w:val="00B506F0"/>
    <w:rsid w:val="00B512C6"/>
    <w:rsid w:val="00B514AC"/>
    <w:rsid w:val="00B5343C"/>
    <w:rsid w:val="00B54478"/>
    <w:rsid w:val="00B54756"/>
    <w:rsid w:val="00B54B2E"/>
    <w:rsid w:val="00B55029"/>
    <w:rsid w:val="00B551BF"/>
    <w:rsid w:val="00B553FE"/>
    <w:rsid w:val="00B55B3E"/>
    <w:rsid w:val="00B5692A"/>
    <w:rsid w:val="00B56EBF"/>
    <w:rsid w:val="00B578D0"/>
    <w:rsid w:val="00B6005D"/>
    <w:rsid w:val="00B613A1"/>
    <w:rsid w:val="00B615FD"/>
    <w:rsid w:val="00B61C8C"/>
    <w:rsid w:val="00B61DBD"/>
    <w:rsid w:val="00B61DFA"/>
    <w:rsid w:val="00B62458"/>
    <w:rsid w:val="00B62CEE"/>
    <w:rsid w:val="00B634BB"/>
    <w:rsid w:val="00B637C1"/>
    <w:rsid w:val="00B639EC"/>
    <w:rsid w:val="00B63BAC"/>
    <w:rsid w:val="00B63D87"/>
    <w:rsid w:val="00B6480A"/>
    <w:rsid w:val="00B65543"/>
    <w:rsid w:val="00B65CA4"/>
    <w:rsid w:val="00B66034"/>
    <w:rsid w:val="00B662E3"/>
    <w:rsid w:val="00B665CC"/>
    <w:rsid w:val="00B67BBC"/>
    <w:rsid w:val="00B67C2C"/>
    <w:rsid w:val="00B70095"/>
    <w:rsid w:val="00B7025C"/>
    <w:rsid w:val="00B7228A"/>
    <w:rsid w:val="00B7228B"/>
    <w:rsid w:val="00B725CD"/>
    <w:rsid w:val="00B73527"/>
    <w:rsid w:val="00B735E5"/>
    <w:rsid w:val="00B73F35"/>
    <w:rsid w:val="00B746B5"/>
    <w:rsid w:val="00B75425"/>
    <w:rsid w:val="00B7561D"/>
    <w:rsid w:val="00B756C6"/>
    <w:rsid w:val="00B75CE6"/>
    <w:rsid w:val="00B75D68"/>
    <w:rsid w:val="00B767F0"/>
    <w:rsid w:val="00B7733B"/>
    <w:rsid w:val="00B778F5"/>
    <w:rsid w:val="00B77C47"/>
    <w:rsid w:val="00B80B53"/>
    <w:rsid w:val="00B829D5"/>
    <w:rsid w:val="00B836B9"/>
    <w:rsid w:val="00B83C1B"/>
    <w:rsid w:val="00B841E7"/>
    <w:rsid w:val="00B84BA4"/>
    <w:rsid w:val="00B8580C"/>
    <w:rsid w:val="00B8596D"/>
    <w:rsid w:val="00B87547"/>
    <w:rsid w:val="00B90954"/>
    <w:rsid w:val="00B91927"/>
    <w:rsid w:val="00B92202"/>
    <w:rsid w:val="00B924A7"/>
    <w:rsid w:val="00B92D4A"/>
    <w:rsid w:val="00B935A8"/>
    <w:rsid w:val="00B93F46"/>
    <w:rsid w:val="00B94DB6"/>
    <w:rsid w:val="00B952FE"/>
    <w:rsid w:val="00B95839"/>
    <w:rsid w:val="00B95DCB"/>
    <w:rsid w:val="00B96C46"/>
    <w:rsid w:val="00B97CA0"/>
    <w:rsid w:val="00B97DBC"/>
    <w:rsid w:val="00B97E79"/>
    <w:rsid w:val="00BA052E"/>
    <w:rsid w:val="00BA062B"/>
    <w:rsid w:val="00BA0978"/>
    <w:rsid w:val="00BA0CF1"/>
    <w:rsid w:val="00BA15D5"/>
    <w:rsid w:val="00BA19AF"/>
    <w:rsid w:val="00BA214A"/>
    <w:rsid w:val="00BA26D6"/>
    <w:rsid w:val="00BA28AD"/>
    <w:rsid w:val="00BA4F37"/>
    <w:rsid w:val="00BA57E8"/>
    <w:rsid w:val="00BA598E"/>
    <w:rsid w:val="00BA6314"/>
    <w:rsid w:val="00BA64C9"/>
    <w:rsid w:val="00BA6B8C"/>
    <w:rsid w:val="00BA7491"/>
    <w:rsid w:val="00BB0849"/>
    <w:rsid w:val="00BB0D0A"/>
    <w:rsid w:val="00BB0D2F"/>
    <w:rsid w:val="00BB13FF"/>
    <w:rsid w:val="00BB465D"/>
    <w:rsid w:val="00BB4AB6"/>
    <w:rsid w:val="00BB6506"/>
    <w:rsid w:val="00BB65EC"/>
    <w:rsid w:val="00BB6849"/>
    <w:rsid w:val="00BB6944"/>
    <w:rsid w:val="00BB6E53"/>
    <w:rsid w:val="00BB6EC2"/>
    <w:rsid w:val="00BB79E7"/>
    <w:rsid w:val="00BB7F6F"/>
    <w:rsid w:val="00BC15DD"/>
    <w:rsid w:val="00BC1766"/>
    <w:rsid w:val="00BC248D"/>
    <w:rsid w:val="00BC2517"/>
    <w:rsid w:val="00BC2AB1"/>
    <w:rsid w:val="00BC3D83"/>
    <w:rsid w:val="00BC3E81"/>
    <w:rsid w:val="00BC3F68"/>
    <w:rsid w:val="00BC46F0"/>
    <w:rsid w:val="00BC48F1"/>
    <w:rsid w:val="00BC4B60"/>
    <w:rsid w:val="00BC50D0"/>
    <w:rsid w:val="00BC5553"/>
    <w:rsid w:val="00BC5C5F"/>
    <w:rsid w:val="00BC5E4F"/>
    <w:rsid w:val="00BC6A85"/>
    <w:rsid w:val="00BC710F"/>
    <w:rsid w:val="00BD0095"/>
    <w:rsid w:val="00BD1B2C"/>
    <w:rsid w:val="00BD1CBD"/>
    <w:rsid w:val="00BD342C"/>
    <w:rsid w:val="00BD371E"/>
    <w:rsid w:val="00BD3746"/>
    <w:rsid w:val="00BD3CA5"/>
    <w:rsid w:val="00BD5720"/>
    <w:rsid w:val="00BE011A"/>
    <w:rsid w:val="00BE0243"/>
    <w:rsid w:val="00BE0470"/>
    <w:rsid w:val="00BE0EBF"/>
    <w:rsid w:val="00BE1DED"/>
    <w:rsid w:val="00BE6200"/>
    <w:rsid w:val="00BE6FEB"/>
    <w:rsid w:val="00BE7433"/>
    <w:rsid w:val="00BE76D5"/>
    <w:rsid w:val="00BF05B5"/>
    <w:rsid w:val="00BF0B53"/>
    <w:rsid w:val="00BF19B2"/>
    <w:rsid w:val="00BF30B2"/>
    <w:rsid w:val="00BF362F"/>
    <w:rsid w:val="00BF4172"/>
    <w:rsid w:val="00BF42BD"/>
    <w:rsid w:val="00BF4B91"/>
    <w:rsid w:val="00BF57F8"/>
    <w:rsid w:val="00BF5839"/>
    <w:rsid w:val="00BF62E2"/>
    <w:rsid w:val="00BF65C3"/>
    <w:rsid w:val="00BF6EC3"/>
    <w:rsid w:val="00BF7379"/>
    <w:rsid w:val="00BF75B6"/>
    <w:rsid w:val="00C00B75"/>
    <w:rsid w:val="00C00E61"/>
    <w:rsid w:val="00C00E66"/>
    <w:rsid w:val="00C01022"/>
    <w:rsid w:val="00C018F0"/>
    <w:rsid w:val="00C02659"/>
    <w:rsid w:val="00C028F3"/>
    <w:rsid w:val="00C02924"/>
    <w:rsid w:val="00C02A74"/>
    <w:rsid w:val="00C02CC0"/>
    <w:rsid w:val="00C0365F"/>
    <w:rsid w:val="00C037BD"/>
    <w:rsid w:val="00C03D1A"/>
    <w:rsid w:val="00C0487E"/>
    <w:rsid w:val="00C053A0"/>
    <w:rsid w:val="00C05444"/>
    <w:rsid w:val="00C05751"/>
    <w:rsid w:val="00C062A2"/>
    <w:rsid w:val="00C101F4"/>
    <w:rsid w:val="00C10E3D"/>
    <w:rsid w:val="00C12428"/>
    <w:rsid w:val="00C12CA5"/>
    <w:rsid w:val="00C1381C"/>
    <w:rsid w:val="00C13C5C"/>
    <w:rsid w:val="00C13D5C"/>
    <w:rsid w:val="00C141FB"/>
    <w:rsid w:val="00C1455E"/>
    <w:rsid w:val="00C16D9B"/>
    <w:rsid w:val="00C1736F"/>
    <w:rsid w:val="00C17C53"/>
    <w:rsid w:val="00C20722"/>
    <w:rsid w:val="00C2091A"/>
    <w:rsid w:val="00C20921"/>
    <w:rsid w:val="00C20B4E"/>
    <w:rsid w:val="00C20C95"/>
    <w:rsid w:val="00C2178D"/>
    <w:rsid w:val="00C22002"/>
    <w:rsid w:val="00C23B68"/>
    <w:rsid w:val="00C24A10"/>
    <w:rsid w:val="00C27069"/>
    <w:rsid w:val="00C278EA"/>
    <w:rsid w:val="00C30492"/>
    <w:rsid w:val="00C304F7"/>
    <w:rsid w:val="00C30CFB"/>
    <w:rsid w:val="00C31C4A"/>
    <w:rsid w:val="00C31EE1"/>
    <w:rsid w:val="00C32B94"/>
    <w:rsid w:val="00C32DBD"/>
    <w:rsid w:val="00C34C10"/>
    <w:rsid w:val="00C34F4C"/>
    <w:rsid w:val="00C35992"/>
    <w:rsid w:val="00C3703B"/>
    <w:rsid w:val="00C407CB"/>
    <w:rsid w:val="00C417F9"/>
    <w:rsid w:val="00C42917"/>
    <w:rsid w:val="00C439CF"/>
    <w:rsid w:val="00C4440E"/>
    <w:rsid w:val="00C44521"/>
    <w:rsid w:val="00C447E3"/>
    <w:rsid w:val="00C454E1"/>
    <w:rsid w:val="00C4564F"/>
    <w:rsid w:val="00C45AED"/>
    <w:rsid w:val="00C46B42"/>
    <w:rsid w:val="00C46F8B"/>
    <w:rsid w:val="00C47792"/>
    <w:rsid w:val="00C47E20"/>
    <w:rsid w:val="00C504F0"/>
    <w:rsid w:val="00C5060F"/>
    <w:rsid w:val="00C50674"/>
    <w:rsid w:val="00C50C7F"/>
    <w:rsid w:val="00C5156C"/>
    <w:rsid w:val="00C517D5"/>
    <w:rsid w:val="00C52705"/>
    <w:rsid w:val="00C52D8D"/>
    <w:rsid w:val="00C5377D"/>
    <w:rsid w:val="00C539E3"/>
    <w:rsid w:val="00C53C78"/>
    <w:rsid w:val="00C54852"/>
    <w:rsid w:val="00C55F1E"/>
    <w:rsid w:val="00C572C8"/>
    <w:rsid w:val="00C57858"/>
    <w:rsid w:val="00C60046"/>
    <w:rsid w:val="00C60360"/>
    <w:rsid w:val="00C607EE"/>
    <w:rsid w:val="00C608DB"/>
    <w:rsid w:val="00C60EE9"/>
    <w:rsid w:val="00C6183C"/>
    <w:rsid w:val="00C648A0"/>
    <w:rsid w:val="00C65EB1"/>
    <w:rsid w:val="00C66A3D"/>
    <w:rsid w:val="00C66E2C"/>
    <w:rsid w:val="00C6716A"/>
    <w:rsid w:val="00C67691"/>
    <w:rsid w:val="00C7128A"/>
    <w:rsid w:val="00C71A36"/>
    <w:rsid w:val="00C72FF0"/>
    <w:rsid w:val="00C738B2"/>
    <w:rsid w:val="00C74491"/>
    <w:rsid w:val="00C74B30"/>
    <w:rsid w:val="00C750CC"/>
    <w:rsid w:val="00C75687"/>
    <w:rsid w:val="00C762D9"/>
    <w:rsid w:val="00C766EA"/>
    <w:rsid w:val="00C76E39"/>
    <w:rsid w:val="00C76FEC"/>
    <w:rsid w:val="00C774AE"/>
    <w:rsid w:val="00C779F3"/>
    <w:rsid w:val="00C77CA3"/>
    <w:rsid w:val="00C800AB"/>
    <w:rsid w:val="00C80769"/>
    <w:rsid w:val="00C80B4B"/>
    <w:rsid w:val="00C80D0E"/>
    <w:rsid w:val="00C80E19"/>
    <w:rsid w:val="00C8104D"/>
    <w:rsid w:val="00C819FC"/>
    <w:rsid w:val="00C81A05"/>
    <w:rsid w:val="00C83083"/>
    <w:rsid w:val="00C83CD5"/>
    <w:rsid w:val="00C842F7"/>
    <w:rsid w:val="00C844B4"/>
    <w:rsid w:val="00C84539"/>
    <w:rsid w:val="00C84CF4"/>
    <w:rsid w:val="00C86E20"/>
    <w:rsid w:val="00C87F1B"/>
    <w:rsid w:val="00C904AD"/>
    <w:rsid w:val="00C90724"/>
    <w:rsid w:val="00C90760"/>
    <w:rsid w:val="00C91385"/>
    <w:rsid w:val="00C91C54"/>
    <w:rsid w:val="00C9270E"/>
    <w:rsid w:val="00C92A09"/>
    <w:rsid w:val="00C9442E"/>
    <w:rsid w:val="00C94AC4"/>
    <w:rsid w:val="00C94DAC"/>
    <w:rsid w:val="00C955CE"/>
    <w:rsid w:val="00C96294"/>
    <w:rsid w:val="00C96734"/>
    <w:rsid w:val="00C96A26"/>
    <w:rsid w:val="00C96FDA"/>
    <w:rsid w:val="00C9720A"/>
    <w:rsid w:val="00CA037D"/>
    <w:rsid w:val="00CA06C2"/>
    <w:rsid w:val="00CA10A8"/>
    <w:rsid w:val="00CA13E5"/>
    <w:rsid w:val="00CA16F7"/>
    <w:rsid w:val="00CA1D1E"/>
    <w:rsid w:val="00CA3845"/>
    <w:rsid w:val="00CA3CF9"/>
    <w:rsid w:val="00CA4063"/>
    <w:rsid w:val="00CA55F4"/>
    <w:rsid w:val="00CA5BB9"/>
    <w:rsid w:val="00CA6251"/>
    <w:rsid w:val="00CA63C9"/>
    <w:rsid w:val="00CA6771"/>
    <w:rsid w:val="00CA746A"/>
    <w:rsid w:val="00CA78D3"/>
    <w:rsid w:val="00CB093D"/>
    <w:rsid w:val="00CB0CB1"/>
    <w:rsid w:val="00CB0E62"/>
    <w:rsid w:val="00CB2037"/>
    <w:rsid w:val="00CB22C0"/>
    <w:rsid w:val="00CB293E"/>
    <w:rsid w:val="00CB2ACE"/>
    <w:rsid w:val="00CB31CC"/>
    <w:rsid w:val="00CB35F1"/>
    <w:rsid w:val="00CB36C4"/>
    <w:rsid w:val="00CB3918"/>
    <w:rsid w:val="00CB3E86"/>
    <w:rsid w:val="00CB4562"/>
    <w:rsid w:val="00CB4F5A"/>
    <w:rsid w:val="00CB5089"/>
    <w:rsid w:val="00CB53AD"/>
    <w:rsid w:val="00CB5B5B"/>
    <w:rsid w:val="00CB5C18"/>
    <w:rsid w:val="00CB667E"/>
    <w:rsid w:val="00CB6713"/>
    <w:rsid w:val="00CB6DBA"/>
    <w:rsid w:val="00CB7D81"/>
    <w:rsid w:val="00CC02A2"/>
    <w:rsid w:val="00CC0FAC"/>
    <w:rsid w:val="00CC22F1"/>
    <w:rsid w:val="00CC238C"/>
    <w:rsid w:val="00CC24B2"/>
    <w:rsid w:val="00CC2782"/>
    <w:rsid w:val="00CC31B3"/>
    <w:rsid w:val="00CC3ACD"/>
    <w:rsid w:val="00CC3D92"/>
    <w:rsid w:val="00CC4E58"/>
    <w:rsid w:val="00CC5912"/>
    <w:rsid w:val="00CC6E82"/>
    <w:rsid w:val="00CC75C0"/>
    <w:rsid w:val="00CC7E0D"/>
    <w:rsid w:val="00CD1229"/>
    <w:rsid w:val="00CD383B"/>
    <w:rsid w:val="00CD39CF"/>
    <w:rsid w:val="00CD3B50"/>
    <w:rsid w:val="00CD3BFC"/>
    <w:rsid w:val="00CD47D3"/>
    <w:rsid w:val="00CD4D2D"/>
    <w:rsid w:val="00CD533A"/>
    <w:rsid w:val="00CD5CC8"/>
    <w:rsid w:val="00CD6667"/>
    <w:rsid w:val="00CD6836"/>
    <w:rsid w:val="00CD6D22"/>
    <w:rsid w:val="00CD6F33"/>
    <w:rsid w:val="00CD72CB"/>
    <w:rsid w:val="00CD74BE"/>
    <w:rsid w:val="00CE0FAB"/>
    <w:rsid w:val="00CE14D8"/>
    <w:rsid w:val="00CE1F6F"/>
    <w:rsid w:val="00CE5979"/>
    <w:rsid w:val="00CE5CEE"/>
    <w:rsid w:val="00CE72D9"/>
    <w:rsid w:val="00CF04B7"/>
    <w:rsid w:val="00CF0C09"/>
    <w:rsid w:val="00CF0FA2"/>
    <w:rsid w:val="00CF1251"/>
    <w:rsid w:val="00CF1F80"/>
    <w:rsid w:val="00CF21AF"/>
    <w:rsid w:val="00CF345E"/>
    <w:rsid w:val="00CF4AA9"/>
    <w:rsid w:val="00CF4D2C"/>
    <w:rsid w:val="00CF61FF"/>
    <w:rsid w:val="00CF68C5"/>
    <w:rsid w:val="00CF6A03"/>
    <w:rsid w:val="00CF6C50"/>
    <w:rsid w:val="00CF6C65"/>
    <w:rsid w:val="00CF6E58"/>
    <w:rsid w:val="00CF6ED7"/>
    <w:rsid w:val="00CF6FC9"/>
    <w:rsid w:val="00D01DD6"/>
    <w:rsid w:val="00D029BD"/>
    <w:rsid w:val="00D02D25"/>
    <w:rsid w:val="00D02E3F"/>
    <w:rsid w:val="00D02EB8"/>
    <w:rsid w:val="00D032E1"/>
    <w:rsid w:val="00D03997"/>
    <w:rsid w:val="00D03BA8"/>
    <w:rsid w:val="00D05241"/>
    <w:rsid w:val="00D05431"/>
    <w:rsid w:val="00D05778"/>
    <w:rsid w:val="00D067EE"/>
    <w:rsid w:val="00D06D92"/>
    <w:rsid w:val="00D071A1"/>
    <w:rsid w:val="00D07303"/>
    <w:rsid w:val="00D103C3"/>
    <w:rsid w:val="00D114A2"/>
    <w:rsid w:val="00D11705"/>
    <w:rsid w:val="00D125D1"/>
    <w:rsid w:val="00D12988"/>
    <w:rsid w:val="00D129AE"/>
    <w:rsid w:val="00D12AEF"/>
    <w:rsid w:val="00D140EB"/>
    <w:rsid w:val="00D148C6"/>
    <w:rsid w:val="00D16953"/>
    <w:rsid w:val="00D1695B"/>
    <w:rsid w:val="00D16BBF"/>
    <w:rsid w:val="00D16DE0"/>
    <w:rsid w:val="00D1735E"/>
    <w:rsid w:val="00D173EF"/>
    <w:rsid w:val="00D207E5"/>
    <w:rsid w:val="00D208BD"/>
    <w:rsid w:val="00D20B5C"/>
    <w:rsid w:val="00D20DA8"/>
    <w:rsid w:val="00D2286E"/>
    <w:rsid w:val="00D22C6E"/>
    <w:rsid w:val="00D22E68"/>
    <w:rsid w:val="00D233D7"/>
    <w:rsid w:val="00D233E1"/>
    <w:rsid w:val="00D24A00"/>
    <w:rsid w:val="00D25661"/>
    <w:rsid w:val="00D25EF1"/>
    <w:rsid w:val="00D268BE"/>
    <w:rsid w:val="00D27880"/>
    <w:rsid w:val="00D30468"/>
    <w:rsid w:val="00D30490"/>
    <w:rsid w:val="00D308D8"/>
    <w:rsid w:val="00D30D6C"/>
    <w:rsid w:val="00D30DDC"/>
    <w:rsid w:val="00D30E3A"/>
    <w:rsid w:val="00D31373"/>
    <w:rsid w:val="00D32BF3"/>
    <w:rsid w:val="00D33B24"/>
    <w:rsid w:val="00D3429F"/>
    <w:rsid w:val="00D34B72"/>
    <w:rsid w:val="00D34BB8"/>
    <w:rsid w:val="00D35189"/>
    <w:rsid w:val="00D35658"/>
    <w:rsid w:val="00D35721"/>
    <w:rsid w:val="00D35A85"/>
    <w:rsid w:val="00D3679C"/>
    <w:rsid w:val="00D37AE0"/>
    <w:rsid w:val="00D400A9"/>
    <w:rsid w:val="00D408BB"/>
    <w:rsid w:val="00D41300"/>
    <w:rsid w:val="00D4144F"/>
    <w:rsid w:val="00D42A11"/>
    <w:rsid w:val="00D42B8C"/>
    <w:rsid w:val="00D44505"/>
    <w:rsid w:val="00D44797"/>
    <w:rsid w:val="00D45A20"/>
    <w:rsid w:val="00D45B0A"/>
    <w:rsid w:val="00D46138"/>
    <w:rsid w:val="00D47963"/>
    <w:rsid w:val="00D501AE"/>
    <w:rsid w:val="00D50271"/>
    <w:rsid w:val="00D502C9"/>
    <w:rsid w:val="00D52154"/>
    <w:rsid w:val="00D52AD1"/>
    <w:rsid w:val="00D53C34"/>
    <w:rsid w:val="00D54872"/>
    <w:rsid w:val="00D54FC5"/>
    <w:rsid w:val="00D5512C"/>
    <w:rsid w:val="00D5578E"/>
    <w:rsid w:val="00D5602E"/>
    <w:rsid w:val="00D56420"/>
    <w:rsid w:val="00D569E0"/>
    <w:rsid w:val="00D5766B"/>
    <w:rsid w:val="00D5772E"/>
    <w:rsid w:val="00D579A5"/>
    <w:rsid w:val="00D60522"/>
    <w:rsid w:val="00D60AB5"/>
    <w:rsid w:val="00D613A4"/>
    <w:rsid w:val="00D616E3"/>
    <w:rsid w:val="00D617F3"/>
    <w:rsid w:val="00D6363D"/>
    <w:rsid w:val="00D63A99"/>
    <w:rsid w:val="00D6430A"/>
    <w:rsid w:val="00D64DE3"/>
    <w:rsid w:val="00D64E2F"/>
    <w:rsid w:val="00D64EC9"/>
    <w:rsid w:val="00D65108"/>
    <w:rsid w:val="00D65E58"/>
    <w:rsid w:val="00D65F84"/>
    <w:rsid w:val="00D66103"/>
    <w:rsid w:val="00D66139"/>
    <w:rsid w:val="00D66844"/>
    <w:rsid w:val="00D66DA0"/>
    <w:rsid w:val="00D66E59"/>
    <w:rsid w:val="00D66F6B"/>
    <w:rsid w:val="00D70500"/>
    <w:rsid w:val="00D7075D"/>
    <w:rsid w:val="00D708B6"/>
    <w:rsid w:val="00D71025"/>
    <w:rsid w:val="00D712EB"/>
    <w:rsid w:val="00D720BC"/>
    <w:rsid w:val="00D72B75"/>
    <w:rsid w:val="00D72E9A"/>
    <w:rsid w:val="00D73A00"/>
    <w:rsid w:val="00D74D6B"/>
    <w:rsid w:val="00D776F0"/>
    <w:rsid w:val="00D77946"/>
    <w:rsid w:val="00D77CB0"/>
    <w:rsid w:val="00D804AB"/>
    <w:rsid w:val="00D8052E"/>
    <w:rsid w:val="00D81451"/>
    <w:rsid w:val="00D815F9"/>
    <w:rsid w:val="00D81654"/>
    <w:rsid w:val="00D81989"/>
    <w:rsid w:val="00D81E36"/>
    <w:rsid w:val="00D82527"/>
    <w:rsid w:val="00D8397B"/>
    <w:rsid w:val="00D83F20"/>
    <w:rsid w:val="00D84282"/>
    <w:rsid w:val="00D853C8"/>
    <w:rsid w:val="00D8643E"/>
    <w:rsid w:val="00D869F1"/>
    <w:rsid w:val="00D8731C"/>
    <w:rsid w:val="00D875A6"/>
    <w:rsid w:val="00D9012B"/>
    <w:rsid w:val="00D908DE"/>
    <w:rsid w:val="00D9139D"/>
    <w:rsid w:val="00D9169D"/>
    <w:rsid w:val="00D9178C"/>
    <w:rsid w:val="00D92CE4"/>
    <w:rsid w:val="00D92D1A"/>
    <w:rsid w:val="00D95343"/>
    <w:rsid w:val="00D95A73"/>
    <w:rsid w:val="00D960A1"/>
    <w:rsid w:val="00D966E8"/>
    <w:rsid w:val="00D968B1"/>
    <w:rsid w:val="00D96985"/>
    <w:rsid w:val="00D9699C"/>
    <w:rsid w:val="00D96FAC"/>
    <w:rsid w:val="00DA0443"/>
    <w:rsid w:val="00DA056C"/>
    <w:rsid w:val="00DA1705"/>
    <w:rsid w:val="00DA1A2A"/>
    <w:rsid w:val="00DA1E58"/>
    <w:rsid w:val="00DA24B8"/>
    <w:rsid w:val="00DA3770"/>
    <w:rsid w:val="00DA4089"/>
    <w:rsid w:val="00DA489A"/>
    <w:rsid w:val="00DA5BD8"/>
    <w:rsid w:val="00DA5C37"/>
    <w:rsid w:val="00DA5E2E"/>
    <w:rsid w:val="00DA5F50"/>
    <w:rsid w:val="00DA689C"/>
    <w:rsid w:val="00DA6AE8"/>
    <w:rsid w:val="00DA6C20"/>
    <w:rsid w:val="00DA7362"/>
    <w:rsid w:val="00DA79E3"/>
    <w:rsid w:val="00DA7DE1"/>
    <w:rsid w:val="00DB02BD"/>
    <w:rsid w:val="00DB17F3"/>
    <w:rsid w:val="00DB1F64"/>
    <w:rsid w:val="00DB362D"/>
    <w:rsid w:val="00DB3C88"/>
    <w:rsid w:val="00DB4142"/>
    <w:rsid w:val="00DB4498"/>
    <w:rsid w:val="00DB4650"/>
    <w:rsid w:val="00DB47E3"/>
    <w:rsid w:val="00DB4D4E"/>
    <w:rsid w:val="00DB4EDB"/>
    <w:rsid w:val="00DB5CE7"/>
    <w:rsid w:val="00DB74D8"/>
    <w:rsid w:val="00DC011A"/>
    <w:rsid w:val="00DC06FC"/>
    <w:rsid w:val="00DC1292"/>
    <w:rsid w:val="00DC23D3"/>
    <w:rsid w:val="00DC5518"/>
    <w:rsid w:val="00DC5D31"/>
    <w:rsid w:val="00DC6324"/>
    <w:rsid w:val="00DC64CB"/>
    <w:rsid w:val="00DC64E1"/>
    <w:rsid w:val="00DC65DC"/>
    <w:rsid w:val="00DC6DED"/>
    <w:rsid w:val="00DD0221"/>
    <w:rsid w:val="00DD03A6"/>
    <w:rsid w:val="00DD0765"/>
    <w:rsid w:val="00DD1159"/>
    <w:rsid w:val="00DD1881"/>
    <w:rsid w:val="00DD1BA4"/>
    <w:rsid w:val="00DD1E4C"/>
    <w:rsid w:val="00DD2E82"/>
    <w:rsid w:val="00DD3900"/>
    <w:rsid w:val="00DD46A7"/>
    <w:rsid w:val="00DD4856"/>
    <w:rsid w:val="00DD4C2D"/>
    <w:rsid w:val="00DD4D75"/>
    <w:rsid w:val="00DD6EE9"/>
    <w:rsid w:val="00DD708F"/>
    <w:rsid w:val="00DD716C"/>
    <w:rsid w:val="00DD71A7"/>
    <w:rsid w:val="00DD7774"/>
    <w:rsid w:val="00DD7B67"/>
    <w:rsid w:val="00DD7EA8"/>
    <w:rsid w:val="00DE0298"/>
    <w:rsid w:val="00DE1450"/>
    <w:rsid w:val="00DE1783"/>
    <w:rsid w:val="00DE1D6D"/>
    <w:rsid w:val="00DE1FB9"/>
    <w:rsid w:val="00DE222B"/>
    <w:rsid w:val="00DE2806"/>
    <w:rsid w:val="00DE2962"/>
    <w:rsid w:val="00DE2969"/>
    <w:rsid w:val="00DE33CF"/>
    <w:rsid w:val="00DE36D5"/>
    <w:rsid w:val="00DE3D15"/>
    <w:rsid w:val="00DE3D42"/>
    <w:rsid w:val="00DE44FC"/>
    <w:rsid w:val="00DE4BE4"/>
    <w:rsid w:val="00DE5040"/>
    <w:rsid w:val="00DE6B42"/>
    <w:rsid w:val="00DE6C04"/>
    <w:rsid w:val="00DE7382"/>
    <w:rsid w:val="00DF1423"/>
    <w:rsid w:val="00DF152C"/>
    <w:rsid w:val="00DF1AE4"/>
    <w:rsid w:val="00DF1B5D"/>
    <w:rsid w:val="00DF1CC1"/>
    <w:rsid w:val="00DF24E9"/>
    <w:rsid w:val="00DF28EF"/>
    <w:rsid w:val="00DF3E91"/>
    <w:rsid w:val="00DF497C"/>
    <w:rsid w:val="00DF58EA"/>
    <w:rsid w:val="00DF59AD"/>
    <w:rsid w:val="00DF5D54"/>
    <w:rsid w:val="00DF6538"/>
    <w:rsid w:val="00DF68C6"/>
    <w:rsid w:val="00DF6B41"/>
    <w:rsid w:val="00DF76E9"/>
    <w:rsid w:val="00E00035"/>
    <w:rsid w:val="00E00F9C"/>
    <w:rsid w:val="00E023BC"/>
    <w:rsid w:val="00E03457"/>
    <w:rsid w:val="00E03639"/>
    <w:rsid w:val="00E036FD"/>
    <w:rsid w:val="00E03CB4"/>
    <w:rsid w:val="00E03EC7"/>
    <w:rsid w:val="00E0480B"/>
    <w:rsid w:val="00E056FA"/>
    <w:rsid w:val="00E05D58"/>
    <w:rsid w:val="00E062E6"/>
    <w:rsid w:val="00E066E5"/>
    <w:rsid w:val="00E067C5"/>
    <w:rsid w:val="00E0713B"/>
    <w:rsid w:val="00E0723C"/>
    <w:rsid w:val="00E11151"/>
    <w:rsid w:val="00E11EFB"/>
    <w:rsid w:val="00E12911"/>
    <w:rsid w:val="00E12940"/>
    <w:rsid w:val="00E12979"/>
    <w:rsid w:val="00E12BD4"/>
    <w:rsid w:val="00E135E0"/>
    <w:rsid w:val="00E13868"/>
    <w:rsid w:val="00E13A63"/>
    <w:rsid w:val="00E13B78"/>
    <w:rsid w:val="00E13D63"/>
    <w:rsid w:val="00E14074"/>
    <w:rsid w:val="00E14945"/>
    <w:rsid w:val="00E14ADF"/>
    <w:rsid w:val="00E14DA9"/>
    <w:rsid w:val="00E1553C"/>
    <w:rsid w:val="00E1626D"/>
    <w:rsid w:val="00E16EC5"/>
    <w:rsid w:val="00E16EE4"/>
    <w:rsid w:val="00E170B4"/>
    <w:rsid w:val="00E1725E"/>
    <w:rsid w:val="00E176CD"/>
    <w:rsid w:val="00E20846"/>
    <w:rsid w:val="00E216F8"/>
    <w:rsid w:val="00E21926"/>
    <w:rsid w:val="00E219EE"/>
    <w:rsid w:val="00E219FD"/>
    <w:rsid w:val="00E22C26"/>
    <w:rsid w:val="00E2322D"/>
    <w:rsid w:val="00E23350"/>
    <w:rsid w:val="00E234CC"/>
    <w:rsid w:val="00E24416"/>
    <w:rsid w:val="00E244AB"/>
    <w:rsid w:val="00E2493B"/>
    <w:rsid w:val="00E24F49"/>
    <w:rsid w:val="00E26BD4"/>
    <w:rsid w:val="00E27265"/>
    <w:rsid w:val="00E27D8C"/>
    <w:rsid w:val="00E27F69"/>
    <w:rsid w:val="00E319BB"/>
    <w:rsid w:val="00E32553"/>
    <w:rsid w:val="00E32FDF"/>
    <w:rsid w:val="00E33ABD"/>
    <w:rsid w:val="00E344B2"/>
    <w:rsid w:val="00E3458D"/>
    <w:rsid w:val="00E35071"/>
    <w:rsid w:val="00E35AF8"/>
    <w:rsid w:val="00E363E7"/>
    <w:rsid w:val="00E40726"/>
    <w:rsid w:val="00E4086C"/>
    <w:rsid w:val="00E4115F"/>
    <w:rsid w:val="00E41841"/>
    <w:rsid w:val="00E41A7D"/>
    <w:rsid w:val="00E42AA5"/>
    <w:rsid w:val="00E4316E"/>
    <w:rsid w:val="00E43847"/>
    <w:rsid w:val="00E43E7A"/>
    <w:rsid w:val="00E44452"/>
    <w:rsid w:val="00E46579"/>
    <w:rsid w:val="00E471BB"/>
    <w:rsid w:val="00E50026"/>
    <w:rsid w:val="00E5017C"/>
    <w:rsid w:val="00E50946"/>
    <w:rsid w:val="00E50DA1"/>
    <w:rsid w:val="00E50EE5"/>
    <w:rsid w:val="00E51200"/>
    <w:rsid w:val="00E533CD"/>
    <w:rsid w:val="00E53CE1"/>
    <w:rsid w:val="00E540D2"/>
    <w:rsid w:val="00E54981"/>
    <w:rsid w:val="00E5548E"/>
    <w:rsid w:val="00E556F4"/>
    <w:rsid w:val="00E55831"/>
    <w:rsid w:val="00E55960"/>
    <w:rsid w:val="00E568E2"/>
    <w:rsid w:val="00E56965"/>
    <w:rsid w:val="00E573CF"/>
    <w:rsid w:val="00E579BE"/>
    <w:rsid w:val="00E57C28"/>
    <w:rsid w:val="00E60475"/>
    <w:rsid w:val="00E60A89"/>
    <w:rsid w:val="00E6248F"/>
    <w:rsid w:val="00E624FC"/>
    <w:rsid w:val="00E62D21"/>
    <w:rsid w:val="00E6387E"/>
    <w:rsid w:val="00E63CB0"/>
    <w:rsid w:val="00E64475"/>
    <w:rsid w:val="00E64649"/>
    <w:rsid w:val="00E64D55"/>
    <w:rsid w:val="00E6634E"/>
    <w:rsid w:val="00E66FDA"/>
    <w:rsid w:val="00E67266"/>
    <w:rsid w:val="00E7035C"/>
    <w:rsid w:val="00E7036B"/>
    <w:rsid w:val="00E71BC4"/>
    <w:rsid w:val="00E72293"/>
    <w:rsid w:val="00E72FB8"/>
    <w:rsid w:val="00E7388A"/>
    <w:rsid w:val="00E73EC5"/>
    <w:rsid w:val="00E7481A"/>
    <w:rsid w:val="00E74D8D"/>
    <w:rsid w:val="00E76227"/>
    <w:rsid w:val="00E76743"/>
    <w:rsid w:val="00E773E5"/>
    <w:rsid w:val="00E77D9C"/>
    <w:rsid w:val="00E80788"/>
    <w:rsid w:val="00E80BA4"/>
    <w:rsid w:val="00E816F9"/>
    <w:rsid w:val="00E82277"/>
    <w:rsid w:val="00E83DE1"/>
    <w:rsid w:val="00E83F0E"/>
    <w:rsid w:val="00E84BE5"/>
    <w:rsid w:val="00E85DA1"/>
    <w:rsid w:val="00E8609C"/>
    <w:rsid w:val="00E863C6"/>
    <w:rsid w:val="00E869F4"/>
    <w:rsid w:val="00E86F0F"/>
    <w:rsid w:val="00E91D1D"/>
    <w:rsid w:val="00E92663"/>
    <w:rsid w:val="00E92B40"/>
    <w:rsid w:val="00E92CED"/>
    <w:rsid w:val="00E931AF"/>
    <w:rsid w:val="00E93A2B"/>
    <w:rsid w:val="00E94202"/>
    <w:rsid w:val="00E94AFC"/>
    <w:rsid w:val="00E95121"/>
    <w:rsid w:val="00E95546"/>
    <w:rsid w:val="00E966D4"/>
    <w:rsid w:val="00E96FE3"/>
    <w:rsid w:val="00E975AA"/>
    <w:rsid w:val="00EA0B5C"/>
    <w:rsid w:val="00EA153E"/>
    <w:rsid w:val="00EA20EF"/>
    <w:rsid w:val="00EA3FD9"/>
    <w:rsid w:val="00EA4EA7"/>
    <w:rsid w:val="00EA57F3"/>
    <w:rsid w:val="00EA5ED1"/>
    <w:rsid w:val="00EA6822"/>
    <w:rsid w:val="00EA68B7"/>
    <w:rsid w:val="00EA6B6E"/>
    <w:rsid w:val="00EA6C86"/>
    <w:rsid w:val="00EA7123"/>
    <w:rsid w:val="00EA7EBE"/>
    <w:rsid w:val="00EB14B5"/>
    <w:rsid w:val="00EB1DF2"/>
    <w:rsid w:val="00EB20D8"/>
    <w:rsid w:val="00EB29ED"/>
    <w:rsid w:val="00EB2FE2"/>
    <w:rsid w:val="00EB452D"/>
    <w:rsid w:val="00EB4F55"/>
    <w:rsid w:val="00EB5688"/>
    <w:rsid w:val="00EB582E"/>
    <w:rsid w:val="00EB5D49"/>
    <w:rsid w:val="00EB697B"/>
    <w:rsid w:val="00EB7394"/>
    <w:rsid w:val="00EB7DE9"/>
    <w:rsid w:val="00EB7F7F"/>
    <w:rsid w:val="00EC136A"/>
    <w:rsid w:val="00EC206B"/>
    <w:rsid w:val="00EC2C9A"/>
    <w:rsid w:val="00EC2FF6"/>
    <w:rsid w:val="00EC32EF"/>
    <w:rsid w:val="00EC332C"/>
    <w:rsid w:val="00EC4529"/>
    <w:rsid w:val="00EC46E4"/>
    <w:rsid w:val="00EC5519"/>
    <w:rsid w:val="00EC61C8"/>
    <w:rsid w:val="00EC70B3"/>
    <w:rsid w:val="00ED153C"/>
    <w:rsid w:val="00ED2B62"/>
    <w:rsid w:val="00ED2CC4"/>
    <w:rsid w:val="00ED355B"/>
    <w:rsid w:val="00ED38DD"/>
    <w:rsid w:val="00ED3DBB"/>
    <w:rsid w:val="00ED51AA"/>
    <w:rsid w:val="00ED56C6"/>
    <w:rsid w:val="00ED586A"/>
    <w:rsid w:val="00ED5943"/>
    <w:rsid w:val="00ED63A4"/>
    <w:rsid w:val="00ED705A"/>
    <w:rsid w:val="00ED79D8"/>
    <w:rsid w:val="00ED7D5B"/>
    <w:rsid w:val="00EE060F"/>
    <w:rsid w:val="00EE1D92"/>
    <w:rsid w:val="00EE21E9"/>
    <w:rsid w:val="00EE23EB"/>
    <w:rsid w:val="00EE2CA2"/>
    <w:rsid w:val="00EE2D2B"/>
    <w:rsid w:val="00EE3B84"/>
    <w:rsid w:val="00EE59CB"/>
    <w:rsid w:val="00EE5A81"/>
    <w:rsid w:val="00EE612E"/>
    <w:rsid w:val="00EE701D"/>
    <w:rsid w:val="00EF0724"/>
    <w:rsid w:val="00EF07A1"/>
    <w:rsid w:val="00EF0CA1"/>
    <w:rsid w:val="00EF0D5B"/>
    <w:rsid w:val="00EF0DD5"/>
    <w:rsid w:val="00EF1234"/>
    <w:rsid w:val="00EF1252"/>
    <w:rsid w:val="00EF168E"/>
    <w:rsid w:val="00EF1BAB"/>
    <w:rsid w:val="00EF22AE"/>
    <w:rsid w:val="00EF248D"/>
    <w:rsid w:val="00EF2C1A"/>
    <w:rsid w:val="00EF2C35"/>
    <w:rsid w:val="00EF3BFE"/>
    <w:rsid w:val="00EF4414"/>
    <w:rsid w:val="00EF4A71"/>
    <w:rsid w:val="00EF4BFE"/>
    <w:rsid w:val="00EF4C00"/>
    <w:rsid w:val="00EF5B96"/>
    <w:rsid w:val="00EF60A9"/>
    <w:rsid w:val="00EF67E0"/>
    <w:rsid w:val="00EF6D76"/>
    <w:rsid w:val="00EF75AB"/>
    <w:rsid w:val="00EF7DEA"/>
    <w:rsid w:val="00F00787"/>
    <w:rsid w:val="00F01037"/>
    <w:rsid w:val="00F0166F"/>
    <w:rsid w:val="00F01C58"/>
    <w:rsid w:val="00F020B0"/>
    <w:rsid w:val="00F02688"/>
    <w:rsid w:val="00F027DC"/>
    <w:rsid w:val="00F04760"/>
    <w:rsid w:val="00F04C7B"/>
    <w:rsid w:val="00F05126"/>
    <w:rsid w:val="00F06062"/>
    <w:rsid w:val="00F060FE"/>
    <w:rsid w:val="00F06B0E"/>
    <w:rsid w:val="00F07424"/>
    <w:rsid w:val="00F074BC"/>
    <w:rsid w:val="00F07569"/>
    <w:rsid w:val="00F07783"/>
    <w:rsid w:val="00F07F22"/>
    <w:rsid w:val="00F10169"/>
    <w:rsid w:val="00F1046B"/>
    <w:rsid w:val="00F1115A"/>
    <w:rsid w:val="00F11D7C"/>
    <w:rsid w:val="00F1264A"/>
    <w:rsid w:val="00F13E35"/>
    <w:rsid w:val="00F1483A"/>
    <w:rsid w:val="00F14BDD"/>
    <w:rsid w:val="00F1524C"/>
    <w:rsid w:val="00F157F8"/>
    <w:rsid w:val="00F15A2F"/>
    <w:rsid w:val="00F15DCB"/>
    <w:rsid w:val="00F15F02"/>
    <w:rsid w:val="00F16436"/>
    <w:rsid w:val="00F168F2"/>
    <w:rsid w:val="00F16CA7"/>
    <w:rsid w:val="00F1707D"/>
    <w:rsid w:val="00F17465"/>
    <w:rsid w:val="00F1758A"/>
    <w:rsid w:val="00F200DC"/>
    <w:rsid w:val="00F21778"/>
    <w:rsid w:val="00F21F32"/>
    <w:rsid w:val="00F23DB6"/>
    <w:rsid w:val="00F249D4"/>
    <w:rsid w:val="00F24FBE"/>
    <w:rsid w:val="00F24FF3"/>
    <w:rsid w:val="00F25254"/>
    <w:rsid w:val="00F26DD8"/>
    <w:rsid w:val="00F27491"/>
    <w:rsid w:val="00F277FA"/>
    <w:rsid w:val="00F27879"/>
    <w:rsid w:val="00F3010D"/>
    <w:rsid w:val="00F30A97"/>
    <w:rsid w:val="00F321DD"/>
    <w:rsid w:val="00F3279B"/>
    <w:rsid w:val="00F32B75"/>
    <w:rsid w:val="00F32F5B"/>
    <w:rsid w:val="00F33A49"/>
    <w:rsid w:val="00F33A76"/>
    <w:rsid w:val="00F35DCD"/>
    <w:rsid w:val="00F360AD"/>
    <w:rsid w:val="00F3670E"/>
    <w:rsid w:val="00F378DE"/>
    <w:rsid w:val="00F4092E"/>
    <w:rsid w:val="00F4122D"/>
    <w:rsid w:val="00F41598"/>
    <w:rsid w:val="00F41BB2"/>
    <w:rsid w:val="00F4245B"/>
    <w:rsid w:val="00F424A8"/>
    <w:rsid w:val="00F43D10"/>
    <w:rsid w:val="00F440A9"/>
    <w:rsid w:val="00F4417B"/>
    <w:rsid w:val="00F452D2"/>
    <w:rsid w:val="00F45B55"/>
    <w:rsid w:val="00F47022"/>
    <w:rsid w:val="00F47440"/>
    <w:rsid w:val="00F47E4A"/>
    <w:rsid w:val="00F47F93"/>
    <w:rsid w:val="00F5039F"/>
    <w:rsid w:val="00F51530"/>
    <w:rsid w:val="00F5176A"/>
    <w:rsid w:val="00F520FA"/>
    <w:rsid w:val="00F54521"/>
    <w:rsid w:val="00F55DB1"/>
    <w:rsid w:val="00F569B3"/>
    <w:rsid w:val="00F57070"/>
    <w:rsid w:val="00F57655"/>
    <w:rsid w:val="00F57F91"/>
    <w:rsid w:val="00F60161"/>
    <w:rsid w:val="00F6047B"/>
    <w:rsid w:val="00F61091"/>
    <w:rsid w:val="00F6119F"/>
    <w:rsid w:val="00F61FD5"/>
    <w:rsid w:val="00F631BA"/>
    <w:rsid w:val="00F6365C"/>
    <w:rsid w:val="00F6376A"/>
    <w:rsid w:val="00F63CDD"/>
    <w:rsid w:val="00F63ED7"/>
    <w:rsid w:val="00F641DF"/>
    <w:rsid w:val="00F64DD4"/>
    <w:rsid w:val="00F656B3"/>
    <w:rsid w:val="00F67780"/>
    <w:rsid w:val="00F67F7D"/>
    <w:rsid w:val="00F7069C"/>
    <w:rsid w:val="00F70BC5"/>
    <w:rsid w:val="00F71E67"/>
    <w:rsid w:val="00F71FE6"/>
    <w:rsid w:val="00F72CF1"/>
    <w:rsid w:val="00F7353F"/>
    <w:rsid w:val="00F742C4"/>
    <w:rsid w:val="00F7486D"/>
    <w:rsid w:val="00F74E12"/>
    <w:rsid w:val="00F768BD"/>
    <w:rsid w:val="00F76FFF"/>
    <w:rsid w:val="00F7764D"/>
    <w:rsid w:val="00F777D7"/>
    <w:rsid w:val="00F8041F"/>
    <w:rsid w:val="00F80E38"/>
    <w:rsid w:val="00F81325"/>
    <w:rsid w:val="00F813FB"/>
    <w:rsid w:val="00F81BF4"/>
    <w:rsid w:val="00F84D78"/>
    <w:rsid w:val="00F853DE"/>
    <w:rsid w:val="00F85D83"/>
    <w:rsid w:val="00F86348"/>
    <w:rsid w:val="00F86C95"/>
    <w:rsid w:val="00F87423"/>
    <w:rsid w:val="00F87C0F"/>
    <w:rsid w:val="00F90301"/>
    <w:rsid w:val="00F911C1"/>
    <w:rsid w:val="00F924E5"/>
    <w:rsid w:val="00F92DF8"/>
    <w:rsid w:val="00F9472E"/>
    <w:rsid w:val="00F9479B"/>
    <w:rsid w:val="00F950C9"/>
    <w:rsid w:val="00F953F6"/>
    <w:rsid w:val="00F957F0"/>
    <w:rsid w:val="00F9615F"/>
    <w:rsid w:val="00F96619"/>
    <w:rsid w:val="00F972F6"/>
    <w:rsid w:val="00FA00E9"/>
    <w:rsid w:val="00FA027B"/>
    <w:rsid w:val="00FA06D6"/>
    <w:rsid w:val="00FA1A69"/>
    <w:rsid w:val="00FA2011"/>
    <w:rsid w:val="00FA3510"/>
    <w:rsid w:val="00FA3696"/>
    <w:rsid w:val="00FA37DB"/>
    <w:rsid w:val="00FA38C2"/>
    <w:rsid w:val="00FA5445"/>
    <w:rsid w:val="00FA60C2"/>
    <w:rsid w:val="00FA6DBF"/>
    <w:rsid w:val="00FA73B9"/>
    <w:rsid w:val="00FA7524"/>
    <w:rsid w:val="00FB0C0F"/>
    <w:rsid w:val="00FB0DF1"/>
    <w:rsid w:val="00FB2DB5"/>
    <w:rsid w:val="00FB3733"/>
    <w:rsid w:val="00FB3A37"/>
    <w:rsid w:val="00FB3EF9"/>
    <w:rsid w:val="00FB4845"/>
    <w:rsid w:val="00FB4CBC"/>
    <w:rsid w:val="00FB52D3"/>
    <w:rsid w:val="00FB6183"/>
    <w:rsid w:val="00FB64D5"/>
    <w:rsid w:val="00FB68C2"/>
    <w:rsid w:val="00FB6C71"/>
    <w:rsid w:val="00FB70AE"/>
    <w:rsid w:val="00FB71BE"/>
    <w:rsid w:val="00FC0189"/>
    <w:rsid w:val="00FC07F7"/>
    <w:rsid w:val="00FC0D6B"/>
    <w:rsid w:val="00FC0F14"/>
    <w:rsid w:val="00FC111B"/>
    <w:rsid w:val="00FC15A6"/>
    <w:rsid w:val="00FC18DF"/>
    <w:rsid w:val="00FC1A97"/>
    <w:rsid w:val="00FC2835"/>
    <w:rsid w:val="00FC2ADA"/>
    <w:rsid w:val="00FC30AE"/>
    <w:rsid w:val="00FC3937"/>
    <w:rsid w:val="00FC3A3A"/>
    <w:rsid w:val="00FC4025"/>
    <w:rsid w:val="00FC450D"/>
    <w:rsid w:val="00FC49D8"/>
    <w:rsid w:val="00FC4E5A"/>
    <w:rsid w:val="00FC5A17"/>
    <w:rsid w:val="00FC66A6"/>
    <w:rsid w:val="00FD058C"/>
    <w:rsid w:val="00FD0805"/>
    <w:rsid w:val="00FD1A8F"/>
    <w:rsid w:val="00FD1B23"/>
    <w:rsid w:val="00FD2623"/>
    <w:rsid w:val="00FD2A7B"/>
    <w:rsid w:val="00FD303F"/>
    <w:rsid w:val="00FD3154"/>
    <w:rsid w:val="00FD3CDC"/>
    <w:rsid w:val="00FD3E16"/>
    <w:rsid w:val="00FD4057"/>
    <w:rsid w:val="00FD427F"/>
    <w:rsid w:val="00FD46CA"/>
    <w:rsid w:val="00FD4D43"/>
    <w:rsid w:val="00FD52FA"/>
    <w:rsid w:val="00FD5559"/>
    <w:rsid w:val="00FD5860"/>
    <w:rsid w:val="00FD5EE3"/>
    <w:rsid w:val="00FD62EC"/>
    <w:rsid w:val="00FD6313"/>
    <w:rsid w:val="00FD6CA2"/>
    <w:rsid w:val="00FD709C"/>
    <w:rsid w:val="00FD74C0"/>
    <w:rsid w:val="00FD7B16"/>
    <w:rsid w:val="00FE0796"/>
    <w:rsid w:val="00FE093F"/>
    <w:rsid w:val="00FE0AC5"/>
    <w:rsid w:val="00FE0E1C"/>
    <w:rsid w:val="00FE186D"/>
    <w:rsid w:val="00FE18DE"/>
    <w:rsid w:val="00FE2B52"/>
    <w:rsid w:val="00FE366A"/>
    <w:rsid w:val="00FE37C6"/>
    <w:rsid w:val="00FE3CB5"/>
    <w:rsid w:val="00FE3CD2"/>
    <w:rsid w:val="00FE452D"/>
    <w:rsid w:val="00FE454E"/>
    <w:rsid w:val="00FE470F"/>
    <w:rsid w:val="00FE4B49"/>
    <w:rsid w:val="00FE54F6"/>
    <w:rsid w:val="00FE5C09"/>
    <w:rsid w:val="00FE5C16"/>
    <w:rsid w:val="00FE6583"/>
    <w:rsid w:val="00FE685C"/>
    <w:rsid w:val="00FE6A86"/>
    <w:rsid w:val="00FE6FF2"/>
    <w:rsid w:val="00FE70CC"/>
    <w:rsid w:val="00FE75E7"/>
    <w:rsid w:val="00FE76C1"/>
    <w:rsid w:val="00FE783B"/>
    <w:rsid w:val="00FF096E"/>
    <w:rsid w:val="00FF09D9"/>
    <w:rsid w:val="00FF1184"/>
    <w:rsid w:val="00FF12F4"/>
    <w:rsid w:val="00FF437D"/>
    <w:rsid w:val="00FF465E"/>
    <w:rsid w:val="00FF5129"/>
    <w:rsid w:val="00FF56B7"/>
    <w:rsid w:val="00FF574E"/>
    <w:rsid w:val="00FF6382"/>
    <w:rsid w:val="00FF6E05"/>
    <w:rsid w:val="00FF70CF"/>
    <w:rsid w:val="00FF77DC"/>
    <w:rsid w:val="00FF7BA6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5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8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83DE1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unhideWhenUsed/>
    <w:rsid w:val="00E8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3DE1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600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48691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6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23</cp:revision>
  <dcterms:created xsi:type="dcterms:W3CDTF">2013-03-23T10:53:00Z</dcterms:created>
  <dcterms:modified xsi:type="dcterms:W3CDTF">2013-03-26T18:24:00Z</dcterms:modified>
</cp:coreProperties>
</file>