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DF7" w:rsidRPr="0047477B" w:rsidRDefault="00693DF7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</w:p>
    <w:p w:rsidR="00693DF7" w:rsidRPr="0047477B" w:rsidRDefault="00693DF7" w:rsidP="0047477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</w:rPr>
        <w:t>Роль акушерки смотрового кабинета в диагностике,</w:t>
      </w:r>
      <w:r w:rsidRPr="0047477B">
        <w:rPr>
          <w:rFonts w:ascii="Times New Roman" w:hAnsi="Times New Roman" w:cs="Times New Roman"/>
          <w:caps/>
          <w:sz w:val="24"/>
          <w:szCs w:val="24"/>
        </w:rPr>
        <w:t xml:space="preserve"> </w:t>
      </w:r>
    </w:p>
    <w:p w:rsidR="00693DF7" w:rsidRPr="0047477B" w:rsidRDefault="00693DF7" w:rsidP="0047477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</w:rPr>
        <w:t xml:space="preserve">профилактике онкологических заболеваний. </w:t>
      </w:r>
    </w:p>
    <w:p w:rsidR="00693DF7" w:rsidRPr="0047477B" w:rsidRDefault="00693DF7" w:rsidP="0047477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</w:rPr>
        <w:t>Взаимодействие БУЗОО «КОД» с акушерками смотровых кабинетов.</w:t>
      </w:r>
    </w:p>
    <w:p w:rsidR="00693DF7" w:rsidRPr="0047477B" w:rsidRDefault="00693DF7" w:rsidP="00474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157D" w:rsidRPr="0047477B" w:rsidRDefault="005E157D" w:rsidP="004747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477B">
        <w:rPr>
          <w:rFonts w:ascii="Times New Roman" w:hAnsi="Times New Roman" w:cs="Times New Roman"/>
          <w:b/>
          <w:sz w:val="24"/>
          <w:szCs w:val="24"/>
        </w:rPr>
        <w:t xml:space="preserve">И.В. Иващенко, </w:t>
      </w:r>
    </w:p>
    <w:p w:rsidR="005E157D" w:rsidRPr="0047477B" w:rsidRDefault="005E157D" w:rsidP="004747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477B">
        <w:rPr>
          <w:rFonts w:ascii="Times New Roman" w:hAnsi="Times New Roman" w:cs="Times New Roman"/>
          <w:b/>
          <w:sz w:val="24"/>
          <w:szCs w:val="24"/>
        </w:rPr>
        <w:t xml:space="preserve">главная медицинская сестра </w:t>
      </w:r>
    </w:p>
    <w:p w:rsidR="00761096" w:rsidRPr="0047477B" w:rsidRDefault="005E157D" w:rsidP="004747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477B">
        <w:rPr>
          <w:rFonts w:ascii="Times New Roman" w:hAnsi="Times New Roman" w:cs="Times New Roman"/>
          <w:b/>
          <w:sz w:val="24"/>
          <w:szCs w:val="24"/>
        </w:rPr>
        <w:t>БУЗОО «КОД»</w:t>
      </w:r>
    </w:p>
    <w:p w:rsid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</w:p>
    <w:p w:rsidR="00FE0A7C" w:rsidRPr="0047477B" w:rsidRDefault="00E42A93" w:rsidP="0047477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>Добрый день уважаемые коллеги!</w:t>
      </w:r>
    </w:p>
    <w:p w:rsidR="00E42A93" w:rsidRPr="0047477B" w:rsidRDefault="00E42A93" w:rsidP="0047477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>Здоровье – наивысшая ценность в жизни</w:t>
      </w:r>
      <w:r w:rsidR="00141F9A" w:rsidRPr="0047477B">
        <w:rPr>
          <w:rFonts w:ascii="Times New Roman" w:hAnsi="Times New Roman" w:cs="Times New Roman"/>
          <w:sz w:val="28"/>
          <w:szCs w:val="28"/>
        </w:rPr>
        <w:t xml:space="preserve"> </w:t>
      </w:r>
      <w:r w:rsidR="002F61BF" w:rsidRPr="0047477B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141F9A" w:rsidRPr="0047477B">
        <w:rPr>
          <w:rFonts w:ascii="Times New Roman" w:hAnsi="Times New Roman" w:cs="Times New Roman"/>
          <w:sz w:val="28"/>
          <w:szCs w:val="28"/>
        </w:rPr>
        <w:t>человека</w:t>
      </w:r>
      <w:r w:rsidR="0098060A" w:rsidRPr="0047477B">
        <w:rPr>
          <w:rFonts w:ascii="Times New Roman" w:hAnsi="Times New Roman" w:cs="Times New Roman"/>
          <w:sz w:val="28"/>
          <w:szCs w:val="28"/>
        </w:rPr>
        <w:t>. Только здоровый человек может быть по настоящему счастлив, успешен и активен в работе.</w:t>
      </w:r>
    </w:p>
    <w:p w:rsidR="00E42A93" w:rsidRPr="0047477B" w:rsidRDefault="00E42A93" w:rsidP="0047477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>Обеспокоенность и повышенное внимание к онкологическим проблемам</w:t>
      </w:r>
      <w:r w:rsidR="00693DF7" w:rsidRPr="0047477B">
        <w:rPr>
          <w:rFonts w:ascii="Times New Roman" w:hAnsi="Times New Roman" w:cs="Times New Roman"/>
          <w:sz w:val="28"/>
          <w:szCs w:val="28"/>
        </w:rPr>
        <w:t xml:space="preserve"> – одна из характерных че</w:t>
      </w:r>
      <w:proofErr w:type="gramStart"/>
      <w:r w:rsidR="00693DF7" w:rsidRPr="0047477B">
        <w:rPr>
          <w:rFonts w:ascii="Times New Roman" w:hAnsi="Times New Roman" w:cs="Times New Roman"/>
          <w:sz w:val="28"/>
          <w:szCs w:val="28"/>
        </w:rPr>
        <w:t xml:space="preserve">рт </w:t>
      </w:r>
      <w:r w:rsidRPr="0047477B">
        <w:rPr>
          <w:rFonts w:ascii="Times New Roman" w:hAnsi="Times New Roman" w:cs="Times New Roman"/>
          <w:sz w:val="28"/>
          <w:szCs w:val="28"/>
        </w:rPr>
        <w:t>здр</w:t>
      </w:r>
      <w:proofErr w:type="gramEnd"/>
      <w:r w:rsidRPr="0047477B">
        <w:rPr>
          <w:rFonts w:ascii="Times New Roman" w:hAnsi="Times New Roman" w:cs="Times New Roman"/>
          <w:sz w:val="28"/>
          <w:szCs w:val="28"/>
        </w:rPr>
        <w:t>авоохранения всех стран мира. Это обусловлено</w:t>
      </w:r>
      <w:r w:rsidR="0047477B">
        <w:rPr>
          <w:rFonts w:ascii="Times New Roman" w:hAnsi="Times New Roman" w:cs="Times New Roman"/>
          <w:sz w:val="28"/>
          <w:szCs w:val="28"/>
        </w:rPr>
        <w:t>,</w:t>
      </w:r>
      <w:r w:rsidRPr="0047477B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47477B">
        <w:rPr>
          <w:rFonts w:ascii="Times New Roman" w:hAnsi="Times New Roman" w:cs="Times New Roman"/>
          <w:sz w:val="28"/>
          <w:szCs w:val="28"/>
        </w:rPr>
        <w:t>,</w:t>
      </w:r>
      <w:r w:rsidRPr="0047477B">
        <w:rPr>
          <w:rFonts w:ascii="Times New Roman" w:hAnsi="Times New Roman" w:cs="Times New Roman"/>
          <w:sz w:val="28"/>
          <w:szCs w:val="28"/>
        </w:rPr>
        <w:t xml:space="preserve"> устойчивой тенденцией роста онкологической заболеваемости, которая </w:t>
      </w:r>
      <w:r w:rsidR="00473BDC" w:rsidRPr="0047477B">
        <w:rPr>
          <w:rFonts w:ascii="Times New Roman" w:hAnsi="Times New Roman" w:cs="Times New Roman"/>
          <w:sz w:val="28"/>
          <w:szCs w:val="28"/>
        </w:rPr>
        <w:t xml:space="preserve">и в будущем будет расти, что объясняется рядом объективных и субъективных причин </w:t>
      </w:r>
      <w:r w:rsidR="001A108C" w:rsidRPr="0047477B">
        <w:rPr>
          <w:rFonts w:ascii="Times New Roman" w:hAnsi="Times New Roman" w:cs="Times New Roman"/>
          <w:sz w:val="28"/>
          <w:szCs w:val="28"/>
        </w:rPr>
        <w:t>–</w:t>
      </w:r>
      <w:r w:rsidR="00473BDC" w:rsidRPr="0047477B">
        <w:rPr>
          <w:rFonts w:ascii="Times New Roman" w:hAnsi="Times New Roman" w:cs="Times New Roman"/>
          <w:sz w:val="28"/>
          <w:szCs w:val="28"/>
        </w:rPr>
        <w:t xml:space="preserve"> </w:t>
      </w:r>
      <w:r w:rsidR="001A108C" w:rsidRPr="0047477B">
        <w:rPr>
          <w:rFonts w:ascii="Times New Roman" w:hAnsi="Times New Roman" w:cs="Times New Roman"/>
          <w:sz w:val="28"/>
          <w:szCs w:val="28"/>
        </w:rPr>
        <w:t>постарением населения</w:t>
      </w:r>
      <w:r w:rsidR="00761096" w:rsidRPr="0047477B">
        <w:rPr>
          <w:rFonts w:ascii="Times New Roman" w:hAnsi="Times New Roman" w:cs="Times New Roman"/>
          <w:sz w:val="28"/>
          <w:szCs w:val="28"/>
        </w:rPr>
        <w:t>,</w:t>
      </w:r>
      <w:r w:rsidR="001A108C" w:rsidRPr="0047477B">
        <w:rPr>
          <w:rFonts w:ascii="Times New Roman" w:hAnsi="Times New Roman" w:cs="Times New Roman"/>
          <w:sz w:val="28"/>
          <w:szCs w:val="28"/>
        </w:rPr>
        <w:t xml:space="preserve"> экологическими, экономическими и другими факторами.</w:t>
      </w:r>
    </w:p>
    <w:p w:rsidR="00290DE7" w:rsidRPr="0047477B" w:rsidRDefault="001A108C" w:rsidP="0047477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>Специализированную онкологическую медицинскую помощь населению  в Омской области оказывает Клинический онкологический диспансер, где оказывается помощь пациентам со злокачественными новообразованиями (ЗНО) практически всех локализаций, кроме опухолей центральной нервной системы и органов зрения.</w:t>
      </w:r>
    </w:p>
    <w:p w:rsidR="0047477B" w:rsidRDefault="0047477B" w:rsidP="004747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93C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2</w:t>
      </w:r>
    </w:p>
    <w:p w:rsidR="001A108C" w:rsidRPr="0047477B" w:rsidRDefault="00290DE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В  Омской области сложилась упорядоченная система онкологической службы области, включающая в себя медицинские организации с определенными функциями каждого подразделения – первичные онкологические кабинеты, оказывающие первичную онкологическую медицинскую помощь с се</w:t>
      </w:r>
      <w:r w:rsidR="005E157D" w:rsidRPr="0047477B">
        <w:rPr>
          <w:rFonts w:ascii="Times New Roman" w:hAnsi="Times New Roman" w:cs="Times New Roman"/>
          <w:sz w:val="28"/>
          <w:szCs w:val="28"/>
        </w:rPr>
        <w:t xml:space="preserve">тью смотровых кабинетов и </w:t>
      </w:r>
      <w:proofErr w:type="spellStart"/>
      <w:r w:rsidR="005E157D" w:rsidRPr="0047477B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="005E157D" w:rsidRPr="0047477B">
        <w:rPr>
          <w:rFonts w:ascii="Times New Roman" w:hAnsi="Times New Roman" w:cs="Times New Roman"/>
          <w:sz w:val="28"/>
          <w:szCs w:val="28"/>
        </w:rPr>
        <w:t>,</w:t>
      </w:r>
      <w:r w:rsidRPr="0047477B">
        <w:rPr>
          <w:rFonts w:ascii="Times New Roman" w:hAnsi="Times New Roman" w:cs="Times New Roman"/>
          <w:sz w:val="28"/>
          <w:szCs w:val="28"/>
        </w:rPr>
        <w:t xml:space="preserve"> работающих в режиме смотровых кабинетов и клинич</w:t>
      </w:r>
      <w:r w:rsidR="005E157D" w:rsidRPr="0047477B">
        <w:rPr>
          <w:rFonts w:ascii="Times New Roman" w:hAnsi="Times New Roman" w:cs="Times New Roman"/>
          <w:sz w:val="28"/>
          <w:szCs w:val="28"/>
        </w:rPr>
        <w:t xml:space="preserve">еский онкологический диспансер, </w:t>
      </w:r>
      <w:r w:rsidRPr="0047477B">
        <w:rPr>
          <w:rFonts w:ascii="Times New Roman" w:hAnsi="Times New Roman" w:cs="Times New Roman"/>
          <w:sz w:val="28"/>
          <w:szCs w:val="28"/>
        </w:rPr>
        <w:t>оказывающий специализированную онкологическую медицинскую помощь.</w:t>
      </w:r>
      <w:r w:rsidR="001A108C" w:rsidRPr="0047477B">
        <w:rPr>
          <w:rFonts w:ascii="Times New Roman" w:hAnsi="Times New Roman" w:cs="Times New Roman"/>
          <w:sz w:val="28"/>
          <w:szCs w:val="28"/>
        </w:rPr>
        <w:tab/>
      </w:r>
    </w:p>
    <w:p w:rsidR="00543E75" w:rsidRPr="0047477B" w:rsidRDefault="00290DE7" w:rsidP="0047477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lastRenderedPageBreak/>
        <w:t xml:space="preserve">В 2013 году в области функционировало </w:t>
      </w:r>
      <w:r w:rsidR="00543E75" w:rsidRPr="0047477B">
        <w:rPr>
          <w:rFonts w:ascii="Times New Roman" w:hAnsi="Times New Roman" w:cs="Times New Roman"/>
          <w:sz w:val="28"/>
          <w:szCs w:val="28"/>
        </w:rPr>
        <w:t xml:space="preserve">842 смотровых </w:t>
      </w:r>
      <w:r w:rsidR="00216476" w:rsidRPr="0047477B">
        <w:rPr>
          <w:rFonts w:ascii="Times New Roman" w:hAnsi="Times New Roman" w:cs="Times New Roman"/>
          <w:sz w:val="28"/>
          <w:szCs w:val="28"/>
        </w:rPr>
        <w:t xml:space="preserve">кабинета </w:t>
      </w:r>
      <w:r w:rsidR="00543E75" w:rsidRPr="0047477B">
        <w:rPr>
          <w:rFonts w:ascii="Times New Roman" w:hAnsi="Times New Roman" w:cs="Times New Roman"/>
          <w:sz w:val="28"/>
          <w:szCs w:val="28"/>
        </w:rPr>
        <w:t xml:space="preserve">в муниципальных районах 786, в городских медицинских организациях 56, из них 45 </w:t>
      </w:r>
      <w:r w:rsidR="00693DF7" w:rsidRPr="0047477B">
        <w:rPr>
          <w:rFonts w:ascii="Times New Roman" w:hAnsi="Times New Roman" w:cs="Times New Roman"/>
          <w:sz w:val="28"/>
          <w:szCs w:val="28"/>
        </w:rPr>
        <w:t>женских, 42 мужских и 755 смешанных смотровых кабинетов</w:t>
      </w:r>
      <w:r w:rsidR="00543E75" w:rsidRPr="0047477B">
        <w:rPr>
          <w:rFonts w:ascii="Times New Roman" w:hAnsi="Times New Roman" w:cs="Times New Roman"/>
          <w:sz w:val="28"/>
          <w:szCs w:val="28"/>
        </w:rPr>
        <w:t>.</w:t>
      </w:r>
    </w:p>
    <w:p w:rsidR="005E157D" w:rsidRPr="0047477B" w:rsidRDefault="005E157D" w:rsidP="00474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93C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3</w:t>
      </w:r>
    </w:p>
    <w:p w:rsidR="003F554C" w:rsidRPr="0047477B" w:rsidRDefault="00693DF7" w:rsidP="0047477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477B">
        <w:rPr>
          <w:rFonts w:ascii="Times New Roman" w:hAnsi="Times New Roman" w:cs="Times New Roman"/>
          <w:sz w:val="28"/>
          <w:szCs w:val="28"/>
        </w:rPr>
        <w:t>Количество кабинетов, работающих в режиме смотровых   по сравнению с 2012 годом уменьшилось в БУЗОО «Таврическая ЦРБ», БУЗОО «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Исилькульская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ЦРБ», БУЗОО «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Нововаршавская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ЦРБ», БУЗОО «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Павлоградская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>», БУЗОО «Одесская ЦРБ», БУЗОО «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Саргатская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ЦРБ», </w:t>
      </w:r>
      <w:r w:rsidR="00680B9A" w:rsidRPr="0047477B">
        <w:rPr>
          <w:rFonts w:ascii="Times New Roman" w:hAnsi="Times New Roman" w:cs="Times New Roman"/>
          <w:sz w:val="28"/>
          <w:szCs w:val="28"/>
        </w:rPr>
        <w:t>БУЗОО «</w:t>
      </w:r>
      <w:proofErr w:type="spellStart"/>
      <w:r w:rsidR="00680B9A" w:rsidRPr="0047477B">
        <w:rPr>
          <w:rFonts w:ascii="Times New Roman" w:hAnsi="Times New Roman" w:cs="Times New Roman"/>
          <w:sz w:val="28"/>
          <w:szCs w:val="28"/>
        </w:rPr>
        <w:t>Москаленская</w:t>
      </w:r>
      <w:proofErr w:type="spellEnd"/>
      <w:r w:rsidR="00680B9A" w:rsidRPr="0047477B">
        <w:rPr>
          <w:rFonts w:ascii="Times New Roman" w:hAnsi="Times New Roman" w:cs="Times New Roman"/>
          <w:sz w:val="28"/>
          <w:szCs w:val="28"/>
        </w:rPr>
        <w:t xml:space="preserve"> ЦРБ», </w:t>
      </w:r>
      <w:r w:rsidRPr="0047477B">
        <w:rPr>
          <w:rFonts w:ascii="Times New Roman" w:hAnsi="Times New Roman" w:cs="Times New Roman"/>
          <w:sz w:val="28"/>
          <w:szCs w:val="28"/>
        </w:rPr>
        <w:t>БУЗОО «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Седельниковская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ЦРБ» в связи с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неукомплектованностью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оборудованием, отсутствием медицинских кадров, недостаточностью площадей, в связи с ЧС (сгорело здание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ФАП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районе).</w:t>
      </w:r>
      <w:proofErr w:type="gramEnd"/>
    </w:p>
    <w:p w:rsidR="0047477B" w:rsidRDefault="0047477B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1F293C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4</w:t>
      </w:r>
    </w:p>
    <w:p w:rsidR="003F554C" w:rsidRPr="0047477B" w:rsidRDefault="003F554C" w:rsidP="0047477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 xml:space="preserve">Уважаемые коллеги, </w:t>
      </w:r>
      <w:r w:rsidR="00693DF7" w:rsidRPr="0047477B">
        <w:rPr>
          <w:rFonts w:ascii="Times New Roman" w:hAnsi="Times New Roman" w:cs="Times New Roman"/>
          <w:sz w:val="28"/>
          <w:szCs w:val="28"/>
        </w:rPr>
        <w:t xml:space="preserve">хочу представить Вашему вниманию </w:t>
      </w:r>
      <w:r w:rsidRPr="0047477B">
        <w:rPr>
          <w:rFonts w:ascii="Times New Roman" w:hAnsi="Times New Roman" w:cs="Times New Roman"/>
          <w:sz w:val="28"/>
          <w:szCs w:val="28"/>
        </w:rPr>
        <w:t>статистические данные заболеваемости женской репродуктивной системы в Омской области.</w:t>
      </w:r>
    </w:p>
    <w:p w:rsidR="00FF3E56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На представленном слайде видно, что в 2013 году на первом месте стоит рак молочной железы, на втором месте - рак тела матки, на третьем – рак шейки матки, на четвертом рак яичников.</w:t>
      </w:r>
    </w:p>
    <w:p w:rsidR="003F554C" w:rsidRPr="0047477B" w:rsidRDefault="00FF3E56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3F554C" w:rsidRPr="0047477B">
        <w:rPr>
          <w:rFonts w:ascii="Times New Roman" w:hAnsi="Times New Roman" w:cs="Times New Roman"/>
          <w:sz w:val="28"/>
          <w:szCs w:val="28"/>
        </w:rPr>
        <w:t>Рост заболеваемости в 2013 году отмечается по всем локализациям, кроме ЗНО яичников, за счет снижения заболеваемости по муниципальным районам (с 15,6 % до 13,0% на 100 тысяч женского населения).</w:t>
      </w:r>
    </w:p>
    <w:p w:rsidR="0047477B" w:rsidRDefault="0047477B" w:rsidP="00474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BF1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5</w:t>
      </w:r>
    </w:p>
    <w:p w:rsidR="001B27E7" w:rsidRPr="0047477B" w:rsidRDefault="00FF3E56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1B27E7" w:rsidRPr="0047477B">
        <w:rPr>
          <w:rFonts w:ascii="Times New Roman" w:hAnsi="Times New Roman" w:cs="Times New Roman"/>
          <w:sz w:val="28"/>
          <w:szCs w:val="28"/>
        </w:rPr>
        <w:t xml:space="preserve">Одним из основных показателей, определяющих прогноз онкологического заболевания, является степень распространенности опухолевого процесса на момент диагностики. </w:t>
      </w:r>
      <w:r w:rsidR="00693DF7" w:rsidRPr="0047477B">
        <w:rPr>
          <w:rFonts w:ascii="Times New Roman" w:hAnsi="Times New Roman" w:cs="Times New Roman"/>
          <w:sz w:val="28"/>
          <w:szCs w:val="28"/>
        </w:rPr>
        <w:t>Р</w:t>
      </w:r>
      <w:r w:rsidR="001B27E7" w:rsidRPr="0047477B">
        <w:rPr>
          <w:rFonts w:ascii="Times New Roman" w:hAnsi="Times New Roman" w:cs="Times New Roman"/>
          <w:sz w:val="28"/>
          <w:szCs w:val="28"/>
        </w:rPr>
        <w:t>анняя выявляемость рака молочной железы снизилась на 1,1%.</w:t>
      </w:r>
    </w:p>
    <w:p w:rsidR="0047477B" w:rsidRDefault="0047477B" w:rsidP="00474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11D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6</w:t>
      </w:r>
    </w:p>
    <w:p w:rsidR="00693DF7" w:rsidRPr="0047477B" w:rsidRDefault="00D2611D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Запущенность опухолей женской репродуктивной системы по </w:t>
      </w:r>
      <w:r w:rsidR="00216476" w:rsidRPr="0047477B">
        <w:rPr>
          <w:rFonts w:ascii="Times New Roman" w:hAnsi="Times New Roman" w:cs="Times New Roman"/>
          <w:sz w:val="28"/>
          <w:szCs w:val="28"/>
        </w:rPr>
        <w:t>О</w:t>
      </w:r>
      <w:r w:rsidRPr="0047477B">
        <w:rPr>
          <w:rFonts w:ascii="Times New Roman" w:hAnsi="Times New Roman" w:cs="Times New Roman"/>
          <w:sz w:val="28"/>
          <w:szCs w:val="28"/>
        </w:rPr>
        <w:t>мской области составила 27,7%, что на 0,3% ниже показателя 2012 года. На 0,1% увеличился показатель запущенности рака молочной железы; на 1,7% тела матки. Показатель запущенности ЗНО шейки матки снизился на 4%.</w:t>
      </w:r>
    </w:p>
    <w:p w:rsidR="001F293C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7</w:t>
      </w:r>
    </w:p>
    <w:p w:rsidR="00E776E9" w:rsidRPr="0047477B" w:rsidRDefault="00E776E9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Уровень одногодичной летальности среди опухолей женской репродуктивной системы по сравнению с 2012 годом уменьшился на 5,5% в целом. Однако увеличи</w:t>
      </w:r>
      <w:r w:rsidR="004E352B" w:rsidRPr="0047477B">
        <w:rPr>
          <w:rFonts w:ascii="Times New Roman" w:hAnsi="Times New Roman" w:cs="Times New Roman"/>
          <w:sz w:val="28"/>
          <w:szCs w:val="28"/>
        </w:rPr>
        <w:t>л</w:t>
      </w:r>
      <w:r w:rsidRPr="0047477B">
        <w:rPr>
          <w:rFonts w:ascii="Times New Roman" w:hAnsi="Times New Roman" w:cs="Times New Roman"/>
          <w:sz w:val="28"/>
          <w:szCs w:val="28"/>
        </w:rPr>
        <w:t>ся при ЗНО тела матки и шейки матки на 0,7% и 3,3% соответственно.</w:t>
      </w:r>
    </w:p>
    <w:p w:rsidR="0047477B" w:rsidRDefault="0047477B" w:rsidP="00474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93C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8</w:t>
      </w:r>
    </w:p>
    <w:p w:rsidR="00E776E9" w:rsidRPr="0047477B" w:rsidRDefault="005B226D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Смертность составила 56,6% на 100 тысяч женского населения, что ниже показателя 2012 года на 2.5%.</w:t>
      </w:r>
    </w:p>
    <w:p w:rsidR="0047477B" w:rsidRDefault="0047477B" w:rsidP="00474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93C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9</w:t>
      </w:r>
    </w:p>
    <w:p w:rsidR="005B226D" w:rsidRPr="0047477B" w:rsidRDefault="005B226D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DB3DF6" w:rsidRPr="0047477B">
        <w:rPr>
          <w:rFonts w:ascii="Times New Roman" w:hAnsi="Times New Roman" w:cs="Times New Roman"/>
          <w:sz w:val="28"/>
          <w:szCs w:val="28"/>
        </w:rPr>
        <w:t>Основные задачи по профилактике, диагностике ЗНО женской репродуктивной системы определены долгосрочной целевой программой Омской области «Региональный проект «Онкология» на 2011-2015 годы»:</w:t>
      </w:r>
    </w:p>
    <w:p w:rsidR="00DB3DF6" w:rsidRPr="0047477B" w:rsidRDefault="00FF3E56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DB3DF6" w:rsidRPr="0047477B">
        <w:rPr>
          <w:rFonts w:ascii="Times New Roman" w:hAnsi="Times New Roman" w:cs="Times New Roman"/>
          <w:sz w:val="28"/>
          <w:szCs w:val="28"/>
        </w:rPr>
        <w:t>- Решением коллегии Министерства здравоохранения Омской области от 22.11.2012 г. № 2;</w:t>
      </w:r>
    </w:p>
    <w:p w:rsidR="00DB3DF6" w:rsidRPr="0047477B" w:rsidRDefault="00FF3E56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DB3DF6" w:rsidRPr="0047477B">
        <w:rPr>
          <w:rFonts w:ascii="Times New Roman" w:hAnsi="Times New Roman" w:cs="Times New Roman"/>
          <w:sz w:val="28"/>
          <w:szCs w:val="28"/>
        </w:rPr>
        <w:t>- Решением аппаратного совещания Министерства здравоохранения Омской области от 31.07.2013 г.</w:t>
      </w:r>
    </w:p>
    <w:p w:rsidR="00DB3DF6" w:rsidRPr="0047477B" w:rsidRDefault="00DB3DF6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693DF7" w:rsidRPr="0047477B">
        <w:rPr>
          <w:rFonts w:ascii="Times New Roman" w:hAnsi="Times New Roman" w:cs="Times New Roman"/>
          <w:sz w:val="28"/>
          <w:szCs w:val="28"/>
        </w:rPr>
        <w:t xml:space="preserve">1. </w:t>
      </w:r>
      <w:r w:rsidRPr="0047477B">
        <w:rPr>
          <w:rFonts w:ascii="Times New Roman" w:hAnsi="Times New Roman" w:cs="Times New Roman"/>
          <w:sz w:val="28"/>
          <w:szCs w:val="28"/>
        </w:rPr>
        <w:t>Предлагаетс</w:t>
      </w:r>
      <w:r w:rsidR="00FF3E56" w:rsidRPr="0047477B">
        <w:rPr>
          <w:rFonts w:ascii="Times New Roman" w:hAnsi="Times New Roman" w:cs="Times New Roman"/>
          <w:sz w:val="28"/>
          <w:szCs w:val="28"/>
        </w:rPr>
        <w:t>я</w:t>
      </w:r>
      <w:r w:rsidRPr="0047477B">
        <w:rPr>
          <w:rFonts w:ascii="Times New Roman" w:hAnsi="Times New Roman" w:cs="Times New Roman"/>
          <w:sz w:val="28"/>
          <w:szCs w:val="28"/>
        </w:rPr>
        <w:t xml:space="preserve"> обеспечить 95% случаев ежегодных целевых осмотров взрослого населения при первичном обращении в амбулаторно</w:t>
      </w:r>
      <w:r w:rsidR="0047477B">
        <w:rPr>
          <w:rFonts w:ascii="Times New Roman" w:hAnsi="Times New Roman" w:cs="Times New Roman"/>
          <w:sz w:val="28"/>
          <w:szCs w:val="28"/>
        </w:rPr>
        <w:t>-</w:t>
      </w:r>
      <w:r w:rsidRPr="0047477B">
        <w:rPr>
          <w:rFonts w:ascii="Times New Roman" w:hAnsi="Times New Roman" w:cs="Times New Roman"/>
          <w:sz w:val="28"/>
          <w:szCs w:val="28"/>
        </w:rPr>
        <w:t xml:space="preserve">поликлинические учреждения. </w:t>
      </w:r>
      <w:r w:rsidR="0072589D" w:rsidRPr="0047477B">
        <w:rPr>
          <w:rFonts w:ascii="Times New Roman" w:hAnsi="Times New Roman" w:cs="Times New Roman"/>
          <w:sz w:val="28"/>
          <w:szCs w:val="28"/>
        </w:rPr>
        <w:t>(</w:t>
      </w:r>
      <w:r w:rsidRPr="0047477B">
        <w:rPr>
          <w:rFonts w:ascii="Times New Roman" w:hAnsi="Times New Roman" w:cs="Times New Roman"/>
          <w:sz w:val="28"/>
          <w:szCs w:val="28"/>
        </w:rPr>
        <w:t>Всего в смотровых кабинетах лечебно-профилактических учреждений Омской области осмотрено 54% от числа взрослого населения Омской области старше 18 лет, при этом выявлено онкологической патологии среди женщин – 1325 случаев, среди мужчин – 486 случаев</w:t>
      </w:r>
      <w:r w:rsidR="0072589D" w:rsidRPr="0047477B">
        <w:rPr>
          <w:rFonts w:ascii="Times New Roman" w:hAnsi="Times New Roman" w:cs="Times New Roman"/>
          <w:sz w:val="28"/>
          <w:szCs w:val="28"/>
        </w:rPr>
        <w:t>)</w:t>
      </w:r>
      <w:r w:rsidRPr="0047477B">
        <w:rPr>
          <w:rFonts w:ascii="Times New Roman" w:hAnsi="Times New Roman" w:cs="Times New Roman"/>
          <w:sz w:val="28"/>
          <w:szCs w:val="28"/>
        </w:rPr>
        <w:t>.</w:t>
      </w:r>
    </w:p>
    <w:p w:rsidR="00DB3DF6" w:rsidRPr="0047477B" w:rsidRDefault="00DB3DF6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693DF7" w:rsidRPr="0047477B">
        <w:rPr>
          <w:rFonts w:ascii="Times New Roman" w:hAnsi="Times New Roman" w:cs="Times New Roman"/>
          <w:sz w:val="28"/>
          <w:szCs w:val="28"/>
        </w:rPr>
        <w:t xml:space="preserve">2. </w:t>
      </w:r>
      <w:r w:rsidRPr="0047477B">
        <w:rPr>
          <w:rFonts w:ascii="Times New Roman" w:hAnsi="Times New Roman" w:cs="Times New Roman"/>
          <w:sz w:val="28"/>
          <w:szCs w:val="28"/>
        </w:rPr>
        <w:t xml:space="preserve">Цитологическим скринингом предполагается охватить 98% женского населения при осмотре в смотровом кабинете. </w:t>
      </w:r>
      <w:r w:rsidR="0072589D" w:rsidRPr="0047477B">
        <w:rPr>
          <w:rFonts w:ascii="Times New Roman" w:hAnsi="Times New Roman" w:cs="Times New Roman"/>
          <w:sz w:val="28"/>
          <w:szCs w:val="28"/>
        </w:rPr>
        <w:t>(</w:t>
      </w:r>
      <w:r w:rsidRPr="0047477B">
        <w:rPr>
          <w:rFonts w:ascii="Times New Roman" w:hAnsi="Times New Roman" w:cs="Times New Roman"/>
          <w:sz w:val="28"/>
          <w:szCs w:val="28"/>
        </w:rPr>
        <w:t>В 2013 году цитологический скрининг составил 90%, выявлено 1084 подозрения на патологию шейки матки</w:t>
      </w:r>
      <w:r w:rsidR="0072589D" w:rsidRPr="0047477B">
        <w:rPr>
          <w:rFonts w:ascii="Times New Roman" w:hAnsi="Times New Roman" w:cs="Times New Roman"/>
          <w:sz w:val="28"/>
          <w:szCs w:val="28"/>
        </w:rPr>
        <w:t>)</w:t>
      </w:r>
      <w:r w:rsidRPr="0047477B">
        <w:rPr>
          <w:rFonts w:ascii="Times New Roman" w:hAnsi="Times New Roman" w:cs="Times New Roman"/>
          <w:sz w:val="28"/>
          <w:szCs w:val="28"/>
        </w:rPr>
        <w:t>.</w:t>
      </w:r>
    </w:p>
    <w:p w:rsidR="00693DF7" w:rsidRPr="0047477B" w:rsidRDefault="00DB3DF6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693DF7" w:rsidRPr="0047477B">
        <w:rPr>
          <w:rFonts w:ascii="Times New Roman" w:hAnsi="Times New Roman" w:cs="Times New Roman"/>
          <w:sz w:val="28"/>
          <w:szCs w:val="28"/>
        </w:rPr>
        <w:t xml:space="preserve">3. </w:t>
      </w:r>
      <w:r w:rsidRPr="0047477B">
        <w:rPr>
          <w:rFonts w:ascii="Times New Roman" w:hAnsi="Times New Roman" w:cs="Times New Roman"/>
          <w:sz w:val="28"/>
          <w:szCs w:val="28"/>
        </w:rPr>
        <w:t xml:space="preserve">Необходимо обеспечить охват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маммологическим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скринингом женщин старше 40 лет 1 раз в 2 года.</w:t>
      </w:r>
    </w:p>
    <w:p w:rsidR="00DB3DF6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DB3DF6" w:rsidRPr="0047477B">
        <w:rPr>
          <w:rFonts w:ascii="Times New Roman" w:hAnsi="Times New Roman" w:cs="Times New Roman"/>
          <w:sz w:val="28"/>
          <w:szCs w:val="28"/>
        </w:rPr>
        <w:t xml:space="preserve">Добиться 60% охвата целевыми осмотрами на </w:t>
      </w:r>
      <w:proofErr w:type="spellStart"/>
      <w:r w:rsidR="00DB3DF6" w:rsidRPr="0047477B">
        <w:rPr>
          <w:rFonts w:ascii="Times New Roman" w:hAnsi="Times New Roman" w:cs="Times New Roman"/>
          <w:sz w:val="28"/>
          <w:szCs w:val="28"/>
        </w:rPr>
        <w:t>онкопатологию</w:t>
      </w:r>
      <w:proofErr w:type="spellEnd"/>
      <w:r w:rsidR="00DB3DF6" w:rsidRPr="0047477B">
        <w:rPr>
          <w:rFonts w:ascii="Times New Roman" w:hAnsi="Times New Roman" w:cs="Times New Roman"/>
          <w:sz w:val="28"/>
          <w:szCs w:val="28"/>
        </w:rPr>
        <w:t xml:space="preserve"> приписного взрослого населения от общей численности.</w:t>
      </w:r>
    </w:p>
    <w:p w:rsidR="00DB3DF6" w:rsidRPr="0047477B" w:rsidRDefault="00DB3DF6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Исходя из представленных статистических данных и задач по профилактике, диагностике ЗНО женской репродуктивной системы можно </w:t>
      </w:r>
      <w:r w:rsidRPr="0047477B">
        <w:rPr>
          <w:rFonts w:ascii="Times New Roman" w:hAnsi="Times New Roman" w:cs="Times New Roman"/>
          <w:sz w:val="28"/>
          <w:szCs w:val="28"/>
        </w:rPr>
        <w:lastRenderedPageBreak/>
        <w:t>представить</w:t>
      </w:r>
      <w:r w:rsidR="0047477B">
        <w:rPr>
          <w:rFonts w:ascii="Times New Roman" w:hAnsi="Times New Roman" w:cs="Times New Roman"/>
          <w:sz w:val="28"/>
          <w:szCs w:val="28"/>
        </w:rPr>
        <w:t>,</w:t>
      </w:r>
      <w:r w:rsidRPr="0047477B">
        <w:rPr>
          <w:rFonts w:ascii="Times New Roman" w:hAnsi="Times New Roman" w:cs="Times New Roman"/>
          <w:sz w:val="28"/>
          <w:szCs w:val="28"/>
        </w:rPr>
        <w:t xml:space="preserve"> насколько велика роль в решении этих задач акушерок смотровых кабинетов.</w:t>
      </w:r>
    </w:p>
    <w:p w:rsidR="0047477B" w:rsidRDefault="0047477B" w:rsidP="004747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93C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10</w:t>
      </w:r>
    </w:p>
    <w:p w:rsidR="00693DF7" w:rsidRPr="0047477B" w:rsidRDefault="00DB3DF6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693DF7" w:rsidRPr="0047477B">
        <w:rPr>
          <w:rFonts w:ascii="Times New Roman" w:hAnsi="Times New Roman" w:cs="Times New Roman"/>
          <w:sz w:val="28"/>
          <w:szCs w:val="28"/>
        </w:rPr>
        <w:t>В задачу акушерки смотрового кабинета не входит установление точного диагноза заболевания, она должна только заподозрить патологию и направить пациента к врачу на углубленное обследование.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В смотровых кабинетах подлежат обследованию кожные покровы, органы ротовой полости, периферические лимфатические узлы, щитовидная железа, молочные железы, половые органы, прямая кишка.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Профилактический осмотр женщин включает следующие методы обследования: осмотр, пальпация, измерение артериального давления, инструментальный метод,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бимануальное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исследование, пальцевое исследование прямой кишки</w:t>
      </w:r>
      <w:r w:rsidR="006F4A71" w:rsidRPr="0047477B">
        <w:rPr>
          <w:rFonts w:ascii="Times New Roman" w:hAnsi="Times New Roman" w:cs="Times New Roman"/>
          <w:sz w:val="28"/>
          <w:szCs w:val="28"/>
        </w:rPr>
        <w:t>,</w:t>
      </w:r>
      <w:r w:rsidRPr="0047477B">
        <w:rPr>
          <w:rFonts w:ascii="Times New Roman" w:hAnsi="Times New Roman" w:cs="Times New Roman"/>
          <w:sz w:val="28"/>
          <w:szCs w:val="28"/>
        </w:rPr>
        <w:t xml:space="preserve"> цитологическое исследование мазков с шейки матки и цервикального канала.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Перед началом осмотра акушерка проводит краткий доврачебный опрос, обращая внимание на появление слабости, утомляемости, снижение аппетита, наличие болевых ощущений в животе или поясничной области, изменение цвета или появление примесей крови в выделениях.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При опросе женщин следует обращать внимание на нарушение менструального цикла, наличие и появление болей и атипичных кровяных выделений в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межменструальном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периоде и в менопаузе.</w:t>
      </w:r>
    </w:p>
    <w:p w:rsidR="0047477B" w:rsidRDefault="0047477B" w:rsidP="00474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93C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11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Обследование начинают с ротовой полости. С помощью одноразового шпателя  осматривают слизистую губ, щек, десен, языка. Цель осмотра – обнаружение лейкоплакий, трещин, изъязвлений слизистой.</w:t>
      </w:r>
    </w:p>
    <w:p w:rsidR="0047477B" w:rsidRDefault="0047477B" w:rsidP="00474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707D" w:rsidRPr="0047477B" w:rsidRDefault="009B707D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12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Последовательно осматривают кожу лица, головы, шеи, туловища и конечностей с целью выявления пигментных</w:t>
      </w:r>
      <w:r w:rsidR="00272A42" w:rsidRPr="0047477B">
        <w:rPr>
          <w:rFonts w:ascii="Times New Roman" w:hAnsi="Times New Roman" w:cs="Times New Roman"/>
          <w:sz w:val="28"/>
          <w:szCs w:val="28"/>
        </w:rPr>
        <w:t>,</w:t>
      </w:r>
      <w:r w:rsidRPr="0047477B">
        <w:rPr>
          <w:rFonts w:ascii="Times New Roman" w:hAnsi="Times New Roman" w:cs="Times New Roman"/>
          <w:sz w:val="28"/>
          <w:szCs w:val="28"/>
        </w:rPr>
        <w:t xml:space="preserve"> бородавчатых и узелковых образований, изъязвлений. Следует обращать внимание на наличие длительно существующих гиперемированных участков кожи с шероховатой поверхностью и </w:t>
      </w:r>
      <w:r w:rsidRPr="0047477B">
        <w:rPr>
          <w:rFonts w:ascii="Times New Roman" w:hAnsi="Times New Roman" w:cs="Times New Roman"/>
          <w:sz w:val="28"/>
          <w:szCs w:val="28"/>
        </w:rPr>
        <w:lastRenderedPageBreak/>
        <w:t xml:space="preserve">наклонностью к изъязвлению, которые располагаются в области тела, подвергающихся воздействию раздражающих факторов (трение краев одежды, воздействие солнечных лучей, химических веществ и т.д.). Наиболее частой локализацией рака и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предрака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является кожа лица.</w:t>
      </w:r>
    </w:p>
    <w:p w:rsidR="0047477B" w:rsidRDefault="0047477B" w:rsidP="004747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707D" w:rsidRPr="0047477B" w:rsidRDefault="009B707D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13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Большую опасность на наличие злокачественной пигментной опухоли кожи – меланомы, представляют собой темные и синюшно - багровые пятна и узелковые образования, возвышающиеся над поверхностью кожи, склонные к увеличению и изъязвлению. Такие образования часто встречаются на коже живота, спины, </w:t>
      </w:r>
      <w:r w:rsidR="0075228F" w:rsidRPr="0047477B">
        <w:rPr>
          <w:rFonts w:ascii="Times New Roman" w:hAnsi="Times New Roman" w:cs="Times New Roman"/>
          <w:sz w:val="28"/>
          <w:szCs w:val="28"/>
        </w:rPr>
        <w:t xml:space="preserve">верхних и </w:t>
      </w:r>
      <w:r w:rsidRPr="0047477B">
        <w:rPr>
          <w:rFonts w:ascii="Times New Roman" w:hAnsi="Times New Roman" w:cs="Times New Roman"/>
          <w:sz w:val="28"/>
          <w:szCs w:val="28"/>
        </w:rPr>
        <w:t>нижних конечностей.</w:t>
      </w:r>
    </w:p>
    <w:p w:rsidR="0047477B" w:rsidRDefault="0047477B" w:rsidP="004747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93C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14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Последовательно пальпируют периферические лимфатические узлы: шейные, надключичные, подмышечные и паховые. Пальпация подмышечных лимфатических узлов проводится отдельно с каждой стороны.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В норме могут определяться мелкие лимфатические узлы эластической консистенции. Лимфатические узлы являются барьером на пути распространения злокачественного процесса. В них в первую очередь могут быть выявлены метастазы опухолей различных локализаций. Пораженные метастазами лимфатические узлы представляют собой плотные, часто неподвижные образования различной величины. В ряде случаев увеличение лимфатических узлов может быть проявлением лимфогранулематоза или лейкозов – системных заболеваний, поражающих весь лимфатический аппарат организма.</w:t>
      </w:r>
    </w:p>
    <w:p w:rsidR="0047477B" w:rsidRDefault="0047477B" w:rsidP="00474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93C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15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При пальпации щитовидной железы обращают внимание на размеры и консистенцию. </w:t>
      </w:r>
      <w:proofErr w:type="gramStart"/>
      <w:r w:rsidRPr="0047477B">
        <w:rPr>
          <w:rFonts w:ascii="Times New Roman" w:hAnsi="Times New Roman" w:cs="Times New Roman"/>
          <w:sz w:val="28"/>
          <w:szCs w:val="28"/>
        </w:rPr>
        <w:t>Щитовидная</w:t>
      </w:r>
      <w:proofErr w:type="gramEnd"/>
      <w:r w:rsidRPr="0047477B">
        <w:rPr>
          <w:rFonts w:ascii="Times New Roman" w:hAnsi="Times New Roman" w:cs="Times New Roman"/>
          <w:sz w:val="28"/>
          <w:szCs w:val="28"/>
        </w:rPr>
        <w:t xml:space="preserve"> в норме не содержит уплотнений и узловых образовании. При наличии предопухолевых заболеваний и опухолей отмечаются диффузное или локальное уплотнение, асимметрия железы за счет увеличения одной из ее долей.</w:t>
      </w:r>
    </w:p>
    <w:p w:rsidR="001F293C" w:rsidRPr="0047477B" w:rsidRDefault="001F293C" w:rsidP="004747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77B" w:rsidRDefault="0047477B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1F293C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16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Обследование молочных желез включает осмотр и их пальпацию. Во время осмотра обращают внимание на величину и форму молочных желез, состояние кожи, сосков, ареолы. Каждую железу осматривают отдельно, придав пациенту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полубоковое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положение и попросив его поднять руку.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Изменения легче выявляются при сравнении одной железы с другой. В норме молочные железы, как правило, имеют одинаковую форму и величину. Соски располагаются на одной линии. Трещины, выделения, корочки, втяжение и фиксация соска, кожа, напоминающая лимонную корку, следует рассматривать  как признаки злокачественного заболевания.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Ощупывать молочные железы нужно тщательно, последовательно обследуя каждый участок.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В норме молочные железы мягкие, уплотнений не содержат. Злокачественные опухоли определяются в виде плотных, хорошо отграниченных узлов или уплотнений без четких границ, часто сопровождающихся втяжением соска или фиксацией кожи. При правильной пальпации можно выявить опухоли размером до 1 см. При больших размерах молочных желез, в которых трудно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пальпаторно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обнаружить опухоль, целесообразно направить женщину на маммографию.</w:t>
      </w:r>
    </w:p>
    <w:p w:rsidR="0047477B" w:rsidRDefault="0047477B" w:rsidP="00474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93C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17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При осмотре живота следует обращать внимание на его величину и форму, наличие  асимметрии, изменение сосудистого рисунка кожи, состояние пупка и участие живота в акте дыхания.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При пальпации обращают внимание на наличие плотных образований, узлов, при этом могут быть обнаружены опухолевые образования в верхних и нижних отделах живота, а также в области пупка.</w:t>
      </w:r>
    </w:p>
    <w:p w:rsidR="0047477B" w:rsidRDefault="0047477B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1F293C" w:rsidRPr="0047477B" w:rsidRDefault="001F293C" w:rsidP="004747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4747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18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Обследование женских половых органов </w:t>
      </w:r>
      <w:proofErr w:type="gramStart"/>
      <w:r w:rsidRPr="0047477B">
        <w:rPr>
          <w:rFonts w:ascii="Times New Roman" w:hAnsi="Times New Roman" w:cs="Times New Roman"/>
          <w:sz w:val="28"/>
          <w:szCs w:val="28"/>
        </w:rPr>
        <w:t>проводят в гинекологическом кресле при хорошем освещении осматривают</w:t>
      </w:r>
      <w:proofErr w:type="gramEnd"/>
      <w:r w:rsidRPr="0047477B">
        <w:rPr>
          <w:rFonts w:ascii="Times New Roman" w:hAnsi="Times New Roman" w:cs="Times New Roman"/>
          <w:sz w:val="28"/>
          <w:szCs w:val="28"/>
        </w:rPr>
        <w:t xml:space="preserve"> слизистую вульвы. Проводят пальпацию наружных половых органов. </w:t>
      </w:r>
      <w:proofErr w:type="gramStart"/>
      <w:r w:rsidRPr="0047477B">
        <w:rPr>
          <w:rFonts w:ascii="Times New Roman" w:hAnsi="Times New Roman" w:cs="Times New Roman"/>
          <w:sz w:val="28"/>
          <w:szCs w:val="28"/>
        </w:rPr>
        <w:t xml:space="preserve">Белесоватый цвет и сухость слизистой вульвы с наклонностью к образованию трещин, а также атрофия малых половых </w:t>
      </w:r>
      <w:r w:rsidRPr="0047477B">
        <w:rPr>
          <w:rFonts w:ascii="Times New Roman" w:hAnsi="Times New Roman" w:cs="Times New Roman"/>
          <w:sz w:val="28"/>
          <w:szCs w:val="28"/>
        </w:rPr>
        <w:lastRenderedPageBreak/>
        <w:t xml:space="preserve">губ характерны для </w:t>
      </w:r>
      <w:proofErr w:type="spellStart"/>
      <w:r w:rsidRPr="00156358">
        <w:rPr>
          <w:rFonts w:ascii="Times New Roman" w:hAnsi="Times New Roman" w:cs="Times New Roman"/>
          <w:sz w:val="28"/>
          <w:szCs w:val="28"/>
        </w:rPr>
        <w:t>крауроза</w:t>
      </w:r>
      <w:proofErr w:type="spellEnd"/>
      <w:r w:rsidRPr="00156358">
        <w:rPr>
          <w:rFonts w:ascii="Times New Roman" w:hAnsi="Times New Roman" w:cs="Times New Roman"/>
          <w:sz w:val="28"/>
          <w:szCs w:val="28"/>
        </w:rPr>
        <w:t xml:space="preserve"> (</w:t>
      </w:r>
      <w:r w:rsidR="00574F57" w:rsidRPr="00156358">
        <w:rPr>
          <w:rFonts w:ascii="Times New Roman" w:hAnsi="Times New Roman" w:cs="Times New Roman"/>
          <w:sz w:val="28"/>
          <w:szCs w:val="28"/>
        </w:rPr>
        <w:t xml:space="preserve">предракового заболевания </w:t>
      </w:r>
      <w:hyperlink r:id="rId7" w:tooltip="Вульва" w:history="1">
        <w:r w:rsidR="00574F57" w:rsidRPr="0015635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наружных половых органов</w:t>
        </w:r>
      </w:hyperlink>
      <w:r w:rsidR="00574F57" w:rsidRPr="00156358">
        <w:rPr>
          <w:rFonts w:ascii="Times New Roman" w:hAnsi="Times New Roman" w:cs="Times New Roman"/>
          <w:sz w:val="28"/>
          <w:szCs w:val="28"/>
        </w:rPr>
        <w:t>, выражающееся в дистрофических, атрофических и склеротических изменениях их кожи, характеризующееся постепенным развитием атрофии наружных половых органов женщины (вульвы)</w:t>
      </w:r>
      <w:r w:rsidRPr="0015635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7477B">
        <w:rPr>
          <w:rFonts w:ascii="Times New Roman" w:hAnsi="Times New Roman" w:cs="Times New Roman"/>
          <w:sz w:val="28"/>
          <w:szCs w:val="28"/>
        </w:rPr>
        <w:t xml:space="preserve"> Лейкоплакия выявляется в виде белых шероховатых налетов и бляшек. Эти изменения слизистой вульвы относятся к предраковым заболеваниям. Изъязвление слизистой с уплотнением ткани может быть признаком рака вульвы.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При осмотре с помощью зеркал, определяют величину, форму шейки матки, состояние ее слизистой и слизистой стенок влагалища. Наличие каймы или очагов гиперемии вокруг наружного зева шейки матки обозначается как «эрозия». Обнаружение белых налетов и бляшек говорит о лейкоплакии. При осмотре могут быть выявлены образования, напоминающие цветную капусту, характерные для рака шейки матки.</w:t>
      </w:r>
    </w:p>
    <w:p w:rsidR="00156358" w:rsidRDefault="00156358" w:rsidP="004747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93C" w:rsidRPr="00156358" w:rsidRDefault="001F293C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19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Цитологический скрининг проводится путем взятия соскоба из шейки матки и последующего его просмотра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цитологом</w:t>
      </w:r>
      <w:proofErr w:type="spellEnd"/>
      <w:r w:rsidR="00AD5BDD" w:rsidRPr="0047477B">
        <w:rPr>
          <w:rFonts w:ascii="Times New Roman" w:hAnsi="Times New Roman" w:cs="Times New Roman"/>
          <w:sz w:val="28"/>
          <w:szCs w:val="28"/>
        </w:rPr>
        <w:t>, и</w:t>
      </w:r>
      <w:r w:rsidRPr="0047477B">
        <w:rPr>
          <w:rFonts w:ascii="Times New Roman" w:hAnsi="Times New Roman" w:cs="Times New Roman"/>
          <w:sz w:val="28"/>
          <w:szCs w:val="28"/>
        </w:rPr>
        <w:t xml:space="preserve"> предусматривает новый подход - выявление предопухолевых изменений на клеточном уровне: дисплазии различной степени (слабая, умеренная, тяжелая) и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преинвазивная</w:t>
      </w:r>
      <w:proofErr w:type="spellEnd"/>
      <w:r w:rsidR="00E52BED" w:rsidRPr="0047477B">
        <w:rPr>
          <w:rFonts w:ascii="Times New Roman" w:hAnsi="Times New Roman" w:cs="Times New Roman"/>
          <w:sz w:val="28"/>
          <w:szCs w:val="28"/>
        </w:rPr>
        <w:t xml:space="preserve"> </w:t>
      </w:r>
      <w:r w:rsidRPr="0047477B">
        <w:rPr>
          <w:rFonts w:ascii="Times New Roman" w:hAnsi="Times New Roman" w:cs="Times New Roman"/>
          <w:sz w:val="28"/>
          <w:szCs w:val="28"/>
        </w:rPr>
        <w:t>карцинома.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Цитологический скрининг шейки матки отличается от всех видов скрининга, применяемых в противораковой борьбе, например, скрининг рака молочной железы, скрининг рака желудка. В отличие от всех видов скрининга, которые направлены на раннюю диагностику рака и снижение смертности от рака, </w:t>
      </w:r>
      <w:r w:rsidR="00AD5BDD" w:rsidRPr="0047477B">
        <w:rPr>
          <w:rFonts w:ascii="Times New Roman" w:hAnsi="Times New Roman" w:cs="Times New Roman"/>
          <w:sz w:val="28"/>
          <w:szCs w:val="28"/>
        </w:rPr>
        <w:t>и</w:t>
      </w:r>
      <w:r w:rsidRPr="0047477B">
        <w:rPr>
          <w:rFonts w:ascii="Times New Roman" w:hAnsi="Times New Roman" w:cs="Times New Roman"/>
          <w:sz w:val="28"/>
          <w:szCs w:val="28"/>
        </w:rPr>
        <w:t xml:space="preserve"> имеет своей целью выявление и лечение предопухолевых заболеваний шейки матки и снижение заболеваемости раком шейки матки.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В связи с этим отличаются и основные принципы организации цитологического скрининга. Взятие соскоба для цитологического скрининга при отрицательном результате первичного обследования проводится с интервалом 1 раз в 3 года.</w:t>
      </w:r>
    </w:p>
    <w:p w:rsidR="00D57DB5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И еще одна принципиальная особенность цитологического скрининга состоит в том, что соскоб из шейки матки для цитологического исследования в </w:t>
      </w:r>
      <w:r w:rsidRPr="0047477B">
        <w:rPr>
          <w:rFonts w:ascii="Times New Roman" w:hAnsi="Times New Roman" w:cs="Times New Roman"/>
          <w:sz w:val="28"/>
          <w:szCs w:val="28"/>
        </w:rPr>
        <w:lastRenderedPageBreak/>
        <w:t xml:space="preserve">ходе скрининга берется только в том случае, если при осмотре шейки матки не  выявлено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макроскопически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патологических изменений. Если такие изменения выявляются, акушерка не должна производить соскоб, а обязан</w:t>
      </w:r>
      <w:r w:rsidR="00FA732A" w:rsidRPr="0047477B">
        <w:rPr>
          <w:rFonts w:ascii="Times New Roman" w:hAnsi="Times New Roman" w:cs="Times New Roman"/>
          <w:sz w:val="28"/>
          <w:szCs w:val="28"/>
        </w:rPr>
        <w:t>а</w:t>
      </w:r>
      <w:r w:rsidRPr="0047477B">
        <w:rPr>
          <w:rFonts w:ascii="Times New Roman" w:hAnsi="Times New Roman" w:cs="Times New Roman"/>
          <w:sz w:val="28"/>
          <w:szCs w:val="28"/>
        </w:rPr>
        <w:t xml:space="preserve"> направить женщину для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дообследования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к гинекологу. </w:t>
      </w:r>
    </w:p>
    <w:p w:rsidR="00156358" w:rsidRDefault="00156358" w:rsidP="004747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93C" w:rsidRPr="00156358" w:rsidRDefault="001F293C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="00D57DB5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20</w:t>
      </w:r>
    </w:p>
    <w:p w:rsidR="00D57DB5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3E3152" w:rsidRPr="0047477B">
        <w:rPr>
          <w:rFonts w:ascii="Times New Roman" w:hAnsi="Times New Roman" w:cs="Times New Roman"/>
          <w:sz w:val="28"/>
          <w:szCs w:val="28"/>
        </w:rPr>
        <w:t>Обязательным</w:t>
      </w:r>
      <w:r w:rsidRPr="0047477B">
        <w:rPr>
          <w:rFonts w:ascii="Times New Roman" w:hAnsi="Times New Roman" w:cs="Times New Roman"/>
          <w:sz w:val="28"/>
          <w:szCs w:val="28"/>
        </w:rPr>
        <w:t xml:space="preserve"> условием </w:t>
      </w:r>
      <w:r w:rsidR="00D57DB5" w:rsidRPr="0047477B">
        <w:rPr>
          <w:rFonts w:ascii="Times New Roman" w:hAnsi="Times New Roman" w:cs="Times New Roman"/>
          <w:sz w:val="28"/>
          <w:szCs w:val="28"/>
        </w:rPr>
        <w:t xml:space="preserve">для </w:t>
      </w:r>
      <w:r w:rsidRPr="0047477B">
        <w:rPr>
          <w:rFonts w:ascii="Times New Roman" w:hAnsi="Times New Roman" w:cs="Times New Roman"/>
          <w:sz w:val="28"/>
          <w:szCs w:val="28"/>
        </w:rPr>
        <w:t xml:space="preserve">получения клеточного материала для цитологической диагностики является взятие мазков до бимануального исследования. Учитывая отсутствие видимой патологии, материал берется со всей поверхности шейки матки и из цервикального канала. </w:t>
      </w:r>
    </w:p>
    <w:p w:rsidR="00693DF7" w:rsidRPr="0047477B" w:rsidRDefault="00D57DB5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693DF7" w:rsidRPr="0047477B">
        <w:rPr>
          <w:rFonts w:ascii="Times New Roman" w:hAnsi="Times New Roman" w:cs="Times New Roman"/>
          <w:sz w:val="28"/>
          <w:szCs w:val="28"/>
        </w:rPr>
        <w:t xml:space="preserve">В связи с тем, что рак чаще всего развивается на месте соединения плоского эпителия влагалищной части шейки матки с цилиндрическим эпителием цервикального канала по периметру маточного зева, соскоб для забора материала должен обязательно включать эту зону («зону превращения») и эпителий цервикального канала. Эта зона у женщин после 40 лет, а также после диатермокоагуляции и </w:t>
      </w:r>
      <w:proofErr w:type="spellStart"/>
      <w:r w:rsidR="00693DF7" w:rsidRPr="0047477B">
        <w:rPr>
          <w:rFonts w:ascii="Times New Roman" w:hAnsi="Times New Roman" w:cs="Times New Roman"/>
          <w:sz w:val="28"/>
          <w:szCs w:val="28"/>
        </w:rPr>
        <w:t>криодеструкции</w:t>
      </w:r>
      <w:proofErr w:type="spellEnd"/>
      <w:r w:rsidR="00693DF7" w:rsidRPr="0047477B">
        <w:rPr>
          <w:rFonts w:ascii="Times New Roman" w:hAnsi="Times New Roman" w:cs="Times New Roman"/>
          <w:sz w:val="28"/>
          <w:szCs w:val="28"/>
        </w:rPr>
        <w:t xml:space="preserve"> уходит в цервикальный канал   на 2,5 см выше наружного маточного зева, что диктует необходимость забора материала для  цитологического исследования из цервикального канала на глубину не менее 2,5 см.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Очень важно правильно ввести конус щеточки в цервикальный канал, т.к. от этой манипуляции зависит качество взятия соскоба. Далее щеточка удаляется из влагалища, ее содержимое наносится на предметное стекло линейным движением вдоль стекла, используя обе стороны щеточки. </w:t>
      </w:r>
    </w:p>
    <w:p w:rsidR="003E3152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Мазок с указанием фамилии женщины с оформленным направлением в этот же или на следующий день должен быть направлен в цитологическую лабораторию.</w:t>
      </w:r>
    </w:p>
    <w:p w:rsidR="00156358" w:rsidRDefault="00156358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B707D" w:rsidRPr="00156358" w:rsidRDefault="009B707D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21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При двуручном гинекологическом исследовании следует обращать внимание на величину и форму шейки матки, ее плотность, величину, форму, консистенцию и подвижность матки, положение матки в малом тазу.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lastRenderedPageBreak/>
        <w:tab/>
        <w:t>Увеличение и плотная консистенция шейки матки, смещение матки к одной из стенок таза и ограниченность ее подвижности, укорочение и уплотнение сводов влагалища могут быть признаками рака шейки матки. Увеличение матки, неровная узловатая поверхность ее обычно характерны для фибромиомы. Опухолевые образования в области придатков и в заднем своде влагалища всегда подозрительны по наличию рака яичников.</w:t>
      </w:r>
    </w:p>
    <w:p w:rsidR="00156358" w:rsidRDefault="00156358" w:rsidP="004747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37A" w:rsidRPr="00156358" w:rsidRDefault="0026237A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22</w:t>
      </w:r>
    </w:p>
    <w:p w:rsidR="00EA4263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О результатах цитологического скрининга акушерка извещает женщину. При ответе «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цитограмма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без особенностей» заключение передают в регистратуру поликлиники для помещения в амбулаторную карту; «воспалительный процесс», «легкая  дисплазия» и другие неопухолевые процессы заключение направляют в женскую консультацию; при обнаружении рака или предраковых изменений (умеренная и тяжелая дисплазия) пациентку направляют непосредственно в </w:t>
      </w:r>
      <w:r w:rsidR="003E3152" w:rsidRPr="0047477B">
        <w:rPr>
          <w:rFonts w:ascii="Times New Roman" w:hAnsi="Times New Roman" w:cs="Times New Roman"/>
          <w:sz w:val="28"/>
          <w:szCs w:val="28"/>
        </w:rPr>
        <w:t xml:space="preserve">первичный </w:t>
      </w:r>
      <w:r w:rsidRPr="0047477B">
        <w:rPr>
          <w:rFonts w:ascii="Times New Roman" w:hAnsi="Times New Roman" w:cs="Times New Roman"/>
          <w:sz w:val="28"/>
          <w:szCs w:val="28"/>
        </w:rPr>
        <w:t xml:space="preserve">онкологический </w:t>
      </w:r>
      <w:r w:rsidR="003E3152" w:rsidRPr="0047477B">
        <w:rPr>
          <w:rFonts w:ascii="Times New Roman" w:hAnsi="Times New Roman" w:cs="Times New Roman"/>
          <w:sz w:val="28"/>
          <w:szCs w:val="28"/>
        </w:rPr>
        <w:t>кабинет</w:t>
      </w:r>
      <w:r w:rsidRPr="004747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6358" w:rsidRDefault="00156358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6237A" w:rsidRPr="00156358" w:rsidRDefault="0026237A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23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При пальцевом исследовании прямой кишки следует обращать внимание на наличие патологического отделяемого в просвете кишки: крови, гноя, слизи, которые остаются на напальчнике. Указание в анамнезе на выделение при дефекации темной крови (иногда со сгустками), гноя или обильной слизи могут свидетельствовать о наличии в вышележащих отделах кишки злокачественного новообразования или ворсинчатой опухоли. Такие </w:t>
      </w:r>
      <w:r w:rsidR="00EA4263" w:rsidRPr="0047477B">
        <w:rPr>
          <w:rFonts w:ascii="Times New Roman" w:hAnsi="Times New Roman" w:cs="Times New Roman"/>
          <w:sz w:val="28"/>
          <w:szCs w:val="28"/>
        </w:rPr>
        <w:t>пациенты</w:t>
      </w:r>
      <w:r w:rsidRPr="0047477B">
        <w:rPr>
          <w:rFonts w:ascii="Times New Roman" w:hAnsi="Times New Roman" w:cs="Times New Roman"/>
          <w:sz w:val="28"/>
          <w:szCs w:val="28"/>
        </w:rPr>
        <w:t xml:space="preserve"> подлежат обследованию проктолога или онколога.</w:t>
      </w:r>
    </w:p>
    <w:p w:rsidR="00FA020D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При удалении пальца из прямой кишки его осматривают на наличие следов крови или гноя.</w:t>
      </w:r>
    </w:p>
    <w:p w:rsidR="00156358" w:rsidRDefault="00156358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6237A" w:rsidRPr="00156358" w:rsidRDefault="0026237A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24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Основными критериями качества работы акушерки смотрового кабинета являются: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- охват женщин цитологическим исследованием при гинекологическом осмотре;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lastRenderedPageBreak/>
        <w:tab/>
        <w:t>- удовлетворительность забора мазков акушеркой, при учете данных цитологической лаборатории о качестве взятых мазков (наличие большого числа мазков, не содержащих клеточный материал</w:t>
      </w:r>
      <w:r w:rsidR="00156358">
        <w:rPr>
          <w:rFonts w:ascii="Times New Roman" w:hAnsi="Times New Roman" w:cs="Times New Roman"/>
          <w:sz w:val="28"/>
          <w:szCs w:val="28"/>
        </w:rPr>
        <w:t>,</w:t>
      </w:r>
      <w:r w:rsidRPr="0047477B">
        <w:rPr>
          <w:rFonts w:ascii="Times New Roman" w:hAnsi="Times New Roman" w:cs="Times New Roman"/>
          <w:sz w:val="28"/>
          <w:szCs w:val="28"/>
        </w:rPr>
        <w:t xml:space="preserve"> указывает на неудовлетворительный забор материала</w:t>
      </w:r>
      <w:r w:rsidR="0096427D" w:rsidRPr="0047477B">
        <w:rPr>
          <w:rFonts w:ascii="Times New Roman" w:hAnsi="Times New Roman" w:cs="Times New Roman"/>
          <w:sz w:val="28"/>
          <w:szCs w:val="28"/>
        </w:rPr>
        <w:t>)</w:t>
      </w:r>
      <w:r w:rsidRPr="0047477B">
        <w:rPr>
          <w:rFonts w:ascii="Times New Roman" w:hAnsi="Times New Roman" w:cs="Times New Roman"/>
          <w:sz w:val="28"/>
          <w:szCs w:val="28"/>
        </w:rPr>
        <w:t>;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- показатель квалификации акушерки смотрового кабинета (процент подтвержденных или измененных диагнозов);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- число пациентов с</w:t>
      </w:r>
      <w:r w:rsidR="00156358">
        <w:rPr>
          <w:rFonts w:ascii="Times New Roman" w:hAnsi="Times New Roman" w:cs="Times New Roman"/>
          <w:sz w:val="28"/>
          <w:szCs w:val="28"/>
        </w:rPr>
        <w:t>о</w:t>
      </w:r>
      <w:r w:rsidRPr="0047477B">
        <w:rPr>
          <w:rFonts w:ascii="Times New Roman" w:hAnsi="Times New Roman" w:cs="Times New Roman"/>
          <w:sz w:val="28"/>
          <w:szCs w:val="28"/>
        </w:rPr>
        <w:t xml:space="preserve"> </w:t>
      </w:r>
      <w:r w:rsidR="0096427D" w:rsidRPr="0047477B">
        <w:rPr>
          <w:rFonts w:ascii="Times New Roman" w:hAnsi="Times New Roman" w:cs="Times New Roman"/>
          <w:sz w:val="28"/>
          <w:szCs w:val="28"/>
        </w:rPr>
        <w:t>злокачественными новообразованиями</w:t>
      </w:r>
      <w:r w:rsidRPr="0047477B">
        <w:rPr>
          <w:rFonts w:ascii="Times New Roman" w:hAnsi="Times New Roman" w:cs="Times New Roman"/>
          <w:sz w:val="28"/>
          <w:szCs w:val="28"/>
        </w:rPr>
        <w:t xml:space="preserve"> и предраковыми заболеваниями с учетом нозологической формы, выявленных </w:t>
      </w:r>
      <w:proofErr w:type="gramStart"/>
      <w:r w:rsidRPr="0047477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7477B">
        <w:rPr>
          <w:rFonts w:ascii="Times New Roman" w:hAnsi="Times New Roman" w:cs="Times New Roman"/>
          <w:sz w:val="28"/>
          <w:szCs w:val="28"/>
        </w:rPr>
        <w:t xml:space="preserve"> год в смотровом кабинете;</w:t>
      </w:r>
    </w:p>
    <w:p w:rsidR="00693DF7" w:rsidRPr="0047477B" w:rsidRDefault="00693DF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- показатель качес</w:t>
      </w:r>
      <w:r w:rsidR="00F8553E" w:rsidRPr="0047477B">
        <w:rPr>
          <w:rFonts w:ascii="Times New Roman" w:hAnsi="Times New Roman" w:cs="Times New Roman"/>
          <w:sz w:val="28"/>
          <w:szCs w:val="28"/>
        </w:rPr>
        <w:t>тв</w:t>
      </w:r>
      <w:r w:rsidRPr="0047477B">
        <w:rPr>
          <w:rFonts w:ascii="Times New Roman" w:hAnsi="Times New Roman" w:cs="Times New Roman"/>
          <w:sz w:val="28"/>
          <w:szCs w:val="28"/>
        </w:rPr>
        <w:t xml:space="preserve">а обследования (низкий показатель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выявляемости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может указывать на невысокое качество обследования</w:t>
      </w:r>
      <w:r w:rsidR="0096427D" w:rsidRPr="0047477B">
        <w:rPr>
          <w:rFonts w:ascii="Times New Roman" w:hAnsi="Times New Roman" w:cs="Times New Roman"/>
          <w:sz w:val="28"/>
          <w:szCs w:val="28"/>
        </w:rPr>
        <w:t>)</w:t>
      </w:r>
      <w:r w:rsidRPr="0047477B">
        <w:rPr>
          <w:rFonts w:ascii="Times New Roman" w:hAnsi="Times New Roman" w:cs="Times New Roman"/>
          <w:sz w:val="28"/>
          <w:szCs w:val="28"/>
        </w:rPr>
        <w:t>.</w:t>
      </w:r>
    </w:p>
    <w:p w:rsidR="00156358" w:rsidRDefault="00156358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6237A" w:rsidRPr="00156358" w:rsidRDefault="0026237A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25</w:t>
      </w:r>
    </w:p>
    <w:p w:rsidR="00F24C47" w:rsidRPr="0047477B" w:rsidRDefault="00574F5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DB3DF6" w:rsidRPr="0047477B">
        <w:rPr>
          <w:rFonts w:ascii="Times New Roman" w:hAnsi="Times New Roman" w:cs="Times New Roman"/>
          <w:sz w:val="28"/>
          <w:szCs w:val="28"/>
        </w:rPr>
        <w:t xml:space="preserve">Одним из основных факторов </w:t>
      </w:r>
      <w:r w:rsidR="00FF3E56" w:rsidRPr="0047477B">
        <w:rPr>
          <w:rFonts w:ascii="Times New Roman" w:hAnsi="Times New Roman" w:cs="Times New Roman"/>
          <w:sz w:val="28"/>
          <w:szCs w:val="28"/>
        </w:rPr>
        <w:t>по</w:t>
      </w:r>
      <w:r w:rsidR="00DB3DF6" w:rsidRPr="0047477B">
        <w:rPr>
          <w:rFonts w:ascii="Times New Roman" w:hAnsi="Times New Roman" w:cs="Times New Roman"/>
          <w:sz w:val="28"/>
          <w:szCs w:val="28"/>
        </w:rPr>
        <w:t>вышения эффективности работы смотровых кабинетов является специальное обучение и систематическое повышение квалификации акушерок смотровых кабинетов. Характер работы акушерки накладывает на нее большую ответственность и от ее профессиональных знаний и умений применять их в повседневной деятельности</w:t>
      </w:r>
      <w:r w:rsidR="002A28D1" w:rsidRPr="0047477B">
        <w:rPr>
          <w:rFonts w:ascii="Times New Roman" w:hAnsi="Times New Roman" w:cs="Times New Roman"/>
          <w:sz w:val="28"/>
          <w:szCs w:val="28"/>
        </w:rPr>
        <w:t>,</w:t>
      </w:r>
      <w:r w:rsidR="00DB3DF6" w:rsidRPr="0047477B">
        <w:rPr>
          <w:rFonts w:ascii="Times New Roman" w:hAnsi="Times New Roman" w:cs="Times New Roman"/>
          <w:sz w:val="28"/>
          <w:szCs w:val="28"/>
        </w:rPr>
        <w:t xml:space="preserve"> зачастую зависит судьба женщины. Вы должны четко представлять задачи и цели профилактических осмотров, роль в противораковой борьбе, быть знакомыми с </w:t>
      </w:r>
      <w:r w:rsidR="00FF3E56" w:rsidRPr="0047477B">
        <w:rPr>
          <w:rFonts w:ascii="Times New Roman" w:hAnsi="Times New Roman" w:cs="Times New Roman"/>
          <w:sz w:val="28"/>
          <w:szCs w:val="28"/>
        </w:rPr>
        <w:t>клиническими</w:t>
      </w:r>
      <w:r w:rsidR="00DB3DF6" w:rsidRPr="0047477B">
        <w:rPr>
          <w:rFonts w:ascii="Times New Roman" w:hAnsi="Times New Roman" w:cs="Times New Roman"/>
          <w:sz w:val="28"/>
          <w:szCs w:val="28"/>
        </w:rPr>
        <w:t xml:space="preserve"> проявлениями </w:t>
      </w:r>
      <w:r w:rsidR="00C87E68" w:rsidRPr="0047477B">
        <w:rPr>
          <w:rFonts w:ascii="Times New Roman" w:hAnsi="Times New Roman" w:cs="Times New Roman"/>
          <w:sz w:val="28"/>
          <w:szCs w:val="28"/>
        </w:rPr>
        <w:t xml:space="preserve">и основами </w:t>
      </w:r>
      <w:r w:rsidR="00FF3E56" w:rsidRPr="0047477B">
        <w:rPr>
          <w:rFonts w:ascii="Times New Roman" w:hAnsi="Times New Roman" w:cs="Times New Roman"/>
          <w:sz w:val="28"/>
          <w:szCs w:val="28"/>
        </w:rPr>
        <w:t>распознавания</w:t>
      </w:r>
      <w:r w:rsidR="00C87E68" w:rsidRPr="0047477B">
        <w:rPr>
          <w:rFonts w:ascii="Times New Roman" w:hAnsi="Times New Roman" w:cs="Times New Roman"/>
          <w:sz w:val="28"/>
          <w:szCs w:val="28"/>
        </w:rPr>
        <w:t xml:space="preserve"> предопухолевых заболеваний, рака женской репродуктивной системы, знать маршрутизацию пациентов.</w:t>
      </w:r>
    </w:p>
    <w:p w:rsidR="00156358" w:rsidRDefault="00156358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F24C47" w:rsidRPr="00156358" w:rsidRDefault="00F24C47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26</w:t>
      </w:r>
    </w:p>
    <w:p w:rsidR="00C87E68" w:rsidRPr="0047477B" w:rsidRDefault="00C87E68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Следует непременно разъяснять нецелесообразность, а в</w:t>
      </w:r>
      <w:r w:rsidR="00FF3E56" w:rsidRPr="0047477B">
        <w:rPr>
          <w:rFonts w:ascii="Times New Roman" w:hAnsi="Times New Roman" w:cs="Times New Roman"/>
          <w:sz w:val="28"/>
          <w:szCs w:val="28"/>
        </w:rPr>
        <w:t xml:space="preserve"> </w:t>
      </w:r>
      <w:r w:rsidRPr="0047477B">
        <w:rPr>
          <w:rFonts w:ascii="Times New Roman" w:hAnsi="Times New Roman" w:cs="Times New Roman"/>
          <w:sz w:val="28"/>
          <w:szCs w:val="28"/>
        </w:rPr>
        <w:t>ряде случаев и опасность пользования домашними средствами лечения, обязательно информировать население о современных методах онкологической помощи, об использовании препаратов направленного действия на опухолевые «мишени».</w:t>
      </w:r>
    </w:p>
    <w:p w:rsidR="00C87E68" w:rsidRPr="0047477B" w:rsidRDefault="00C87E68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3A15F1" w:rsidRPr="0047477B">
        <w:rPr>
          <w:rFonts w:ascii="Times New Roman" w:hAnsi="Times New Roman" w:cs="Times New Roman"/>
          <w:sz w:val="28"/>
          <w:szCs w:val="28"/>
        </w:rPr>
        <w:t xml:space="preserve">Представлять населению точную информацию о риске возникновения ЗНО. Изменить негативные стереотипы поведения отдельных женщин к своему здоровью, устранить неоправданную </w:t>
      </w:r>
      <w:proofErr w:type="spellStart"/>
      <w:r w:rsidR="003A15F1" w:rsidRPr="0047477B">
        <w:rPr>
          <w:rFonts w:ascii="Times New Roman" w:hAnsi="Times New Roman" w:cs="Times New Roman"/>
          <w:sz w:val="28"/>
          <w:szCs w:val="28"/>
        </w:rPr>
        <w:t>ракофобию</w:t>
      </w:r>
      <w:proofErr w:type="spellEnd"/>
      <w:r w:rsidR="003A15F1" w:rsidRPr="0047477B">
        <w:rPr>
          <w:rFonts w:ascii="Times New Roman" w:hAnsi="Times New Roman" w:cs="Times New Roman"/>
          <w:sz w:val="28"/>
          <w:szCs w:val="28"/>
        </w:rPr>
        <w:t>, оказывать мотивационную поддержку.</w:t>
      </w:r>
    </w:p>
    <w:p w:rsidR="003A15F1" w:rsidRPr="0047477B" w:rsidRDefault="003A15F1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lastRenderedPageBreak/>
        <w:tab/>
        <w:t>При проведении гигиенических мероприятий по профилактике онкологических заболеваний используйте все основные методы пропаганды: устный</w:t>
      </w:r>
      <w:r w:rsidR="0096427D" w:rsidRPr="0047477B">
        <w:rPr>
          <w:rFonts w:ascii="Times New Roman" w:hAnsi="Times New Roman" w:cs="Times New Roman"/>
          <w:sz w:val="28"/>
          <w:szCs w:val="28"/>
        </w:rPr>
        <w:t>,</w:t>
      </w:r>
      <w:r w:rsidRPr="0047477B">
        <w:rPr>
          <w:rFonts w:ascii="Times New Roman" w:hAnsi="Times New Roman" w:cs="Times New Roman"/>
          <w:sz w:val="28"/>
          <w:szCs w:val="28"/>
        </w:rPr>
        <w:t xml:space="preserve"> печатный, изобразительный, а так же различные комбинации этих методов.</w:t>
      </w:r>
    </w:p>
    <w:p w:rsidR="003A15F1" w:rsidRPr="0047477B" w:rsidRDefault="003A15F1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В арсенале </w:t>
      </w:r>
      <w:r w:rsidR="00574F57" w:rsidRPr="0047477B">
        <w:rPr>
          <w:rFonts w:ascii="Times New Roman" w:hAnsi="Times New Roman" w:cs="Times New Roman"/>
          <w:sz w:val="28"/>
          <w:szCs w:val="28"/>
        </w:rPr>
        <w:t>акушерки</w:t>
      </w:r>
      <w:r w:rsidR="00FF3E56" w:rsidRPr="0047477B">
        <w:rPr>
          <w:rFonts w:ascii="Times New Roman" w:hAnsi="Times New Roman" w:cs="Times New Roman"/>
          <w:sz w:val="28"/>
          <w:szCs w:val="28"/>
        </w:rPr>
        <w:t xml:space="preserve"> </w:t>
      </w:r>
      <w:r w:rsidRPr="0047477B">
        <w:rPr>
          <w:rFonts w:ascii="Times New Roman" w:hAnsi="Times New Roman" w:cs="Times New Roman"/>
          <w:sz w:val="28"/>
          <w:szCs w:val="28"/>
        </w:rPr>
        <w:t xml:space="preserve">имеются активные </w:t>
      </w:r>
      <w:r w:rsidR="002A28D1" w:rsidRPr="0047477B">
        <w:rPr>
          <w:rFonts w:ascii="Times New Roman" w:hAnsi="Times New Roman" w:cs="Times New Roman"/>
          <w:sz w:val="28"/>
          <w:szCs w:val="28"/>
        </w:rPr>
        <w:t xml:space="preserve">и пассивные формы пропаганды. </w:t>
      </w:r>
      <w:proofErr w:type="gramStart"/>
      <w:r w:rsidR="002A28D1" w:rsidRPr="0047477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2A28D1" w:rsidRPr="0047477B">
        <w:rPr>
          <w:rFonts w:ascii="Times New Roman" w:hAnsi="Times New Roman" w:cs="Times New Roman"/>
          <w:sz w:val="28"/>
          <w:szCs w:val="28"/>
        </w:rPr>
        <w:t xml:space="preserve"> активным </w:t>
      </w:r>
      <w:r w:rsidRPr="0047477B">
        <w:rPr>
          <w:rFonts w:ascii="Times New Roman" w:hAnsi="Times New Roman" w:cs="Times New Roman"/>
          <w:sz w:val="28"/>
          <w:szCs w:val="28"/>
        </w:rPr>
        <w:t xml:space="preserve">относятся формы непосредственного общения с населением, например – беседа, информационное выступление, «круглый стол», консультация и другие. К </w:t>
      </w:r>
      <w:proofErr w:type="gramStart"/>
      <w:r w:rsidRPr="0047477B">
        <w:rPr>
          <w:rFonts w:ascii="Times New Roman" w:hAnsi="Times New Roman" w:cs="Times New Roman"/>
          <w:sz w:val="28"/>
          <w:szCs w:val="28"/>
        </w:rPr>
        <w:t>пассивным</w:t>
      </w:r>
      <w:proofErr w:type="gramEnd"/>
      <w:r w:rsidRPr="0047477B">
        <w:rPr>
          <w:rFonts w:ascii="Times New Roman" w:hAnsi="Times New Roman" w:cs="Times New Roman"/>
          <w:sz w:val="28"/>
          <w:szCs w:val="28"/>
        </w:rPr>
        <w:t xml:space="preserve"> – использование в пропаганде листовок, памяток, санитарных бюллетеней, плакатов, показ видеофильма.</w:t>
      </w:r>
    </w:p>
    <w:p w:rsidR="003A15F1" w:rsidRPr="0047477B" w:rsidRDefault="003A15F1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К терапевтическому направлению по профилактике онкологических заболеваний следует отнести в первую очередь убеждение женщин к лечению хронических заболеваний (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эндометриоз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>, цервицит, аднексит)</w:t>
      </w:r>
      <w:r w:rsidR="0096427D" w:rsidRPr="0047477B">
        <w:rPr>
          <w:rFonts w:ascii="Times New Roman" w:hAnsi="Times New Roman" w:cs="Times New Roman"/>
          <w:sz w:val="28"/>
          <w:szCs w:val="28"/>
        </w:rPr>
        <w:t>.</w:t>
      </w:r>
    </w:p>
    <w:p w:rsidR="003A15F1" w:rsidRPr="0047477B" w:rsidRDefault="003A15F1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К хирургическим мероприятиям относится проведение в ранние сроки хирургических операций при </w:t>
      </w:r>
      <w:r w:rsidR="0096427D" w:rsidRPr="0047477B">
        <w:rPr>
          <w:rFonts w:ascii="Times New Roman" w:hAnsi="Times New Roman" w:cs="Times New Roman"/>
          <w:sz w:val="28"/>
          <w:szCs w:val="28"/>
        </w:rPr>
        <w:t>наличии</w:t>
      </w:r>
      <w:r w:rsidRPr="0047477B">
        <w:rPr>
          <w:rFonts w:ascii="Times New Roman" w:hAnsi="Times New Roman" w:cs="Times New Roman"/>
          <w:sz w:val="28"/>
          <w:szCs w:val="28"/>
        </w:rPr>
        <w:t xml:space="preserve"> </w:t>
      </w:r>
      <w:r w:rsidR="0096427D" w:rsidRPr="0047477B">
        <w:rPr>
          <w:rFonts w:ascii="Times New Roman" w:hAnsi="Times New Roman" w:cs="Times New Roman"/>
          <w:sz w:val="28"/>
          <w:szCs w:val="28"/>
        </w:rPr>
        <w:t>предраковых заболеваний</w:t>
      </w:r>
      <w:r w:rsidRPr="0047477B">
        <w:rPr>
          <w:rFonts w:ascii="Times New Roman" w:hAnsi="Times New Roman" w:cs="Times New Roman"/>
          <w:sz w:val="28"/>
          <w:szCs w:val="28"/>
        </w:rPr>
        <w:t xml:space="preserve"> (эрозии шейки матки, полипы цервикального канала).</w:t>
      </w:r>
    </w:p>
    <w:p w:rsidR="00A17FAB" w:rsidRPr="0047477B" w:rsidRDefault="003B4804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Только правильная организация методической санитарно – просветительной работы по пропаганде здорового образа жизни, профилактике онкологических заболеваний убеждает пациент</w:t>
      </w:r>
      <w:r w:rsidR="0096427D" w:rsidRPr="0047477B">
        <w:rPr>
          <w:rFonts w:ascii="Times New Roman" w:hAnsi="Times New Roman" w:cs="Times New Roman"/>
          <w:sz w:val="28"/>
          <w:szCs w:val="28"/>
        </w:rPr>
        <w:t>ку</w:t>
      </w:r>
      <w:r w:rsidRPr="0047477B">
        <w:rPr>
          <w:rFonts w:ascii="Times New Roman" w:hAnsi="Times New Roman" w:cs="Times New Roman"/>
          <w:sz w:val="28"/>
          <w:szCs w:val="28"/>
        </w:rPr>
        <w:t xml:space="preserve"> изменить отношение к своему здоровью и тогда регулярное обследование станет н</w:t>
      </w:r>
      <w:r w:rsidR="00574F57" w:rsidRPr="0047477B">
        <w:rPr>
          <w:rFonts w:ascii="Times New Roman" w:hAnsi="Times New Roman" w:cs="Times New Roman"/>
          <w:sz w:val="28"/>
          <w:szCs w:val="28"/>
        </w:rPr>
        <w:t>еотъемлемой частью образа жизни</w:t>
      </w:r>
      <w:r w:rsidRPr="0047477B">
        <w:rPr>
          <w:rFonts w:ascii="Times New Roman" w:hAnsi="Times New Roman" w:cs="Times New Roman"/>
          <w:sz w:val="28"/>
          <w:szCs w:val="28"/>
        </w:rPr>
        <w:t xml:space="preserve"> каждой женщины.</w:t>
      </w:r>
    </w:p>
    <w:p w:rsidR="00156358" w:rsidRDefault="00156358" w:rsidP="001563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37A" w:rsidRPr="00156358" w:rsidRDefault="0026237A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2</w:t>
      </w:r>
      <w:r w:rsidR="00005F97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7</w:t>
      </w:r>
    </w:p>
    <w:p w:rsidR="00601D22" w:rsidRPr="0047477B" w:rsidRDefault="00A17FAB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В целях улучшения взаимодействия КОД со всеми звеньями онкологической службы области разработана и внедрена информационн</w:t>
      </w:r>
      <w:proofErr w:type="gramStart"/>
      <w:r w:rsidRPr="0047477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7477B">
        <w:rPr>
          <w:rFonts w:ascii="Times New Roman" w:hAnsi="Times New Roman" w:cs="Times New Roman"/>
          <w:sz w:val="28"/>
          <w:szCs w:val="28"/>
        </w:rPr>
        <w:t xml:space="preserve"> аналитическая система «АРМ-онколога», в которую включены популя</w:t>
      </w:r>
      <w:r w:rsidR="005C6126" w:rsidRPr="0047477B">
        <w:rPr>
          <w:rFonts w:ascii="Times New Roman" w:hAnsi="Times New Roman" w:cs="Times New Roman"/>
          <w:sz w:val="28"/>
          <w:szCs w:val="28"/>
        </w:rPr>
        <w:t>ционный</w:t>
      </w:r>
      <w:r w:rsidRPr="0047477B">
        <w:rPr>
          <w:rFonts w:ascii="Times New Roman" w:hAnsi="Times New Roman" w:cs="Times New Roman"/>
          <w:sz w:val="28"/>
          <w:szCs w:val="28"/>
        </w:rPr>
        <w:t xml:space="preserve"> канцер-регистр, модули «Цитология», </w:t>
      </w:r>
      <w:r w:rsidR="00601D22" w:rsidRPr="0047477B">
        <w:rPr>
          <w:rFonts w:ascii="Times New Roman" w:hAnsi="Times New Roman" w:cs="Times New Roman"/>
          <w:sz w:val="28"/>
          <w:szCs w:val="28"/>
        </w:rPr>
        <w:t xml:space="preserve">«Лаборатория», </w:t>
      </w:r>
      <w:r w:rsidRPr="0047477B">
        <w:rPr>
          <w:rFonts w:ascii="Times New Roman" w:hAnsi="Times New Roman" w:cs="Times New Roman"/>
          <w:sz w:val="28"/>
          <w:szCs w:val="28"/>
        </w:rPr>
        <w:t>«Маммография»</w:t>
      </w:r>
      <w:r w:rsidR="00601D22" w:rsidRPr="0047477B">
        <w:rPr>
          <w:rFonts w:ascii="Times New Roman" w:hAnsi="Times New Roman" w:cs="Times New Roman"/>
          <w:sz w:val="28"/>
          <w:szCs w:val="28"/>
        </w:rPr>
        <w:t xml:space="preserve">, «СА-125» (скрининг рака шейки матки), </w:t>
      </w:r>
      <w:r w:rsidRPr="0047477B">
        <w:rPr>
          <w:rFonts w:ascii="Times New Roman" w:hAnsi="Times New Roman" w:cs="Times New Roman"/>
          <w:sz w:val="28"/>
          <w:szCs w:val="28"/>
        </w:rPr>
        <w:t>«Эндоскопия»</w:t>
      </w:r>
      <w:r w:rsidR="00946323" w:rsidRPr="0047477B">
        <w:rPr>
          <w:rFonts w:ascii="Times New Roman" w:hAnsi="Times New Roman" w:cs="Times New Roman"/>
          <w:sz w:val="28"/>
          <w:szCs w:val="28"/>
        </w:rPr>
        <w:t xml:space="preserve">, </w:t>
      </w:r>
      <w:r w:rsidR="00601D22" w:rsidRPr="0047477B">
        <w:rPr>
          <w:rFonts w:ascii="Times New Roman" w:hAnsi="Times New Roman" w:cs="Times New Roman"/>
          <w:sz w:val="28"/>
          <w:szCs w:val="28"/>
        </w:rPr>
        <w:t>«Смотровой кабинет»,  «Флюорография»,</w:t>
      </w:r>
      <w:r w:rsidR="00946323" w:rsidRPr="0047477B">
        <w:rPr>
          <w:rFonts w:ascii="Times New Roman" w:hAnsi="Times New Roman" w:cs="Times New Roman"/>
          <w:sz w:val="28"/>
          <w:szCs w:val="28"/>
        </w:rPr>
        <w:t xml:space="preserve"> </w:t>
      </w:r>
      <w:r w:rsidR="00601D22" w:rsidRPr="0047477B">
        <w:rPr>
          <w:rFonts w:ascii="Times New Roman" w:hAnsi="Times New Roman" w:cs="Times New Roman"/>
          <w:sz w:val="28"/>
          <w:szCs w:val="28"/>
        </w:rPr>
        <w:t>«</w:t>
      </w:r>
      <w:r w:rsidR="00601D22" w:rsidRPr="0047477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="00601D22" w:rsidRPr="0047477B">
        <w:rPr>
          <w:rFonts w:ascii="Times New Roman" w:hAnsi="Times New Roman" w:cs="Times New Roman"/>
          <w:sz w:val="28"/>
          <w:szCs w:val="28"/>
        </w:rPr>
        <w:t>FOBT</w:t>
      </w:r>
      <w:proofErr w:type="spellEnd"/>
      <w:r w:rsidR="00601D22" w:rsidRPr="0047477B">
        <w:rPr>
          <w:rFonts w:ascii="Times New Roman" w:hAnsi="Times New Roman" w:cs="Times New Roman"/>
          <w:sz w:val="28"/>
          <w:szCs w:val="28"/>
        </w:rPr>
        <w:t xml:space="preserve">» (скрининг на </w:t>
      </w:r>
      <w:proofErr w:type="spellStart"/>
      <w:r w:rsidR="00601D22" w:rsidRPr="0047477B">
        <w:rPr>
          <w:rFonts w:ascii="Times New Roman" w:hAnsi="Times New Roman" w:cs="Times New Roman"/>
          <w:sz w:val="28"/>
          <w:szCs w:val="28"/>
        </w:rPr>
        <w:t>колоректальный</w:t>
      </w:r>
      <w:proofErr w:type="spellEnd"/>
      <w:r w:rsidR="00601D22" w:rsidRPr="0047477B">
        <w:rPr>
          <w:rFonts w:ascii="Times New Roman" w:hAnsi="Times New Roman" w:cs="Times New Roman"/>
          <w:sz w:val="28"/>
          <w:szCs w:val="28"/>
        </w:rPr>
        <w:t xml:space="preserve"> рак».</w:t>
      </w:r>
    </w:p>
    <w:p w:rsidR="00156358" w:rsidRDefault="00156358" w:rsidP="001563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37A" w:rsidRPr="00156358" w:rsidRDefault="0026237A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2</w:t>
      </w:r>
      <w:r w:rsidR="00005F97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8</w:t>
      </w:r>
    </w:p>
    <w:p w:rsidR="00A17FAB" w:rsidRPr="0047477B" w:rsidRDefault="00946323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574F57" w:rsidRPr="0047477B">
        <w:rPr>
          <w:rFonts w:ascii="Times New Roman" w:hAnsi="Times New Roman" w:cs="Times New Roman"/>
          <w:sz w:val="28"/>
          <w:szCs w:val="28"/>
        </w:rPr>
        <w:t>В 2013 году</w:t>
      </w:r>
      <w:r w:rsidRPr="0047477B">
        <w:rPr>
          <w:rFonts w:ascii="Times New Roman" w:hAnsi="Times New Roman" w:cs="Times New Roman"/>
          <w:sz w:val="28"/>
          <w:szCs w:val="28"/>
        </w:rPr>
        <w:t xml:space="preserve"> </w:t>
      </w:r>
      <w:r w:rsidR="00574F57" w:rsidRPr="0047477B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Pr="0047477B">
        <w:rPr>
          <w:rFonts w:ascii="Times New Roman" w:hAnsi="Times New Roman" w:cs="Times New Roman"/>
          <w:sz w:val="28"/>
          <w:szCs w:val="28"/>
        </w:rPr>
        <w:t xml:space="preserve">конференции для акушерок смотровых кабинетов и фельдшеров </w:t>
      </w:r>
      <w:proofErr w:type="spellStart"/>
      <w:r w:rsidRPr="0047477B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47477B">
        <w:rPr>
          <w:rFonts w:ascii="Times New Roman" w:hAnsi="Times New Roman" w:cs="Times New Roman"/>
          <w:sz w:val="28"/>
          <w:szCs w:val="28"/>
        </w:rPr>
        <w:t xml:space="preserve"> </w:t>
      </w:r>
      <w:r w:rsidR="001B3CEC" w:rsidRPr="0047477B">
        <w:rPr>
          <w:rFonts w:ascii="Times New Roman" w:hAnsi="Times New Roman" w:cs="Times New Roman"/>
          <w:sz w:val="28"/>
          <w:szCs w:val="28"/>
        </w:rPr>
        <w:t xml:space="preserve">«Ранняя диагностика злокачественных новообразований </w:t>
      </w:r>
      <w:r w:rsidR="001B3CEC" w:rsidRPr="0047477B">
        <w:rPr>
          <w:rFonts w:ascii="Times New Roman" w:hAnsi="Times New Roman" w:cs="Times New Roman"/>
          <w:sz w:val="28"/>
          <w:szCs w:val="28"/>
        </w:rPr>
        <w:lastRenderedPageBreak/>
        <w:t xml:space="preserve">видимых локализаций», «Роль медицинского работника смотрового кабинета в диагностике </w:t>
      </w:r>
      <w:proofErr w:type="spellStart"/>
      <w:r w:rsidR="001B3CEC" w:rsidRPr="0047477B">
        <w:rPr>
          <w:rFonts w:ascii="Times New Roman" w:hAnsi="Times New Roman" w:cs="Times New Roman"/>
          <w:sz w:val="28"/>
          <w:szCs w:val="28"/>
        </w:rPr>
        <w:t>онкопатологии</w:t>
      </w:r>
      <w:proofErr w:type="spellEnd"/>
      <w:r w:rsidR="001B3CEC" w:rsidRPr="0047477B">
        <w:rPr>
          <w:rFonts w:ascii="Times New Roman" w:hAnsi="Times New Roman" w:cs="Times New Roman"/>
          <w:sz w:val="28"/>
          <w:szCs w:val="28"/>
        </w:rPr>
        <w:t>».</w:t>
      </w:r>
    </w:p>
    <w:p w:rsidR="00156358" w:rsidRDefault="00156358" w:rsidP="001563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37A" w:rsidRPr="00156358" w:rsidRDefault="0026237A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065A38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="00005F97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29</w:t>
      </w:r>
    </w:p>
    <w:p w:rsidR="00946323" w:rsidRPr="0047477B" w:rsidRDefault="00946323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Стажировку на рабочем месте в </w:t>
      </w:r>
      <w:r w:rsidR="001B3CEC" w:rsidRPr="0047477B">
        <w:rPr>
          <w:rFonts w:ascii="Times New Roman" w:hAnsi="Times New Roman" w:cs="Times New Roman"/>
          <w:sz w:val="28"/>
          <w:szCs w:val="28"/>
        </w:rPr>
        <w:t xml:space="preserve">2013 году в </w:t>
      </w:r>
      <w:r w:rsidRPr="0047477B">
        <w:rPr>
          <w:rFonts w:ascii="Times New Roman" w:hAnsi="Times New Roman" w:cs="Times New Roman"/>
          <w:sz w:val="28"/>
          <w:szCs w:val="28"/>
        </w:rPr>
        <w:t xml:space="preserve">БУЗОО «КОД» прошли 11 акушерок смотровых кабинетов </w:t>
      </w:r>
      <w:proofErr w:type="gramStart"/>
      <w:r w:rsidR="001B3CEC" w:rsidRPr="0047477B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1B3CEC" w:rsidRPr="0047477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B3CEC" w:rsidRPr="0047477B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="001B3CEC" w:rsidRPr="0047477B">
        <w:rPr>
          <w:rFonts w:ascii="Times New Roman" w:hAnsi="Times New Roman" w:cs="Times New Roman"/>
          <w:sz w:val="28"/>
          <w:szCs w:val="28"/>
        </w:rPr>
        <w:t xml:space="preserve"> №1 (3чел.), </w:t>
      </w:r>
      <w:proofErr w:type="spellStart"/>
      <w:r w:rsidR="001B3CEC" w:rsidRPr="0047477B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="001B3CEC" w:rsidRPr="0047477B">
        <w:rPr>
          <w:rFonts w:ascii="Times New Roman" w:hAnsi="Times New Roman" w:cs="Times New Roman"/>
          <w:sz w:val="28"/>
          <w:szCs w:val="28"/>
        </w:rPr>
        <w:t xml:space="preserve"> №2, </w:t>
      </w:r>
      <w:r w:rsidR="002F61BF" w:rsidRPr="0047477B">
        <w:rPr>
          <w:rFonts w:ascii="Times New Roman" w:hAnsi="Times New Roman" w:cs="Times New Roman"/>
          <w:sz w:val="28"/>
          <w:szCs w:val="28"/>
        </w:rPr>
        <w:t xml:space="preserve"> </w:t>
      </w:r>
      <w:r w:rsidR="001B3CEC" w:rsidRPr="0047477B">
        <w:rPr>
          <w:rFonts w:ascii="Times New Roman" w:hAnsi="Times New Roman" w:cs="Times New Roman"/>
          <w:sz w:val="28"/>
          <w:szCs w:val="28"/>
        </w:rPr>
        <w:t xml:space="preserve">ГП №3, </w:t>
      </w:r>
      <w:proofErr w:type="spellStart"/>
      <w:r w:rsidR="001B3CEC" w:rsidRPr="0047477B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="001B3CEC" w:rsidRPr="0047477B">
        <w:rPr>
          <w:rFonts w:ascii="Times New Roman" w:hAnsi="Times New Roman" w:cs="Times New Roman"/>
          <w:sz w:val="28"/>
          <w:szCs w:val="28"/>
        </w:rPr>
        <w:t xml:space="preserve"> №6, </w:t>
      </w:r>
      <w:proofErr w:type="spellStart"/>
      <w:r w:rsidR="001B3CEC" w:rsidRPr="0047477B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="001B3CEC" w:rsidRPr="0047477B">
        <w:rPr>
          <w:rFonts w:ascii="Times New Roman" w:hAnsi="Times New Roman" w:cs="Times New Roman"/>
          <w:sz w:val="28"/>
          <w:szCs w:val="28"/>
        </w:rPr>
        <w:t xml:space="preserve"> №10, </w:t>
      </w:r>
      <w:proofErr w:type="spellStart"/>
      <w:r w:rsidR="001B3CEC" w:rsidRPr="0047477B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="001B3CEC" w:rsidRPr="0047477B">
        <w:rPr>
          <w:rFonts w:ascii="Times New Roman" w:hAnsi="Times New Roman" w:cs="Times New Roman"/>
          <w:sz w:val="28"/>
          <w:szCs w:val="28"/>
        </w:rPr>
        <w:t xml:space="preserve"> № 15 (2 чел.), ГБ № 2 (2 чел.).</w:t>
      </w:r>
    </w:p>
    <w:p w:rsidR="00FD7C83" w:rsidRPr="0047477B" w:rsidRDefault="00FD7C83" w:rsidP="001563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7C83" w:rsidRPr="00156358" w:rsidRDefault="0026237A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="00F24C47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  <w:r w:rsidR="00005F97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0</w:t>
      </w:r>
    </w:p>
    <w:p w:rsidR="00946323" w:rsidRPr="0047477B" w:rsidRDefault="00FD7C83" w:rsidP="004747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477B">
        <w:rPr>
          <w:rFonts w:ascii="Times New Roman" w:hAnsi="Times New Roman" w:cs="Times New Roman"/>
          <w:b/>
          <w:sz w:val="28"/>
          <w:szCs w:val="28"/>
        </w:rPr>
        <w:tab/>
      </w:r>
      <w:r w:rsidR="00946323" w:rsidRPr="0047477B">
        <w:rPr>
          <w:rFonts w:ascii="Times New Roman" w:hAnsi="Times New Roman" w:cs="Times New Roman"/>
          <w:sz w:val="28"/>
          <w:szCs w:val="28"/>
        </w:rPr>
        <w:t>В целях повышения качества обслуживания пациентов и доступности специализированной онкологической помощи, создана система интернет - записи на прием в консультативную поликлинику диспансера.</w:t>
      </w:r>
    </w:p>
    <w:p w:rsidR="00946323" w:rsidRPr="0047477B" w:rsidRDefault="00946323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>Выпущен аналитический сборник «Состояние онкологической помощи населению Омской области в 2013 году».</w:t>
      </w:r>
    </w:p>
    <w:p w:rsidR="001B3CEC" w:rsidRPr="0047477B" w:rsidRDefault="005064A9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946323" w:rsidRPr="0047477B">
        <w:rPr>
          <w:rFonts w:ascii="Times New Roman" w:hAnsi="Times New Roman" w:cs="Times New Roman"/>
          <w:sz w:val="28"/>
          <w:szCs w:val="28"/>
        </w:rPr>
        <w:t>Выпущены методические рекомендации:</w:t>
      </w:r>
      <w:r w:rsidR="00FD7C83" w:rsidRPr="0047477B">
        <w:rPr>
          <w:rFonts w:ascii="Times New Roman" w:hAnsi="Times New Roman" w:cs="Times New Roman"/>
          <w:sz w:val="28"/>
          <w:szCs w:val="28"/>
        </w:rPr>
        <w:t xml:space="preserve"> </w:t>
      </w:r>
      <w:r w:rsidR="001B3CEC" w:rsidRPr="0047477B">
        <w:rPr>
          <w:rFonts w:ascii="Times New Roman" w:hAnsi="Times New Roman" w:cs="Times New Roman"/>
          <w:sz w:val="28"/>
          <w:szCs w:val="28"/>
        </w:rPr>
        <w:t xml:space="preserve">«Выявление злокачественных новообразование и оказание медицинской помощи </w:t>
      </w:r>
      <w:proofErr w:type="spellStart"/>
      <w:r w:rsidR="001B3CEC" w:rsidRPr="0047477B">
        <w:rPr>
          <w:rFonts w:ascii="Times New Roman" w:hAnsi="Times New Roman" w:cs="Times New Roman"/>
          <w:sz w:val="28"/>
          <w:szCs w:val="28"/>
        </w:rPr>
        <w:t>онкобольным</w:t>
      </w:r>
      <w:proofErr w:type="spellEnd"/>
      <w:r w:rsidR="001B3CEC" w:rsidRPr="0047477B">
        <w:rPr>
          <w:rFonts w:ascii="Times New Roman" w:hAnsi="Times New Roman" w:cs="Times New Roman"/>
          <w:sz w:val="28"/>
          <w:szCs w:val="28"/>
        </w:rPr>
        <w:t>»</w:t>
      </w:r>
      <w:r w:rsidR="00E968FA" w:rsidRPr="0047477B">
        <w:rPr>
          <w:rFonts w:ascii="Times New Roman" w:hAnsi="Times New Roman" w:cs="Times New Roman"/>
          <w:sz w:val="28"/>
          <w:szCs w:val="28"/>
        </w:rPr>
        <w:t xml:space="preserve">, </w:t>
      </w:r>
      <w:r w:rsidR="00946323" w:rsidRPr="0047477B">
        <w:rPr>
          <w:rFonts w:ascii="Times New Roman" w:hAnsi="Times New Roman" w:cs="Times New Roman"/>
          <w:sz w:val="28"/>
          <w:szCs w:val="28"/>
        </w:rPr>
        <w:t>«Основные принципы работы смотровых кабинетов в Омской области», «</w:t>
      </w:r>
      <w:proofErr w:type="spellStart"/>
      <w:r w:rsidR="00946323" w:rsidRPr="0047477B">
        <w:rPr>
          <w:rFonts w:ascii="Times New Roman" w:hAnsi="Times New Roman" w:cs="Times New Roman"/>
          <w:sz w:val="28"/>
          <w:szCs w:val="28"/>
        </w:rPr>
        <w:t>Сам</w:t>
      </w:r>
      <w:r w:rsidR="00E968FA" w:rsidRPr="0047477B">
        <w:rPr>
          <w:rFonts w:ascii="Times New Roman" w:hAnsi="Times New Roman" w:cs="Times New Roman"/>
          <w:sz w:val="28"/>
          <w:szCs w:val="28"/>
        </w:rPr>
        <w:t>ообследование</w:t>
      </w:r>
      <w:proofErr w:type="spellEnd"/>
      <w:r w:rsidR="00E968FA" w:rsidRPr="0047477B">
        <w:rPr>
          <w:rFonts w:ascii="Times New Roman" w:hAnsi="Times New Roman" w:cs="Times New Roman"/>
          <w:sz w:val="28"/>
          <w:szCs w:val="28"/>
        </w:rPr>
        <w:t xml:space="preserve"> молочных желез», «Технология выполнения медицинской услуги «Забор мазка на цитологическое исследование».</w:t>
      </w:r>
    </w:p>
    <w:p w:rsidR="00855F67" w:rsidRPr="0047477B" w:rsidRDefault="00855F67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</w:r>
      <w:r w:rsidR="00E968FA" w:rsidRPr="0047477B">
        <w:rPr>
          <w:rFonts w:ascii="Times New Roman" w:hAnsi="Times New Roman" w:cs="Times New Roman"/>
          <w:sz w:val="28"/>
          <w:szCs w:val="28"/>
        </w:rPr>
        <w:t xml:space="preserve">И в заключение, </w:t>
      </w:r>
      <w:r w:rsidR="004A4B9C" w:rsidRPr="0047477B">
        <w:rPr>
          <w:rFonts w:ascii="Times New Roman" w:hAnsi="Times New Roman" w:cs="Times New Roman"/>
          <w:sz w:val="28"/>
          <w:szCs w:val="28"/>
        </w:rPr>
        <w:t>хочется выразить благодарность акушеркам смотровых кабинетов за ту большую, ежедневную, кропотливую работу по профилактике и диагностике ЗНО женской репродуктивной системы.</w:t>
      </w:r>
    </w:p>
    <w:p w:rsidR="004A4B9C" w:rsidRPr="0047477B" w:rsidRDefault="004A4B9C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ab/>
        <w:t xml:space="preserve">Медицина не стоит на месте: методы борьбы с онкологическими заболеваниями ежегодно совершенствуются и </w:t>
      </w:r>
      <w:proofErr w:type="gramStart"/>
      <w:r w:rsidRPr="0047477B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47477B">
        <w:rPr>
          <w:rFonts w:ascii="Times New Roman" w:hAnsi="Times New Roman" w:cs="Times New Roman"/>
          <w:sz w:val="28"/>
          <w:szCs w:val="28"/>
        </w:rPr>
        <w:t xml:space="preserve"> спустя какое то время появятся вакцины против всех видов этого страшного заболевания.</w:t>
      </w:r>
    </w:p>
    <w:p w:rsidR="00156358" w:rsidRDefault="00156358" w:rsidP="004747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37A" w:rsidRPr="00156358" w:rsidRDefault="0026237A" w:rsidP="0015635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9B707D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3</w:t>
      </w:r>
      <w:r w:rsidR="00005F97" w:rsidRPr="00156358"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</w:p>
    <w:p w:rsidR="0026237A" w:rsidRPr="0047477B" w:rsidRDefault="0026237A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7B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5767AB" w:rsidRPr="0047477B" w:rsidRDefault="005767AB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767AB" w:rsidRPr="0047477B" w:rsidRDefault="005767AB" w:rsidP="00474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767AB" w:rsidRPr="0047477B" w:rsidSect="0047477B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9BC" w:rsidRDefault="009719BC" w:rsidP="0047477B">
      <w:pPr>
        <w:spacing w:after="0" w:line="240" w:lineRule="auto"/>
      </w:pPr>
      <w:r>
        <w:separator/>
      </w:r>
    </w:p>
  </w:endnote>
  <w:endnote w:type="continuationSeparator" w:id="0">
    <w:p w:rsidR="009719BC" w:rsidRDefault="009719BC" w:rsidP="00474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0519510"/>
      <w:docPartObj>
        <w:docPartGallery w:val="Page Numbers (Bottom of Page)"/>
        <w:docPartUnique/>
      </w:docPartObj>
    </w:sdtPr>
    <w:sdtContent>
      <w:p w:rsidR="0047477B" w:rsidRDefault="0047477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358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9BC" w:rsidRDefault="009719BC" w:rsidP="0047477B">
      <w:pPr>
        <w:spacing w:after="0" w:line="240" w:lineRule="auto"/>
      </w:pPr>
      <w:r>
        <w:separator/>
      </w:r>
    </w:p>
  </w:footnote>
  <w:footnote w:type="continuationSeparator" w:id="0">
    <w:p w:rsidR="009719BC" w:rsidRDefault="009719BC" w:rsidP="004747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2A93"/>
    <w:rsid w:val="000000BE"/>
    <w:rsid w:val="00000673"/>
    <w:rsid w:val="00000738"/>
    <w:rsid w:val="00000970"/>
    <w:rsid w:val="000009F4"/>
    <w:rsid w:val="00000B1F"/>
    <w:rsid w:val="00000B21"/>
    <w:rsid w:val="00001040"/>
    <w:rsid w:val="00001061"/>
    <w:rsid w:val="000014F0"/>
    <w:rsid w:val="0000202F"/>
    <w:rsid w:val="000020F7"/>
    <w:rsid w:val="000026DF"/>
    <w:rsid w:val="00002A91"/>
    <w:rsid w:val="00002C55"/>
    <w:rsid w:val="00002C6D"/>
    <w:rsid w:val="00002E30"/>
    <w:rsid w:val="00003B15"/>
    <w:rsid w:val="00003BAC"/>
    <w:rsid w:val="00003FB5"/>
    <w:rsid w:val="000040D1"/>
    <w:rsid w:val="000040E9"/>
    <w:rsid w:val="0000446E"/>
    <w:rsid w:val="000046F6"/>
    <w:rsid w:val="00004765"/>
    <w:rsid w:val="00004F5E"/>
    <w:rsid w:val="00005058"/>
    <w:rsid w:val="00005087"/>
    <w:rsid w:val="0000521A"/>
    <w:rsid w:val="00005284"/>
    <w:rsid w:val="000056AF"/>
    <w:rsid w:val="00005795"/>
    <w:rsid w:val="0000587F"/>
    <w:rsid w:val="00005975"/>
    <w:rsid w:val="00005F97"/>
    <w:rsid w:val="00006087"/>
    <w:rsid w:val="000061FA"/>
    <w:rsid w:val="000066AE"/>
    <w:rsid w:val="000068D8"/>
    <w:rsid w:val="00006951"/>
    <w:rsid w:val="00006C99"/>
    <w:rsid w:val="00006FC6"/>
    <w:rsid w:val="0000760E"/>
    <w:rsid w:val="000078DD"/>
    <w:rsid w:val="000105CC"/>
    <w:rsid w:val="00010778"/>
    <w:rsid w:val="00010A05"/>
    <w:rsid w:val="00010D4A"/>
    <w:rsid w:val="00010EE1"/>
    <w:rsid w:val="00011211"/>
    <w:rsid w:val="00011888"/>
    <w:rsid w:val="00011930"/>
    <w:rsid w:val="00011A95"/>
    <w:rsid w:val="00011A9D"/>
    <w:rsid w:val="000123D2"/>
    <w:rsid w:val="00012D83"/>
    <w:rsid w:val="00012DEB"/>
    <w:rsid w:val="00012E1E"/>
    <w:rsid w:val="0001306C"/>
    <w:rsid w:val="00013340"/>
    <w:rsid w:val="00013D76"/>
    <w:rsid w:val="0001445E"/>
    <w:rsid w:val="000144D6"/>
    <w:rsid w:val="000147CC"/>
    <w:rsid w:val="00015045"/>
    <w:rsid w:val="0001519F"/>
    <w:rsid w:val="000151F0"/>
    <w:rsid w:val="000152F3"/>
    <w:rsid w:val="000157CC"/>
    <w:rsid w:val="00016272"/>
    <w:rsid w:val="00016CDB"/>
    <w:rsid w:val="00016FE4"/>
    <w:rsid w:val="000170B0"/>
    <w:rsid w:val="00017144"/>
    <w:rsid w:val="00017682"/>
    <w:rsid w:val="00017B69"/>
    <w:rsid w:val="00017CFA"/>
    <w:rsid w:val="00017F9A"/>
    <w:rsid w:val="0002049F"/>
    <w:rsid w:val="00020551"/>
    <w:rsid w:val="00020715"/>
    <w:rsid w:val="00021ABA"/>
    <w:rsid w:val="0002200B"/>
    <w:rsid w:val="00022447"/>
    <w:rsid w:val="000225E4"/>
    <w:rsid w:val="00022C18"/>
    <w:rsid w:val="00023CC2"/>
    <w:rsid w:val="00023D37"/>
    <w:rsid w:val="000241D6"/>
    <w:rsid w:val="000241DA"/>
    <w:rsid w:val="0002508E"/>
    <w:rsid w:val="000253FE"/>
    <w:rsid w:val="0002552C"/>
    <w:rsid w:val="0002553C"/>
    <w:rsid w:val="00026859"/>
    <w:rsid w:val="000270DA"/>
    <w:rsid w:val="000275E5"/>
    <w:rsid w:val="00027B53"/>
    <w:rsid w:val="00030AE7"/>
    <w:rsid w:val="00030AF3"/>
    <w:rsid w:val="000311C1"/>
    <w:rsid w:val="000313FA"/>
    <w:rsid w:val="000314F5"/>
    <w:rsid w:val="000317B2"/>
    <w:rsid w:val="00031B61"/>
    <w:rsid w:val="00031B72"/>
    <w:rsid w:val="0003253C"/>
    <w:rsid w:val="00032621"/>
    <w:rsid w:val="00032E17"/>
    <w:rsid w:val="00032E9F"/>
    <w:rsid w:val="000332E5"/>
    <w:rsid w:val="00033C3F"/>
    <w:rsid w:val="00033D8D"/>
    <w:rsid w:val="00034062"/>
    <w:rsid w:val="0003421D"/>
    <w:rsid w:val="00034430"/>
    <w:rsid w:val="00034690"/>
    <w:rsid w:val="00034C7D"/>
    <w:rsid w:val="000355E5"/>
    <w:rsid w:val="0003586C"/>
    <w:rsid w:val="000358BA"/>
    <w:rsid w:val="00035E97"/>
    <w:rsid w:val="00036370"/>
    <w:rsid w:val="0003667C"/>
    <w:rsid w:val="000366AA"/>
    <w:rsid w:val="00036A97"/>
    <w:rsid w:val="00036B61"/>
    <w:rsid w:val="000371EA"/>
    <w:rsid w:val="000375F8"/>
    <w:rsid w:val="00040366"/>
    <w:rsid w:val="00040479"/>
    <w:rsid w:val="00040E25"/>
    <w:rsid w:val="0004111E"/>
    <w:rsid w:val="0004157D"/>
    <w:rsid w:val="00041A5B"/>
    <w:rsid w:val="00041DA7"/>
    <w:rsid w:val="00041E07"/>
    <w:rsid w:val="0004223D"/>
    <w:rsid w:val="000424FA"/>
    <w:rsid w:val="00042DD4"/>
    <w:rsid w:val="00042F8C"/>
    <w:rsid w:val="00043DBE"/>
    <w:rsid w:val="00044383"/>
    <w:rsid w:val="00044F2B"/>
    <w:rsid w:val="00044FEA"/>
    <w:rsid w:val="0004547D"/>
    <w:rsid w:val="00045483"/>
    <w:rsid w:val="00045A06"/>
    <w:rsid w:val="00045BB2"/>
    <w:rsid w:val="00045DF3"/>
    <w:rsid w:val="0004609D"/>
    <w:rsid w:val="00046AC0"/>
    <w:rsid w:val="00046C70"/>
    <w:rsid w:val="00046EC9"/>
    <w:rsid w:val="0004710C"/>
    <w:rsid w:val="0004726D"/>
    <w:rsid w:val="0004746C"/>
    <w:rsid w:val="000474FD"/>
    <w:rsid w:val="00047BC1"/>
    <w:rsid w:val="00050280"/>
    <w:rsid w:val="000502E0"/>
    <w:rsid w:val="00050308"/>
    <w:rsid w:val="00050864"/>
    <w:rsid w:val="00050D2E"/>
    <w:rsid w:val="00050ECF"/>
    <w:rsid w:val="00050EE8"/>
    <w:rsid w:val="000511BB"/>
    <w:rsid w:val="000511E2"/>
    <w:rsid w:val="0005177A"/>
    <w:rsid w:val="00051923"/>
    <w:rsid w:val="000519ED"/>
    <w:rsid w:val="00051ACC"/>
    <w:rsid w:val="00051E69"/>
    <w:rsid w:val="00051FB7"/>
    <w:rsid w:val="000521FA"/>
    <w:rsid w:val="000522E7"/>
    <w:rsid w:val="0005230D"/>
    <w:rsid w:val="0005254C"/>
    <w:rsid w:val="000528AD"/>
    <w:rsid w:val="000528C5"/>
    <w:rsid w:val="000529DA"/>
    <w:rsid w:val="00052D2F"/>
    <w:rsid w:val="00053C94"/>
    <w:rsid w:val="00053E33"/>
    <w:rsid w:val="00053FAF"/>
    <w:rsid w:val="00053FD7"/>
    <w:rsid w:val="00054DFD"/>
    <w:rsid w:val="0005505F"/>
    <w:rsid w:val="0005522E"/>
    <w:rsid w:val="000555C7"/>
    <w:rsid w:val="00055B2A"/>
    <w:rsid w:val="00055C0D"/>
    <w:rsid w:val="00055F45"/>
    <w:rsid w:val="00056CB1"/>
    <w:rsid w:val="00056FE2"/>
    <w:rsid w:val="000573DE"/>
    <w:rsid w:val="00057928"/>
    <w:rsid w:val="00060137"/>
    <w:rsid w:val="00060292"/>
    <w:rsid w:val="000604EE"/>
    <w:rsid w:val="000605C1"/>
    <w:rsid w:val="00061116"/>
    <w:rsid w:val="00061467"/>
    <w:rsid w:val="000615C2"/>
    <w:rsid w:val="000615E7"/>
    <w:rsid w:val="00061AD0"/>
    <w:rsid w:val="00061C7C"/>
    <w:rsid w:val="00062346"/>
    <w:rsid w:val="0006261A"/>
    <w:rsid w:val="0006267A"/>
    <w:rsid w:val="00062F1D"/>
    <w:rsid w:val="000636CC"/>
    <w:rsid w:val="0006405A"/>
    <w:rsid w:val="0006461D"/>
    <w:rsid w:val="00065103"/>
    <w:rsid w:val="000657AD"/>
    <w:rsid w:val="00065A38"/>
    <w:rsid w:val="0006618F"/>
    <w:rsid w:val="00066252"/>
    <w:rsid w:val="000665D8"/>
    <w:rsid w:val="00066B57"/>
    <w:rsid w:val="00066D4D"/>
    <w:rsid w:val="00066F76"/>
    <w:rsid w:val="00067163"/>
    <w:rsid w:val="00067B3B"/>
    <w:rsid w:val="00067B58"/>
    <w:rsid w:val="00067B77"/>
    <w:rsid w:val="00067CF5"/>
    <w:rsid w:val="00067F75"/>
    <w:rsid w:val="000700AD"/>
    <w:rsid w:val="000703DD"/>
    <w:rsid w:val="0007073F"/>
    <w:rsid w:val="00070B57"/>
    <w:rsid w:val="00070DE0"/>
    <w:rsid w:val="0007247F"/>
    <w:rsid w:val="000728B4"/>
    <w:rsid w:val="00072E7C"/>
    <w:rsid w:val="00072E97"/>
    <w:rsid w:val="00073229"/>
    <w:rsid w:val="00075181"/>
    <w:rsid w:val="000755B1"/>
    <w:rsid w:val="000757BC"/>
    <w:rsid w:val="00075D2F"/>
    <w:rsid w:val="00075F7B"/>
    <w:rsid w:val="000760B2"/>
    <w:rsid w:val="000760D7"/>
    <w:rsid w:val="00076238"/>
    <w:rsid w:val="00076313"/>
    <w:rsid w:val="0007632D"/>
    <w:rsid w:val="00076E2B"/>
    <w:rsid w:val="00076E58"/>
    <w:rsid w:val="00076E8B"/>
    <w:rsid w:val="000772B0"/>
    <w:rsid w:val="0007759E"/>
    <w:rsid w:val="000778AE"/>
    <w:rsid w:val="00077CD0"/>
    <w:rsid w:val="00080229"/>
    <w:rsid w:val="00080995"/>
    <w:rsid w:val="00080D6E"/>
    <w:rsid w:val="00080DAC"/>
    <w:rsid w:val="00080EA1"/>
    <w:rsid w:val="00081042"/>
    <w:rsid w:val="0008123E"/>
    <w:rsid w:val="0008137D"/>
    <w:rsid w:val="0008193B"/>
    <w:rsid w:val="00081A6E"/>
    <w:rsid w:val="00081BDD"/>
    <w:rsid w:val="00081C8F"/>
    <w:rsid w:val="0008219A"/>
    <w:rsid w:val="000821A2"/>
    <w:rsid w:val="000823DC"/>
    <w:rsid w:val="000832CA"/>
    <w:rsid w:val="000834C4"/>
    <w:rsid w:val="00083CE5"/>
    <w:rsid w:val="0008411C"/>
    <w:rsid w:val="000847A8"/>
    <w:rsid w:val="00084E8C"/>
    <w:rsid w:val="00084F7D"/>
    <w:rsid w:val="000852A6"/>
    <w:rsid w:val="000853FA"/>
    <w:rsid w:val="00085CDA"/>
    <w:rsid w:val="00085F4B"/>
    <w:rsid w:val="00086122"/>
    <w:rsid w:val="00086D11"/>
    <w:rsid w:val="00086D7D"/>
    <w:rsid w:val="00087989"/>
    <w:rsid w:val="00090651"/>
    <w:rsid w:val="00090714"/>
    <w:rsid w:val="0009091C"/>
    <w:rsid w:val="0009249C"/>
    <w:rsid w:val="000929B4"/>
    <w:rsid w:val="00092CF4"/>
    <w:rsid w:val="000933C0"/>
    <w:rsid w:val="0009350A"/>
    <w:rsid w:val="00093587"/>
    <w:rsid w:val="000938C8"/>
    <w:rsid w:val="000938F9"/>
    <w:rsid w:val="00093F72"/>
    <w:rsid w:val="000940F7"/>
    <w:rsid w:val="00094443"/>
    <w:rsid w:val="00094E2F"/>
    <w:rsid w:val="00095033"/>
    <w:rsid w:val="000951CE"/>
    <w:rsid w:val="000954D9"/>
    <w:rsid w:val="00095AC4"/>
    <w:rsid w:val="000961EB"/>
    <w:rsid w:val="000961FE"/>
    <w:rsid w:val="00097234"/>
    <w:rsid w:val="00097671"/>
    <w:rsid w:val="00097A6F"/>
    <w:rsid w:val="00097C7E"/>
    <w:rsid w:val="00097D48"/>
    <w:rsid w:val="00097F8E"/>
    <w:rsid w:val="000A0094"/>
    <w:rsid w:val="000A00A1"/>
    <w:rsid w:val="000A04B8"/>
    <w:rsid w:val="000A0682"/>
    <w:rsid w:val="000A0C41"/>
    <w:rsid w:val="000A1918"/>
    <w:rsid w:val="000A2508"/>
    <w:rsid w:val="000A35D3"/>
    <w:rsid w:val="000A39F1"/>
    <w:rsid w:val="000A4001"/>
    <w:rsid w:val="000A4B73"/>
    <w:rsid w:val="000A5604"/>
    <w:rsid w:val="000A5699"/>
    <w:rsid w:val="000A5BB3"/>
    <w:rsid w:val="000A5C6A"/>
    <w:rsid w:val="000A5CC2"/>
    <w:rsid w:val="000A5F9F"/>
    <w:rsid w:val="000A60EE"/>
    <w:rsid w:val="000A6104"/>
    <w:rsid w:val="000A6A6B"/>
    <w:rsid w:val="000A6FA0"/>
    <w:rsid w:val="000A6FE9"/>
    <w:rsid w:val="000B0260"/>
    <w:rsid w:val="000B05AF"/>
    <w:rsid w:val="000B084E"/>
    <w:rsid w:val="000B0C91"/>
    <w:rsid w:val="000B0DC2"/>
    <w:rsid w:val="000B11A2"/>
    <w:rsid w:val="000B2159"/>
    <w:rsid w:val="000B26CC"/>
    <w:rsid w:val="000B2A5B"/>
    <w:rsid w:val="000B3160"/>
    <w:rsid w:val="000B340A"/>
    <w:rsid w:val="000B3D4A"/>
    <w:rsid w:val="000B3E99"/>
    <w:rsid w:val="000B41CD"/>
    <w:rsid w:val="000B4559"/>
    <w:rsid w:val="000B4804"/>
    <w:rsid w:val="000B4B7E"/>
    <w:rsid w:val="000B4CED"/>
    <w:rsid w:val="000B4CFA"/>
    <w:rsid w:val="000B4D89"/>
    <w:rsid w:val="000B51FD"/>
    <w:rsid w:val="000B535F"/>
    <w:rsid w:val="000B54C0"/>
    <w:rsid w:val="000B556A"/>
    <w:rsid w:val="000B5C04"/>
    <w:rsid w:val="000B5CDE"/>
    <w:rsid w:val="000B5D52"/>
    <w:rsid w:val="000B5F12"/>
    <w:rsid w:val="000B6041"/>
    <w:rsid w:val="000B60B3"/>
    <w:rsid w:val="000B642E"/>
    <w:rsid w:val="000B6576"/>
    <w:rsid w:val="000B6867"/>
    <w:rsid w:val="000B6B26"/>
    <w:rsid w:val="000B6BA4"/>
    <w:rsid w:val="000B74F1"/>
    <w:rsid w:val="000B7727"/>
    <w:rsid w:val="000B79A7"/>
    <w:rsid w:val="000B7AF6"/>
    <w:rsid w:val="000B7B56"/>
    <w:rsid w:val="000C06F3"/>
    <w:rsid w:val="000C0DFD"/>
    <w:rsid w:val="000C1065"/>
    <w:rsid w:val="000C14F2"/>
    <w:rsid w:val="000C19B4"/>
    <w:rsid w:val="000C1A30"/>
    <w:rsid w:val="000C1D0A"/>
    <w:rsid w:val="000C1DEC"/>
    <w:rsid w:val="000C21F5"/>
    <w:rsid w:val="000C2221"/>
    <w:rsid w:val="000C24DD"/>
    <w:rsid w:val="000C27EA"/>
    <w:rsid w:val="000C290E"/>
    <w:rsid w:val="000C30CC"/>
    <w:rsid w:val="000C3638"/>
    <w:rsid w:val="000C36A6"/>
    <w:rsid w:val="000C3DB3"/>
    <w:rsid w:val="000C3E1B"/>
    <w:rsid w:val="000C4B3A"/>
    <w:rsid w:val="000C4DFB"/>
    <w:rsid w:val="000C4FB1"/>
    <w:rsid w:val="000C5158"/>
    <w:rsid w:val="000C59E7"/>
    <w:rsid w:val="000C5E83"/>
    <w:rsid w:val="000C61EB"/>
    <w:rsid w:val="000C63DF"/>
    <w:rsid w:val="000C654A"/>
    <w:rsid w:val="000C68D9"/>
    <w:rsid w:val="000C779D"/>
    <w:rsid w:val="000C7C51"/>
    <w:rsid w:val="000D0287"/>
    <w:rsid w:val="000D05F9"/>
    <w:rsid w:val="000D0DC9"/>
    <w:rsid w:val="000D10F8"/>
    <w:rsid w:val="000D1276"/>
    <w:rsid w:val="000D1584"/>
    <w:rsid w:val="000D1776"/>
    <w:rsid w:val="000D1A43"/>
    <w:rsid w:val="000D2072"/>
    <w:rsid w:val="000D217C"/>
    <w:rsid w:val="000D21B9"/>
    <w:rsid w:val="000D2588"/>
    <w:rsid w:val="000D2B0F"/>
    <w:rsid w:val="000D3FF8"/>
    <w:rsid w:val="000D440F"/>
    <w:rsid w:val="000D4763"/>
    <w:rsid w:val="000D4AC0"/>
    <w:rsid w:val="000D4BF7"/>
    <w:rsid w:val="000D4CAC"/>
    <w:rsid w:val="000D4DA8"/>
    <w:rsid w:val="000D4EA4"/>
    <w:rsid w:val="000D4FC4"/>
    <w:rsid w:val="000D567B"/>
    <w:rsid w:val="000D58C5"/>
    <w:rsid w:val="000D641F"/>
    <w:rsid w:val="000D6B80"/>
    <w:rsid w:val="000D6F40"/>
    <w:rsid w:val="000D7816"/>
    <w:rsid w:val="000D7C58"/>
    <w:rsid w:val="000D7D57"/>
    <w:rsid w:val="000E007F"/>
    <w:rsid w:val="000E030D"/>
    <w:rsid w:val="000E0654"/>
    <w:rsid w:val="000E07A0"/>
    <w:rsid w:val="000E1005"/>
    <w:rsid w:val="000E1709"/>
    <w:rsid w:val="000E1945"/>
    <w:rsid w:val="000E1954"/>
    <w:rsid w:val="000E22D5"/>
    <w:rsid w:val="000E27BF"/>
    <w:rsid w:val="000E27D0"/>
    <w:rsid w:val="000E2A4D"/>
    <w:rsid w:val="000E2AE3"/>
    <w:rsid w:val="000E2FDD"/>
    <w:rsid w:val="000E362C"/>
    <w:rsid w:val="000E3870"/>
    <w:rsid w:val="000E3967"/>
    <w:rsid w:val="000E3B3B"/>
    <w:rsid w:val="000E3E78"/>
    <w:rsid w:val="000E3EAE"/>
    <w:rsid w:val="000E45A8"/>
    <w:rsid w:val="000E45A9"/>
    <w:rsid w:val="000E4916"/>
    <w:rsid w:val="000E52D9"/>
    <w:rsid w:val="000E56CD"/>
    <w:rsid w:val="000E589F"/>
    <w:rsid w:val="000E61F1"/>
    <w:rsid w:val="000E6514"/>
    <w:rsid w:val="000E6824"/>
    <w:rsid w:val="000E6E7F"/>
    <w:rsid w:val="000E7108"/>
    <w:rsid w:val="000E72BA"/>
    <w:rsid w:val="000E744D"/>
    <w:rsid w:val="000E74EE"/>
    <w:rsid w:val="000E789D"/>
    <w:rsid w:val="000E7BE1"/>
    <w:rsid w:val="000F0AB8"/>
    <w:rsid w:val="000F167C"/>
    <w:rsid w:val="000F1860"/>
    <w:rsid w:val="000F1A5C"/>
    <w:rsid w:val="000F29C1"/>
    <w:rsid w:val="000F2A90"/>
    <w:rsid w:val="000F2A99"/>
    <w:rsid w:val="000F2B50"/>
    <w:rsid w:val="000F2E69"/>
    <w:rsid w:val="000F3302"/>
    <w:rsid w:val="000F366E"/>
    <w:rsid w:val="000F375E"/>
    <w:rsid w:val="000F39D7"/>
    <w:rsid w:val="000F4875"/>
    <w:rsid w:val="000F4C0A"/>
    <w:rsid w:val="000F5125"/>
    <w:rsid w:val="000F5382"/>
    <w:rsid w:val="000F552C"/>
    <w:rsid w:val="000F58C2"/>
    <w:rsid w:val="000F6301"/>
    <w:rsid w:val="000F6577"/>
    <w:rsid w:val="000F65E1"/>
    <w:rsid w:val="000F674F"/>
    <w:rsid w:val="000F675E"/>
    <w:rsid w:val="000F6880"/>
    <w:rsid w:val="000F6D8F"/>
    <w:rsid w:val="000F6E03"/>
    <w:rsid w:val="000F6E5A"/>
    <w:rsid w:val="000F70B9"/>
    <w:rsid w:val="000F7904"/>
    <w:rsid w:val="000F7A22"/>
    <w:rsid w:val="000F7AAB"/>
    <w:rsid w:val="000F7B03"/>
    <w:rsid w:val="00100457"/>
    <w:rsid w:val="00100BFB"/>
    <w:rsid w:val="00100FBF"/>
    <w:rsid w:val="00101333"/>
    <w:rsid w:val="0010138D"/>
    <w:rsid w:val="001019C7"/>
    <w:rsid w:val="00101BBC"/>
    <w:rsid w:val="00102272"/>
    <w:rsid w:val="00102760"/>
    <w:rsid w:val="00102CAF"/>
    <w:rsid w:val="00102D41"/>
    <w:rsid w:val="00102ECA"/>
    <w:rsid w:val="00103410"/>
    <w:rsid w:val="00103896"/>
    <w:rsid w:val="00103E70"/>
    <w:rsid w:val="00104529"/>
    <w:rsid w:val="00105888"/>
    <w:rsid w:val="00105CA3"/>
    <w:rsid w:val="00106045"/>
    <w:rsid w:val="001061EC"/>
    <w:rsid w:val="001063FF"/>
    <w:rsid w:val="0010722E"/>
    <w:rsid w:val="00110377"/>
    <w:rsid w:val="00110661"/>
    <w:rsid w:val="00111162"/>
    <w:rsid w:val="001114B5"/>
    <w:rsid w:val="00111507"/>
    <w:rsid w:val="00111856"/>
    <w:rsid w:val="00111D76"/>
    <w:rsid w:val="0011229F"/>
    <w:rsid w:val="00112759"/>
    <w:rsid w:val="00112907"/>
    <w:rsid w:val="00112A12"/>
    <w:rsid w:val="00112C9E"/>
    <w:rsid w:val="00112D17"/>
    <w:rsid w:val="00113008"/>
    <w:rsid w:val="00113148"/>
    <w:rsid w:val="00113444"/>
    <w:rsid w:val="001135ED"/>
    <w:rsid w:val="00113F3B"/>
    <w:rsid w:val="0011414D"/>
    <w:rsid w:val="0011461C"/>
    <w:rsid w:val="001149DA"/>
    <w:rsid w:val="00114D6F"/>
    <w:rsid w:val="001153C6"/>
    <w:rsid w:val="00115C97"/>
    <w:rsid w:val="001167A6"/>
    <w:rsid w:val="00116885"/>
    <w:rsid w:val="00116C0C"/>
    <w:rsid w:val="00116CA0"/>
    <w:rsid w:val="00117E94"/>
    <w:rsid w:val="00120338"/>
    <w:rsid w:val="00120419"/>
    <w:rsid w:val="00120553"/>
    <w:rsid w:val="001216EF"/>
    <w:rsid w:val="00121A02"/>
    <w:rsid w:val="00121D1B"/>
    <w:rsid w:val="00121EB4"/>
    <w:rsid w:val="001223D5"/>
    <w:rsid w:val="00122416"/>
    <w:rsid w:val="00122850"/>
    <w:rsid w:val="001229EC"/>
    <w:rsid w:val="00122A37"/>
    <w:rsid w:val="00122C5D"/>
    <w:rsid w:val="00123178"/>
    <w:rsid w:val="00123754"/>
    <w:rsid w:val="0012413D"/>
    <w:rsid w:val="00124869"/>
    <w:rsid w:val="001249FA"/>
    <w:rsid w:val="00125037"/>
    <w:rsid w:val="00125484"/>
    <w:rsid w:val="001254CE"/>
    <w:rsid w:val="001256A0"/>
    <w:rsid w:val="00125EC8"/>
    <w:rsid w:val="00126086"/>
    <w:rsid w:val="0012657A"/>
    <w:rsid w:val="00126620"/>
    <w:rsid w:val="00126A57"/>
    <w:rsid w:val="0012747B"/>
    <w:rsid w:val="00127661"/>
    <w:rsid w:val="00127A3E"/>
    <w:rsid w:val="00127FB2"/>
    <w:rsid w:val="0013004D"/>
    <w:rsid w:val="00130662"/>
    <w:rsid w:val="00130708"/>
    <w:rsid w:val="00130D52"/>
    <w:rsid w:val="00131109"/>
    <w:rsid w:val="001316FE"/>
    <w:rsid w:val="00131784"/>
    <w:rsid w:val="00132368"/>
    <w:rsid w:val="001325B9"/>
    <w:rsid w:val="00133268"/>
    <w:rsid w:val="001336F5"/>
    <w:rsid w:val="00133969"/>
    <w:rsid w:val="001339AC"/>
    <w:rsid w:val="00133F9B"/>
    <w:rsid w:val="00134209"/>
    <w:rsid w:val="0013449F"/>
    <w:rsid w:val="00134800"/>
    <w:rsid w:val="00134C5A"/>
    <w:rsid w:val="00134F94"/>
    <w:rsid w:val="00135859"/>
    <w:rsid w:val="00135A84"/>
    <w:rsid w:val="001361C5"/>
    <w:rsid w:val="00136221"/>
    <w:rsid w:val="001364B9"/>
    <w:rsid w:val="001365D0"/>
    <w:rsid w:val="00136BD3"/>
    <w:rsid w:val="00136CBB"/>
    <w:rsid w:val="00136DD0"/>
    <w:rsid w:val="001375B5"/>
    <w:rsid w:val="00137B05"/>
    <w:rsid w:val="0014004E"/>
    <w:rsid w:val="00140BD0"/>
    <w:rsid w:val="00140BF9"/>
    <w:rsid w:val="0014137D"/>
    <w:rsid w:val="00141811"/>
    <w:rsid w:val="00141E83"/>
    <w:rsid w:val="00141E95"/>
    <w:rsid w:val="00141F11"/>
    <w:rsid w:val="00141F9A"/>
    <w:rsid w:val="001420E3"/>
    <w:rsid w:val="00142178"/>
    <w:rsid w:val="001421BC"/>
    <w:rsid w:val="00142680"/>
    <w:rsid w:val="001428E1"/>
    <w:rsid w:val="00142B59"/>
    <w:rsid w:val="00143533"/>
    <w:rsid w:val="00143897"/>
    <w:rsid w:val="00144110"/>
    <w:rsid w:val="00144182"/>
    <w:rsid w:val="001442C5"/>
    <w:rsid w:val="00144559"/>
    <w:rsid w:val="001452E7"/>
    <w:rsid w:val="001453C4"/>
    <w:rsid w:val="00145813"/>
    <w:rsid w:val="001458DC"/>
    <w:rsid w:val="00145BB9"/>
    <w:rsid w:val="00145C34"/>
    <w:rsid w:val="00146AF4"/>
    <w:rsid w:val="0014769A"/>
    <w:rsid w:val="001479C2"/>
    <w:rsid w:val="00147DE6"/>
    <w:rsid w:val="00147E93"/>
    <w:rsid w:val="00147EDF"/>
    <w:rsid w:val="00147F7E"/>
    <w:rsid w:val="001500C5"/>
    <w:rsid w:val="0015034A"/>
    <w:rsid w:val="00150863"/>
    <w:rsid w:val="001518AC"/>
    <w:rsid w:val="00151FCB"/>
    <w:rsid w:val="00152037"/>
    <w:rsid w:val="001526E3"/>
    <w:rsid w:val="00152A73"/>
    <w:rsid w:val="00152B03"/>
    <w:rsid w:val="00153071"/>
    <w:rsid w:val="001533E8"/>
    <w:rsid w:val="00153789"/>
    <w:rsid w:val="00153971"/>
    <w:rsid w:val="00153C21"/>
    <w:rsid w:val="001543D7"/>
    <w:rsid w:val="001546DE"/>
    <w:rsid w:val="0015492C"/>
    <w:rsid w:val="00155DFB"/>
    <w:rsid w:val="00156095"/>
    <w:rsid w:val="00156358"/>
    <w:rsid w:val="0015647C"/>
    <w:rsid w:val="001566E2"/>
    <w:rsid w:val="001567D8"/>
    <w:rsid w:val="00156D28"/>
    <w:rsid w:val="0015773B"/>
    <w:rsid w:val="00157B5C"/>
    <w:rsid w:val="00157F38"/>
    <w:rsid w:val="00160072"/>
    <w:rsid w:val="00160570"/>
    <w:rsid w:val="00160875"/>
    <w:rsid w:val="00160CC1"/>
    <w:rsid w:val="00160EA6"/>
    <w:rsid w:val="00161184"/>
    <w:rsid w:val="0016123F"/>
    <w:rsid w:val="001614B5"/>
    <w:rsid w:val="001616F5"/>
    <w:rsid w:val="00161B32"/>
    <w:rsid w:val="00161D29"/>
    <w:rsid w:val="001621D3"/>
    <w:rsid w:val="00162410"/>
    <w:rsid w:val="001627EF"/>
    <w:rsid w:val="00162CB1"/>
    <w:rsid w:val="0016419F"/>
    <w:rsid w:val="0016426F"/>
    <w:rsid w:val="00164305"/>
    <w:rsid w:val="00164998"/>
    <w:rsid w:val="00164EEE"/>
    <w:rsid w:val="00164F47"/>
    <w:rsid w:val="00166133"/>
    <w:rsid w:val="00166A3C"/>
    <w:rsid w:val="0016709E"/>
    <w:rsid w:val="00167272"/>
    <w:rsid w:val="00167536"/>
    <w:rsid w:val="00167884"/>
    <w:rsid w:val="00167B8A"/>
    <w:rsid w:val="00167BC5"/>
    <w:rsid w:val="00167F66"/>
    <w:rsid w:val="00167FB9"/>
    <w:rsid w:val="001703A1"/>
    <w:rsid w:val="0017047D"/>
    <w:rsid w:val="001708AA"/>
    <w:rsid w:val="001720B7"/>
    <w:rsid w:val="001720BA"/>
    <w:rsid w:val="00172945"/>
    <w:rsid w:val="00172C95"/>
    <w:rsid w:val="00172D88"/>
    <w:rsid w:val="00172EFB"/>
    <w:rsid w:val="00172FDB"/>
    <w:rsid w:val="0017321D"/>
    <w:rsid w:val="001732DA"/>
    <w:rsid w:val="001734DD"/>
    <w:rsid w:val="00173554"/>
    <w:rsid w:val="001736E9"/>
    <w:rsid w:val="001738DF"/>
    <w:rsid w:val="00173AF1"/>
    <w:rsid w:val="00173B48"/>
    <w:rsid w:val="00174117"/>
    <w:rsid w:val="001741CB"/>
    <w:rsid w:val="001745AC"/>
    <w:rsid w:val="00174751"/>
    <w:rsid w:val="00174B3A"/>
    <w:rsid w:val="00174BC6"/>
    <w:rsid w:val="00174CE9"/>
    <w:rsid w:val="00175671"/>
    <w:rsid w:val="0017578D"/>
    <w:rsid w:val="0017594F"/>
    <w:rsid w:val="001759A4"/>
    <w:rsid w:val="00175D91"/>
    <w:rsid w:val="001761AC"/>
    <w:rsid w:val="00176339"/>
    <w:rsid w:val="001763C3"/>
    <w:rsid w:val="00176F2D"/>
    <w:rsid w:val="0017723B"/>
    <w:rsid w:val="001778A8"/>
    <w:rsid w:val="00180015"/>
    <w:rsid w:val="00180B3E"/>
    <w:rsid w:val="00181424"/>
    <w:rsid w:val="00181946"/>
    <w:rsid w:val="00181A43"/>
    <w:rsid w:val="00181BE0"/>
    <w:rsid w:val="00181CF2"/>
    <w:rsid w:val="0018224E"/>
    <w:rsid w:val="001823A7"/>
    <w:rsid w:val="00182467"/>
    <w:rsid w:val="00182897"/>
    <w:rsid w:val="00182A39"/>
    <w:rsid w:val="00182CD7"/>
    <w:rsid w:val="0018351A"/>
    <w:rsid w:val="00183A29"/>
    <w:rsid w:val="00183A84"/>
    <w:rsid w:val="00183E92"/>
    <w:rsid w:val="0018417F"/>
    <w:rsid w:val="0018423B"/>
    <w:rsid w:val="001844A6"/>
    <w:rsid w:val="001844AC"/>
    <w:rsid w:val="00184F67"/>
    <w:rsid w:val="001858D4"/>
    <w:rsid w:val="00185ACF"/>
    <w:rsid w:val="00185C8E"/>
    <w:rsid w:val="00185D17"/>
    <w:rsid w:val="00185F83"/>
    <w:rsid w:val="001863A3"/>
    <w:rsid w:val="0018684D"/>
    <w:rsid w:val="00186F5C"/>
    <w:rsid w:val="00187171"/>
    <w:rsid w:val="001875FF"/>
    <w:rsid w:val="001876F9"/>
    <w:rsid w:val="00187922"/>
    <w:rsid w:val="00187CBF"/>
    <w:rsid w:val="001900E4"/>
    <w:rsid w:val="00190937"/>
    <w:rsid w:val="0019166B"/>
    <w:rsid w:val="00191885"/>
    <w:rsid w:val="0019190E"/>
    <w:rsid w:val="00191BB1"/>
    <w:rsid w:val="001921C4"/>
    <w:rsid w:val="0019285E"/>
    <w:rsid w:val="00192ADE"/>
    <w:rsid w:val="00192DAC"/>
    <w:rsid w:val="00192EFE"/>
    <w:rsid w:val="0019323E"/>
    <w:rsid w:val="0019325F"/>
    <w:rsid w:val="00193520"/>
    <w:rsid w:val="001936D6"/>
    <w:rsid w:val="00193A4F"/>
    <w:rsid w:val="00193A9D"/>
    <w:rsid w:val="001940FE"/>
    <w:rsid w:val="00194570"/>
    <w:rsid w:val="001946A3"/>
    <w:rsid w:val="00194B5F"/>
    <w:rsid w:val="00195749"/>
    <w:rsid w:val="001961E3"/>
    <w:rsid w:val="00196558"/>
    <w:rsid w:val="001965CD"/>
    <w:rsid w:val="0019664E"/>
    <w:rsid w:val="00196AFB"/>
    <w:rsid w:val="00196DFA"/>
    <w:rsid w:val="001974FA"/>
    <w:rsid w:val="0019785A"/>
    <w:rsid w:val="00197A5F"/>
    <w:rsid w:val="00197B44"/>
    <w:rsid w:val="00197D68"/>
    <w:rsid w:val="00197DD8"/>
    <w:rsid w:val="00197E92"/>
    <w:rsid w:val="00197F07"/>
    <w:rsid w:val="001A02BF"/>
    <w:rsid w:val="001A08C6"/>
    <w:rsid w:val="001A08F5"/>
    <w:rsid w:val="001A0A77"/>
    <w:rsid w:val="001A0FA5"/>
    <w:rsid w:val="001A108C"/>
    <w:rsid w:val="001A11A2"/>
    <w:rsid w:val="001A258D"/>
    <w:rsid w:val="001A365D"/>
    <w:rsid w:val="001A3660"/>
    <w:rsid w:val="001A3AA9"/>
    <w:rsid w:val="001A3B67"/>
    <w:rsid w:val="001A4227"/>
    <w:rsid w:val="001A46CC"/>
    <w:rsid w:val="001A49C5"/>
    <w:rsid w:val="001A49F5"/>
    <w:rsid w:val="001A49F8"/>
    <w:rsid w:val="001A5154"/>
    <w:rsid w:val="001A5820"/>
    <w:rsid w:val="001A67F3"/>
    <w:rsid w:val="001A6BA1"/>
    <w:rsid w:val="001A72FD"/>
    <w:rsid w:val="001A7DBD"/>
    <w:rsid w:val="001B06F8"/>
    <w:rsid w:val="001B0914"/>
    <w:rsid w:val="001B0B8B"/>
    <w:rsid w:val="001B15D4"/>
    <w:rsid w:val="001B1894"/>
    <w:rsid w:val="001B27E7"/>
    <w:rsid w:val="001B2C3C"/>
    <w:rsid w:val="001B312B"/>
    <w:rsid w:val="001B344A"/>
    <w:rsid w:val="001B3894"/>
    <w:rsid w:val="001B3CEC"/>
    <w:rsid w:val="001B414A"/>
    <w:rsid w:val="001B448A"/>
    <w:rsid w:val="001B45B5"/>
    <w:rsid w:val="001B4758"/>
    <w:rsid w:val="001B4916"/>
    <w:rsid w:val="001B49B0"/>
    <w:rsid w:val="001B4C5A"/>
    <w:rsid w:val="001B5359"/>
    <w:rsid w:val="001B5643"/>
    <w:rsid w:val="001B56CD"/>
    <w:rsid w:val="001B5753"/>
    <w:rsid w:val="001B581E"/>
    <w:rsid w:val="001B59AD"/>
    <w:rsid w:val="001B607C"/>
    <w:rsid w:val="001B613C"/>
    <w:rsid w:val="001B65F4"/>
    <w:rsid w:val="001B67D8"/>
    <w:rsid w:val="001B6C02"/>
    <w:rsid w:val="001B72C2"/>
    <w:rsid w:val="001B7922"/>
    <w:rsid w:val="001C001D"/>
    <w:rsid w:val="001C03E9"/>
    <w:rsid w:val="001C095E"/>
    <w:rsid w:val="001C0A7A"/>
    <w:rsid w:val="001C0C79"/>
    <w:rsid w:val="001C14F2"/>
    <w:rsid w:val="001C171C"/>
    <w:rsid w:val="001C19D7"/>
    <w:rsid w:val="001C21D7"/>
    <w:rsid w:val="001C2473"/>
    <w:rsid w:val="001C2888"/>
    <w:rsid w:val="001C28C4"/>
    <w:rsid w:val="001C2AC6"/>
    <w:rsid w:val="001C2ACD"/>
    <w:rsid w:val="001C2ECB"/>
    <w:rsid w:val="001C3459"/>
    <w:rsid w:val="001C3665"/>
    <w:rsid w:val="001C3D3D"/>
    <w:rsid w:val="001C3D6C"/>
    <w:rsid w:val="001C4142"/>
    <w:rsid w:val="001C56AA"/>
    <w:rsid w:val="001C57E7"/>
    <w:rsid w:val="001C581D"/>
    <w:rsid w:val="001C58D5"/>
    <w:rsid w:val="001C5A71"/>
    <w:rsid w:val="001C5AC5"/>
    <w:rsid w:val="001C5B74"/>
    <w:rsid w:val="001C5E3E"/>
    <w:rsid w:val="001C5F28"/>
    <w:rsid w:val="001C617F"/>
    <w:rsid w:val="001C61DA"/>
    <w:rsid w:val="001C6280"/>
    <w:rsid w:val="001C68EB"/>
    <w:rsid w:val="001C6D05"/>
    <w:rsid w:val="001C704A"/>
    <w:rsid w:val="001C7360"/>
    <w:rsid w:val="001C7590"/>
    <w:rsid w:val="001D03BE"/>
    <w:rsid w:val="001D05D4"/>
    <w:rsid w:val="001D0626"/>
    <w:rsid w:val="001D07D4"/>
    <w:rsid w:val="001D0C25"/>
    <w:rsid w:val="001D0E6D"/>
    <w:rsid w:val="001D0E9D"/>
    <w:rsid w:val="001D1071"/>
    <w:rsid w:val="001D1230"/>
    <w:rsid w:val="001D189B"/>
    <w:rsid w:val="001D18B6"/>
    <w:rsid w:val="001D26EF"/>
    <w:rsid w:val="001D2701"/>
    <w:rsid w:val="001D30D3"/>
    <w:rsid w:val="001D3A20"/>
    <w:rsid w:val="001D3B23"/>
    <w:rsid w:val="001D3CE5"/>
    <w:rsid w:val="001D3EF5"/>
    <w:rsid w:val="001D3F8C"/>
    <w:rsid w:val="001D4408"/>
    <w:rsid w:val="001D462A"/>
    <w:rsid w:val="001D46A4"/>
    <w:rsid w:val="001D4A3A"/>
    <w:rsid w:val="001D4C76"/>
    <w:rsid w:val="001D55B8"/>
    <w:rsid w:val="001D56F5"/>
    <w:rsid w:val="001D573B"/>
    <w:rsid w:val="001D587E"/>
    <w:rsid w:val="001D60CB"/>
    <w:rsid w:val="001D61D0"/>
    <w:rsid w:val="001D687E"/>
    <w:rsid w:val="001D6AA5"/>
    <w:rsid w:val="001D6EEA"/>
    <w:rsid w:val="001D6FF3"/>
    <w:rsid w:val="001D71E5"/>
    <w:rsid w:val="001D741B"/>
    <w:rsid w:val="001D76B0"/>
    <w:rsid w:val="001D77C1"/>
    <w:rsid w:val="001D7ABE"/>
    <w:rsid w:val="001D7F65"/>
    <w:rsid w:val="001E0236"/>
    <w:rsid w:val="001E02EE"/>
    <w:rsid w:val="001E0384"/>
    <w:rsid w:val="001E0623"/>
    <w:rsid w:val="001E0D42"/>
    <w:rsid w:val="001E0EDE"/>
    <w:rsid w:val="001E184C"/>
    <w:rsid w:val="001E2333"/>
    <w:rsid w:val="001E23B7"/>
    <w:rsid w:val="001E26AC"/>
    <w:rsid w:val="001E2C2E"/>
    <w:rsid w:val="001E2F2B"/>
    <w:rsid w:val="001E311A"/>
    <w:rsid w:val="001E356A"/>
    <w:rsid w:val="001E35A0"/>
    <w:rsid w:val="001E3712"/>
    <w:rsid w:val="001E3859"/>
    <w:rsid w:val="001E39B7"/>
    <w:rsid w:val="001E4B8C"/>
    <w:rsid w:val="001E59F6"/>
    <w:rsid w:val="001E5E0D"/>
    <w:rsid w:val="001E61ED"/>
    <w:rsid w:val="001E621D"/>
    <w:rsid w:val="001E6434"/>
    <w:rsid w:val="001E692B"/>
    <w:rsid w:val="001E6BCC"/>
    <w:rsid w:val="001E6DB6"/>
    <w:rsid w:val="001E6F47"/>
    <w:rsid w:val="001E766B"/>
    <w:rsid w:val="001E77A0"/>
    <w:rsid w:val="001F02EC"/>
    <w:rsid w:val="001F0724"/>
    <w:rsid w:val="001F1077"/>
    <w:rsid w:val="001F1834"/>
    <w:rsid w:val="001F1C2C"/>
    <w:rsid w:val="001F1CA8"/>
    <w:rsid w:val="001F1D10"/>
    <w:rsid w:val="001F217E"/>
    <w:rsid w:val="001F2694"/>
    <w:rsid w:val="001F26EF"/>
    <w:rsid w:val="001F27FE"/>
    <w:rsid w:val="001F293C"/>
    <w:rsid w:val="001F2EF0"/>
    <w:rsid w:val="001F31C2"/>
    <w:rsid w:val="001F331B"/>
    <w:rsid w:val="001F36AC"/>
    <w:rsid w:val="001F3C9D"/>
    <w:rsid w:val="001F3E01"/>
    <w:rsid w:val="001F4C32"/>
    <w:rsid w:val="001F50EB"/>
    <w:rsid w:val="001F5596"/>
    <w:rsid w:val="001F56F8"/>
    <w:rsid w:val="001F5E1C"/>
    <w:rsid w:val="001F62BA"/>
    <w:rsid w:val="001F6359"/>
    <w:rsid w:val="001F652F"/>
    <w:rsid w:val="001F6BCA"/>
    <w:rsid w:val="001F6D25"/>
    <w:rsid w:val="001F70C9"/>
    <w:rsid w:val="001F7DFE"/>
    <w:rsid w:val="00200028"/>
    <w:rsid w:val="00200200"/>
    <w:rsid w:val="00200392"/>
    <w:rsid w:val="002009F8"/>
    <w:rsid w:val="00200C28"/>
    <w:rsid w:val="00200CE1"/>
    <w:rsid w:val="00200DBA"/>
    <w:rsid w:val="00200EE6"/>
    <w:rsid w:val="002012F6"/>
    <w:rsid w:val="002013CB"/>
    <w:rsid w:val="00201881"/>
    <w:rsid w:val="002018AA"/>
    <w:rsid w:val="00201C98"/>
    <w:rsid w:val="00201F2D"/>
    <w:rsid w:val="0020237D"/>
    <w:rsid w:val="0020267D"/>
    <w:rsid w:val="002028DE"/>
    <w:rsid w:val="0020338D"/>
    <w:rsid w:val="0020356C"/>
    <w:rsid w:val="002036C2"/>
    <w:rsid w:val="00203AB3"/>
    <w:rsid w:val="0020420E"/>
    <w:rsid w:val="002043C4"/>
    <w:rsid w:val="00204775"/>
    <w:rsid w:val="00204FEE"/>
    <w:rsid w:val="0020517F"/>
    <w:rsid w:val="002054F5"/>
    <w:rsid w:val="00205B80"/>
    <w:rsid w:val="00206353"/>
    <w:rsid w:val="002063C7"/>
    <w:rsid w:val="0020651D"/>
    <w:rsid w:val="002065F9"/>
    <w:rsid w:val="0020662F"/>
    <w:rsid w:val="002068E5"/>
    <w:rsid w:val="00206C16"/>
    <w:rsid w:val="002076E1"/>
    <w:rsid w:val="002101B6"/>
    <w:rsid w:val="00211641"/>
    <w:rsid w:val="00211A9C"/>
    <w:rsid w:val="00211E74"/>
    <w:rsid w:val="00211EC7"/>
    <w:rsid w:val="00212082"/>
    <w:rsid w:val="002127DF"/>
    <w:rsid w:val="00212C57"/>
    <w:rsid w:val="00213323"/>
    <w:rsid w:val="0021351A"/>
    <w:rsid w:val="00213663"/>
    <w:rsid w:val="00213DEA"/>
    <w:rsid w:val="00213E1C"/>
    <w:rsid w:val="002144BD"/>
    <w:rsid w:val="0021467D"/>
    <w:rsid w:val="00214E05"/>
    <w:rsid w:val="00214F08"/>
    <w:rsid w:val="00215086"/>
    <w:rsid w:val="00215346"/>
    <w:rsid w:val="00215801"/>
    <w:rsid w:val="002160EE"/>
    <w:rsid w:val="00216476"/>
    <w:rsid w:val="00216ED6"/>
    <w:rsid w:val="002170BB"/>
    <w:rsid w:val="002178C0"/>
    <w:rsid w:val="00217B80"/>
    <w:rsid w:val="002207B1"/>
    <w:rsid w:val="00221010"/>
    <w:rsid w:val="002214A1"/>
    <w:rsid w:val="002215EA"/>
    <w:rsid w:val="00221ABA"/>
    <w:rsid w:val="0022256A"/>
    <w:rsid w:val="00222B79"/>
    <w:rsid w:val="00222EF7"/>
    <w:rsid w:val="00222F1C"/>
    <w:rsid w:val="002230EE"/>
    <w:rsid w:val="00223640"/>
    <w:rsid w:val="00223993"/>
    <w:rsid w:val="00223AE1"/>
    <w:rsid w:val="00223BA0"/>
    <w:rsid w:val="00223D82"/>
    <w:rsid w:val="0022400C"/>
    <w:rsid w:val="0022411E"/>
    <w:rsid w:val="0022413B"/>
    <w:rsid w:val="002243A6"/>
    <w:rsid w:val="00224427"/>
    <w:rsid w:val="002246D9"/>
    <w:rsid w:val="00225948"/>
    <w:rsid w:val="002266C9"/>
    <w:rsid w:val="00226DB6"/>
    <w:rsid w:val="00226E62"/>
    <w:rsid w:val="00227613"/>
    <w:rsid w:val="002278E6"/>
    <w:rsid w:val="002278F1"/>
    <w:rsid w:val="00227D42"/>
    <w:rsid w:val="00227DBE"/>
    <w:rsid w:val="0023029A"/>
    <w:rsid w:val="0023125A"/>
    <w:rsid w:val="00231332"/>
    <w:rsid w:val="002315F2"/>
    <w:rsid w:val="002316C5"/>
    <w:rsid w:val="002316DF"/>
    <w:rsid w:val="002317DC"/>
    <w:rsid w:val="00231A47"/>
    <w:rsid w:val="00231C56"/>
    <w:rsid w:val="002327D7"/>
    <w:rsid w:val="00232DC0"/>
    <w:rsid w:val="00232E89"/>
    <w:rsid w:val="00232FE7"/>
    <w:rsid w:val="00233155"/>
    <w:rsid w:val="0023347C"/>
    <w:rsid w:val="00233616"/>
    <w:rsid w:val="00233726"/>
    <w:rsid w:val="00233BEA"/>
    <w:rsid w:val="002340C1"/>
    <w:rsid w:val="002345B0"/>
    <w:rsid w:val="0023484F"/>
    <w:rsid w:val="00234CDD"/>
    <w:rsid w:val="00234E01"/>
    <w:rsid w:val="00235FE3"/>
    <w:rsid w:val="00235FEE"/>
    <w:rsid w:val="002360F8"/>
    <w:rsid w:val="0023647F"/>
    <w:rsid w:val="00236876"/>
    <w:rsid w:val="00236AAE"/>
    <w:rsid w:val="00236EAF"/>
    <w:rsid w:val="0023701C"/>
    <w:rsid w:val="002373D5"/>
    <w:rsid w:val="00237431"/>
    <w:rsid w:val="00237454"/>
    <w:rsid w:val="00237520"/>
    <w:rsid w:val="00237B0A"/>
    <w:rsid w:val="00237CFB"/>
    <w:rsid w:val="00240C19"/>
    <w:rsid w:val="00240C5B"/>
    <w:rsid w:val="002413A1"/>
    <w:rsid w:val="00241CDE"/>
    <w:rsid w:val="00241D00"/>
    <w:rsid w:val="00241E0A"/>
    <w:rsid w:val="0024221E"/>
    <w:rsid w:val="002423F4"/>
    <w:rsid w:val="002433B8"/>
    <w:rsid w:val="0024455E"/>
    <w:rsid w:val="00244A3D"/>
    <w:rsid w:val="00244A82"/>
    <w:rsid w:val="00244ED3"/>
    <w:rsid w:val="00244FBE"/>
    <w:rsid w:val="0024500C"/>
    <w:rsid w:val="0024584F"/>
    <w:rsid w:val="00245E5D"/>
    <w:rsid w:val="00245F09"/>
    <w:rsid w:val="00246673"/>
    <w:rsid w:val="002467A4"/>
    <w:rsid w:val="00247640"/>
    <w:rsid w:val="0024784C"/>
    <w:rsid w:val="002479EB"/>
    <w:rsid w:val="00247D2E"/>
    <w:rsid w:val="00247F20"/>
    <w:rsid w:val="00250198"/>
    <w:rsid w:val="002503D9"/>
    <w:rsid w:val="00250828"/>
    <w:rsid w:val="0025101A"/>
    <w:rsid w:val="00251143"/>
    <w:rsid w:val="0025243E"/>
    <w:rsid w:val="00252812"/>
    <w:rsid w:val="00253103"/>
    <w:rsid w:val="00253459"/>
    <w:rsid w:val="0025391F"/>
    <w:rsid w:val="00253B43"/>
    <w:rsid w:val="00253BA5"/>
    <w:rsid w:val="0025406A"/>
    <w:rsid w:val="0025423C"/>
    <w:rsid w:val="002548D7"/>
    <w:rsid w:val="00254B59"/>
    <w:rsid w:val="00254D01"/>
    <w:rsid w:val="00254DAC"/>
    <w:rsid w:val="002550F7"/>
    <w:rsid w:val="002553A2"/>
    <w:rsid w:val="0025591D"/>
    <w:rsid w:val="00256184"/>
    <w:rsid w:val="002561D0"/>
    <w:rsid w:val="0025622C"/>
    <w:rsid w:val="002566B8"/>
    <w:rsid w:val="002569CC"/>
    <w:rsid w:val="002569ED"/>
    <w:rsid w:val="00256AC1"/>
    <w:rsid w:val="00256C0F"/>
    <w:rsid w:val="00256C8A"/>
    <w:rsid w:val="0025743F"/>
    <w:rsid w:val="00257CC6"/>
    <w:rsid w:val="00257DB1"/>
    <w:rsid w:val="00260391"/>
    <w:rsid w:val="002603A6"/>
    <w:rsid w:val="002605A8"/>
    <w:rsid w:val="00260869"/>
    <w:rsid w:val="002612A4"/>
    <w:rsid w:val="002618C3"/>
    <w:rsid w:val="002622DE"/>
    <w:rsid w:val="0026237A"/>
    <w:rsid w:val="002627E0"/>
    <w:rsid w:val="00262A88"/>
    <w:rsid w:val="00262FBF"/>
    <w:rsid w:val="00263273"/>
    <w:rsid w:val="002632E1"/>
    <w:rsid w:val="0026356D"/>
    <w:rsid w:val="00263A62"/>
    <w:rsid w:val="00263D24"/>
    <w:rsid w:val="00263F68"/>
    <w:rsid w:val="00266A6A"/>
    <w:rsid w:val="00266AB9"/>
    <w:rsid w:val="00266D08"/>
    <w:rsid w:val="00266DE7"/>
    <w:rsid w:val="00266EDE"/>
    <w:rsid w:val="0026742D"/>
    <w:rsid w:val="002675B9"/>
    <w:rsid w:val="00267758"/>
    <w:rsid w:val="00270229"/>
    <w:rsid w:val="00271734"/>
    <w:rsid w:val="002717CC"/>
    <w:rsid w:val="00271940"/>
    <w:rsid w:val="002719D1"/>
    <w:rsid w:val="00271ECB"/>
    <w:rsid w:val="00272A42"/>
    <w:rsid w:val="00272AE5"/>
    <w:rsid w:val="00272B5D"/>
    <w:rsid w:val="00272BCF"/>
    <w:rsid w:val="00273526"/>
    <w:rsid w:val="002736E1"/>
    <w:rsid w:val="002737A8"/>
    <w:rsid w:val="00273E19"/>
    <w:rsid w:val="00273FDA"/>
    <w:rsid w:val="0027405D"/>
    <w:rsid w:val="00274645"/>
    <w:rsid w:val="002754C7"/>
    <w:rsid w:val="0027564D"/>
    <w:rsid w:val="002758FE"/>
    <w:rsid w:val="00275D91"/>
    <w:rsid w:val="00276219"/>
    <w:rsid w:val="0027695C"/>
    <w:rsid w:val="00276992"/>
    <w:rsid w:val="0027708F"/>
    <w:rsid w:val="002771ED"/>
    <w:rsid w:val="002774DB"/>
    <w:rsid w:val="00280D6E"/>
    <w:rsid w:val="002811C7"/>
    <w:rsid w:val="00281208"/>
    <w:rsid w:val="0028157E"/>
    <w:rsid w:val="002819BD"/>
    <w:rsid w:val="00281D12"/>
    <w:rsid w:val="00281D86"/>
    <w:rsid w:val="00281FAD"/>
    <w:rsid w:val="00282181"/>
    <w:rsid w:val="002821B1"/>
    <w:rsid w:val="00282699"/>
    <w:rsid w:val="002827E7"/>
    <w:rsid w:val="00282D3C"/>
    <w:rsid w:val="00282FEC"/>
    <w:rsid w:val="00283229"/>
    <w:rsid w:val="0028334D"/>
    <w:rsid w:val="00283778"/>
    <w:rsid w:val="00283823"/>
    <w:rsid w:val="00283A09"/>
    <w:rsid w:val="00283C06"/>
    <w:rsid w:val="00284350"/>
    <w:rsid w:val="00284C9D"/>
    <w:rsid w:val="0028547F"/>
    <w:rsid w:val="0028561E"/>
    <w:rsid w:val="002859A1"/>
    <w:rsid w:val="00285CF9"/>
    <w:rsid w:val="00286656"/>
    <w:rsid w:val="00286841"/>
    <w:rsid w:val="00286889"/>
    <w:rsid w:val="00287C96"/>
    <w:rsid w:val="00287DED"/>
    <w:rsid w:val="0029065B"/>
    <w:rsid w:val="002906E0"/>
    <w:rsid w:val="00290796"/>
    <w:rsid w:val="00290AE6"/>
    <w:rsid w:val="00290AF3"/>
    <w:rsid w:val="00290B78"/>
    <w:rsid w:val="00290DD6"/>
    <w:rsid w:val="00290DE7"/>
    <w:rsid w:val="00290E6E"/>
    <w:rsid w:val="0029118A"/>
    <w:rsid w:val="002911BB"/>
    <w:rsid w:val="002917BD"/>
    <w:rsid w:val="00292004"/>
    <w:rsid w:val="0029261A"/>
    <w:rsid w:val="002927FC"/>
    <w:rsid w:val="00292CC4"/>
    <w:rsid w:val="00293200"/>
    <w:rsid w:val="00293359"/>
    <w:rsid w:val="002945CA"/>
    <w:rsid w:val="002946A7"/>
    <w:rsid w:val="00294A2D"/>
    <w:rsid w:val="00294C1B"/>
    <w:rsid w:val="00294CB8"/>
    <w:rsid w:val="00294DF2"/>
    <w:rsid w:val="002950FE"/>
    <w:rsid w:val="0029511C"/>
    <w:rsid w:val="00295D3F"/>
    <w:rsid w:val="00295F64"/>
    <w:rsid w:val="002960F8"/>
    <w:rsid w:val="002963AB"/>
    <w:rsid w:val="00296CCC"/>
    <w:rsid w:val="00296D41"/>
    <w:rsid w:val="00297210"/>
    <w:rsid w:val="0029737D"/>
    <w:rsid w:val="00297382"/>
    <w:rsid w:val="00297441"/>
    <w:rsid w:val="00297843"/>
    <w:rsid w:val="00297FE6"/>
    <w:rsid w:val="002A0165"/>
    <w:rsid w:val="002A0490"/>
    <w:rsid w:val="002A0746"/>
    <w:rsid w:val="002A0D6F"/>
    <w:rsid w:val="002A0F90"/>
    <w:rsid w:val="002A16DC"/>
    <w:rsid w:val="002A1A5B"/>
    <w:rsid w:val="002A1A62"/>
    <w:rsid w:val="002A220F"/>
    <w:rsid w:val="002A2285"/>
    <w:rsid w:val="002A28D1"/>
    <w:rsid w:val="002A2DC9"/>
    <w:rsid w:val="002A3714"/>
    <w:rsid w:val="002A3831"/>
    <w:rsid w:val="002A3D13"/>
    <w:rsid w:val="002A3F21"/>
    <w:rsid w:val="002A3FF7"/>
    <w:rsid w:val="002A40DC"/>
    <w:rsid w:val="002A4437"/>
    <w:rsid w:val="002A4D05"/>
    <w:rsid w:val="002A4D67"/>
    <w:rsid w:val="002A539C"/>
    <w:rsid w:val="002A5622"/>
    <w:rsid w:val="002A59CC"/>
    <w:rsid w:val="002A5B4F"/>
    <w:rsid w:val="002A61DF"/>
    <w:rsid w:val="002A6866"/>
    <w:rsid w:val="002A6CF6"/>
    <w:rsid w:val="002A718E"/>
    <w:rsid w:val="002A7397"/>
    <w:rsid w:val="002A7FC2"/>
    <w:rsid w:val="002B054E"/>
    <w:rsid w:val="002B070C"/>
    <w:rsid w:val="002B09A3"/>
    <w:rsid w:val="002B0F82"/>
    <w:rsid w:val="002B16D1"/>
    <w:rsid w:val="002B16EC"/>
    <w:rsid w:val="002B1936"/>
    <w:rsid w:val="002B193B"/>
    <w:rsid w:val="002B2024"/>
    <w:rsid w:val="002B217C"/>
    <w:rsid w:val="002B24A1"/>
    <w:rsid w:val="002B24EF"/>
    <w:rsid w:val="002B2FE5"/>
    <w:rsid w:val="002B355F"/>
    <w:rsid w:val="002B3756"/>
    <w:rsid w:val="002B37FC"/>
    <w:rsid w:val="002B3A08"/>
    <w:rsid w:val="002B3AA6"/>
    <w:rsid w:val="002B416E"/>
    <w:rsid w:val="002B421B"/>
    <w:rsid w:val="002B47F0"/>
    <w:rsid w:val="002B498A"/>
    <w:rsid w:val="002B4A96"/>
    <w:rsid w:val="002B5599"/>
    <w:rsid w:val="002B5627"/>
    <w:rsid w:val="002B58C4"/>
    <w:rsid w:val="002B5A51"/>
    <w:rsid w:val="002B612F"/>
    <w:rsid w:val="002B7531"/>
    <w:rsid w:val="002B7877"/>
    <w:rsid w:val="002B7CA2"/>
    <w:rsid w:val="002B7D93"/>
    <w:rsid w:val="002B7F4A"/>
    <w:rsid w:val="002C048F"/>
    <w:rsid w:val="002C04C5"/>
    <w:rsid w:val="002C05BA"/>
    <w:rsid w:val="002C0936"/>
    <w:rsid w:val="002C0D94"/>
    <w:rsid w:val="002C105E"/>
    <w:rsid w:val="002C1119"/>
    <w:rsid w:val="002C1A7D"/>
    <w:rsid w:val="002C24B6"/>
    <w:rsid w:val="002C2585"/>
    <w:rsid w:val="002C2B08"/>
    <w:rsid w:val="002C2CCF"/>
    <w:rsid w:val="002C3091"/>
    <w:rsid w:val="002C392B"/>
    <w:rsid w:val="002C3AC5"/>
    <w:rsid w:val="002C4445"/>
    <w:rsid w:val="002C4B3A"/>
    <w:rsid w:val="002C4B8A"/>
    <w:rsid w:val="002C58CB"/>
    <w:rsid w:val="002C5CFF"/>
    <w:rsid w:val="002C5FE5"/>
    <w:rsid w:val="002C6295"/>
    <w:rsid w:val="002C62E1"/>
    <w:rsid w:val="002C63B3"/>
    <w:rsid w:val="002C649E"/>
    <w:rsid w:val="002C65A7"/>
    <w:rsid w:val="002C6E7A"/>
    <w:rsid w:val="002C7253"/>
    <w:rsid w:val="002C7CD2"/>
    <w:rsid w:val="002D0251"/>
    <w:rsid w:val="002D03AC"/>
    <w:rsid w:val="002D0701"/>
    <w:rsid w:val="002D09E4"/>
    <w:rsid w:val="002D0F2E"/>
    <w:rsid w:val="002D14D1"/>
    <w:rsid w:val="002D1A97"/>
    <w:rsid w:val="002D2560"/>
    <w:rsid w:val="002D29DA"/>
    <w:rsid w:val="002D3172"/>
    <w:rsid w:val="002D3248"/>
    <w:rsid w:val="002D32F5"/>
    <w:rsid w:val="002D39C5"/>
    <w:rsid w:val="002D3D0B"/>
    <w:rsid w:val="002D44D9"/>
    <w:rsid w:val="002D45C0"/>
    <w:rsid w:val="002D4631"/>
    <w:rsid w:val="002D4716"/>
    <w:rsid w:val="002D4D22"/>
    <w:rsid w:val="002D5126"/>
    <w:rsid w:val="002D5155"/>
    <w:rsid w:val="002D524A"/>
    <w:rsid w:val="002D5B0D"/>
    <w:rsid w:val="002D5CAC"/>
    <w:rsid w:val="002D5CCE"/>
    <w:rsid w:val="002D5D9A"/>
    <w:rsid w:val="002D5EA2"/>
    <w:rsid w:val="002D5FD6"/>
    <w:rsid w:val="002D6424"/>
    <w:rsid w:val="002D6470"/>
    <w:rsid w:val="002D687B"/>
    <w:rsid w:val="002D6E4B"/>
    <w:rsid w:val="002D7409"/>
    <w:rsid w:val="002D75B6"/>
    <w:rsid w:val="002D78ED"/>
    <w:rsid w:val="002D7A15"/>
    <w:rsid w:val="002E0004"/>
    <w:rsid w:val="002E00F8"/>
    <w:rsid w:val="002E05B6"/>
    <w:rsid w:val="002E097A"/>
    <w:rsid w:val="002E09DD"/>
    <w:rsid w:val="002E1077"/>
    <w:rsid w:val="002E13CF"/>
    <w:rsid w:val="002E1538"/>
    <w:rsid w:val="002E1A27"/>
    <w:rsid w:val="002E1E57"/>
    <w:rsid w:val="002E1F45"/>
    <w:rsid w:val="002E25E3"/>
    <w:rsid w:val="002E2AFE"/>
    <w:rsid w:val="002E3460"/>
    <w:rsid w:val="002E3C01"/>
    <w:rsid w:val="002E3D94"/>
    <w:rsid w:val="002E3FE4"/>
    <w:rsid w:val="002E4009"/>
    <w:rsid w:val="002E42D3"/>
    <w:rsid w:val="002E466E"/>
    <w:rsid w:val="002E4AC4"/>
    <w:rsid w:val="002E4D4B"/>
    <w:rsid w:val="002E4E01"/>
    <w:rsid w:val="002E514B"/>
    <w:rsid w:val="002E5930"/>
    <w:rsid w:val="002E59A4"/>
    <w:rsid w:val="002E676C"/>
    <w:rsid w:val="002E6D26"/>
    <w:rsid w:val="002E6FF4"/>
    <w:rsid w:val="002E71F2"/>
    <w:rsid w:val="002E739F"/>
    <w:rsid w:val="002E73DC"/>
    <w:rsid w:val="002E73EB"/>
    <w:rsid w:val="002E786D"/>
    <w:rsid w:val="002E7880"/>
    <w:rsid w:val="002E7A10"/>
    <w:rsid w:val="002F0A92"/>
    <w:rsid w:val="002F1577"/>
    <w:rsid w:val="002F1712"/>
    <w:rsid w:val="002F180E"/>
    <w:rsid w:val="002F1CC2"/>
    <w:rsid w:val="002F2428"/>
    <w:rsid w:val="002F2700"/>
    <w:rsid w:val="002F2904"/>
    <w:rsid w:val="002F2A6B"/>
    <w:rsid w:val="002F2AB4"/>
    <w:rsid w:val="002F32FA"/>
    <w:rsid w:val="002F3EFF"/>
    <w:rsid w:val="002F45D3"/>
    <w:rsid w:val="002F4A7D"/>
    <w:rsid w:val="002F5599"/>
    <w:rsid w:val="002F57C7"/>
    <w:rsid w:val="002F5A7A"/>
    <w:rsid w:val="002F5BC5"/>
    <w:rsid w:val="002F5D94"/>
    <w:rsid w:val="002F61BF"/>
    <w:rsid w:val="002F6A34"/>
    <w:rsid w:val="002F706A"/>
    <w:rsid w:val="002F7625"/>
    <w:rsid w:val="00300CB8"/>
    <w:rsid w:val="00300F3F"/>
    <w:rsid w:val="003017B7"/>
    <w:rsid w:val="00301DC8"/>
    <w:rsid w:val="00301DDE"/>
    <w:rsid w:val="00302719"/>
    <w:rsid w:val="003027E5"/>
    <w:rsid w:val="003029F5"/>
    <w:rsid w:val="00303273"/>
    <w:rsid w:val="003033E8"/>
    <w:rsid w:val="00303929"/>
    <w:rsid w:val="00303C3D"/>
    <w:rsid w:val="00303D39"/>
    <w:rsid w:val="00304187"/>
    <w:rsid w:val="00304DEC"/>
    <w:rsid w:val="00304F04"/>
    <w:rsid w:val="003051A6"/>
    <w:rsid w:val="0030566C"/>
    <w:rsid w:val="003056F3"/>
    <w:rsid w:val="00305786"/>
    <w:rsid w:val="003066F1"/>
    <w:rsid w:val="00306A71"/>
    <w:rsid w:val="0030730A"/>
    <w:rsid w:val="0030735F"/>
    <w:rsid w:val="00307511"/>
    <w:rsid w:val="00307699"/>
    <w:rsid w:val="003078E7"/>
    <w:rsid w:val="0031092E"/>
    <w:rsid w:val="00310AE3"/>
    <w:rsid w:val="003114B2"/>
    <w:rsid w:val="00312199"/>
    <w:rsid w:val="00312498"/>
    <w:rsid w:val="0031294C"/>
    <w:rsid w:val="0031295F"/>
    <w:rsid w:val="00312A78"/>
    <w:rsid w:val="0031304C"/>
    <w:rsid w:val="003131C5"/>
    <w:rsid w:val="003131EE"/>
    <w:rsid w:val="003133C8"/>
    <w:rsid w:val="00313AAE"/>
    <w:rsid w:val="00313C74"/>
    <w:rsid w:val="00313FED"/>
    <w:rsid w:val="003140A9"/>
    <w:rsid w:val="003145F5"/>
    <w:rsid w:val="003145FF"/>
    <w:rsid w:val="00314937"/>
    <w:rsid w:val="00314EA5"/>
    <w:rsid w:val="00314F82"/>
    <w:rsid w:val="00315014"/>
    <w:rsid w:val="0031564B"/>
    <w:rsid w:val="00315685"/>
    <w:rsid w:val="00315F1C"/>
    <w:rsid w:val="003160A8"/>
    <w:rsid w:val="00316109"/>
    <w:rsid w:val="00316149"/>
    <w:rsid w:val="003173D4"/>
    <w:rsid w:val="00317481"/>
    <w:rsid w:val="00317676"/>
    <w:rsid w:val="00317737"/>
    <w:rsid w:val="00317937"/>
    <w:rsid w:val="00317BD0"/>
    <w:rsid w:val="0032007F"/>
    <w:rsid w:val="003202DC"/>
    <w:rsid w:val="0032080A"/>
    <w:rsid w:val="003209CA"/>
    <w:rsid w:val="003209D6"/>
    <w:rsid w:val="00320AA8"/>
    <w:rsid w:val="00320ABE"/>
    <w:rsid w:val="00320E5B"/>
    <w:rsid w:val="00320F63"/>
    <w:rsid w:val="003211DB"/>
    <w:rsid w:val="00321E20"/>
    <w:rsid w:val="003221A7"/>
    <w:rsid w:val="003222E3"/>
    <w:rsid w:val="0032263F"/>
    <w:rsid w:val="00322C8B"/>
    <w:rsid w:val="00322F11"/>
    <w:rsid w:val="00323193"/>
    <w:rsid w:val="00323FC7"/>
    <w:rsid w:val="003240C5"/>
    <w:rsid w:val="00324268"/>
    <w:rsid w:val="003255A9"/>
    <w:rsid w:val="00325B2E"/>
    <w:rsid w:val="00325B43"/>
    <w:rsid w:val="00325F4F"/>
    <w:rsid w:val="00326756"/>
    <w:rsid w:val="003267CF"/>
    <w:rsid w:val="00326B4E"/>
    <w:rsid w:val="0032777A"/>
    <w:rsid w:val="00327BDE"/>
    <w:rsid w:val="00327CC5"/>
    <w:rsid w:val="00330168"/>
    <w:rsid w:val="00330506"/>
    <w:rsid w:val="0033064F"/>
    <w:rsid w:val="00330D4E"/>
    <w:rsid w:val="00330D99"/>
    <w:rsid w:val="00331562"/>
    <w:rsid w:val="003319A5"/>
    <w:rsid w:val="00331CF7"/>
    <w:rsid w:val="00331D17"/>
    <w:rsid w:val="00331D9A"/>
    <w:rsid w:val="003328B8"/>
    <w:rsid w:val="00332995"/>
    <w:rsid w:val="0033311E"/>
    <w:rsid w:val="003335F8"/>
    <w:rsid w:val="00333722"/>
    <w:rsid w:val="00333AA8"/>
    <w:rsid w:val="00333EC2"/>
    <w:rsid w:val="00334002"/>
    <w:rsid w:val="00334095"/>
    <w:rsid w:val="003340A8"/>
    <w:rsid w:val="00334459"/>
    <w:rsid w:val="003345DC"/>
    <w:rsid w:val="00334940"/>
    <w:rsid w:val="00334BF4"/>
    <w:rsid w:val="00334D9B"/>
    <w:rsid w:val="00334E59"/>
    <w:rsid w:val="003353E3"/>
    <w:rsid w:val="00335573"/>
    <w:rsid w:val="00335614"/>
    <w:rsid w:val="00335626"/>
    <w:rsid w:val="0033569F"/>
    <w:rsid w:val="00335949"/>
    <w:rsid w:val="00335C1B"/>
    <w:rsid w:val="0033627E"/>
    <w:rsid w:val="0033651B"/>
    <w:rsid w:val="00336611"/>
    <w:rsid w:val="003373A8"/>
    <w:rsid w:val="00337448"/>
    <w:rsid w:val="00337E04"/>
    <w:rsid w:val="00340771"/>
    <w:rsid w:val="00340C49"/>
    <w:rsid w:val="00341624"/>
    <w:rsid w:val="00341B37"/>
    <w:rsid w:val="00342392"/>
    <w:rsid w:val="003423EF"/>
    <w:rsid w:val="00342455"/>
    <w:rsid w:val="003425B8"/>
    <w:rsid w:val="0034290C"/>
    <w:rsid w:val="00342BD9"/>
    <w:rsid w:val="003430F9"/>
    <w:rsid w:val="003431F7"/>
    <w:rsid w:val="0034346B"/>
    <w:rsid w:val="0034346F"/>
    <w:rsid w:val="003436D0"/>
    <w:rsid w:val="00343C18"/>
    <w:rsid w:val="00343E4C"/>
    <w:rsid w:val="003441CC"/>
    <w:rsid w:val="00344752"/>
    <w:rsid w:val="00344AB1"/>
    <w:rsid w:val="00345344"/>
    <w:rsid w:val="00345483"/>
    <w:rsid w:val="00345826"/>
    <w:rsid w:val="00345D1B"/>
    <w:rsid w:val="003461B1"/>
    <w:rsid w:val="00346793"/>
    <w:rsid w:val="00346A04"/>
    <w:rsid w:val="00346CF4"/>
    <w:rsid w:val="00347016"/>
    <w:rsid w:val="003471B8"/>
    <w:rsid w:val="003476E0"/>
    <w:rsid w:val="0035040C"/>
    <w:rsid w:val="00350750"/>
    <w:rsid w:val="0035094A"/>
    <w:rsid w:val="00350CBC"/>
    <w:rsid w:val="003513FF"/>
    <w:rsid w:val="0035146A"/>
    <w:rsid w:val="0035175C"/>
    <w:rsid w:val="003517A1"/>
    <w:rsid w:val="00351B1A"/>
    <w:rsid w:val="00351BB7"/>
    <w:rsid w:val="003522AA"/>
    <w:rsid w:val="00352748"/>
    <w:rsid w:val="003528FD"/>
    <w:rsid w:val="00353E17"/>
    <w:rsid w:val="00353F14"/>
    <w:rsid w:val="00354042"/>
    <w:rsid w:val="00354327"/>
    <w:rsid w:val="00354BA8"/>
    <w:rsid w:val="00355165"/>
    <w:rsid w:val="003554BB"/>
    <w:rsid w:val="003555C6"/>
    <w:rsid w:val="00355B53"/>
    <w:rsid w:val="00355BC4"/>
    <w:rsid w:val="00355E39"/>
    <w:rsid w:val="003564B6"/>
    <w:rsid w:val="00356F79"/>
    <w:rsid w:val="003573D3"/>
    <w:rsid w:val="003576D2"/>
    <w:rsid w:val="00357B3C"/>
    <w:rsid w:val="00357E62"/>
    <w:rsid w:val="00357F39"/>
    <w:rsid w:val="00360569"/>
    <w:rsid w:val="00360873"/>
    <w:rsid w:val="003608A1"/>
    <w:rsid w:val="00360A9F"/>
    <w:rsid w:val="00360D5A"/>
    <w:rsid w:val="003613D2"/>
    <w:rsid w:val="003617C0"/>
    <w:rsid w:val="00361BC3"/>
    <w:rsid w:val="00361F6F"/>
    <w:rsid w:val="00362452"/>
    <w:rsid w:val="00362527"/>
    <w:rsid w:val="003627FD"/>
    <w:rsid w:val="00362851"/>
    <w:rsid w:val="003635E5"/>
    <w:rsid w:val="00363734"/>
    <w:rsid w:val="00363B1C"/>
    <w:rsid w:val="00363D20"/>
    <w:rsid w:val="00363DFF"/>
    <w:rsid w:val="00363E10"/>
    <w:rsid w:val="00363E57"/>
    <w:rsid w:val="00364EE3"/>
    <w:rsid w:val="00365200"/>
    <w:rsid w:val="00365282"/>
    <w:rsid w:val="003652AE"/>
    <w:rsid w:val="003655BA"/>
    <w:rsid w:val="0036573F"/>
    <w:rsid w:val="003657D4"/>
    <w:rsid w:val="003658E0"/>
    <w:rsid w:val="00365A66"/>
    <w:rsid w:val="00365B89"/>
    <w:rsid w:val="00365FEF"/>
    <w:rsid w:val="00366005"/>
    <w:rsid w:val="00366196"/>
    <w:rsid w:val="003664E2"/>
    <w:rsid w:val="00366AA1"/>
    <w:rsid w:val="00367729"/>
    <w:rsid w:val="003679BB"/>
    <w:rsid w:val="00367BFB"/>
    <w:rsid w:val="00367C39"/>
    <w:rsid w:val="00370243"/>
    <w:rsid w:val="0037095D"/>
    <w:rsid w:val="00370C3C"/>
    <w:rsid w:val="00370CE8"/>
    <w:rsid w:val="003710B9"/>
    <w:rsid w:val="003718D6"/>
    <w:rsid w:val="0037197C"/>
    <w:rsid w:val="00371A3B"/>
    <w:rsid w:val="00371A68"/>
    <w:rsid w:val="00371F1E"/>
    <w:rsid w:val="00372281"/>
    <w:rsid w:val="00372ACF"/>
    <w:rsid w:val="00372CEF"/>
    <w:rsid w:val="00372F0B"/>
    <w:rsid w:val="0037305A"/>
    <w:rsid w:val="00373545"/>
    <w:rsid w:val="003735F2"/>
    <w:rsid w:val="00373EB2"/>
    <w:rsid w:val="00373F43"/>
    <w:rsid w:val="003742DD"/>
    <w:rsid w:val="003744AC"/>
    <w:rsid w:val="0037478A"/>
    <w:rsid w:val="0037485C"/>
    <w:rsid w:val="00375EBD"/>
    <w:rsid w:val="0037641A"/>
    <w:rsid w:val="003764EE"/>
    <w:rsid w:val="003766D4"/>
    <w:rsid w:val="003770A5"/>
    <w:rsid w:val="0037735E"/>
    <w:rsid w:val="003777E3"/>
    <w:rsid w:val="003778AB"/>
    <w:rsid w:val="00377BBD"/>
    <w:rsid w:val="00377BC3"/>
    <w:rsid w:val="00377CB4"/>
    <w:rsid w:val="003806DC"/>
    <w:rsid w:val="003809FC"/>
    <w:rsid w:val="00380AE4"/>
    <w:rsid w:val="00380BE4"/>
    <w:rsid w:val="0038161E"/>
    <w:rsid w:val="00381D2D"/>
    <w:rsid w:val="003826A5"/>
    <w:rsid w:val="0038271C"/>
    <w:rsid w:val="003828C5"/>
    <w:rsid w:val="00382C90"/>
    <w:rsid w:val="00382FA8"/>
    <w:rsid w:val="00383C98"/>
    <w:rsid w:val="00383ED1"/>
    <w:rsid w:val="00384234"/>
    <w:rsid w:val="0038444D"/>
    <w:rsid w:val="0038446E"/>
    <w:rsid w:val="00384C1F"/>
    <w:rsid w:val="00385220"/>
    <w:rsid w:val="003856F1"/>
    <w:rsid w:val="00385E40"/>
    <w:rsid w:val="0038675C"/>
    <w:rsid w:val="00386AE4"/>
    <w:rsid w:val="00386C68"/>
    <w:rsid w:val="00386F01"/>
    <w:rsid w:val="00386F5E"/>
    <w:rsid w:val="00387744"/>
    <w:rsid w:val="00387BA7"/>
    <w:rsid w:val="00387ED8"/>
    <w:rsid w:val="00390362"/>
    <w:rsid w:val="00390394"/>
    <w:rsid w:val="00390432"/>
    <w:rsid w:val="00390739"/>
    <w:rsid w:val="00390742"/>
    <w:rsid w:val="00390C45"/>
    <w:rsid w:val="00391875"/>
    <w:rsid w:val="00391FD2"/>
    <w:rsid w:val="00392A65"/>
    <w:rsid w:val="00393112"/>
    <w:rsid w:val="00393900"/>
    <w:rsid w:val="00393E96"/>
    <w:rsid w:val="00394385"/>
    <w:rsid w:val="00394778"/>
    <w:rsid w:val="00394931"/>
    <w:rsid w:val="00395025"/>
    <w:rsid w:val="0039523F"/>
    <w:rsid w:val="0039570B"/>
    <w:rsid w:val="00395CAE"/>
    <w:rsid w:val="00395F39"/>
    <w:rsid w:val="00395FD9"/>
    <w:rsid w:val="003963C6"/>
    <w:rsid w:val="00396642"/>
    <w:rsid w:val="003966CD"/>
    <w:rsid w:val="00396984"/>
    <w:rsid w:val="00396A98"/>
    <w:rsid w:val="00396D86"/>
    <w:rsid w:val="0039724D"/>
    <w:rsid w:val="00397639"/>
    <w:rsid w:val="003A004E"/>
    <w:rsid w:val="003A006D"/>
    <w:rsid w:val="003A0225"/>
    <w:rsid w:val="003A03DB"/>
    <w:rsid w:val="003A041E"/>
    <w:rsid w:val="003A0861"/>
    <w:rsid w:val="003A08D1"/>
    <w:rsid w:val="003A1310"/>
    <w:rsid w:val="003A15E0"/>
    <w:rsid w:val="003A15F1"/>
    <w:rsid w:val="003A1C0E"/>
    <w:rsid w:val="003A1D7D"/>
    <w:rsid w:val="003A2B2D"/>
    <w:rsid w:val="003A2EEA"/>
    <w:rsid w:val="003A3101"/>
    <w:rsid w:val="003A3454"/>
    <w:rsid w:val="003A38AE"/>
    <w:rsid w:val="003A3967"/>
    <w:rsid w:val="003A39BC"/>
    <w:rsid w:val="003A3C07"/>
    <w:rsid w:val="003A3C3E"/>
    <w:rsid w:val="003A3D2D"/>
    <w:rsid w:val="003A4416"/>
    <w:rsid w:val="003A44A6"/>
    <w:rsid w:val="003A4AE2"/>
    <w:rsid w:val="003A557A"/>
    <w:rsid w:val="003A573A"/>
    <w:rsid w:val="003A57C3"/>
    <w:rsid w:val="003A6415"/>
    <w:rsid w:val="003A673D"/>
    <w:rsid w:val="003A68A8"/>
    <w:rsid w:val="003A74F0"/>
    <w:rsid w:val="003A7912"/>
    <w:rsid w:val="003A7D81"/>
    <w:rsid w:val="003B0B9C"/>
    <w:rsid w:val="003B0FA9"/>
    <w:rsid w:val="003B1B9F"/>
    <w:rsid w:val="003B212B"/>
    <w:rsid w:val="003B259C"/>
    <w:rsid w:val="003B30FB"/>
    <w:rsid w:val="003B3131"/>
    <w:rsid w:val="003B3271"/>
    <w:rsid w:val="003B3F6A"/>
    <w:rsid w:val="003B4320"/>
    <w:rsid w:val="003B4804"/>
    <w:rsid w:val="003B4805"/>
    <w:rsid w:val="003B4A6F"/>
    <w:rsid w:val="003B4A75"/>
    <w:rsid w:val="003B52FE"/>
    <w:rsid w:val="003B533B"/>
    <w:rsid w:val="003B546B"/>
    <w:rsid w:val="003B5889"/>
    <w:rsid w:val="003B626C"/>
    <w:rsid w:val="003B6498"/>
    <w:rsid w:val="003B66E9"/>
    <w:rsid w:val="003B7204"/>
    <w:rsid w:val="003B7389"/>
    <w:rsid w:val="003B75C3"/>
    <w:rsid w:val="003B790B"/>
    <w:rsid w:val="003C0465"/>
    <w:rsid w:val="003C0A3B"/>
    <w:rsid w:val="003C0D63"/>
    <w:rsid w:val="003C0E08"/>
    <w:rsid w:val="003C14BF"/>
    <w:rsid w:val="003C15CD"/>
    <w:rsid w:val="003C1B16"/>
    <w:rsid w:val="003C1B9A"/>
    <w:rsid w:val="003C1EFD"/>
    <w:rsid w:val="003C1FEB"/>
    <w:rsid w:val="003C20D0"/>
    <w:rsid w:val="003C2DDF"/>
    <w:rsid w:val="003C2E82"/>
    <w:rsid w:val="003C2EFB"/>
    <w:rsid w:val="003C30EE"/>
    <w:rsid w:val="003C3819"/>
    <w:rsid w:val="003C3A00"/>
    <w:rsid w:val="003C42E0"/>
    <w:rsid w:val="003C4372"/>
    <w:rsid w:val="003C4F5B"/>
    <w:rsid w:val="003C5080"/>
    <w:rsid w:val="003C5466"/>
    <w:rsid w:val="003C579B"/>
    <w:rsid w:val="003C5AC2"/>
    <w:rsid w:val="003C5EAE"/>
    <w:rsid w:val="003C60EF"/>
    <w:rsid w:val="003C6570"/>
    <w:rsid w:val="003C6AC6"/>
    <w:rsid w:val="003C6E24"/>
    <w:rsid w:val="003C6E3E"/>
    <w:rsid w:val="003C6EC2"/>
    <w:rsid w:val="003D0000"/>
    <w:rsid w:val="003D0307"/>
    <w:rsid w:val="003D040E"/>
    <w:rsid w:val="003D08DE"/>
    <w:rsid w:val="003D0CB7"/>
    <w:rsid w:val="003D0DA4"/>
    <w:rsid w:val="003D1047"/>
    <w:rsid w:val="003D1291"/>
    <w:rsid w:val="003D15E6"/>
    <w:rsid w:val="003D177E"/>
    <w:rsid w:val="003D1906"/>
    <w:rsid w:val="003D1C5F"/>
    <w:rsid w:val="003D24FC"/>
    <w:rsid w:val="003D2965"/>
    <w:rsid w:val="003D2A3A"/>
    <w:rsid w:val="003D2C14"/>
    <w:rsid w:val="003D376A"/>
    <w:rsid w:val="003D383C"/>
    <w:rsid w:val="003D3A1B"/>
    <w:rsid w:val="003D3B8E"/>
    <w:rsid w:val="003D3F14"/>
    <w:rsid w:val="003D4199"/>
    <w:rsid w:val="003D43D3"/>
    <w:rsid w:val="003D4D7A"/>
    <w:rsid w:val="003D5108"/>
    <w:rsid w:val="003D5109"/>
    <w:rsid w:val="003D51C1"/>
    <w:rsid w:val="003D5251"/>
    <w:rsid w:val="003D5503"/>
    <w:rsid w:val="003D557F"/>
    <w:rsid w:val="003D5810"/>
    <w:rsid w:val="003D60EE"/>
    <w:rsid w:val="003D7839"/>
    <w:rsid w:val="003E0024"/>
    <w:rsid w:val="003E03C5"/>
    <w:rsid w:val="003E0E6D"/>
    <w:rsid w:val="003E0FCB"/>
    <w:rsid w:val="003E1566"/>
    <w:rsid w:val="003E2715"/>
    <w:rsid w:val="003E3152"/>
    <w:rsid w:val="003E319A"/>
    <w:rsid w:val="003E3734"/>
    <w:rsid w:val="003E3A37"/>
    <w:rsid w:val="003E3A7F"/>
    <w:rsid w:val="003E3B0F"/>
    <w:rsid w:val="003E579D"/>
    <w:rsid w:val="003E5C4C"/>
    <w:rsid w:val="003E616D"/>
    <w:rsid w:val="003E6471"/>
    <w:rsid w:val="003E6767"/>
    <w:rsid w:val="003E6BD7"/>
    <w:rsid w:val="003E6CC2"/>
    <w:rsid w:val="003E6D51"/>
    <w:rsid w:val="003E701D"/>
    <w:rsid w:val="003E730A"/>
    <w:rsid w:val="003E7503"/>
    <w:rsid w:val="003E75AB"/>
    <w:rsid w:val="003F04E9"/>
    <w:rsid w:val="003F04F6"/>
    <w:rsid w:val="003F062F"/>
    <w:rsid w:val="003F0BC8"/>
    <w:rsid w:val="003F0C22"/>
    <w:rsid w:val="003F0CFC"/>
    <w:rsid w:val="003F0FAE"/>
    <w:rsid w:val="003F1577"/>
    <w:rsid w:val="003F1EA2"/>
    <w:rsid w:val="003F1F22"/>
    <w:rsid w:val="003F21DF"/>
    <w:rsid w:val="003F22EB"/>
    <w:rsid w:val="003F23EE"/>
    <w:rsid w:val="003F2A1E"/>
    <w:rsid w:val="003F3160"/>
    <w:rsid w:val="003F32ED"/>
    <w:rsid w:val="003F377E"/>
    <w:rsid w:val="003F46C7"/>
    <w:rsid w:val="003F475D"/>
    <w:rsid w:val="003F481B"/>
    <w:rsid w:val="003F4E10"/>
    <w:rsid w:val="003F554C"/>
    <w:rsid w:val="003F56D8"/>
    <w:rsid w:val="003F596B"/>
    <w:rsid w:val="003F6107"/>
    <w:rsid w:val="003F6215"/>
    <w:rsid w:val="003F633F"/>
    <w:rsid w:val="003F67C6"/>
    <w:rsid w:val="003F67FA"/>
    <w:rsid w:val="003F6DFE"/>
    <w:rsid w:val="003F73A7"/>
    <w:rsid w:val="003F75D8"/>
    <w:rsid w:val="003F7F75"/>
    <w:rsid w:val="00400250"/>
    <w:rsid w:val="00400CF4"/>
    <w:rsid w:val="00400F78"/>
    <w:rsid w:val="004012DF"/>
    <w:rsid w:val="00401371"/>
    <w:rsid w:val="004019A7"/>
    <w:rsid w:val="00401CBD"/>
    <w:rsid w:val="00401D35"/>
    <w:rsid w:val="00401E51"/>
    <w:rsid w:val="004020ED"/>
    <w:rsid w:val="004021FF"/>
    <w:rsid w:val="0040235D"/>
    <w:rsid w:val="00402490"/>
    <w:rsid w:val="004029E9"/>
    <w:rsid w:val="00402D28"/>
    <w:rsid w:val="0040329F"/>
    <w:rsid w:val="004035A7"/>
    <w:rsid w:val="004035C3"/>
    <w:rsid w:val="00403707"/>
    <w:rsid w:val="004039B7"/>
    <w:rsid w:val="00403C25"/>
    <w:rsid w:val="00403C4D"/>
    <w:rsid w:val="00403CD6"/>
    <w:rsid w:val="0040411C"/>
    <w:rsid w:val="0040414F"/>
    <w:rsid w:val="0040435B"/>
    <w:rsid w:val="00404AAA"/>
    <w:rsid w:val="00404CB2"/>
    <w:rsid w:val="004050D0"/>
    <w:rsid w:val="0040587C"/>
    <w:rsid w:val="00406387"/>
    <w:rsid w:val="00406F87"/>
    <w:rsid w:val="00407469"/>
    <w:rsid w:val="00410053"/>
    <w:rsid w:val="0041031B"/>
    <w:rsid w:val="00410B70"/>
    <w:rsid w:val="00410C75"/>
    <w:rsid w:val="00410FB7"/>
    <w:rsid w:val="00411A7B"/>
    <w:rsid w:val="00411D0E"/>
    <w:rsid w:val="00411DF5"/>
    <w:rsid w:val="00411F47"/>
    <w:rsid w:val="0041250A"/>
    <w:rsid w:val="00412E57"/>
    <w:rsid w:val="00412EEB"/>
    <w:rsid w:val="00413217"/>
    <w:rsid w:val="0041327C"/>
    <w:rsid w:val="004135B6"/>
    <w:rsid w:val="004144CC"/>
    <w:rsid w:val="0041575F"/>
    <w:rsid w:val="004160B2"/>
    <w:rsid w:val="004161EA"/>
    <w:rsid w:val="00416643"/>
    <w:rsid w:val="00416835"/>
    <w:rsid w:val="00416A8D"/>
    <w:rsid w:val="00416BE7"/>
    <w:rsid w:val="00416CC3"/>
    <w:rsid w:val="00416D69"/>
    <w:rsid w:val="00417000"/>
    <w:rsid w:val="00417006"/>
    <w:rsid w:val="00417090"/>
    <w:rsid w:val="0041789C"/>
    <w:rsid w:val="00417AB3"/>
    <w:rsid w:val="004201FF"/>
    <w:rsid w:val="00420707"/>
    <w:rsid w:val="00420BE2"/>
    <w:rsid w:val="00420BF8"/>
    <w:rsid w:val="004219E4"/>
    <w:rsid w:val="00421ECD"/>
    <w:rsid w:val="00421F11"/>
    <w:rsid w:val="00421F6B"/>
    <w:rsid w:val="00421FAA"/>
    <w:rsid w:val="00422AB3"/>
    <w:rsid w:val="00422B61"/>
    <w:rsid w:val="00422B8E"/>
    <w:rsid w:val="00422C21"/>
    <w:rsid w:val="0042330B"/>
    <w:rsid w:val="00423337"/>
    <w:rsid w:val="00423C59"/>
    <w:rsid w:val="00423E9C"/>
    <w:rsid w:val="00423F01"/>
    <w:rsid w:val="00424061"/>
    <w:rsid w:val="00424104"/>
    <w:rsid w:val="004241B9"/>
    <w:rsid w:val="00424B27"/>
    <w:rsid w:val="00424CB2"/>
    <w:rsid w:val="004251CC"/>
    <w:rsid w:val="004252DD"/>
    <w:rsid w:val="004257E2"/>
    <w:rsid w:val="00426B04"/>
    <w:rsid w:val="00426DBC"/>
    <w:rsid w:val="004275EF"/>
    <w:rsid w:val="00427B0F"/>
    <w:rsid w:val="004301AE"/>
    <w:rsid w:val="004303F8"/>
    <w:rsid w:val="00430403"/>
    <w:rsid w:val="004310C3"/>
    <w:rsid w:val="00431708"/>
    <w:rsid w:val="004319FC"/>
    <w:rsid w:val="00431C17"/>
    <w:rsid w:val="00431CA1"/>
    <w:rsid w:val="0043201A"/>
    <w:rsid w:val="00432F6C"/>
    <w:rsid w:val="0043382E"/>
    <w:rsid w:val="00433E4E"/>
    <w:rsid w:val="00434565"/>
    <w:rsid w:val="00434B87"/>
    <w:rsid w:val="00434E27"/>
    <w:rsid w:val="00434F33"/>
    <w:rsid w:val="004351F2"/>
    <w:rsid w:val="00435331"/>
    <w:rsid w:val="00435444"/>
    <w:rsid w:val="00435787"/>
    <w:rsid w:val="00435ACD"/>
    <w:rsid w:val="00435B63"/>
    <w:rsid w:val="0043628F"/>
    <w:rsid w:val="00436479"/>
    <w:rsid w:val="00436D79"/>
    <w:rsid w:val="0043720E"/>
    <w:rsid w:val="0043735E"/>
    <w:rsid w:val="00437571"/>
    <w:rsid w:val="00437BBC"/>
    <w:rsid w:val="00437C11"/>
    <w:rsid w:val="00437FFE"/>
    <w:rsid w:val="004403AA"/>
    <w:rsid w:val="0044046D"/>
    <w:rsid w:val="00440581"/>
    <w:rsid w:val="00441281"/>
    <w:rsid w:val="00441C3E"/>
    <w:rsid w:val="00441CE9"/>
    <w:rsid w:val="004420E5"/>
    <w:rsid w:val="00442472"/>
    <w:rsid w:val="004424B7"/>
    <w:rsid w:val="004425C8"/>
    <w:rsid w:val="00442777"/>
    <w:rsid w:val="004429F8"/>
    <w:rsid w:val="00442A94"/>
    <w:rsid w:val="00442C02"/>
    <w:rsid w:val="00442D07"/>
    <w:rsid w:val="00442D29"/>
    <w:rsid w:val="00442F0C"/>
    <w:rsid w:val="00443859"/>
    <w:rsid w:val="00443A8B"/>
    <w:rsid w:val="00444486"/>
    <w:rsid w:val="00444B09"/>
    <w:rsid w:val="00444BA3"/>
    <w:rsid w:val="00444DF7"/>
    <w:rsid w:val="004454F6"/>
    <w:rsid w:val="004455EE"/>
    <w:rsid w:val="00445B24"/>
    <w:rsid w:val="00445CDF"/>
    <w:rsid w:val="0044628E"/>
    <w:rsid w:val="0044683C"/>
    <w:rsid w:val="00446996"/>
    <w:rsid w:val="00446AC0"/>
    <w:rsid w:val="00446B72"/>
    <w:rsid w:val="00446C49"/>
    <w:rsid w:val="00447583"/>
    <w:rsid w:val="004478D9"/>
    <w:rsid w:val="00447EC8"/>
    <w:rsid w:val="004502C8"/>
    <w:rsid w:val="00450745"/>
    <w:rsid w:val="00450F75"/>
    <w:rsid w:val="00451096"/>
    <w:rsid w:val="004514DB"/>
    <w:rsid w:val="0045163F"/>
    <w:rsid w:val="0045165D"/>
    <w:rsid w:val="00451918"/>
    <w:rsid w:val="0045194A"/>
    <w:rsid w:val="00451C15"/>
    <w:rsid w:val="00452069"/>
    <w:rsid w:val="004521EE"/>
    <w:rsid w:val="004529C4"/>
    <w:rsid w:val="004529CD"/>
    <w:rsid w:val="00452A16"/>
    <w:rsid w:val="00453D64"/>
    <w:rsid w:val="00453FF7"/>
    <w:rsid w:val="00454269"/>
    <w:rsid w:val="0045434E"/>
    <w:rsid w:val="00454435"/>
    <w:rsid w:val="0045454D"/>
    <w:rsid w:val="00454916"/>
    <w:rsid w:val="00454B5A"/>
    <w:rsid w:val="00454BA9"/>
    <w:rsid w:val="00454F21"/>
    <w:rsid w:val="00454F47"/>
    <w:rsid w:val="0045572F"/>
    <w:rsid w:val="00455AFF"/>
    <w:rsid w:val="00456555"/>
    <w:rsid w:val="00456689"/>
    <w:rsid w:val="004568C4"/>
    <w:rsid w:val="00456DA0"/>
    <w:rsid w:val="004571B9"/>
    <w:rsid w:val="004572FE"/>
    <w:rsid w:val="004573D1"/>
    <w:rsid w:val="00457436"/>
    <w:rsid w:val="0045774F"/>
    <w:rsid w:val="004577EA"/>
    <w:rsid w:val="0046068A"/>
    <w:rsid w:val="00460929"/>
    <w:rsid w:val="004613AB"/>
    <w:rsid w:val="00461AA0"/>
    <w:rsid w:val="00461DD1"/>
    <w:rsid w:val="00462549"/>
    <w:rsid w:val="00462B6B"/>
    <w:rsid w:val="00462C04"/>
    <w:rsid w:val="00462E3A"/>
    <w:rsid w:val="00463B3E"/>
    <w:rsid w:val="00463BF9"/>
    <w:rsid w:val="00465129"/>
    <w:rsid w:val="00465172"/>
    <w:rsid w:val="004656B2"/>
    <w:rsid w:val="004658FA"/>
    <w:rsid w:val="00465D5B"/>
    <w:rsid w:val="004664DB"/>
    <w:rsid w:val="00466534"/>
    <w:rsid w:val="00466B2D"/>
    <w:rsid w:val="004670CC"/>
    <w:rsid w:val="004670D4"/>
    <w:rsid w:val="00467D84"/>
    <w:rsid w:val="00470224"/>
    <w:rsid w:val="0047034E"/>
    <w:rsid w:val="0047115C"/>
    <w:rsid w:val="00471590"/>
    <w:rsid w:val="00471900"/>
    <w:rsid w:val="004723FC"/>
    <w:rsid w:val="0047248A"/>
    <w:rsid w:val="0047251E"/>
    <w:rsid w:val="004726F4"/>
    <w:rsid w:val="00472850"/>
    <w:rsid w:val="00472C37"/>
    <w:rsid w:val="00472FE2"/>
    <w:rsid w:val="004737E4"/>
    <w:rsid w:val="00473BDC"/>
    <w:rsid w:val="0047400E"/>
    <w:rsid w:val="0047477B"/>
    <w:rsid w:val="004750E3"/>
    <w:rsid w:val="004752B3"/>
    <w:rsid w:val="0047543C"/>
    <w:rsid w:val="00475C02"/>
    <w:rsid w:val="00475CA5"/>
    <w:rsid w:val="0047610E"/>
    <w:rsid w:val="0047621E"/>
    <w:rsid w:val="004775DA"/>
    <w:rsid w:val="00477869"/>
    <w:rsid w:val="00477AA1"/>
    <w:rsid w:val="00477D02"/>
    <w:rsid w:val="00477D70"/>
    <w:rsid w:val="00477D85"/>
    <w:rsid w:val="00477E6F"/>
    <w:rsid w:val="00480533"/>
    <w:rsid w:val="00480541"/>
    <w:rsid w:val="00480585"/>
    <w:rsid w:val="004805AD"/>
    <w:rsid w:val="00480897"/>
    <w:rsid w:val="00480E49"/>
    <w:rsid w:val="00480F55"/>
    <w:rsid w:val="00480F70"/>
    <w:rsid w:val="00480FAB"/>
    <w:rsid w:val="004812D7"/>
    <w:rsid w:val="0048224A"/>
    <w:rsid w:val="00482A5A"/>
    <w:rsid w:val="00482C00"/>
    <w:rsid w:val="00482DEA"/>
    <w:rsid w:val="004833E8"/>
    <w:rsid w:val="0048382D"/>
    <w:rsid w:val="00483ABD"/>
    <w:rsid w:val="00484666"/>
    <w:rsid w:val="00484807"/>
    <w:rsid w:val="00484DD9"/>
    <w:rsid w:val="004855B7"/>
    <w:rsid w:val="004856A4"/>
    <w:rsid w:val="00485834"/>
    <w:rsid w:val="00485E5A"/>
    <w:rsid w:val="004861C6"/>
    <w:rsid w:val="00486223"/>
    <w:rsid w:val="00486482"/>
    <w:rsid w:val="00486AA2"/>
    <w:rsid w:val="00486E15"/>
    <w:rsid w:val="00486E4B"/>
    <w:rsid w:val="00486F76"/>
    <w:rsid w:val="00487048"/>
    <w:rsid w:val="0048707F"/>
    <w:rsid w:val="004876BA"/>
    <w:rsid w:val="0049017B"/>
    <w:rsid w:val="0049047A"/>
    <w:rsid w:val="00491E1E"/>
    <w:rsid w:val="00492836"/>
    <w:rsid w:val="00493852"/>
    <w:rsid w:val="00493AD7"/>
    <w:rsid w:val="00493F33"/>
    <w:rsid w:val="004944D9"/>
    <w:rsid w:val="00494F5D"/>
    <w:rsid w:val="00495139"/>
    <w:rsid w:val="004959E0"/>
    <w:rsid w:val="00495ABE"/>
    <w:rsid w:val="004960A1"/>
    <w:rsid w:val="00496232"/>
    <w:rsid w:val="00496256"/>
    <w:rsid w:val="00496325"/>
    <w:rsid w:val="00496769"/>
    <w:rsid w:val="00496863"/>
    <w:rsid w:val="004968A8"/>
    <w:rsid w:val="004969CE"/>
    <w:rsid w:val="00496F43"/>
    <w:rsid w:val="004971E6"/>
    <w:rsid w:val="004971EB"/>
    <w:rsid w:val="00497592"/>
    <w:rsid w:val="00497652"/>
    <w:rsid w:val="00497B61"/>
    <w:rsid w:val="00497F4C"/>
    <w:rsid w:val="004A00E3"/>
    <w:rsid w:val="004A0399"/>
    <w:rsid w:val="004A05A2"/>
    <w:rsid w:val="004A06A6"/>
    <w:rsid w:val="004A06D7"/>
    <w:rsid w:val="004A0866"/>
    <w:rsid w:val="004A0906"/>
    <w:rsid w:val="004A0996"/>
    <w:rsid w:val="004A0B85"/>
    <w:rsid w:val="004A0CC1"/>
    <w:rsid w:val="004A0D82"/>
    <w:rsid w:val="004A0EE8"/>
    <w:rsid w:val="004A156C"/>
    <w:rsid w:val="004A17C8"/>
    <w:rsid w:val="004A1862"/>
    <w:rsid w:val="004A1A68"/>
    <w:rsid w:val="004A1A99"/>
    <w:rsid w:val="004A1C3E"/>
    <w:rsid w:val="004A25A1"/>
    <w:rsid w:val="004A2669"/>
    <w:rsid w:val="004A34A8"/>
    <w:rsid w:val="004A34C8"/>
    <w:rsid w:val="004A3556"/>
    <w:rsid w:val="004A36FD"/>
    <w:rsid w:val="004A3770"/>
    <w:rsid w:val="004A4268"/>
    <w:rsid w:val="004A42CB"/>
    <w:rsid w:val="004A433F"/>
    <w:rsid w:val="004A4424"/>
    <w:rsid w:val="004A4B9C"/>
    <w:rsid w:val="004A52BC"/>
    <w:rsid w:val="004A5634"/>
    <w:rsid w:val="004A56F0"/>
    <w:rsid w:val="004A586C"/>
    <w:rsid w:val="004A6201"/>
    <w:rsid w:val="004A6AFF"/>
    <w:rsid w:val="004A6F18"/>
    <w:rsid w:val="004A7264"/>
    <w:rsid w:val="004A75EF"/>
    <w:rsid w:val="004A7817"/>
    <w:rsid w:val="004A791C"/>
    <w:rsid w:val="004A7B02"/>
    <w:rsid w:val="004A7CDD"/>
    <w:rsid w:val="004B0500"/>
    <w:rsid w:val="004B07E1"/>
    <w:rsid w:val="004B0A5E"/>
    <w:rsid w:val="004B10F1"/>
    <w:rsid w:val="004B17E8"/>
    <w:rsid w:val="004B1876"/>
    <w:rsid w:val="004B196E"/>
    <w:rsid w:val="004B1B43"/>
    <w:rsid w:val="004B1ECE"/>
    <w:rsid w:val="004B1EF3"/>
    <w:rsid w:val="004B2814"/>
    <w:rsid w:val="004B2A00"/>
    <w:rsid w:val="004B2B72"/>
    <w:rsid w:val="004B2C1F"/>
    <w:rsid w:val="004B35A3"/>
    <w:rsid w:val="004B3967"/>
    <w:rsid w:val="004B3EA5"/>
    <w:rsid w:val="004B3EBA"/>
    <w:rsid w:val="004B4641"/>
    <w:rsid w:val="004B5448"/>
    <w:rsid w:val="004B550D"/>
    <w:rsid w:val="004B5B15"/>
    <w:rsid w:val="004B5D67"/>
    <w:rsid w:val="004B5D95"/>
    <w:rsid w:val="004B6108"/>
    <w:rsid w:val="004B6337"/>
    <w:rsid w:val="004B66AA"/>
    <w:rsid w:val="004B6B73"/>
    <w:rsid w:val="004B6C65"/>
    <w:rsid w:val="004B6ED4"/>
    <w:rsid w:val="004B7053"/>
    <w:rsid w:val="004B7225"/>
    <w:rsid w:val="004C046D"/>
    <w:rsid w:val="004C05C0"/>
    <w:rsid w:val="004C0F66"/>
    <w:rsid w:val="004C0F7E"/>
    <w:rsid w:val="004C1A09"/>
    <w:rsid w:val="004C2113"/>
    <w:rsid w:val="004C2238"/>
    <w:rsid w:val="004C2254"/>
    <w:rsid w:val="004C2822"/>
    <w:rsid w:val="004C2841"/>
    <w:rsid w:val="004C2ADC"/>
    <w:rsid w:val="004C2C01"/>
    <w:rsid w:val="004C2E19"/>
    <w:rsid w:val="004C3048"/>
    <w:rsid w:val="004C30BD"/>
    <w:rsid w:val="004C3194"/>
    <w:rsid w:val="004C3481"/>
    <w:rsid w:val="004C3B0F"/>
    <w:rsid w:val="004C3D85"/>
    <w:rsid w:val="004C3F22"/>
    <w:rsid w:val="004C438D"/>
    <w:rsid w:val="004C4437"/>
    <w:rsid w:val="004C4656"/>
    <w:rsid w:val="004C4BD7"/>
    <w:rsid w:val="004C4E3E"/>
    <w:rsid w:val="004C4E4D"/>
    <w:rsid w:val="004C4EE9"/>
    <w:rsid w:val="004C5098"/>
    <w:rsid w:val="004C53AE"/>
    <w:rsid w:val="004C55BC"/>
    <w:rsid w:val="004C612C"/>
    <w:rsid w:val="004C6346"/>
    <w:rsid w:val="004C669E"/>
    <w:rsid w:val="004C7287"/>
    <w:rsid w:val="004C72BC"/>
    <w:rsid w:val="004C79E0"/>
    <w:rsid w:val="004D006B"/>
    <w:rsid w:val="004D006C"/>
    <w:rsid w:val="004D08BD"/>
    <w:rsid w:val="004D10C3"/>
    <w:rsid w:val="004D141F"/>
    <w:rsid w:val="004D1A5F"/>
    <w:rsid w:val="004D1D57"/>
    <w:rsid w:val="004D2229"/>
    <w:rsid w:val="004D2649"/>
    <w:rsid w:val="004D27A5"/>
    <w:rsid w:val="004D2A15"/>
    <w:rsid w:val="004D3485"/>
    <w:rsid w:val="004D3BDD"/>
    <w:rsid w:val="004D3D17"/>
    <w:rsid w:val="004D3FF7"/>
    <w:rsid w:val="004D41EB"/>
    <w:rsid w:val="004D4A14"/>
    <w:rsid w:val="004D4B48"/>
    <w:rsid w:val="004D4FDB"/>
    <w:rsid w:val="004D5491"/>
    <w:rsid w:val="004D593E"/>
    <w:rsid w:val="004D5F16"/>
    <w:rsid w:val="004D66F7"/>
    <w:rsid w:val="004D678F"/>
    <w:rsid w:val="004D67CD"/>
    <w:rsid w:val="004D6D51"/>
    <w:rsid w:val="004D72AC"/>
    <w:rsid w:val="004D7B82"/>
    <w:rsid w:val="004E0664"/>
    <w:rsid w:val="004E0D6C"/>
    <w:rsid w:val="004E0FAE"/>
    <w:rsid w:val="004E106E"/>
    <w:rsid w:val="004E15D1"/>
    <w:rsid w:val="004E16CF"/>
    <w:rsid w:val="004E1FEC"/>
    <w:rsid w:val="004E25E4"/>
    <w:rsid w:val="004E261B"/>
    <w:rsid w:val="004E2731"/>
    <w:rsid w:val="004E281B"/>
    <w:rsid w:val="004E3468"/>
    <w:rsid w:val="004E352B"/>
    <w:rsid w:val="004E3C5A"/>
    <w:rsid w:val="004E3E78"/>
    <w:rsid w:val="004E455C"/>
    <w:rsid w:val="004E533B"/>
    <w:rsid w:val="004E55CD"/>
    <w:rsid w:val="004E5F9B"/>
    <w:rsid w:val="004E677E"/>
    <w:rsid w:val="004E68E0"/>
    <w:rsid w:val="004E692E"/>
    <w:rsid w:val="004E6F0B"/>
    <w:rsid w:val="004E6F62"/>
    <w:rsid w:val="004E7BCE"/>
    <w:rsid w:val="004E7D44"/>
    <w:rsid w:val="004F0188"/>
    <w:rsid w:val="004F0294"/>
    <w:rsid w:val="004F030E"/>
    <w:rsid w:val="004F0645"/>
    <w:rsid w:val="004F06B2"/>
    <w:rsid w:val="004F081C"/>
    <w:rsid w:val="004F0875"/>
    <w:rsid w:val="004F0B94"/>
    <w:rsid w:val="004F0EEF"/>
    <w:rsid w:val="004F1060"/>
    <w:rsid w:val="004F107E"/>
    <w:rsid w:val="004F190C"/>
    <w:rsid w:val="004F1A04"/>
    <w:rsid w:val="004F1AE7"/>
    <w:rsid w:val="004F1CBC"/>
    <w:rsid w:val="004F1D62"/>
    <w:rsid w:val="004F22E0"/>
    <w:rsid w:val="004F2A8E"/>
    <w:rsid w:val="004F2D19"/>
    <w:rsid w:val="004F2DDA"/>
    <w:rsid w:val="004F2E7A"/>
    <w:rsid w:val="004F3F70"/>
    <w:rsid w:val="004F423B"/>
    <w:rsid w:val="004F4370"/>
    <w:rsid w:val="004F471C"/>
    <w:rsid w:val="004F4C5D"/>
    <w:rsid w:val="004F4C86"/>
    <w:rsid w:val="004F4CC0"/>
    <w:rsid w:val="004F4F6C"/>
    <w:rsid w:val="004F4F9E"/>
    <w:rsid w:val="004F5323"/>
    <w:rsid w:val="004F618C"/>
    <w:rsid w:val="004F652C"/>
    <w:rsid w:val="004F65DC"/>
    <w:rsid w:val="004F670F"/>
    <w:rsid w:val="004F6A3D"/>
    <w:rsid w:val="004F732C"/>
    <w:rsid w:val="004F73A9"/>
    <w:rsid w:val="004F76E5"/>
    <w:rsid w:val="004F786B"/>
    <w:rsid w:val="004F7C92"/>
    <w:rsid w:val="00500112"/>
    <w:rsid w:val="0050013B"/>
    <w:rsid w:val="00500258"/>
    <w:rsid w:val="00500B8D"/>
    <w:rsid w:val="00500F78"/>
    <w:rsid w:val="005010B8"/>
    <w:rsid w:val="00501548"/>
    <w:rsid w:val="005018AD"/>
    <w:rsid w:val="005018E1"/>
    <w:rsid w:val="0050210A"/>
    <w:rsid w:val="00503901"/>
    <w:rsid w:val="00503AD9"/>
    <w:rsid w:val="00503CD1"/>
    <w:rsid w:val="005047BE"/>
    <w:rsid w:val="00504A79"/>
    <w:rsid w:val="00504D28"/>
    <w:rsid w:val="0050516D"/>
    <w:rsid w:val="00505D05"/>
    <w:rsid w:val="00505F02"/>
    <w:rsid w:val="005064A9"/>
    <w:rsid w:val="00506AA9"/>
    <w:rsid w:val="00506CA8"/>
    <w:rsid w:val="00507072"/>
    <w:rsid w:val="0050712F"/>
    <w:rsid w:val="00507432"/>
    <w:rsid w:val="00507814"/>
    <w:rsid w:val="00507F74"/>
    <w:rsid w:val="005100AA"/>
    <w:rsid w:val="005102D4"/>
    <w:rsid w:val="00510DB0"/>
    <w:rsid w:val="0051150D"/>
    <w:rsid w:val="005116CC"/>
    <w:rsid w:val="00511F37"/>
    <w:rsid w:val="0051242C"/>
    <w:rsid w:val="00512B90"/>
    <w:rsid w:val="00512C00"/>
    <w:rsid w:val="00512C4C"/>
    <w:rsid w:val="00512DC6"/>
    <w:rsid w:val="0051344A"/>
    <w:rsid w:val="005137AA"/>
    <w:rsid w:val="00514164"/>
    <w:rsid w:val="0051451E"/>
    <w:rsid w:val="00514720"/>
    <w:rsid w:val="00514B4E"/>
    <w:rsid w:val="0051555C"/>
    <w:rsid w:val="005156A3"/>
    <w:rsid w:val="00515AB9"/>
    <w:rsid w:val="00515F0F"/>
    <w:rsid w:val="00515F5B"/>
    <w:rsid w:val="005165B0"/>
    <w:rsid w:val="005167C4"/>
    <w:rsid w:val="00516DB7"/>
    <w:rsid w:val="00517DC9"/>
    <w:rsid w:val="005208E9"/>
    <w:rsid w:val="00521460"/>
    <w:rsid w:val="00521720"/>
    <w:rsid w:val="00521886"/>
    <w:rsid w:val="005218A0"/>
    <w:rsid w:val="00521E19"/>
    <w:rsid w:val="00521F3C"/>
    <w:rsid w:val="00522682"/>
    <w:rsid w:val="00522F37"/>
    <w:rsid w:val="005237FB"/>
    <w:rsid w:val="00524F37"/>
    <w:rsid w:val="005252B5"/>
    <w:rsid w:val="005255DD"/>
    <w:rsid w:val="00525659"/>
    <w:rsid w:val="0052587D"/>
    <w:rsid w:val="0052588A"/>
    <w:rsid w:val="00525A21"/>
    <w:rsid w:val="00525BA2"/>
    <w:rsid w:val="00525BBA"/>
    <w:rsid w:val="0052656D"/>
    <w:rsid w:val="00526986"/>
    <w:rsid w:val="00526FA3"/>
    <w:rsid w:val="00527318"/>
    <w:rsid w:val="0052794C"/>
    <w:rsid w:val="00527C75"/>
    <w:rsid w:val="00527D28"/>
    <w:rsid w:val="00530031"/>
    <w:rsid w:val="0053015E"/>
    <w:rsid w:val="005303AD"/>
    <w:rsid w:val="00530A6E"/>
    <w:rsid w:val="00530CCF"/>
    <w:rsid w:val="00530D21"/>
    <w:rsid w:val="00531439"/>
    <w:rsid w:val="00531952"/>
    <w:rsid w:val="00531998"/>
    <w:rsid w:val="00532582"/>
    <w:rsid w:val="00532597"/>
    <w:rsid w:val="005325C1"/>
    <w:rsid w:val="005326FE"/>
    <w:rsid w:val="005327AF"/>
    <w:rsid w:val="005327E8"/>
    <w:rsid w:val="00532B7A"/>
    <w:rsid w:val="00533B38"/>
    <w:rsid w:val="00533D54"/>
    <w:rsid w:val="00534341"/>
    <w:rsid w:val="005348B0"/>
    <w:rsid w:val="00534A2F"/>
    <w:rsid w:val="00534F05"/>
    <w:rsid w:val="005355AB"/>
    <w:rsid w:val="00535A3F"/>
    <w:rsid w:val="00535E19"/>
    <w:rsid w:val="005361F1"/>
    <w:rsid w:val="005364BC"/>
    <w:rsid w:val="005367C1"/>
    <w:rsid w:val="005372F3"/>
    <w:rsid w:val="0053774D"/>
    <w:rsid w:val="00537B2A"/>
    <w:rsid w:val="00540421"/>
    <w:rsid w:val="0054169A"/>
    <w:rsid w:val="005419D3"/>
    <w:rsid w:val="00541D33"/>
    <w:rsid w:val="00541E4D"/>
    <w:rsid w:val="00541F59"/>
    <w:rsid w:val="005423C5"/>
    <w:rsid w:val="00542775"/>
    <w:rsid w:val="0054279C"/>
    <w:rsid w:val="005427A1"/>
    <w:rsid w:val="00542B27"/>
    <w:rsid w:val="0054306E"/>
    <w:rsid w:val="0054308C"/>
    <w:rsid w:val="00543836"/>
    <w:rsid w:val="00543E75"/>
    <w:rsid w:val="00544A94"/>
    <w:rsid w:val="00544C19"/>
    <w:rsid w:val="00544C44"/>
    <w:rsid w:val="00544E6B"/>
    <w:rsid w:val="00544FCC"/>
    <w:rsid w:val="005458EE"/>
    <w:rsid w:val="00545F0D"/>
    <w:rsid w:val="0054601E"/>
    <w:rsid w:val="0054665F"/>
    <w:rsid w:val="00546C24"/>
    <w:rsid w:val="005471A6"/>
    <w:rsid w:val="005473ED"/>
    <w:rsid w:val="005477BA"/>
    <w:rsid w:val="00547C8D"/>
    <w:rsid w:val="00547D2B"/>
    <w:rsid w:val="005505D9"/>
    <w:rsid w:val="005507CE"/>
    <w:rsid w:val="005510FF"/>
    <w:rsid w:val="005511AB"/>
    <w:rsid w:val="005515E5"/>
    <w:rsid w:val="00551629"/>
    <w:rsid w:val="00552ABF"/>
    <w:rsid w:val="00552B37"/>
    <w:rsid w:val="005539CF"/>
    <w:rsid w:val="00553AC7"/>
    <w:rsid w:val="00554BB6"/>
    <w:rsid w:val="005551FB"/>
    <w:rsid w:val="00555283"/>
    <w:rsid w:val="00555880"/>
    <w:rsid w:val="005559E4"/>
    <w:rsid w:val="00555A48"/>
    <w:rsid w:val="00555BCC"/>
    <w:rsid w:val="00555D9A"/>
    <w:rsid w:val="00555DC9"/>
    <w:rsid w:val="005563D6"/>
    <w:rsid w:val="00556A0B"/>
    <w:rsid w:val="00556D8C"/>
    <w:rsid w:val="0055703B"/>
    <w:rsid w:val="005570E9"/>
    <w:rsid w:val="005572E6"/>
    <w:rsid w:val="005573D0"/>
    <w:rsid w:val="0055784A"/>
    <w:rsid w:val="00557871"/>
    <w:rsid w:val="00557F9F"/>
    <w:rsid w:val="005601EE"/>
    <w:rsid w:val="005604C4"/>
    <w:rsid w:val="00560687"/>
    <w:rsid w:val="00560779"/>
    <w:rsid w:val="00560901"/>
    <w:rsid w:val="00560F93"/>
    <w:rsid w:val="00560FE9"/>
    <w:rsid w:val="00561519"/>
    <w:rsid w:val="00561530"/>
    <w:rsid w:val="00561AC9"/>
    <w:rsid w:val="00562174"/>
    <w:rsid w:val="005624C5"/>
    <w:rsid w:val="0056278A"/>
    <w:rsid w:val="00562890"/>
    <w:rsid w:val="00563298"/>
    <w:rsid w:val="00563F16"/>
    <w:rsid w:val="0056409B"/>
    <w:rsid w:val="005649D4"/>
    <w:rsid w:val="00564D7A"/>
    <w:rsid w:val="005652C7"/>
    <w:rsid w:val="005657C5"/>
    <w:rsid w:val="0056586C"/>
    <w:rsid w:val="005659D4"/>
    <w:rsid w:val="00565A77"/>
    <w:rsid w:val="00565DD9"/>
    <w:rsid w:val="00566880"/>
    <w:rsid w:val="0056696B"/>
    <w:rsid w:val="00566DB8"/>
    <w:rsid w:val="00567083"/>
    <w:rsid w:val="005670E8"/>
    <w:rsid w:val="00567B93"/>
    <w:rsid w:val="005701B6"/>
    <w:rsid w:val="00570378"/>
    <w:rsid w:val="00570E5A"/>
    <w:rsid w:val="00571029"/>
    <w:rsid w:val="005714BA"/>
    <w:rsid w:val="00571A94"/>
    <w:rsid w:val="00571D60"/>
    <w:rsid w:val="0057340F"/>
    <w:rsid w:val="005735B8"/>
    <w:rsid w:val="005739AA"/>
    <w:rsid w:val="00573D2D"/>
    <w:rsid w:val="005742D4"/>
    <w:rsid w:val="00574443"/>
    <w:rsid w:val="00574A47"/>
    <w:rsid w:val="00574EBD"/>
    <w:rsid w:val="00574F57"/>
    <w:rsid w:val="005754EA"/>
    <w:rsid w:val="0057562A"/>
    <w:rsid w:val="0057635B"/>
    <w:rsid w:val="00576526"/>
    <w:rsid w:val="00576797"/>
    <w:rsid w:val="005767AB"/>
    <w:rsid w:val="00577061"/>
    <w:rsid w:val="0057789F"/>
    <w:rsid w:val="005778E8"/>
    <w:rsid w:val="00577E71"/>
    <w:rsid w:val="005804BC"/>
    <w:rsid w:val="00580700"/>
    <w:rsid w:val="00580C66"/>
    <w:rsid w:val="005815C3"/>
    <w:rsid w:val="005819B4"/>
    <w:rsid w:val="00582406"/>
    <w:rsid w:val="005824DA"/>
    <w:rsid w:val="005826D8"/>
    <w:rsid w:val="005828FF"/>
    <w:rsid w:val="005841E2"/>
    <w:rsid w:val="0058427F"/>
    <w:rsid w:val="0058439A"/>
    <w:rsid w:val="005843E4"/>
    <w:rsid w:val="0058484B"/>
    <w:rsid w:val="00584B41"/>
    <w:rsid w:val="00585409"/>
    <w:rsid w:val="0058541D"/>
    <w:rsid w:val="005854A9"/>
    <w:rsid w:val="005859F6"/>
    <w:rsid w:val="005859FB"/>
    <w:rsid w:val="00585C89"/>
    <w:rsid w:val="005862DF"/>
    <w:rsid w:val="005863EE"/>
    <w:rsid w:val="0058684E"/>
    <w:rsid w:val="00586BDB"/>
    <w:rsid w:val="00586F7E"/>
    <w:rsid w:val="0058759D"/>
    <w:rsid w:val="005877F7"/>
    <w:rsid w:val="00587F8A"/>
    <w:rsid w:val="00587FA5"/>
    <w:rsid w:val="005908F9"/>
    <w:rsid w:val="00590D89"/>
    <w:rsid w:val="0059105B"/>
    <w:rsid w:val="0059113F"/>
    <w:rsid w:val="005916D6"/>
    <w:rsid w:val="005918A5"/>
    <w:rsid w:val="0059202B"/>
    <w:rsid w:val="00592061"/>
    <w:rsid w:val="00592595"/>
    <w:rsid w:val="00592672"/>
    <w:rsid w:val="0059281E"/>
    <w:rsid w:val="00592CC9"/>
    <w:rsid w:val="00592EB3"/>
    <w:rsid w:val="00592F9A"/>
    <w:rsid w:val="00592FF4"/>
    <w:rsid w:val="0059328B"/>
    <w:rsid w:val="0059341C"/>
    <w:rsid w:val="005939A2"/>
    <w:rsid w:val="005948E5"/>
    <w:rsid w:val="00594A65"/>
    <w:rsid w:val="00594ABE"/>
    <w:rsid w:val="00594D45"/>
    <w:rsid w:val="00594E54"/>
    <w:rsid w:val="00594F44"/>
    <w:rsid w:val="0059512C"/>
    <w:rsid w:val="00595324"/>
    <w:rsid w:val="00595C5F"/>
    <w:rsid w:val="00595D79"/>
    <w:rsid w:val="00595FC1"/>
    <w:rsid w:val="00596BD8"/>
    <w:rsid w:val="00596D5F"/>
    <w:rsid w:val="00597B38"/>
    <w:rsid w:val="00597D9D"/>
    <w:rsid w:val="005A06BC"/>
    <w:rsid w:val="005A0756"/>
    <w:rsid w:val="005A0A4D"/>
    <w:rsid w:val="005A0C26"/>
    <w:rsid w:val="005A0F5B"/>
    <w:rsid w:val="005A12B8"/>
    <w:rsid w:val="005A1463"/>
    <w:rsid w:val="005A1593"/>
    <w:rsid w:val="005A1869"/>
    <w:rsid w:val="005A19F5"/>
    <w:rsid w:val="005A3D33"/>
    <w:rsid w:val="005A400C"/>
    <w:rsid w:val="005A4B99"/>
    <w:rsid w:val="005A5831"/>
    <w:rsid w:val="005A58D4"/>
    <w:rsid w:val="005A5E23"/>
    <w:rsid w:val="005A63BA"/>
    <w:rsid w:val="005A670F"/>
    <w:rsid w:val="005A69FD"/>
    <w:rsid w:val="005A7AE6"/>
    <w:rsid w:val="005B090F"/>
    <w:rsid w:val="005B15E0"/>
    <w:rsid w:val="005B194F"/>
    <w:rsid w:val="005B1A6D"/>
    <w:rsid w:val="005B1F72"/>
    <w:rsid w:val="005B20E6"/>
    <w:rsid w:val="005B226D"/>
    <w:rsid w:val="005B256B"/>
    <w:rsid w:val="005B2AFB"/>
    <w:rsid w:val="005B30DF"/>
    <w:rsid w:val="005B4AF3"/>
    <w:rsid w:val="005B4C68"/>
    <w:rsid w:val="005B50F0"/>
    <w:rsid w:val="005B568A"/>
    <w:rsid w:val="005B5948"/>
    <w:rsid w:val="005B59E2"/>
    <w:rsid w:val="005B5CDA"/>
    <w:rsid w:val="005B6360"/>
    <w:rsid w:val="005B6517"/>
    <w:rsid w:val="005B65FD"/>
    <w:rsid w:val="005B6723"/>
    <w:rsid w:val="005B68D4"/>
    <w:rsid w:val="005B6CF0"/>
    <w:rsid w:val="005B777C"/>
    <w:rsid w:val="005B79A2"/>
    <w:rsid w:val="005B79D5"/>
    <w:rsid w:val="005B7CFF"/>
    <w:rsid w:val="005B7D4C"/>
    <w:rsid w:val="005B7EDB"/>
    <w:rsid w:val="005B7F9E"/>
    <w:rsid w:val="005C07F4"/>
    <w:rsid w:val="005C0B92"/>
    <w:rsid w:val="005C12C9"/>
    <w:rsid w:val="005C1C66"/>
    <w:rsid w:val="005C21F9"/>
    <w:rsid w:val="005C2A2C"/>
    <w:rsid w:val="005C2A3A"/>
    <w:rsid w:val="005C36A4"/>
    <w:rsid w:val="005C4363"/>
    <w:rsid w:val="005C4DB4"/>
    <w:rsid w:val="005C55ED"/>
    <w:rsid w:val="005C56DE"/>
    <w:rsid w:val="005C6126"/>
    <w:rsid w:val="005C6A3A"/>
    <w:rsid w:val="005C6AE9"/>
    <w:rsid w:val="005C71F0"/>
    <w:rsid w:val="005C726A"/>
    <w:rsid w:val="005C7617"/>
    <w:rsid w:val="005C7730"/>
    <w:rsid w:val="005C7913"/>
    <w:rsid w:val="005C7BA0"/>
    <w:rsid w:val="005C7F9A"/>
    <w:rsid w:val="005D037A"/>
    <w:rsid w:val="005D0C7A"/>
    <w:rsid w:val="005D1402"/>
    <w:rsid w:val="005D1833"/>
    <w:rsid w:val="005D1873"/>
    <w:rsid w:val="005D1A58"/>
    <w:rsid w:val="005D1F4A"/>
    <w:rsid w:val="005D2304"/>
    <w:rsid w:val="005D2582"/>
    <w:rsid w:val="005D2EDE"/>
    <w:rsid w:val="005D2FE1"/>
    <w:rsid w:val="005D3B6C"/>
    <w:rsid w:val="005D3BBD"/>
    <w:rsid w:val="005D41BF"/>
    <w:rsid w:val="005D4E0B"/>
    <w:rsid w:val="005D5343"/>
    <w:rsid w:val="005D56A2"/>
    <w:rsid w:val="005D571D"/>
    <w:rsid w:val="005D58FB"/>
    <w:rsid w:val="005D5963"/>
    <w:rsid w:val="005D5C9F"/>
    <w:rsid w:val="005D5CEC"/>
    <w:rsid w:val="005D5E87"/>
    <w:rsid w:val="005D6529"/>
    <w:rsid w:val="005D677C"/>
    <w:rsid w:val="005D6AB5"/>
    <w:rsid w:val="005E0024"/>
    <w:rsid w:val="005E0197"/>
    <w:rsid w:val="005E041C"/>
    <w:rsid w:val="005E0BA0"/>
    <w:rsid w:val="005E111F"/>
    <w:rsid w:val="005E1128"/>
    <w:rsid w:val="005E14EA"/>
    <w:rsid w:val="005E157D"/>
    <w:rsid w:val="005E1CB8"/>
    <w:rsid w:val="005E1F90"/>
    <w:rsid w:val="005E2726"/>
    <w:rsid w:val="005E28FC"/>
    <w:rsid w:val="005E2C0E"/>
    <w:rsid w:val="005E2FCE"/>
    <w:rsid w:val="005E304A"/>
    <w:rsid w:val="005E304F"/>
    <w:rsid w:val="005E3207"/>
    <w:rsid w:val="005E3363"/>
    <w:rsid w:val="005E350C"/>
    <w:rsid w:val="005E36F3"/>
    <w:rsid w:val="005E3951"/>
    <w:rsid w:val="005E3DC2"/>
    <w:rsid w:val="005E40DA"/>
    <w:rsid w:val="005E48B9"/>
    <w:rsid w:val="005E493E"/>
    <w:rsid w:val="005E5621"/>
    <w:rsid w:val="005E59F2"/>
    <w:rsid w:val="005E5CF8"/>
    <w:rsid w:val="005E5E85"/>
    <w:rsid w:val="005E61D6"/>
    <w:rsid w:val="005E6697"/>
    <w:rsid w:val="005E67D4"/>
    <w:rsid w:val="005E6905"/>
    <w:rsid w:val="005E6C77"/>
    <w:rsid w:val="005E6E95"/>
    <w:rsid w:val="005E726F"/>
    <w:rsid w:val="005E7288"/>
    <w:rsid w:val="005E7805"/>
    <w:rsid w:val="005E7D13"/>
    <w:rsid w:val="005F019E"/>
    <w:rsid w:val="005F0218"/>
    <w:rsid w:val="005F02D9"/>
    <w:rsid w:val="005F0DA7"/>
    <w:rsid w:val="005F0F29"/>
    <w:rsid w:val="005F11A6"/>
    <w:rsid w:val="005F127A"/>
    <w:rsid w:val="005F2791"/>
    <w:rsid w:val="005F2982"/>
    <w:rsid w:val="005F2D18"/>
    <w:rsid w:val="005F310E"/>
    <w:rsid w:val="005F3221"/>
    <w:rsid w:val="005F3777"/>
    <w:rsid w:val="005F39A2"/>
    <w:rsid w:val="005F3CF9"/>
    <w:rsid w:val="005F3D13"/>
    <w:rsid w:val="005F4477"/>
    <w:rsid w:val="005F51CE"/>
    <w:rsid w:val="005F5237"/>
    <w:rsid w:val="005F53C3"/>
    <w:rsid w:val="005F5FCE"/>
    <w:rsid w:val="005F604F"/>
    <w:rsid w:val="005F66F8"/>
    <w:rsid w:val="005F6B67"/>
    <w:rsid w:val="005F74AA"/>
    <w:rsid w:val="005F7C6E"/>
    <w:rsid w:val="005F7D5D"/>
    <w:rsid w:val="005F7DD7"/>
    <w:rsid w:val="005F7FC0"/>
    <w:rsid w:val="0060005C"/>
    <w:rsid w:val="006001B6"/>
    <w:rsid w:val="006002AE"/>
    <w:rsid w:val="0060031B"/>
    <w:rsid w:val="00600873"/>
    <w:rsid w:val="00600ABE"/>
    <w:rsid w:val="00600C01"/>
    <w:rsid w:val="006012DD"/>
    <w:rsid w:val="00601607"/>
    <w:rsid w:val="00601C9D"/>
    <w:rsid w:val="00601D22"/>
    <w:rsid w:val="00601EC3"/>
    <w:rsid w:val="006023E8"/>
    <w:rsid w:val="00602454"/>
    <w:rsid w:val="006024CD"/>
    <w:rsid w:val="006026A4"/>
    <w:rsid w:val="00602DDA"/>
    <w:rsid w:val="00603959"/>
    <w:rsid w:val="006039A6"/>
    <w:rsid w:val="00603B1F"/>
    <w:rsid w:val="00603EB3"/>
    <w:rsid w:val="00603EFF"/>
    <w:rsid w:val="006044BD"/>
    <w:rsid w:val="0060468B"/>
    <w:rsid w:val="00604C4F"/>
    <w:rsid w:val="00604DEF"/>
    <w:rsid w:val="00605CBC"/>
    <w:rsid w:val="00605DB6"/>
    <w:rsid w:val="0060612F"/>
    <w:rsid w:val="006065BA"/>
    <w:rsid w:val="00607419"/>
    <w:rsid w:val="00607543"/>
    <w:rsid w:val="006078C2"/>
    <w:rsid w:val="0060790A"/>
    <w:rsid w:val="006079C7"/>
    <w:rsid w:val="00607C75"/>
    <w:rsid w:val="006100ED"/>
    <w:rsid w:val="0061062B"/>
    <w:rsid w:val="00610A49"/>
    <w:rsid w:val="00610C43"/>
    <w:rsid w:val="0061192A"/>
    <w:rsid w:val="006125F4"/>
    <w:rsid w:val="00612892"/>
    <w:rsid w:val="00612A90"/>
    <w:rsid w:val="00612ED0"/>
    <w:rsid w:val="00613658"/>
    <w:rsid w:val="00613F85"/>
    <w:rsid w:val="006141F7"/>
    <w:rsid w:val="00614544"/>
    <w:rsid w:val="006145E4"/>
    <w:rsid w:val="0061467A"/>
    <w:rsid w:val="00614A75"/>
    <w:rsid w:val="00614D0B"/>
    <w:rsid w:val="00614F88"/>
    <w:rsid w:val="0061564F"/>
    <w:rsid w:val="0061574F"/>
    <w:rsid w:val="006158DE"/>
    <w:rsid w:val="00615A43"/>
    <w:rsid w:val="00615E2C"/>
    <w:rsid w:val="00615EB3"/>
    <w:rsid w:val="00615FDC"/>
    <w:rsid w:val="006161A5"/>
    <w:rsid w:val="006164B8"/>
    <w:rsid w:val="006171F6"/>
    <w:rsid w:val="00617355"/>
    <w:rsid w:val="0061792E"/>
    <w:rsid w:val="00617C56"/>
    <w:rsid w:val="00620B4E"/>
    <w:rsid w:val="00620F5F"/>
    <w:rsid w:val="0062199E"/>
    <w:rsid w:val="00621B48"/>
    <w:rsid w:val="00621D7F"/>
    <w:rsid w:val="0062248C"/>
    <w:rsid w:val="00622D8B"/>
    <w:rsid w:val="00622E0B"/>
    <w:rsid w:val="00622F28"/>
    <w:rsid w:val="006232DC"/>
    <w:rsid w:val="00623856"/>
    <w:rsid w:val="006238A9"/>
    <w:rsid w:val="00623B1C"/>
    <w:rsid w:val="006240A2"/>
    <w:rsid w:val="00624108"/>
    <w:rsid w:val="006241A5"/>
    <w:rsid w:val="006245B5"/>
    <w:rsid w:val="00624B68"/>
    <w:rsid w:val="0062507F"/>
    <w:rsid w:val="006253CD"/>
    <w:rsid w:val="006255DC"/>
    <w:rsid w:val="006255E7"/>
    <w:rsid w:val="00625849"/>
    <w:rsid w:val="00625A49"/>
    <w:rsid w:val="00625B38"/>
    <w:rsid w:val="00625CD6"/>
    <w:rsid w:val="00626309"/>
    <w:rsid w:val="0062676C"/>
    <w:rsid w:val="0062701A"/>
    <w:rsid w:val="00627117"/>
    <w:rsid w:val="00627184"/>
    <w:rsid w:val="00627917"/>
    <w:rsid w:val="00627B52"/>
    <w:rsid w:val="00627CBB"/>
    <w:rsid w:val="006300C1"/>
    <w:rsid w:val="0063074C"/>
    <w:rsid w:val="00630E06"/>
    <w:rsid w:val="006314A7"/>
    <w:rsid w:val="00631711"/>
    <w:rsid w:val="00631B95"/>
    <w:rsid w:val="00631C04"/>
    <w:rsid w:val="006323C2"/>
    <w:rsid w:val="00632547"/>
    <w:rsid w:val="00632C67"/>
    <w:rsid w:val="00633478"/>
    <w:rsid w:val="006335F4"/>
    <w:rsid w:val="0063374B"/>
    <w:rsid w:val="00633A1E"/>
    <w:rsid w:val="0063403E"/>
    <w:rsid w:val="00634233"/>
    <w:rsid w:val="00634570"/>
    <w:rsid w:val="006346CE"/>
    <w:rsid w:val="006346F1"/>
    <w:rsid w:val="0063567B"/>
    <w:rsid w:val="0063580C"/>
    <w:rsid w:val="00635A82"/>
    <w:rsid w:val="00635F1E"/>
    <w:rsid w:val="00636789"/>
    <w:rsid w:val="00636A24"/>
    <w:rsid w:val="00636ADA"/>
    <w:rsid w:val="00636D57"/>
    <w:rsid w:val="00636E8B"/>
    <w:rsid w:val="00637413"/>
    <w:rsid w:val="00637F5A"/>
    <w:rsid w:val="00640680"/>
    <w:rsid w:val="006406FD"/>
    <w:rsid w:val="006409A0"/>
    <w:rsid w:val="00640A7C"/>
    <w:rsid w:val="00640B2A"/>
    <w:rsid w:val="00640D24"/>
    <w:rsid w:val="00640F2C"/>
    <w:rsid w:val="00641541"/>
    <w:rsid w:val="0064199F"/>
    <w:rsid w:val="00642017"/>
    <w:rsid w:val="0064203F"/>
    <w:rsid w:val="0064222C"/>
    <w:rsid w:val="00642892"/>
    <w:rsid w:val="00642A1D"/>
    <w:rsid w:val="006431B8"/>
    <w:rsid w:val="0064361C"/>
    <w:rsid w:val="00643A34"/>
    <w:rsid w:val="00643D37"/>
    <w:rsid w:val="006444F6"/>
    <w:rsid w:val="00644538"/>
    <w:rsid w:val="00644A5D"/>
    <w:rsid w:val="00644F42"/>
    <w:rsid w:val="00644FD2"/>
    <w:rsid w:val="006452F8"/>
    <w:rsid w:val="006453AD"/>
    <w:rsid w:val="00645A28"/>
    <w:rsid w:val="00645D5C"/>
    <w:rsid w:val="00645E9E"/>
    <w:rsid w:val="006460E3"/>
    <w:rsid w:val="00646188"/>
    <w:rsid w:val="00646749"/>
    <w:rsid w:val="00646B38"/>
    <w:rsid w:val="00647C94"/>
    <w:rsid w:val="00647CE9"/>
    <w:rsid w:val="00647F60"/>
    <w:rsid w:val="00647F84"/>
    <w:rsid w:val="0065028F"/>
    <w:rsid w:val="0065091E"/>
    <w:rsid w:val="00650C25"/>
    <w:rsid w:val="00651493"/>
    <w:rsid w:val="006517EE"/>
    <w:rsid w:val="0065181E"/>
    <w:rsid w:val="00651C46"/>
    <w:rsid w:val="00651EBD"/>
    <w:rsid w:val="00651ED2"/>
    <w:rsid w:val="00651FBD"/>
    <w:rsid w:val="0065241D"/>
    <w:rsid w:val="006524BF"/>
    <w:rsid w:val="006533E8"/>
    <w:rsid w:val="00653660"/>
    <w:rsid w:val="006537CF"/>
    <w:rsid w:val="006537F7"/>
    <w:rsid w:val="00653937"/>
    <w:rsid w:val="00654DB6"/>
    <w:rsid w:val="0065549A"/>
    <w:rsid w:val="006554CC"/>
    <w:rsid w:val="006554D3"/>
    <w:rsid w:val="00655988"/>
    <w:rsid w:val="00655DC2"/>
    <w:rsid w:val="00655EB8"/>
    <w:rsid w:val="00656347"/>
    <w:rsid w:val="00657648"/>
    <w:rsid w:val="0065765F"/>
    <w:rsid w:val="006579D1"/>
    <w:rsid w:val="00657E94"/>
    <w:rsid w:val="00657FE7"/>
    <w:rsid w:val="00660219"/>
    <w:rsid w:val="0066062A"/>
    <w:rsid w:val="00660B5E"/>
    <w:rsid w:val="00660D98"/>
    <w:rsid w:val="00660DFF"/>
    <w:rsid w:val="006610E2"/>
    <w:rsid w:val="006613FF"/>
    <w:rsid w:val="00661915"/>
    <w:rsid w:val="0066197A"/>
    <w:rsid w:val="006622E1"/>
    <w:rsid w:val="00662522"/>
    <w:rsid w:val="00662831"/>
    <w:rsid w:val="00663274"/>
    <w:rsid w:val="00663A3F"/>
    <w:rsid w:val="00663A6B"/>
    <w:rsid w:val="00664364"/>
    <w:rsid w:val="0066496B"/>
    <w:rsid w:val="00664D71"/>
    <w:rsid w:val="00664FF2"/>
    <w:rsid w:val="00665045"/>
    <w:rsid w:val="00665531"/>
    <w:rsid w:val="006655AE"/>
    <w:rsid w:val="006655CB"/>
    <w:rsid w:val="00665648"/>
    <w:rsid w:val="00665993"/>
    <w:rsid w:val="00666206"/>
    <w:rsid w:val="006662AB"/>
    <w:rsid w:val="00666525"/>
    <w:rsid w:val="00666B26"/>
    <w:rsid w:val="00666F16"/>
    <w:rsid w:val="006677AE"/>
    <w:rsid w:val="006677CD"/>
    <w:rsid w:val="0066795B"/>
    <w:rsid w:val="00667B4C"/>
    <w:rsid w:val="00667C71"/>
    <w:rsid w:val="00667FD4"/>
    <w:rsid w:val="00670064"/>
    <w:rsid w:val="006702A5"/>
    <w:rsid w:val="006702DE"/>
    <w:rsid w:val="00670CF9"/>
    <w:rsid w:val="006713E1"/>
    <w:rsid w:val="0067177E"/>
    <w:rsid w:val="006717AF"/>
    <w:rsid w:val="00671E38"/>
    <w:rsid w:val="00671F37"/>
    <w:rsid w:val="00672A8D"/>
    <w:rsid w:val="00672AED"/>
    <w:rsid w:val="0067319F"/>
    <w:rsid w:val="006734B4"/>
    <w:rsid w:val="00673BB2"/>
    <w:rsid w:val="00674486"/>
    <w:rsid w:val="006744BF"/>
    <w:rsid w:val="0067461F"/>
    <w:rsid w:val="006748B3"/>
    <w:rsid w:val="0067491A"/>
    <w:rsid w:val="006751C0"/>
    <w:rsid w:val="00675451"/>
    <w:rsid w:val="00676046"/>
    <w:rsid w:val="00676454"/>
    <w:rsid w:val="006769D3"/>
    <w:rsid w:val="00676D3A"/>
    <w:rsid w:val="006773D0"/>
    <w:rsid w:val="00677867"/>
    <w:rsid w:val="00677874"/>
    <w:rsid w:val="006779CD"/>
    <w:rsid w:val="00677CA2"/>
    <w:rsid w:val="00677E06"/>
    <w:rsid w:val="00677FD8"/>
    <w:rsid w:val="0068079F"/>
    <w:rsid w:val="00680B9A"/>
    <w:rsid w:val="006817D2"/>
    <w:rsid w:val="00681C08"/>
    <w:rsid w:val="00681ED8"/>
    <w:rsid w:val="00681F41"/>
    <w:rsid w:val="0068222E"/>
    <w:rsid w:val="00682587"/>
    <w:rsid w:val="006829A7"/>
    <w:rsid w:val="00682AC5"/>
    <w:rsid w:val="0068334B"/>
    <w:rsid w:val="0068399B"/>
    <w:rsid w:val="00683ECF"/>
    <w:rsid w:val="0068432F"/>
    <w:rsid w:val="00684354"/>
    <w:rsid w:val="0068492E"/>
    <w:rsid w:val="00684D01"/>
    <w:rsid w:val="006851D3"/>
    <w:rsid w:val="006857AD"/>
    <w:rsid w:val="0068582E"/>
    <w:rsid w:val="00685A30"/>
    <w:rsid w:val="006864CF"/>
    <w:rsid w:val="006865AC"/>
    <w:rsid w:val="0068696B"/>
    <w:rsid w:val="006869B9"/>
    <w:rsid w:val="00686A3B"/>
    <w:rsid w:val="00687231"/>
    <w:rsid w:val="0068744F"/>
    <w:rsid w:val="006874D7"/>
    <w:rsid w:val="0068765E"/>
    <w:rsid w:val="006879AD"/>
    <w:rsid w:val="006879F1"/>
    <w:rsid w:val="00687FAF"/>
    <w:rsid w:val="006908B2"/>
    <w:rsid w:val="00690C1E"/>
    <w:rsid w:val="00690C4C"/>
    <w:rsid w:val="006913FE"/>
    <w:rsid w:val="00691AA1"/>
    <w:rsid w:val="00691AF7"/>
    <w:rsid w:val="00691B01"/>
    <w:rsid w:val="00691DCD"/>
    <w:rsid w:val="0069212A"/>
    <w:rsid w:val="006924F3"/>
    <w:rsid w:val="006925F9"/>
    <w:rsid w:val="006928C0"/>
    <w:rsid w:val="006928EB"/>
    <w:rsid w:val="00692B35"/>
    <w:rsid w:val="00692CFF"/>
    <w:rsid w:val="00692D27"/>
    <w:rsid w:val="0069322D"/>
    <w:rsid w:val="00693DF7"/>
    <w:rsid w:val="0069423C"/>
    <w:rsid w:val="00694949"/>
    <w:rsid w:val="00694B07"/>
    <w:rsid w:val="00694D46"/>
    <w:rsid w:val="00694E92"/>
    <w:rsid w:val="00695514"/>
    <w:rsid w:val="0069583A"/>
    <w:rsid w:val="00696359"/>
    <w:rsid w:val="006965BE"/>
    <w:rsid w:val="0069693E"/>
    <w:rsid w:val="00696C7C"/>
    <w:rsid w:val="00696CF7"/>
    <w:rsid w:val="00696F37"/>
    <w:rsid w:val="0069730C"/>
    <w:rsid w:val="00697805"/>
    <w:rsid w:val="00697A76"/>
    <w:rsid w:val="00697C72"/>
    <w:rsid w:val="00697C80"/>
    <w:rsid w:val="006A019A"/>
    <w:rsid w:val="006A01BA"/>
    <w:rsid w:val="006A02F0"/>
    <w:rsid w:val="006A0D75"/>
    <w:rsid w:val="006A0D97"/>
    <w:rsid w:val="006A141C"/>
    <w:rsid w:val="006A19BF"/>
    <w:rsid w:val="006A1D2B"/>
    <w:rsid w:val="006A1E48"/>
    <w:rsid w:val="006A1FFD"/>
    <w:rsid w:val="006A212E"/>
    <w:rsid w:val="006A2FE2"/>
    <w:rsid w:val="006A31DC"/>
    <w:rsid w:val="006A4222"/>
    <w:rsid w:val="006A4741"/>
    <w:rsid w:val="006A4AC6"/>
    <w:rsid w:val="006A4BF2"/>
    <w:rsid w:val="006A4C1B"/>
    <w:rsid w:val="006A4F47"/>
    <w:rsid w:val="006A4F8F"/>
    <w:rsid w:val="006A50AA"/>
    <w:rsid w:val="006A5591"/>
    <w:rsid w:val="006A5976"/>
    <w:rsid w:val="006A59C0"/>
    <w:rsid w:val="006A5F8A"/>
    <w:rsid w:val="006A62A0"/>
    <w:rsid w:val="006A657F"/>
    <w:rsid w:val="006A6AAF"/>
    <w:rsid w:val="006A6CF9"/>
    <w:rsid w:val="006A6D66"/>
    <w:rsid w:val="006A791D"/>
    <w:rsid w:val="006A7E6A"/>
    <w:rsid w:val="006A7E6B"/>
    <w:rsid w:val="006B016D"/>
    <w:rsid w:val="006B0CB1"/>
    <w:rsid w:val="006B0DC3"/>
    <w:rsid w:val="006B0E90"/>
    <w:rsid w:val="006B13E2"/>
    <w:rsid w:val="006B1A28"/>
    <w:rsid w:val="006B1ECF"/>
    <w:rsid w:val="006B2212"/>
    <w:rsid w:val="006B2909"/>
    <w:rsid w:val="006B2AF9"/>
    <w:rsid w:val="006B2BCF"/>
    <w:rsid w:val="006B3190"/>
    <w:rsid w:val="006B3AF2"/>
    <w:rsid w:val="006B3C4F"/>
    <w:rsid w:val="006B3F90"/>
    <w:rsid w:val="006B4944"/>
    <w:rsid w:val="006B4C9E"/>
    <w:rsid w:val="006B4E31"/>
    <w:rsid w:val="006B527C"/>
    <w:rsid w:val="006B56A2"/>
    <w:rsid w:val="006B5BF7"/>
    <w:rsid w:val="006B61D0"/>
    <w:rsid w:val="006B6B3F"/>
    <w:rsid w:val="006B6D8D"/>
    <w:rsid w:val="006B720A"/>
    <w:rsid w:val="006B7366"/>
    <w:rsid w:val="006B7867"/>
    <w:rsid w:val="006B7CFB"/>
    <w:rsid w:val="006C0285"/>
    <w:rsid w:val="006C05B2"/>
    <w:rsid w:val="006C1440"/>
    <w:rsid w:val="006C1738"/>
    <w:rsid w:val="006C196A"/>
    <w:rsid w:val="006C1AE8"/>
    <w:rsid w:val="006C1F38"/>
    <w:rsid w:val="006C2219"/>
    <w:rsid w:val="006C2298"/>
    <w:rsid w:val="006C2416"/>
    <w:rsid w:val="006C29FE"/>
    <w:rsid w:val="006C2C29"/>
    <w:rsid w:val="006C2D8E"/>
    <w:rsid w:val="006C389A"/>
    <w:rsid w:val="006C40CC"/>
    <w:rsid w:val="006C45A5"/>
    <w:rsid w:val="006C4680"/>
    <w:rsid w:val="006C46A5"/>
    <w:rsid w:val="006C47D4"/>
    <w:rsid w:val="006C49B9"/>
    <w:rsid w:val="006C536F"/>
    <w:rsid w:val="006C53F8"/>
    <w:rsid w:val="006C59CB"/>
    <w:rsid w:val="006C6927"/>
    <w:rsid w:val="006C7793"/>
    <w:rsid w:val="006C7C8F"/>
    <w:rsid w:val="006D10F7"/>
    <w:rsid w:val="006D1271"/>
    <w:rsid w:val="006D158E"/>
    <w:rsid w:val="006D1C63"/>
    <w:rsid w:val="006D1FFC"/>
    <w:rsid w:val="006D2054"/>
    <w:rsid w:val="006D25BF"/>
    <w:rsid w:val="006D2F98"/>
    <w:rsid w:val="006D333E"/>
    <w:rsid w:val="006D3399"/>
    <w:rsid w:val="006D3403"/>
    <w:rsid w:val="006D3757"/>
    <w:rsid w:val="006D3D16"/>
    <w:rsid w:val="006D3EE5"/>
    <w:rsid w:val="006D44DE"/>
    <w:rsid w:val="006D4613"/>
    <w:rsid w:val="006D48E7"/>
    <w:rsid w:val="006D4A1B"/>
    <w:rsid w:val="006D4D18"/>
    <w:rsid w:val="006D4DCF"/>
    <w:rsid w:val="006D4E55"/>
    <w:rsid w:val="006D4ED6"/>
    <w:rsid w:val="006D5711"/>
    <w:rsid w:val="006D5BC4"/>
    <w:rsid w:val="006D5C39"/>
    <w:rsid w:val="006D5F3F"/>
    <w:rsid w:val="006D6A4C"/>
    <w:rsid w:val="006D725C"/>
    <w:rsid w:val="006E07DF"/>
    <w:rsid w:val="006E0FD1"/>
    <w:rsid w:val="006E12B8"/>
    <w:rsid w:val="006E1776"/>
    <w:rsid w:val="006E1951"/>
    <w:rsid w:val="006E2586"/>
    <w:rsid w:val="006E28DD"/>
    <w:rsid w:val="006E2B72"/>
    <w:rsid w:val="006E2FB8"/>
    <w:rsid w:val="006E36BD"/>
    <w:rsid w:val="006E4D21"/>
    <w:rsid w:val="006E4E86"/>
    <w:rsid w:val="006E53ED"/>
    <w:rsid w:val="006E5BBA"/>
    <w:rsid w:val="006E66F0"/>
    <w:rsid w:val="006E6AD3"/>
    <w:rsid w:val="006E743D"/>
    <w:rsid w:val="006E766D"/>
    <w:rsid w:val="006E76E0"/>
    <w:rsid w:val="006E7B6A"/>
    <w:rsid w:val="006E7EE7"/>
    <w:rsid w:val="006F0B88"/>
    <w:rsid w:val="006F0E30"/>
    <w:rsid w:val="006F0F02"/>
    <w:rsid w:val="006F12E3"/>
    <w:rsid w:val="006F13AE"/>
    <w:rsid w:val="006F1439"/>
    <w:rsid w:val="006F1CC1"/>
    <w:rsid w:val="006F2121"/>
    <w:rsid w:val="006F23FE"/>
    <w:rsid w:val="006F263B"/>
    <w:rsid w:val="006F2A44"/>
    <w:rsid w:val="006F2A7A"/>
    <w:rsid w:val="006F30AC"/>
    <w:rsid w:val="006F34FF"/>
    <w:rsid w:val="006F41A4"/>
    <w:rsid w:val="006F4A11"/>
    <w:rsid w:val="006F4A71"/>
    <w:rsid w:val="006F4BF5"/>
    <w:rsid w:val="006F4CEC"/>
    <w:rsid w:val="006F4FFB"/>
    <w:rsid w:val="006F5361"/>
    <w:rsid w:val="006F5675"/>
    <w:rsid w:val="006F56B7"/>
    <w:rsid w:val="006F5981"/>
    <w:rsid w:val="006F5BD6"/>
    <w:rsid w:val="006F60C8"/>
    <w:rsid w:val="006F610B"/>
    <w:rsid w:val="006F6367"/>
    <w:rsid w:val="006F68C5"/>
    <w:rsid w:val="006F697E"/>
    <w:rsid w:val="006F6BA0"/>
    <w:rsid w:val="006F6C6C"/>
    <w:rsid w:val="006F6DDE"/>
    <w:rsid w:val="006F72A5"/>
    <w:rsid w:val="006F73B1"/>
    <w:rsid w:val="006F776C"/>
    <w:rsid w:val="006F7D0E"/>
    <w:rsid w:val="006F7D27"/>
    <w:rsid w:val="006F7D7A"/>
    <w:rsid w:val="007000B5"/>
    <w:rsid w:val="0070046F"/>
    <w:rsid w:val="00700471"/>
    <w:rsid w:val="00700F53"/>
    <w:rsid w:val="007014E2"/>
    <w:rsid w:val="007017D0"/>
    <w:rsid w:val="00701974"/>
    <w:rsid w:val="007019B0"/>
    <w:rsid w:val="00701A4A"/>
    <w:rsid w:val="00701C5B"/>
    <w:rsid w:val="00702096"/>
    <w:rsid w:val="00702808"/>
    <w:rsid w:val="00702D5C"/>
    <w:rsid w:val="00703158"/>
    <w:rsid w:val="00703361"/>
    <w:rsid w:val="00703866"/>
    <w:rsid w:val="00703A58"/>
    <w:rsid w:val="00703AAD"/>
    <w:rsid w:val="00703C36"/>
    <w:rsid w:val="00703C88"/>
    <w:rsid w:val="00703D1C"/>
    <w:rsid w:val="00703F00"/>
    <w:rsid w:val="00704823"/>
    <w:rsid w:val="00704B0C"/>
    <w:rsid w:val="00704B43"/>
    <w:rsid w:val="007051E9"/>
    <w:rsid w:val="0070557D"/>
    <w:rsid w:val="00705734"/>
    <w:rsid w:val="00705CF8"/>
    <w:rsid w:val="00705EFB"/>
    <w:rsid w:val="00705F31"/>
    <w:rsid w:val="007060E1"/>
    <w:rsid w:val="00706506"/>
    <w:rsid w:val="007065B2"/>
    <w:rsid w:val="007069A8"/>
    <w:rsid w:val="007074C9"/>
    <w:rsid w:val="007076C3"/>
    <w:rsid w:val="00707769"/>
    <w:rsid w:val="00707938"/>
    <w:rsid w:val="00707C35"/>
    <w:rsid w:val="00710C3C"/>
    <w:rsid w:val="00711698"/>
    <w:rsid w:val="0071199B"/>
    <w:rsid w:val="00711E6F"/>
    <w:rsid w:val="00712228"/>
    <w:rsid w:val="00712708"/>
    <w:rsid w:val="00712C05"/>
    <w:rsid w:val="0071321F"/>
    <w:rsid w:val="00713289"/>
    <w:rsid w:val="00713697"/>
    <w:rsid w:val="007136E5"/>
    <w:rsid w:val="007143FA"/>
    <w:rsid w:val="00714A14"/>
    <w:rsid w:val="00714F90"/>
    <w:rsid w:val="0071517A"/>
    <w:rsid w:val="007152CB"/>
    <w:rsid w:val="007154AA"/>
    <w:rsid w:val="00715B22"/>
    <w:rsid w:val="00715C80"/>
    <w:rsid w:val="00715CE5"/>
    <w:rsid w:val="00716354"/>
    <w:rsid w:val="00716931"/>
    <w:rsid w:val="00716E71"/>
    <w:rsid w:val="00717800"/>
    <w:rsid w:val="00717AE2"/>
    <w:rsid w:val="00717BF1"/>
    <w:rsid w:val="00717CC9"/>
    <w:rsid w:val="007204F5"/>
    <w:rsid w:val="00720B59"/>
    <w:rsid w:val="00720B62"/>
    <w:rsid w:val="007222EE"/>
    <w:rsid w:val="007226EE"/>
    <w:rsid w:val="00722A0F"/>
    <w:rsid w:val="00722C23"/>
    <w:rsid w:val="0072301A"/>
    <w:rsid w:val="00723260"/>
    <w:rsid w:val="007232DA"/>
    <w:rsid w:val="007238E1"/>
    <w:rsid w:val="00723D54"/>
    <w:rsid w:val="00724E96"/>
    <w:rsid w:val="00725181"/>
    <w:rsid w:val="007255C3"/>
    <w:rsid w:val="0072589D"/>
    <w:rsid w:val="007260FB"/>
    <w:rsid w:val="00726371"/>
    <w:rsid w:val="00726644"/>
    <w:rsid w:val="007266AD"/>
    <w:rsid w:val="007269D7"/>
    <w:rsid w:val="00726B25"/>
    <w:rsid w:val="00726BB7"/>
    <w:rsid w:val="0072707A"/>
    <w:rsid w:val="00727135"/>
    <w:rsid w:val="00727C9B"/>
    <w:rsid w:val="00730244"/>
    <w:rsid w:val="0073069C"/>
    <w:rsid w:val="0073098F"/>
    <w:rsid w:val="00730C56"/>
    <w:rsid w:val="00730F8C"/>
    <w:rsid w:val="00731149"/>
    <w:rsid w:val="0073138F"/>
    <w:rsid w:val="00731C19"/>
    <w:rsid w:val="00731EA7"/>
    <w:rsid w:val="00731F5F"/>
    <w:rsid w:val="007326AA"/>
    <w:rsid w:val="0073295D"/>
    <w:rsid w:val="00732992"/>
    <w:rsid w:val="007329E2"/>
    <w:rsid w:val="00733033"/>
    <w:rsid w:val="00733450"/>
    <w:rsid w:val="00733562"/>
    <w:rsid w:val="00733BAD"/>
    <w:rsid w:val="007342AA"/>
    <w:rsid w:val="007342F1"/>
    <w:rsid w:val="00734354"/>
    <w:rsid w:val="0073439A"/>
    <w:rsid w:val="007347CF"/>
    <w:rsid w:val="00734C1A"/>
    <w:rsid w:val="00734CB0"/>
    <w:rsid w:val="00734CF9"/>
    <w:rsid w:val="00734F1C"/>
    <w:rsid w:val="007352A5"/>
    <w:rsid w:val="007353F4"/>
    <w:rsid w:val="007354A0"/>
    <w:rsid w:val="0073556D"/>
    <w:rsid w:val="0073602B"/>
    <w:rsid w:val="007364F6"/>
    <w:rsid w:val="0073663E"/>
    <w:rsid w:val="00736A3A"/>
    <w:rsid w:val="00736E16"/>
    <w:rsid w:val="00740422"/>
    <w:rsid w:val="007405EA"/>
    <w:rsid w:val="00740824"/>
    <w:rsid w:val="007408CB"/>
    <w:rsid w:val="007410E2"/>
    <w:rsid w:val="007412B6"/>
    <w:rsid w:val="0074130A"/>
    <w:rsid w:val="00741AB9"/>
    <w:rsid w:val="00741BE9"/>
    <w:rsid w:val="007420BA"/>
    <w:rsid w:val="00742367"/>
    <w:rsid w:val="0074240F"/>
    <w:rsid w:val="0074245D"/>
    <w:rsid w:val="007428D8"/>
    <w:rsid w:val="00742A48"/>
    <w:rsid w:val="00742F0F"/>
    <w:rsid w:val="00742F43"/>
    <w:rsid w:val="00743097"/>
    <w:rsid w:val="007436D1"/>
    <w:rsid w:val="00744055"/>
    <w:rsid w:val="0074411F"/>
    <w:rsid w:val="007441E1"/>
    <w:rsid w:val="0074451D"/>
    <w:rsid w:val="007446D1"/>
    <w:rsid w:val="0074474C"/>
    <w:rsid w:val="00744A1B"/>
    <w:rsid w:val="00745081"/>
    <w:rsid w:val="00745C3E"/>
    <w:rsid w:val="00745DD9"/>
    <w:rsid w:val="00745E85"/>
    <w:rsid w:val="00746152"/>
    <w:rsid w:val="0074644A"/>
    <w:rsid w:val="00746A8B"/>
    <w:rsid w:val="00746C26"/>
    <w:rsid w:val="00746CB3"/>
    <w:rsid w:val="00746F58"/>
    <w:rsid w:val="0074705E"/>
    <w:rsid w:val="007473CF"/>
    <w:rsid w:val="00747890"/>
    <w:rsid w:val="00747B70"/>
    <w:rsid w:val="00747DD9"/>
    <w:rsid w:val="00747E60"/>
    <w:rsid w:val="00747E79"/>
    <w:rsid w:val="0075011D"/>
    <w:rsid w:val="0075021C"/>
    <w:rsid w:val="007502C8"/>
    <w:rsid w:val="00750A4E"/>
    <w:rsid w:val="00751516"/>
    <w:rsid w:val="00751764"/>
    <w:rsid w:val="00751DC4"/>
    <w:rsid w:val="0075228F"/>
    <w:rsid w:val="00752637"/>
    <w:rsid w:val="00752826"/>
    <w:rsid w:val="00752CE8"/>
    <w:rsid w:val="0075333A"/>
    <w:rsid w:val="0075371E"/>
    <w:rsid w:val="0075432B"/>
    <w:rsid w:val="007545C5"/>
    <w:rsid w:val="00754A92"/>
    <w:rsid w:val="0075504D"/>
    <w:rsid w:val="007556EC"/>
    <w:rsid w:val="007561AD"/>
    <w:rsid w:val="00756221"/>
    <w:rsid w:val="00756527"/>
    <w:rsid w:val="00756A61"/>
    <w:rsid w:val="00756BCD"/>
    <w:rsid w:val="00756D9D"/>
    <w:rsid w:val="0075748B"/>
    <w:rsid w:val="00757AB7"/>
    <w:rsid w:val="00757E15"/>
    <w:rsid w:val="00757F8D"/>
    <w:rsid w:val="00757FB3"/>
    <w:rsid w:val="0076011C"/>
    <w:rsid w:val="0076042A"/>
    <w:rsid w:val="00760461"/>
    <w:rsid w:val="007605BB"/>
    <w:rsid w:val="0076064E"/>
    <w:rsid w:val="00761074"/>
    <w:rsid w:val="00761096"/>
    <w:rsid w:val="00761551"/>
    <w:rsid w:val="00761763"/>
    <w:rsid w:val="00762647"/>
    <w:rsid w:val="00762B4D"/>
    <w:rsid w:val="007631B3"/>
    <w:rsid w:val="0076344B"/>
    <w:rsid w:val="00763861"/>
    <w:rsid w:val="0076393A"/>
    <w:rsid w:val="00763B7F"/>
    <w:rsid w:val="00765788"/>
    <w:rsid w:val="007663B2"/>
    <w:rsid w:val="00766E98"/>
    <w:rsid w:val="00766F4E"/>
    <w:rsid w:val="00767B2D"/>
    <w:rsid w:val="00767DB8"/>
    <w:rsid w:val="00767EEB"/>
    <w:rsid w:val="0077012D"/>
    <w:rsid w:val="00770258"/>
    <w:rsid w:val="00770435"/>
    <w:rsid w:val="0077044C"/>
    <w:rsid w:val="00770A51"/>
    <w:rsid w:val="00770E34"/>
    <w:rsid w:val="00770FE3"/>
    <w:rsid w:val="007711D7"/>
    <w:rsid w:val="007713EC"/>
    <w:rsid w:val="007714FE"/>
    <w:rsid w:val="00771A5F"/>
    <w:rsid w:val="00771D5F"/>
    <w:rsid w:val="00771DD3"/>
    <w:rsid w:val="007727EE"/>
    <w:rsid w:val="00772B78"/>
    <w:rsid w:val="00773A76"/>
    <w:rsid w:val="00773BF8"/>
    <w:rsid w:val="00774211"/>
    <w:rsid w:val="007742E7"/>
    <w:rsid w:val="00774EFC"/>
    <w:rsid w:val="007756BA"/>
    <w:rsid w:val="007758E1"/>
    <w:rsid w:val="00775DA0"/>
    <w:rsid w:val="007768BE"/>
    <w:rsid w:val="007775E4"/>
    <w:rsid w:val="00777748"/>
    <w:rsid w:val="007806C9"/>
    <w:rsid w:val="0078129B"/>
    <w:rsid w:val="007815EA"/>
    <w:rsid w:val="007817C7"/>
    <w:rsid w:val="00781AC2"/>
    <w:rsid w:val="00781E1F"/>
    <w:rsid w:val="00781F36"/>
    <w:rsid w:val="00782CB7"/>
    <w:rsid w:val="0078303D"/>
    <w:rsid w:val="007832D0"/>
    <w:rsid w:val="0078393D"/>
    <w:rsid w:val="00784331"/>
    <w:rsid w:val="00784FE6"/>
    <w:rsid w:val="00785061"/>
    <w:rsid w:val="007854B1"/>
    <w:rsid w:val="00785B65"/>
    <w:rsid w:val="00786420"/>
    <w:rsid w:val="00786569"/>
    <w:rsid w:val="007869D4"/>
    <w:rsid w:val="00786B8D"/>
    <w:rsid w:val="0078769F"/>
    <w:rsid w:val="00787A38"/>
    <w:rsid w:val="00787B76"/>
    <w:rsid w:val="00787E0E"/>
    <w:rsid w:val="007909EF"/>
    <w:rsid w:val="00791FA2"/>
    <w:rsid w:val="00791FCE"/>
    <w:rsid w:val="0079296B"/>
    <w:rsid w:val="00792983"/>
    <w:rsid w:val="00793E69"/>
    <w:rsid w:val="00793F0B"/>
    <w:rsid w:val="00793F86"/>
    <w:rsid w:val="007942F4"/>
    <w:rsid w:val="0079458B"/>
    <w:rsid w:val="00794632"/>
    <w:rsid w:val="00795074"/>
    <w:rsid w:val="007950A8"/>
    <w:rsid w:val="00795FD3"/>
    <w:rsid w:val="007961C5"/>
    <w:rsid w:val="00796226"/>
    <w:rsid w:val="007964DE"/>
    <w:rsid w:val="007969C9"/>
    <w:rsid w:val="007972B8"/>
    <w:rsid w:val="0079745D"/>
    <w:rsid w:val="007974B6"/>
    <w:rsid w:val="00797889"/>
    <w:rsid w:val="007978A7"/>
    <w:rsid w:val="00797B8D"/>
    <w:rsid w:val="00797BAF"/>
    <w:rsid w:val="00797E56"/>
    <w:rsid w:val="007A02A6"/>
    <w:rsid w:val="007A0414"/>
    <w:rsid w:val="007A07D9"/>
    <w:rsid w:val="007A096F"/>
    <w:rsid w:val="007A0B16"/>
    <w:rsid w:val="007A0C9C"/>
    <w:rsid w:val="007A1705"/>
    <w:rsid w:val="007A1C50"/>
    <w:rsid w:val="007A1C66"/>
    <w:rsid w:val="007A1D81"/>
    <w:rsid w:val="007A209D"/>
    <w:rsid w:val="007A20D6"/>
    <w:rsid w:val="007A21E8"/>
    <w:rsid w:val="007A2597"/>
    <w:rsid w:val="007A28F3"/>
    <w:rsid w:val="007A2CD6"/>
    <w:rsid w:val="007A343C"/>
    <w:rsid w:val="007A3AC3"/>
    <w:rsid w:val="007A4DC6"/>
    <w:rsid w:val="007A5824"/>
    <w:rsid w:val="007A5BC9"/>
    <w:rsid w:val="007A6073"/>
    <w:rsid w:val="007A65C1"/>
    <w:rsid w:val="007A6C87"/>
    <w:rsid w:val="007A6CFE"/>
    <w:rsid w:val="007A71E3"/>
    <w:rsid w:val="007A7384"/>
    <w:rsid w:val="007A7847"/>
    <w:rsid w:val="007A79AE"/>
    <w:rsid w:val="007A7A2B"/>
    <w:rsid w:val="007A7E36"/>
    <w:rsid w:val="007B00F7"/>
    <w:rsid w:val="007B01ED"/>
    <w:rsid w:val="007B02DB"/>
    <w:rsid w:val="007B0308"/>
    <w:rsid w:val="007B0781"/>
    <w:rsid w:val="007B09DB"/>
    <w:rsid w:val="007B0B10"/>
    <w:rsid w:val="007B0E0B"/>
    <w:rsid w:val="007B1904"/>
    <w:rsid w:val="007B1AD5"/>
    <w:rsid w:val="007B1BC8"/>
    <w:rsid w:val="007B1BDF"/>
    <w:rsid w:val="007B1CD7"/>
    <w:rsid w:val="007B1D0A"/>
    <w:rsid w:val="007B1E53"/>
    <w:rsid w:val="007B24DA"/>
    <w:rsid w:val="007B272A"/>
    <w:rsid w:val="007B289F"/>
    <w:rsid w:val="007B3F23"/>
    <w:rsid w:val="007B43E0"/>
    <w:rsid w:val="007B4BD5"/>
    <w:rsid w:val="007B4D35"/>
    <w:rsid w:val="007B5316"/>
    <w:rsid w:val="007B565E"/>
    <w:rsid w:val="007B585E"/>
    <w:rsid w:val="007B593F"/>
    <w:rsid w:val="007B5E25"/>
    <w:rsid w:val="007B65DD"/>
    <w:rsid w:val="007B6A2B"/>
    <w:rsid w:val="007B6B55"/>
    <w:rsid w:val="007B712F"/>
    <w:rsid w:val="007B730C"/>
    <w:rsid w:val="007B757B"/>
    <w:rsid w:val="007C0375"/>
    <w:rsid w:val="007C05DF"/>
    <w:rsid w:val="007C06D7"/>
    <w:rsid w:val="007C09D8"/>
    <w:rsid w:val="007C0B4D"/>
    <w:rsid w:val="007C123D"/>
    <w:rsid w:val="007C166F"/>
    <w:rsid w:val="007C16F2"/>
    <w:rsid w:val="007C23BA"/>
    <w:rsid w:val="007C283A"/>
    <w:rsid w:val="007C2CE2"/>
    <w:rsid w:val="007C2D76"/>
    <w:rsid w:val="007C37FC"/>
    <w:rsid w:val="007C3893"/>
    <w:rsid w:val="007C3B0F"/>
    <w:rsid w:val="007C414B"/>
    <w:rsid w:val="007C4296"/>
    <w:rsid w:val="007C4BBB"/>
    <w:rsid w:val="007C4CDE"/>
    <w:rsid w:val="007C5A0A"/>
    <w:rsid w:val="007C5B32"/>
    <w:rsid w:val="007C5F1D"/>
    <w:rsid w:val="007C5F8F"/>
    <w:rsid w:val="007C5FE0"/>
    <w:rsid w:val="007C64CE"/>
    <w:rsid w:val="007C65CC"/>
    <w:rsid w:val="007C6813"/>
    <w:rsid w:val="007C6CA5"/>
    <w:rsid w:val="007C6DDE"/>
    <w:rsid w:val="007C7255"/>
    <w:rsid w:val="007C7C2B"/>
    <w:rsid w:val="007C7C40"/>
    <w:rsid w:val="007D0557"/>
    <w:rsid w:val="007D0BB0"/>
    <w:rsid w:val="007D1250"/>
    <w:rsid w:val="007D193A"/>
    <w:rsid w:val="007D19A4"/>
    <w:rsid w:val="007D1F4A"/>
    <w:rsid w:val="007D1FE4"/>
    <w:rsid w:val="007D2290"/>
    <w:rsid w:val="007D238C"/>
    <w:rsid w:val="007D24E9"/>
    <w:rsid w:val="007D2519"/>
    <w:rsid w:val="007D2A78"/>
    <w:rsid w:val="007D2B0B"/>
    <w:rsid w:val="007D2CF5"/>
    <w:rsid w:val="007D33E2"/>
    <w:rsid w:val="007D3458"/>
    <w:rsid w:val="007D38F6"/>
    <w:rsid w:val="007D3B83"/>
    <w:rsid w:val="007D4665"/>
    <w:rsid w:val="007D4ABC"/>
    <w:rsid w:val="007D4CDD"/>
    <w:rsid w:val="007D4ED6"/>
    <w:rsid w:val="007D540A"/>
    <w:rsid w:val="007D579C"/>
    <w:rsid w:val="007D58BE"/>
    <w:rsid w:val="007D5CF3"/>
    <w:rsid w:val="007D5D9B"/>
    <w:rsid w:val="007D5DD3"/>
    <w:rsid w:val="007D6292"/>
    <w:rsid w:val="007D6304"/>
    <w:rsid w:val="007D630E"/>
    <w:rsid w:val="007D6780"/>
    <w:rsid w:val="007D6823"/>
    <w:rsid w:val="007D6A3E"/>
    <w:rsid w:val="007D6C3A"/>
    <w:rsid w:val="007D739F"/>
    <w:rsid w:val="007D78FE"/>
    <w:rsid w:val="007D7B0B"/>
    <w:rsid w:val="007D7F2E"/>
    <w:rsid w:val="007D7FBA"/>
    <w:rsid w:val="007E0439"/>
    <w:rsid w:val="007E064A"/>
    <w:rsid w:val="007E07BB"/>
    <w:rsid w:val="007E0B5A"/>
    <w:rsid w:val="007E0E3D"/>
    <w:rsid w:val="007E1654"/>
    <w:rsid w:val="007E16B5"/>
    <w:rsid w:val="007E20E2"/>
    <w:rsid w:val="007E25D3"/>
    <w:rsid w:val="007E3144"/>
    <w:rsid w:val="007E3FF2"/>
    <w:rsid w:val="007E42A9"/>
    <w:rsid w:val="007E4439"/>
    <w:rsid w:val="007E4930"/>
    <w:rsid w:val="007E4A26"/>
    <w:rsid w:val="007E4A5E"/>
    <w:rsid w:val="007E4F26"/>
    <w:rsid w:val="007E5040"/>
    <w:rsid w:val="007E5358"/>
    <w:rsid w:val="007E5E61"/>
    <w:rsid w:val="007E5F51"/>
    <w:rsid w:val="007E6468"/>
    <w:rsid w:val="007E6640"/>
    <w:rsid w:val="007E6911"/>
    <w:rsid w:val="007E6C8D"/>
    <w:rsid w:val="007E6D54"/>
    <w:rsid w:val="007E6D5A"/>
    <w:rsid w:val="007E72C0"/>
    <w:rsid w:val="007E734C"/>
    <w:rsid w:val="007F0196"/>
    <w:rsid w:val="007F0270"/>
    <w:rsid w:val="007F0319"/>
    <w:rsid w:val="007F0B90"/>
    <w:rsid w:val="007F1091"/>
    <w:rsid w:val="007F137B"/>
    <w:rsid w:val="007F1A96"/>
    <w:rsid w:val="007F1B6D"/>
    <w:rsid w:val="007F1F48"/>
    <w:rsid w:val="007F242C"/>
    <w:rsid w:val="007F25A7"/>
    <w:rsid w:val="007F2B76"/>
    <w:rsid w:val="007F3840"/>
    <w:rsid w:val="007F3910"/>
    <w:rsid w:val="007F3CB4"/>
    <w:rsid w:val="007F3EFD"/>
    <w:rsid w:val="007F421B"/>
    <w:rsid w:val="007F4968"/>
    <w:rsid w:val="007F4BAF"/>
    <w:rsid w:val="007F4F3C"/>
    <w:rsid w:val="007F5A9E"/>
    <w:rsid w:val="007F5BDE"/>
    <w:rsid w:val="007F5D6F"/>
    <w:rsid w:val="007F628D"/>
    <w:rsid w:val="007F6690"/>
    <w:rsid w:val="007F6696"/>
    <w:rsid w:val="007F67AE"/>
    <w:rsid w:val="007F6955"/>
    <w:rsid w:val="007F7093"/>
    <w:rsid w:val="007F7217"/>
    <w:rsid w:val="007F797D"/>
    <w:rsid w:val="007F7A9D"/>
    <w:rsid w:val="007F7E87"/>
    <w:rsid w:val="007F7FD7"/>
    <w:rsid w:val="008001E3"/>
    <w:rsid w:val="008003E3"/>
    <w:rsid w:val="008007F5"/>
    <w:rsid w:val="00800AD7"/>
    <w:rsid w:val="00800BE5"/>
    <w:rsid w:val="0080105C"/>
    <w:rsid w:val="00801B0C"/>
    <w:rsid w:val="00801CEE"/>
    <w:rsid w:val="0080210A"/>
    <w:rsid w:val="008022E5"/>
    <w:rsid w:val="00802ED9"/>
    <w:rsid w:val="00803418"/>
    <w:rsid w:val="008037A1"/>
    <w:rsid w:val="00803C6A"/>
    <w:rsid w:val="00804387"/>
    <w:rsid w:val="00804543"/>
    <w:rsid w:val="00804831"/>
    <w:rsid w:val="00804907"/>
    <w:rsid w:val="00804972"/>
    <w:rsid w:val="00804CA1"/>
    <w:rsid w:val="00804D5D"/>
    <w:rsid w:val="00804F30"/>
    <w:rsid w:val="00805858"/>
    <w:rsid w:val="00805BC1"/>
    <w:rsid w:val="00806B76"/>
    <w:rsid w:val="00806CF5"/>
    <w:rsid w:val="00806F80"/>
    <w:rsid w:val="00807F11"/>
    <w:rsid w:val="00810476"/>
    <w:rsid w:val="00810483"/>
    <w:rsid w:val="008106BE"/>
    <w:rsid w:val="0081076E"/>
    <w:rsid w:val="008107E8"/>
    <w:rsid w:val="008108D9"/>
    <w:rsid w:val="00810D85"/>
    <w:rsid w:val="00810F21"/>
    <w:rsid w:val="00811114"/>
    <w:rsid w:val="00811567"/>
    <w:rsid w:val="0081186B"/>
    <w:rsid w:val="00811FD7"/>
    <w:rsid w:val="008121B8"/>
    <w:rsid w:val="008129D3"/>
    <w:rsid w:val="0081341C"/>
    <w:rsid w:val="0081342B"/>
    <w:rsid w:val="008134B4"/>
    <w:rsid w:val="00813BB3"/>
    <w:rsid w:val="00814079"/>
    <w:rsid w:val="00814445"/>
    <w:rsid w:val="00814548"/>
    <w:rsid w:val="008160F4"/>
    <w:rsid w:val="0081618E"/>
    <w:rsid w:val="00816474"/>
    <w:rsid w:val="00816E6C"/>
    <w:rsid w:val="0082000B"/>
    <w:rsid w:val="00820087"/>
    <w:rsid w:val="00820AD3"/>
    <w:rsid w:val="00820FAD"/>
    <w:rsid w:val="00820FB8"/>
    <w:rsid w:val="00821466"/>
    <w:rsid w:val="00821751"/>
    <w:rsid w:val="008219C9"/>
    <w:rsid w:val="0082211B"/>
    <w:rsid w:val="00822B33"/>
    <w:rsid w:val="0082361F"/>
    <w:rsid w:val="008237B2"/>
    <w:rsid w:val="00823850"/>
    <w:rsid w:val="00823DB2"/>
    <w:rsid w:val="00823E36"/>
    <w:rsid w:val="00823E6D"/>
    <w:rsid w:val="00824228"/>
    <w:rsid w:val="00824846"/>
    <w:rsid w:val="0082489F"/>
    <w:rsid w:val="00824ABD"/>
    <w:rsid w:val="00824AD2"/>
    <w:rsid w:val="00824B00"/>
    <w:rsid w:val="00824B25"/>
    <w:rsid w:val="008253CA"/>
    <w:rsid w:val="0082556A"/>
    <w:rsid w:val="00825DF3"/>
    <w:rsid w:val="00826113"/>
    <w:rsid w:val="008262A4"/>
    <w:rsid w:val="00826333"/>
    <w:rsid w:val="00826841"/>
    <w:rsid w:val="00826C42"/>
    <w:rsid w:val="00826E9B"/>
    <w:rsid w:val="00826FB5"/>
    <w:rsid w:val="00827827"/>
    <w:rsid w:val="00827AFE"/>
    <w:rsid w:val="00830086"/>
    <w:rsid w:val="00830506"/>
    <w:rsid w:val="008308E8"/>
    <w:rsid w:val="00830B12"/>
    <w:rsid w:val="00830EB9"/>
    <w:rsid w:val="00831841"/>
    <w:rsid w:val="0083206F"/>
    <w:rsid w:val="00832308"/>
    <w:rsid w:val="00832327"/>
    <w:rsid w:val="00832572"/>
    <w:rsid w:val="008326A6"/>
    <w:rsid w:val="00832732"/>
    <w:rsid w:val="00832B0C"/>
    <w:rsid w:val="00832C8E"/>
    <w:rsid w:val="0083331D"/>
    <w:rsid w:val="00833399"/>
    <w:rsid w:val="008334EC"/>
    <w:rsid w:val="008339AC"/>
    <w:rsid w:val="008340F1"/>
    <w:rsid w:val="008344B0"/>
    <w:rsid w:val="00834CCE"/>
    <w:rsid w:val="00834D62"/>
    <w:rsid w:val="008352D5"/>
    <w:rsid w:val="0083552F"/>
    <w:rsid w:val="0083593E"/>
    <w:rsid w:val="00835B7F"/>
    <w:rsid w:val="00835DCF"/>
    <w:rsid w:val="008376AB"/>
    <w:rsid w:val="00837A1D"/>
    <w:rsid w:val="008400FA"/>
    <w:rsid w:val="00840634"/>
    <w:rsid w:val="00840830"/>
    <w:rsid w:val="00840BB1"/>
    <w:rsid w:val="008410AE"/>
    <w:rsid w:val="008419AA"/>
    <w:rsid w:val="008419B6"/>
    <w:rsid w:val="00842205"/>
    <w:rsid w:val="00843375"/>
    <w:rsid w:val="008434CB"/>
    <w:rsid w:val="00843A2B"/>
    <w:rsid w:val="00843BFF"/>
    <w:rsid w:val="00843DEF"/>
    <w:rsid w:val="00843F5C"/>
    <w:rsid w:val="00844341"/>
    <w:rsid w:val="00844386"/>
    <w:rsid w:val="00844595"/>
    <w:rsid w:val="00844F21"/>
    <w:rsid w:val="00844F47"/>
    <w:rsid w:val="00845177"/>
    <w:rsid w:val="008451D0"/>
    <w:rsid w:val="0084556D"/>
    <w:rsid w:val="00845BB2"/>
    <w:rsid w:val="008460C3"/>
    <w:rsid w:val="00846A33"/>
    <w:rsid w:val="00846C2F"/>
    <w:rsid w:val="00846F9B"/>
    <w:rsid w:val="00847594"/>
    <w:rsid w:val="00847824"/>
    <w:rsid w:val="00847A82"/>
    <w:rsid w:val="00847BEC"/>
    <w:rsid w:val="00847E4C"/>
    <w:rsid w:val="00847F5E"/>
    <w:rsid w:val="008500DD"/>
    <w:rsid w:val="00850494"/>
    <w:rsid w:val="008505EB"/>
    <w:rsid w:val="00850904"/>
    <w:rsid w:val="00850940"/>
    <w:rsid w:val="00851386"/>
    <w:rsid w:val="008515E8"/>
    <w:rsid w:val="00851686"/>
    <w:rsid w:val="00851822"/>
    <w:rsid w:val="00851C34"/>
    <w:rsid w:val="0085203B"/>
    <w:rsid w:val="0085218E"/>
    <w:rsid w:val="008524C4"/>
    <w:rsid w:val="008525CA"/>
    <w:rsid w:val="0085263D"/>
    <w:rsid w:val="00852664"/>
    <w:rsid w:val="00853036"/>
    <w:rsid w:val="00853280"/>
    <w:rsid w:val="0085353A"/>
    <w:rsid w:val="00854563"/>
    <w:rsid w:val="00854707"/>
    <w:rsid w:val="00854CAB"/>
    <w:rsid w:val="00854DB9"/>
    <w:rsid w:val="0085533D"/>
    <w:rsid w:val="008554CA"/>
    <w:rsid w:val="0085570F"/>
    <w:rsid w:val="00855DF7"/>
    <w:rsid w:val="00855F67"/>
    <w:rsid w:val="00856227"/>
    <w:rsid w:val="0085639A"/>
    <w:rsid w:val="008563B7"/>
    <w:rsid w:val="00856482"/>
    <w:rsid w:val="008568AF"/>
    <w:rsid w:val="00856A0D"/>
    <w:rsid w:val="00856C7D"/>
    <w:rsid w:val="0085710D"/>
    <w:rsid w:val="008575D1"/>
    <w:rsid w:val="00857B2C"/>
    <w:rsid w:val="008605C3"/>
    <w:rsid w:val="00861276"/>
    <w:rsid w:val="0086127C"/>
    <w:rsid w:val="00861D43"/>
    <w:rsid w:val="008621E7"/>
    <w:rsid w:val="00862220"/>
    <w:rsid w:val="00862331"/>
    <w:rsid w:val="00862D32"/>
    <w:rsid w:val="00862DBF"/>
    <w:rsid w:val="00862F67"/>
    <w:rsid w:val="0086303B"/>
    <w:rsid w:val="00863C15"/>
    <w:rsid w:val="0086424C"/>
    <w:rsid w:val="0086449A"/>
    <w:rsid w:val="00864A95"/>
    <w:rsid w:val="00864E48"/>
    <w:rsid w:val="00865340"/>
    <w:rsid w:val="00865771"/>
    <w:rsid w:val="00865AA3"/>
    <w:rsid w:val="00865FAD"/>
    <w:rsid w:val="00866421"/>
    <w:rsid w:val="00866482"/>
    <w:rsid w:val="0086696B"/>
    <w:rsid w:val="008672D8"/>
    <w:rsid w:val="00867946"/>
    <w:rsid w:val="00867BEC"/>
    <w:rsid w:val="00867C9A"/>
    <w:rsid w:val="0087023E"/>
    <w:rsid w:val="00870317"/>
    <w:rsid w:val="00870445"/>
    <w:rsid w:val="008708F3"/>
    <w:rsid w:val="00870C17"/>
    <w:rsid w:val="00870D49"/>
    <w:rsid w:val="00871086"/>
    <w:rsid w:val="008719A5"/>
    <w:rsid w:val="00871B7B"/>
    <w:rsid w:val="00871F3D"/>
    <w:rsid w:val="00872161"/>
    <w:rsid w:val="00872C82"/>
    <w:rsid w:val="00872F54"/>
    <w:rsid w:val="00872FF6"/>
    <w:rsid w:val="008738B3"/>
    <w:rsid w:val="00873D08"/>
    <w:rsid w:val="00873FB0"/>
    <w:rsid w:val="0087466E"/>
    <w:rsid w:val="008748AF"/>
    <w:rsid w:val="008750BA"/>
    <w:rsid w:val="00875C1E"/>
    <w:rsid w:val="00876139"/>
    <w:rsid w:val="00876290"/>
    <w:rsid w:val="00876577"/>
    <w:rsid w:val="0087741F"/>
    <w:rsid w:val="00877573"/>
    <w:rsid w:val="008775A1"/>
    <w:rsid w:val="00877827"/>
    <w:rsid w:val="00877A94"/>
    <w:rsid w:val="00877C6E"/>
    <w:rsid w:val="0088018C"/>
    <w:rsid w:val="008801FB"/>
    <w:rsid w:val="0088056C"/>
    <w:rsid w:val="00880692"/>
    <w:rsid w:val="00880AAC"/>
    <w:rsid w:val="00880DC6"/>
    <w:rsid w:val="00880DCB"/>
    <w:rsid w:val="00880E96"/>
    <w:rsid w:val="008814F5"/>
    <w:rsid w:val="008818D5"/>
    <w:rsid w:val="00881B5F"/>
    <w:rsid w:val="008829B0"/>
    <w:rsid w:val="008832D2"/>
    <w:rsid w:val="00883466"/>
    <w:rsid w:val="008836A3"/>
    <w:rsid w:val="00883DC2"/>
    <w:rsid w:val="00883DE9"/>
    <w:rsid w:val="008840EC"/>
    <w:rsid w:val="00884F38"/>
    <w:rsid w:val="00885459"/>
    <w:rsid w:val="0088572D"/>
    <w:rsid w:val="00885882"/>
    <w:rsid w:val="00885BCA"/>
    <w:rsid w:val="00885E24"/>
    <w:rsid w:val="00885FCD"/>
    <w:rsid w:val="00886503"/>
    <w:rsid w:val="008867B1"/>
    <w:rsid w:val="008868B8"/>
    <w:rsid w:val="00886EAE"/>
    <w:rsid w:val="008873B1"/>
    <w:rsid w:val="008874DF"/>
    <w:rsid w:val="00887BEB"/>
    <w:rsid w:val="00890795"/>
    <w:rsid w:val="00890A93"/>
    <w:rsid w:val="00890EE7"/>
    <w:rsid w:val="00891052"/>
    <w:rsid w:val="008914C4"/>
    <w:rsid w:val="00891F21"/>
    <w:rsid w:val="008924ED"/>
    <w:rsid w:val="008928B6"/>
    <w:rsid w:val="00892D0D"/>
    <w:rsid w:val="0089325F"/>
    <w:rsid w:val="008937C7"/>
    <w:rsid w:val="00893A53"/>
    <w:rsid w:val="00893AB1"/>
    <w:rsid w:val="00893B19"/>
    <w:rsid w:val="00893EF4"/>
    <w:rsid w:val="00893F31"/>
    <w:rsid w:val="00894259"/>
    <w:rsid w:val="0089432B"/>
    <w:rsid w:val="00894B06"/>
    <w:rsid w:val="008951F9"/>
    <w:rsid w:val="00895813"/>
    <w:rsid w:val="00895CE8"/>
    <w:rsid w:val="00896494"/>
    <w:rsid w:val="00896911"/>
    <w:rsid w:val="008969AD"/>
    <w:rsid w:val="00896B12"/>
    <w:rsid w:val="008972E9"/>
    <w:rsid w:val="008974E7"/>
    <w:rsid w:val="00897E90"/>
    <w:rsid w:val="008A0E18"/>
    <w:rsid w:val="008A181B"/>
    <w:rsid w:val="008A1992"/>
    <w:rsid w:val="008A1BB8"/>
    <w:rsid w:val="008A1BFC"/>
    <w:rsid w:val="008A1D58"/>
    <w:rsid w:val="008A1D79"/>
    <w:rsid w:val="008A1FC4"/>
    <w:rsid w:val="008A205B"/>
    <w:rsid w:val="008A23DC"/>
    <w:rsid w:val="008A2497"/>
    <w:rsid w:val="008A269E"/>
    <w:rsid w:val="008A2A35"/>
    <w:rsid w:val="008A2B47"/>
    <w:rsid w:val="008A3332"/>
    <w:rsid w:val="008A3345"/>
    <w:rsid w:val="008A35AE"/>
    <w:rsid w:val="008A360A"/>
    <w:rsid w:val="008A395A"/>
    <w:rsid w:val="008A3C70"/>
    <w:rsid w:val="008A3D3E"/>
    <w:rsid w:val="008A3D6E"/>
    <w:rsid w:val="008A3EBA"/>
    <w:rsid w:val="008A433D"/>
    <w:rsid w:val="008A4480"/>
    <w:rsid w:val="008A44A0"/>
    <w:rsid w:val="008A4667"/>
    <w:rsid w:val="008A4B79"/>
    <w:rsid w:val="008A4FFC"/>
    <w:rsid w:val="008A5016"/>
    <w:rsid w:val="008A50F1"/>
    <w:rsid w:val="008A556B"/>
    <w:rsid w:val="008A5B73"/>
    <w:rsid w:val="008A5F16"/>
    <w:rsid w:val="008A675F"/>
    <w:rsid w:val="008A6D80"/>
    <w:rsid w:val="008A71CD"/>
    <w:rsid w:val="008A725F"/>
    <w:rsid w:val="008A7C58"/>
    <w:rsid w:val="008A7E8F"/>
    <w:rsid w:val="008A7EB3"/>
    <w:rsid w:val="008B07DF"/>
    <w:rsid w:val="008B0A18"/>
    <w:rsid w:val="008B11F0"/>
    <w:rsid w:val="008B12E0"/>
    <w:rsid w:val="008B1419"/>
    <w:rsid w:val="008B146F"/>
    <w:rsid w:val="008B17AD"/>
    <w:rsid w:val="008B19D8"/>
    <w:rsid w:val="008B3560"/>
    <w:rsid w:val="008B35EB"/>
    <w:rsid w:val="008B374D"/>
    <w:rsid w:val="008B3986"/>
    <w:rsid w:val="008B445F"/>
    <w:rsid w:val="008B4657"/>
    <w:rsid w:val="008B4689"/>
    <w:rsid w:val="008B486A"/>
    <w:rsid w:val="008B4C24"/>
    <w:rsid w:val="008B4E42"/>
    <w:rsid w:val="008B4EAE"/>
    <w:rsid w:val="008B50F1"/>
    <w:rsid w:val="008B52A1"/>
    <w:rsid w:val="008B5643"/>
    <w:rsid w:val="008B57DE"/>
    <w:rsid w:val="008B5A0A"/>
    <w:rsid w:val="008B5A9E"/>
    <w:rsid w:val="008B5C55"/>
    <w:rsid w:val="008B637B"/>
    <w:rsid w:val="008B6DC6"/>
    <w:rsid w:val="008C02E6"/>
    <w:rsid w:val="008C056A"/>
    <w:rsid w:val="008C096B"/>
    <w:rsid w:val="008C0E12"/>
    <w:rsid w:val="008C0F83"/>
    <w:rsid w:val="008C113F"/>
    <w:rsid w:val="008C16B4"/>
    <w:rsid w:val="008C1D05"/>
    <w:rsid w:val="008C1D14"/>
    <w:rsid w:val="008C21DD"/>
    <w:rsid w:val="008C2763"/>
    <w:rsid w:val="008C29C1"/>
    <w:rsid w:val="008C2F74"/>
    <w:rsid w:val="008C3D10"/>
    <w:rsid w:val="008C41EA"/>
    <w:rsid w:val="008C439A"/>
    <w:rsid w:val="008C4441"/>
    <w:rsid w:val="008C51F6"/>
    <w:rsid w:val="008C53BB"/>
    <w:rsid w:val="008C555D"/>
    <w:rsid w:val="008C55E0"/>
    <w:rsid w:val="008C569C"/>
    <w:rsid w:val="008C5AE2"/>
    <w:rsid w:val="008C5E9F"/>
    <w:rsid w:val="008C6081"/>
    <w:rsid w:val="008C70BB"/>
    <w:rsid w:val="008C7960"/>
    <w:rsid w:val="008C7E8B"/>
    <w:rsid w:val="008D016D"/>
    <w:rsid w:val="008D01FF"/>
    <w:rsid w:val="008D05D9"/>
    <w:rsid w:val="008D0674"/>
    <w:rsid w:val="008D07BA"/>
    <w:rsid w:val="008D0ED4"/>
    <w:rsid w:val="008D142E"/>
    <w:rsid w:val="008D1619"/>
    <w:rsid w:val="008D1761"/>
    <w:rsid w:val="008D1778"/>
    <w:rsid w:val="008D1B39"/>
    <w:rsid w:val="008D1BE0"/>
    <w:rsid w:val="008D236B"/>
    <w:rsid w:val="008D2911"/>
    <w:rsid w:val="008D2FA9"/>
    <w:rsid w:val="008D314C"/>
    <w:rsid w:val="008D38EA"/>
    <w:rsid w:val="008D3FD9"/>
    <w:rsid w:val="008D418D"/>
    <w:rsid w:val="008D4512"/>
    <w:rsid w:val="008D4DB4"/>
    <w:rsid w:val="008D55F9"/>
    <w:rsid w:val="008D580C"/>
    <w:rsid w:val="008D58E8"/>
    <w:rsid w:val="008D5DE7"/>
    <w:rsid w:val="008D657B"/>
    <w:rsid w:val="008D6D37"/>
    <w:rsid w:val="008D6E56"/>
    <w:rsid w:val="008D6FE1"/>
    <w:rsid w:val="008D70E3"/>
    <w:rsid w:val="008D7288"/>
    <w:rsid w:val="008D72A4"/>
    <w:rsid w:val="008D747B"/>
    <w:rsid w:val="008D79D9"/>
    <w:rsid w:val="008D7CB0"/>
    <w:rsid w:val="008E0042"/>
    <w:rsid w:val="008E0896"/>
    <w:rsid w:val="008E0F60"/>
    <w:rsid w:val="008E10CD"/>
    <w:rsid w:val="008E1554"/>
    <w:rsid w:val="008E1850"/>
    <w:rsid w:val="008E1A8A"/>
    <w:rsid w:val="008E1F06"/>
    <w:rsid w:val="008E1F3B"/>
    <w:rsid w:val="008E22E7"/>
    <w:rsid w:val="008E2C38"/>
    <w:rsid w:val="008E2D71"/>
    <w:rsid w:val="008E2E7E"/>
    <w:rsid w:val="008E3006"/>
    <w:rsid w:val="008E4216"/>
    <w:rsid w:val="008E42D9"/>
    <w:rsid w:val="008E4812"/>
    <w:rsid w:val="008E4DB7"/>
    <w:rsid w:val="008E53E1"/>
    <w:rsid w:val="008E58A4"/>
    <w:rsid w:val="008E5EAC"/>
    <w:rsid w:val="008E5EBB"/>
    <w:rsid w:val="008E6161"/>
    <w:rsid w:val="008E61E0"/>
    <w:rsid w:val="008E63C1"/>
    <w:rsid w:val="008E6621"/>
    <w:rsid w:val="008E6795"/>
    <w:rsid w:val="008E68EC"/>
    <w:rsid w:val="008E6F1A"/>
    <w:rsid w:val="008E7587"/>
    <w:rsid w:val="008E7644"/>
    <w:rsid w:val="008F00F5"/>
    <w:rsid w:val="008F03C2"/>
    <w:rsid w:val="008F0485"/>
    <w:rsid w:val="008F0680"/>
    <w:rsid w:val="008F0BBE"/>
    <w:rsid w:val="008F17E8"/>
    <w:rsid w:val="008F199B"/>
    <w:rsid w:val="008F1CEE"/>
    <w:rsid w:val="008F1F4E"/>
    <w:rsid w:val="008F2073"/>
    <w:rsid w:val="008F2149"/>
    <w:rsid w:val="008F2328"/>
    <w:rsid w:val="008F24E8"/>
    <w:rsid w:val="008F2747"/>
    <w:rsid w:val="008F29BC"/>
    <w:rsid w:val="008F2BDB"/>
    <w:rsid w:val="008F2E5A"/>
    <w:rsid w:val="008F3320"/>
    <w:rsid w:val="008F344C"/>
    <w:rsid w:val="008F3473"/>
    <w:rsid w:val="008F364E"/>
    <w:rsid w:val="008F3652"/>
    <w:rsid w:val="008F37F2"/>
    <w:rsid w:val="008F3FE7"/>
    <w:rsid w:val="008F40F0"/>
    <w:rsid w:val="008F49E5"/>
    <w:rsid w:val="008F4AD5"/>
    <w:rsid w:val="008F4CF9"/>
    <w:rsid w:val="008F5269"/>
    <w:rsid w:val="008F573B"/>
    <w:rsid w:val="008F5C87"/>
    <w:rsid w:val="008F5D9F"/>
    <w:rsid w:val="008F6753"/>
    <w:rsid w:val="008F6BF1"/>
    <w:rsid w:val="008F6C5A"/>
    <w:rsid w:val="008F6DA2"/>
    <w:rsid w:val="008F6F05"/>
    <w:rsid w:val="008F717B"/>
    <w:rsid w:val="008F74B3"/>
    <w:rsid w:val="008F7A81"/>
    <w:rsid w:val="008F7DDA"/>
    <w:rsid w:val="0090017B"/>
    <w:rsid w:val="009008BE"/>
    <w:rsid w:val="0090102D"/>
    <w:rsid w:val="00901131"/>
    <w:rsid w:val="00901222"/>
    <w:rsid w:val="00901566"/>
    <w:rsid w:val="00901ACE"/>
    <w:rsid w:val="00901F21"/>
    <w:rsid w:val="00901FBF"/>
    <w:rsid w:val="00902030"/>
    <w:rsid w:val="00902192"/>
    <w:rsid w:val="009025A3"/>
    <w:rsid w:val="009026C2"/>
    <w:rsid w:val="00902DC4"/>
    <w:rsid w:val="0090372A"/>
    <w:rsid w:val="00903D45"/>
    <w:rsid w:val="0090416F"/>
    <w:rsid w:val="0090426A"/>
    <w:rsid w:val="00904644"/>
    <w:rsid w:val="0090500C"/>
    <w:rsid w:val="00905C13"/>
    <w:rsid w:val="00905E5E"/>
    <w:rsid w:val="00905F74"/>
    <w:rsid w:val="00906179"/>
    <w:rsid w:val="00906254"/>
    <w:rsid w:val="009062B5"/>
    <w:rsid w:val="00906448"/>
    <w:rsid w:val="009064A9"/>
    <w:rsid w:val="009068BA"/>
    <w:rsid w:val="009074A8"/>
    <w:rsid w:val="00907692"/>
    <w:rsid w:val="0090776D"/>
    <w:rsid w:val="009078F9"/>
    <w:rsid w:val="00907C9E"/>
    <w:rsid w:val="009104B0"/>
    <w:rsid w:val="00910631"/>
    <w:rsid w:val="00910926"/>
    <w:rsid w:val="00910935"/>
    <w:rsid w:val="00911107"/>
    <w:rsid w:val="00911646"/>
    <w:rsid w:val="009116B0"/>
    <w:rsid w:val="009116ED"/>
    <w:rsid w:val="009117A1"/>
    <w:rsid w:val="00911F7A"/>
    <w:rsid w:val="009121B9"/>
    <w:rsid w:val="00912233"/>
    <w:rsid w:val="00912354"/>
    <w:rsid w:val="00912458"/>
    <w:rsid w:val="009137C6"/>
    <w:rsid w:val="00913ECE"/>
    <w:rsid w:val="00914193"/>
    <w:rsid w:val="009141A2"/>
    <w:rsid w:val="00914866"/>
    <w:rsid w:val="00914A2A"/>
    <w:rsid w:val="00914FD6"/>
    <w:rsid w:val="009154D8"/>
    <w:rsid w:val="00916586"/>
    <w:rsid w:val="0091690D"/>
    <w:rsid w:val="00917283"/>
    <w:rsid w:val="009172AC"/>
    <w:rsid w:val="009172D5"/>
    <w:rsid w:val="0091763F"/>
    <w:rsid w:val="00917644"/>
    <w:rsid w:val="0091776D"/>
    <w:rsid w:val="00917F58"/>
    <w:rsid w:val="00920760"/>
    <w:rsid w:val="00920808"/>
    <w:rsid w:val="009212D4"/>
    <w:rsid w:val="009213F2"/>
    <w:rsid w:val="00921497"/>
    <w:rsid w:val="009218EA"/>
    <w:rsid w:val="00921C88"/>
    <w:rsid w:val="00921EDE"/>
    <w:rsid w:val="00921FA9"/>
    <w:rsid w:val="0092248A"/>
    <w:rsid w:val="0092262D"/>
    <w:rsid w:val="00922DB6"/>
    <w:rsid w:val="009235E8"/>
    <w:rsid w:val="00923BC6"/>
    <w:rsid w:val="00923C43"/>
    <w:rsid w:val="00923C4A"/>
    <w:rsid w:val="00924038"/>
    <w:rsid w:val="00924200"/>
    <w:rsid w:val="00924376"/>
    <w:rsid w:val="00924415"/>
    <w:rsid w:val="009244B6"/>
    <w:rsid w:val="00924549"/>
    <w:rsid w:val="00924728"/>
    <w:rsid w:val="0092497A"/>
    <w:rsid w:val="00924A64"/>
    <w:rsid w:val="00924A76"/>
    <w:rsid w:val="00924A8A"/>
    <w:rsid w:val="00924D2D"/>
    <w:rsid w:val="00924F03"/>
    <w:rsid w:val="0092544E"/>
    <w:rsid w:val="00925608"/>
    <w:rsid w:val="00925641"/>
    <w:rsid w:val="009257E6"/>
    <w:rsid w:val="00925B3D"/>
    <w:rsid w:val="00925E57"/>
    <w:rsid w:val="009264B7"/>
    <w:rsid w:val="009267EC"/>
    <w:rsid w:val="00926B30"/>
    <w:rsid w:val="009277F5"/>
    <w:rsid w:val="00927B50"/>
    <w:rsid w:val="00930B1A"/>
    <w:rsid w:val="00930C05"/>
    <w:rsid w:val="00930C2A"/>
    <w:rsid w:val="00930D74"/>
    <w:rsid w:val="00931117"/>
    <w:rsid w:val="00931B31"/>
    <w:rsid w:val="00932152"/>
    <w:rsid w:val="0093229E"/>
    <w:rsid w:val="0093244D"/>
    <w:rsid w:val="00932557"/>
    <w:rsid w:val="0093275F"/>
    <w:rsid w:val="00932D44"/>
    <w:rsid w:val="00932FEE"/>
    <w:rsid w:val="009330F2"/>
    <w:rsid w:val="0093311A"/>
    <w:rsid w:val="00933463"/>
    <w:rsid w:val="009334AF"/>
    <w:rsid w:val="00933593"/>
    <w:rsid w:val="0093461D"/>
    <w:rsid w:val="00934727"/>
    <w:rsid w:val="00934F35"/>
    <w:rsid w:val="00934F44"/>
    <w:rsid w:val="00935387"/>
    <w:rsid w:val="00935408"/>
    <w:rsid w:val="00935B45"/>
    <w:rsid w:val="00935C20"/>
    <w:rsid w:val="00935C6D"/>
    <w:rsid w:val="00935DC2"/>
    <w:rsid w:val="00935DEE"/>
    <w:rsid w:val="00936637"/>
    <w:rsid w:val="00936C86"/>
    <w:rsid w:val="00937247"/>
    <w:rsid w:val="00937685"/>
    <w:rsid w:val="00937B74"/>
    <w:rsid w:val="00937DDA"/>
    <w:rsid w:val="00937F13"/>
    <w:rsid w:val="00937FD8"/>
    <w:rsid w:val="0094027A"/>
    <w:rsid w:val="009403B2"/>
    <w:rsid w:val="009408A2"/>
    <w:rsid w:val="009408A6"/>
    <w:rsid w:val="00940BFA"/>
    <w:rsid w:val="00940DA6"/>
    <w:rsid w:val="00940FB0"/>
    <w:rsid w:val="00941209"/>
    <w:rsid w:val="009414F4"/>
    <w:rsid w:val="00941AE7"/>
    <w:rsid w:val="00941B56"/>
    <w:rsid w:val="0094218D"/>
    <w:rsid w:val="00942497"/>
    <w:rsid w:val="0094261B"/>
    <w:rsid w:val="00942A6C"/>
    <w:rsid w:val="00942CA0"/>
    <w:rsid w:val="00943192"/>
    <w:rsid w:val="00944357"/>
    <w:rsid w:val="00944449"/>
    <w:rsid w:val="0094460E"/>
    <w:rsid w:val="009447BF"/>
    <w:rsid w:val="009448B1"/>
    <w:rsid w:val="00944F23"/>
    <w:rsid w:val="009452EB"/>
    <w:rsid w:val="00945614"/>
    <w:rsid w:val="00946323"/>
    <w:rsid w:val="00946342"/>
    <w:rsid w:val="009463DA"/>
    <w:rsid w:val="00946584"/>
    <w:rsid w:val="00946656"/>
    <w:rsid w:val="009467C2"/>
    <w:rsid w:val="009469B9"/>
    <w:rsid w:val="00946CFC"/>
    <w:rsid w:val="00946D8C"/>
    <w:rsid w:val="009471BB"/>
    <w:rsid w:val="00947270"/>
    <w:rsid w:val="009477F8"/>
    <w:rsid w:val="009478D5"/>
    <w:rsid w:val="00947F62"/>
    <w:rsid w:val="00950208"/>
    <w:rsid w:val="009503E7"/>
    <w:rsid w:val="00950434"/>
    <w:rsid w:val="00950865"/>
    <w:rsid w:val="00950F23"/>
    <w:rsid w:val="009512BA"/>
    <w:rsid w:val="009513A1"/>
    <w:rsid w:val="00951F9D"/>
    <w:rsid w:val="00952530"/>
    <w:rsid w:val="00952ECE"/>
    <w:rsid w:val="009534BF"/>
    <w:rsid w:val="009535D3"/>
    <w:rsid w:val="00953795"/>
    <w:rsid w:val="009539B0"/>
    <w:rsid w:val="00953B83"/>
    <w:rsid w:val="00953C4D"/>
    <w:rsid w:val="00953CD2"/>
    <w:rsid w:val="00953D0D"/>
    <w:rsid w:val="009540C0"/>
    <w:rsid w:val="00954163"/>
    <w:rsid w:val="00954328"/>
    <w:rsid w:val="0095470B"/>
    <w:rsid w:val="009549DF"/>
    <w:rsid w:val="00954A9E"/>
    <w:rsid w:val="009553D1"/>
    <w:rsid w:val="0095568D"/>
    <w:rsid w:val="00955926"/>
    <w:rsid w:val="00956306"/>
    <w:rsid w:val="00956A45"/>
    <w:rsid w:val="00956B8B"/>
    <w:rsid w:val="00956C5F"/>
    <w:rsid w:val="0095718A"/>
    <w:rsid w:val="009577E2"/>
    <w:rsid w:val="00957CAF"/>
    <w:rsid w:val="00957CEC"/>
    <w:rsid w:val="009616DB"/>
    <w:rsid w:val="0096183B"/>
    <w:rsid w:val="00961921"/>
    <w:rsid w:val="00962F5F"/>
    <w:rsid w:val="00962FEF"/>
    <w:rsid w:val="0096354E"/>
    <w:rsid w:val="00963D49"/>
    <w:rsid w:val="00963E04"/>
    <w:rsid w:val="00964186"/>
    <w:rsid w:val="0096427D"/>
    <w:rsid w:val="00964544"/>
    <w:rsid w:val="009646E8"/>
    <w:rsid w:val="00964EF5"/>
    <w:rsid w:val="00964F66"/>
    <w:rsid w:val="00965312"/>
    <w:rsid w:val="009654EB"/>
    <w:rsid w:val="00965C93"/>
    <w:rsid w:val="00965D84"/>
    <w:rsid w:val="00965F68"/>
    <w:rsid w:val="009661E4"/>
    <w:rsid w:val="0096633F"/>
    <w:rsid w:val="00966C12"/>
    <w:rsid w:val="00966C3A"/>
    <w:rsid w:val="00966ED7"/>
    <w:rsid w:val="00967CF0"/>
    <w:rsid w:val="00970C98"/>
    <w:rsid w:val="00970FE1"/>
    <w:rsid w:val="009713E7"/>
    <w:rsid w:val="00971637"/>
    <w:rsid w:val="009717C1"/>
    <w:rsid w:val="009719BC"/>
    <w:rsid w:val="0097217A"/>
    <w:rsid w:val="00972569"/>
    <w:rsid w:val="009727CF"/>
    <w:rsid w:val="00972B9B"/>
    <w:rsid w:val="00973247"/>
    <w:rsid w:val="0097326C"/>
    <w:rsid w:val="0097326D"/>
    <w:rsid w:val="0097394F"/>
    <w:rsid w:val="00973E90"/>
    <w:rsid w:val="00974454"/>
    <w:rsid w:val="00974641"/>
    <w:rsid w:val="009746B8"/>
    <w:rsid w:val="0097487B"/>
    <w:rsid w:val="009748DF"/>
    <w:rsid w:val="00974BF9"/>
    <w:rsid w:val="00974D61"/>
    <w:rsid w:val="009752DD"/>
    <w:rsid w:val="00975B01"/>
    <w:rsid w:val="00975CD0"/>
    <w:rsid w:val="00976652"/>
    <w:rsid w:val="009767B4"/>
    <w:rsid w:val="009773D7"/>
    <w:rsid w:val="00977B1E"/>
    <w:rsid w:val="009802C8"/>
    <w:rsid w:val="00980347"/>
    <w:rsid w:val="00980388"/>
    <w:rsid w:val="0098038A"/>
    <w:rsid w:val="0098060A"/>
    <w:rsid w:val="0098094E"/>
    <w:rsid w:val="00980FA9"/>
    <w:rsid w:val="0098133F"/>
    <w:rsid w:val="00981ADE"/>
    <w:rsid w:val="00981B80"/>
    <w:rsid w:val="00982417"/>
    <w:rsid w:val="009830E8"/>
    <w:rsid w:val="009847EF"/>
    <w:rsid w:val="00985EB5"/>
    <w:rsid w:val="0098615F"/>
    <w:rsid w:val="0098632E"/>
    <w:rsid w:val="00986429"/>
    <w:rsid w:val="009864EA"/>
    <w:rsid w:val="009868F2"/>
    <w:rsid w:val="00986ED4"/>
    <w:rsid w:val="00986FCA"/>
    <w:rsid w:val="00987118"/>
    <w:rsid w:val="009878DB"/>
    <w:rsid w:val="009900E4"/>
    <w:rsid w:val="0099079E"/>
    <w:rsid w:val="00990A97"/>
    <w:rsid w:val="00990AD7"/>
    <w:rsid w:val="00990FD0"/>
    <w:rsid w:val="009917A4"/>
    <w:rsid w:val="00991DDC"/>
    <w:rsid w:val="00991EA4"/>
    <w:rsid w:val="0099245C"/>
    <w:rsid w:val="00992534"/>
    <w:rsid w:val="00992694"/>
    <w:rsid w:val="00992F4E"/>
    <w:rsid w:val="00993040"/>
    <w:rsid w:val="009935EE"/>
    <w:rsid w:val="00993825"/>
    <w:rsid w:val="00994060"/>
    <w:rsid w:val="009942DB"/>
    <w:rsid w:val="009953AF"/>
    <w:rsid w:val="00995D84"/>
    <w:rsid w:val="00996678"/>
    <w:rsid w:val="009968FB"/>
    <w:rsid w:val="00997706"/>
    <w:rsid w:val="0099788D"/>
    <w:rsid w:val="00997A26"/>
    <w:rsid w:val="00997C24"/>
    <w:rsid w:val="00997E46"/>
    <w:rsid w:val="009A0898"/>
    <w:rsid w:val="009A0D1E"/>
    <w:rsid w:val="009A0F8C"/>
    <w:rsid w:val="009A1DE4"/>
    <w:rsid w:val="009A1F12"/>
    <w:rsid w:val="009A2B08"/>
    <w:rsid w:val="009A3404"/>
    <w:rsid w:val="009A3704"/>
    <w:rsid w:val="009A417E"/>
    <w:rsid w:val="009A428F"/>
    <w:rsid w:val="009A4324"/>
    <w:rsid w:val="009A4355"/>
    <w:rsid w:val="009A4B3C"/>
    <w:rsid w:val="009A5351"/>
    <w:rsid w:val="009A55B4"/>
    <w:rsid w:val="009A5604"/>
    <w:rsid w:val="009A589F"/>
    <w:rsid w:val="009A5CF6"/>
    <w:rsid w:val="009A5D6F"/>
    <w:rsid w:val="009A6454"/>
    <w:rsid w:val="009A654B"/>
    <w:rsid w:val="009A6EBC"/>
    <w:rsid w:val="009A6EEF"/>
    <w:rsid w:val="009A7370"/>
    <w:rsid w:val="009A791F"/>
    <w:rsid w:val="009A7A66"/>
    <w:rsid w:val="009B0D8C"/>
    <w:rsid w:val="009B116A"/>
    <w:rsid w:val="009B18A2"/>
    <w:rsid w:val="009B18C8"/>
    <w:rsid w:val="009B1978"/>
    <w:rsid w:val="009B1D09"/>
    <w:rsid w:val="009B1D75"/>
    <w:rsid w:val="009B1FEA"/>
    <w:rsid w:val="009B26F8"/>
    <w:rsid w:val="009B2AE3"/>
    <w:rsid w:val="009B3051"/>
    <w:rsid w:val="009B3579"/>
    <w:rsid w:val="009B3722"/>
    <w:rsid w:val="009B39E6"/>
    <w:rsid w:val="009B3A87"/>
    <w:rsid w:val="009B46C3"/>
    <w:rsid w:val="009B49CA"/>
    <w:rsid w:val="009B4CA9"/>
    <w:rsid w:val="009B567D"/>
    <w:rsid w:val="009B5D12"/>
    <w:rsid w:val="009B60C9"/>
    <w:rsid w:val="009B614A"/>
    <w:rsid w:val="009B67B0"/>
    <w:rsid w:val="009B6A57"/>
    <w:rsid w:val="009B6CC7"/>
    <w:rsid w:val="009B707D"/>
    <w:rsid w:val="009B76FE"/>
    <w:rsid w:val="009B7B81"/>
    <w:rsid w:val="009C02CD"/>
    <w:rsid w:val="009C0BAB"/>
    <w:rsid w:val="009C0EF1"/>
    <w:rsid w:val="009C121B"/>
    <w:rsid w:val="009C15C9"/>
    <w:rsid w:val="009C1909"/>
    <w:rsid w:val="009C1C16"/>
    <w:rsid w:val="009C203B"/>
    <w:rsid w:val="009C2295"/>
    <w:rsid w:val="009C22EC"/>
    <w:rsid w:val="009C26CC"/>
    <w:rsid w:val="009C2DF6"/>
    <w:rsid w:val="009C31BF"/>
    <w:rsid w:val="009C3408"/>
    <w:rsid w:val="009C3C5F"/>
    <w:rsid w:val="009C454B"/>
    <w:rsid w:val="009C4B62"/>
    <w:rsid w:val="009C4D82"/>
    <w:rsid w:val="009C5031"/>
    <w:rsid w:val="009C50E4"/>
    <w:rsid w:val="009C527B"/>
    <w:rsid w:val="009C57F2"/>
    <w:rsid w:val="009C5C28"/>
    <w:rsid w:val="009C5D05"/>
    <w:rsid w:val="009C676C"/>
    <w:rsid w:val="009C67E9"/>
    <w:rsid w:val="009C6CB1"/>
    <w:rsid w:val="009C6E3B"/>
    <w:rsid w:val="009C6E5A"/>
    <w:rsid w:val="009C73BB"/>
    <w:rsid w:val="009C75B4"/>
    <w:rsid w:val="009C766A"/>
    <w:rsid w:val="009C776E"/>
    <w:rsid w:val="009D0258"/>
    <w:rsid w:val="009D03E4"/>
    <w:rsid w:val="009D091A"/>
    <w:rsid w:val="009D0EBA"/>
    <w:rsid w:val="009D10F7"/>
    <w:rsid w:val="009D1145"/>
    <w:rsid w:val="009D1336"/>
    <w:rsid w:val="009D1E60"/>
    <w:rsid w:val="009D1E67"/>
    <w:rsid w:val="009D23C7"/>
    <w:rsid w:val="009D259E"/>
    <w:rsid w:val="009D3791"/>
    <w:rsid w:val="009D382C"/>
    <w:rsid w:val="009D3997"/>
    <w:rsid w:val="009D3D07"/>
    <w:rsid w:val="009D44BE"/>
    <w:rsid w:val="009D4EBA"/>
    <w:rsid w:val="009D542A"/>
    <w:rsid w:val="009D5A38"/>
    <w:rsid w:val="009D5BD5"/>
    <w:rsid w:val="009D5FA9"/>
    <w:rsid w:val="009D68F9"/>
    <w:rsid w:val="009D691B"/>
    <w:rsid w:val="009D6D11"/>
    <w:rsid w:val="009D6F52"/>
    <w:rsid w:val="009D736C"/>
    <w:rsid w:val="009D751B"/>
    <w:rsid w:val="009D7800"/>
    <w:rsid w:val="009D78D1"/>
    <w:rsid w:val="009D7910"/>
    <w:rsid w:val="009D7924"/>
    <w:rsid w:val="009D7ABE"/>
    <w:rsid w:val="009D7AF3"/>
    <w:rsid w:val="009D7E06"/>
    <w:rsid w:val="009D7EBC"/>
    <w:rsid w:val="009E000E"/>
    <w:rsid w:val="009E0326"/>
    <w:rsid w:val="009E0F96"/>
    <w:rsid w:val="009E10ED"/>
    <w:rsid w:val="009E1272"/>
    <w:rsid w:val="009E13AA"/>
    <w:rsid w:val="009E14F6"/>
    <w:rsid w:val="009E1A23"/>
    <w:rsid w:val="009E1E96"/>
    <w:rsid w:val="009E1FF0"/>
    <w:rsid w:val="009E2052"/>
    <w:rsid w:val="009E20BB"/>
    <w:rsid w:val="009E2322"/>
    <w:rsid w:val="009E2A86"/>
    <w:rsid w:val="009E2B6B"/>
    <w:rsid w:val="009E2BC1"/>
    <w:rsid w:val="009E3206"/>
    <w:rsid w:val="009E3339"/>
    <w:rsid w:val="009E34BF"/>
    <w:rsid w:val="009E34C1"/>
    <w:rsid w:val="009E38E4"/>
    <w:rsid w:val="009E3B2B"/>
    <w:rsid w:val="009E3E85"/>
    <w:rsid w:val="009E4282"/>
    <w:rsid w:val="009E48C5"/>
    <w:rsid w:val="009E5215"/>
    <w:rsid w:val="009E52FF"/>
    <w:rsid w:val="009E5905"/>
    <w:rsid w:val="009E5E35"/>
    <w:rsid w:val="009E5FBA"/>
    <w:rsid w:val="009E5FC1"/>
    <w:rsid w:val="009E644B"/>
    <w:rsid w:val="009E6821"/>
    <w:rsid w:val="009E6A88"/>
    <w:rsid w:val="009E6C27"/>
    <w:rsid w:val="009E71BE"/>
    <w:rsid w:val="009E7333"/>
    <w:rsid w:val="009E7917"/>
    <w:rsid w:val="009E7E5A"/>
    <w:rsid w:val="009E7E88"/>
    <w:rsid w:val="009F01A1"/>
    <w:rsid w:val="009F06A9"/>
    <w:rsid w:val="009F0BFC"/>
    <w:rsid w:val="009F0DBD"/>
    <w:rsid w:val="009F0E89"/>
    <w:rsid w:val="009F0F34"/>
    <w:rsid w:val="009F12DA"/>
    <w:rsid w:val="009F1CD8"/>
    <w:rsid w:val="009F1F89"/>
    <w:rsid w:val="009F2502"/>
    <w:rsid w:val="009F294F"/>
    <w:rsid w:val="009F2BB3"/>
    <w:rsid w:val="009F2C4B"/>
    <w:rsid w:val="009F2CAD"/>
    <w:rsid w:val="009F2FA7"/>
    <w:rsid w:val="009F3263"/>
    <w:rsid w:val="009F3A02"/>
    <w:rsid w:val="009F3B95"/>
    <w:rsid w:val="009F3D2F"/>
    <w:rsid w:val="009F3D96"/>
    <w:rsid w:val="009F4D3A"/>
    <w:rsid w:val="009F5351"/>
    <w:rsid w:val="009F5395"/>
    <w:rsid w:val="009F53D2"/>
    <w:rsid w:val="009F5661"/>
    <w:rsid w:val="009F57A8"/>
    <w:rsid w:val="009F589F"/>
    <w:rsid w:val="009F5C82"/>
    <w:rsid w:val="009F5D72"/>
    <w:rsid w:val="009F5EBD"/>
    <w:rsid w:val="009F6798"/>
    <w:rsid w:val="009F67A0"/>
    <w:rsid w:val="009F6938"/>
    <w:rsid w:val="009F7086"/>
    <w:rsid w:val="009F7232"/>
    <w:rsid w:val="009F74C8"/>
    <w:rsid w:val="009F763D"/>
    <w:rsid w:val="009F7736"/>
    <w:rsid w:val="009F77AD"/>
    <w:rsid w:val="009F7C3C"/>
    <w:rsid w:val="009F7E1E"/>
    <w:rsid w:val="00A0050C"/>
    <w:rsid w:val="00A0059D"/>
    <w:rsid w:val="00A0091D"/>
    <w:rsid w:val="00A00C6C"/>
    <w:rsid w:val="00A0147B"/>
    <w:rsid w:val="00A0155C"/>
    <w:rsid w:val="00A0157F"/>
    <w:rsid w:val="00A019BA"/>
    <w:rsid w:val="00A021F7"/>
    <w:rsid w:val="00A02649"/>
    <w:rsid w:val="00A0285D"/>
    <w:rsid w:val="00A0290C"/>
    <w:rsid w:val="00A02BB3"/>
    <w:rsid w:val="00A038AA"/>
    <w:rsid w:val="00A03C6D"/>
    <w:rsid w:val="00A03E38"/>
    <w:rsid w:val="00A0452B"/>
    <w:rsid w:val="00A058FC"/>
    <w:rsid w:val="00A05B32"/>
    <w:rsid w:val="00A06D98"/>
    <w:rsid w:val="00A06DBC"/>
    <w:rsid w:val="00A06DC4"/>
    <w:rsid w:val="00A070DD"/>
    <w:rsid w:val="00A0744A"/>
    <w:rsid w:val="00A07644"/>
    <w:rsid w:val="00A07CEF"/>
    <w:rsid w:val="00A1061D"/>
    <w:rsid w:val="00A1084A"/>
    <w:rsid w:val="00A109CA"/>
    <w:rsid w:val="00A10DBC"/>
    <w:rsid w:val="00A10EB4"/>
    <w:rsid w:val="00A117CD"/>
    <w:rsid w:val="00A11E6B"/>
    <w:rsid w:val="00A1233E"/>
    <w:rsid w:val="00A12420"/>
    <w:rsid w:val="00A12522"/>
    <w:rsid w:val="00A131A6"/>
    <w:rsid w:val="00A1324D"/>
    <w:rsid w:val="00A13486"/>
    <w:rsid w:val="00A134BD"/>
    <w:rsid w:val="00A1390A"/>
    <w:rsid w:val="00A139EC"/>
    <w:rsid w:val="00A13A82"/>
    <w:rsid w:val="00A13DAD"/>
    <w:rsid w:val="00A13E14"/>
    <w:rsid w:val="00A13EF0"/>
    <w:rsid w:val="00A14095"/>
    <w:rsid w:val="00A14141"/>
    <w:rsid w:val="00A1480F"/>
    <w:rsid w:val="00A14BF4"/>
    <w:rsid w:val="00A150CB"/>
    <w:rsid w:val="00A15CB3"/>
    <w:rsid w:val="00A15CDC"/>
    <w:rsid w:val="00A15F6F"/>
    <w:rsid w:val="00A161CE"/>
    <w:rsid w:val="00A162AE"/>
    <w:rsid w:val="00A163A8"/>
    <w:rsid w:val="00A164CE"/>
    <w:rsid w:val="00A167EE"/>
    <w:rsid w:val="00A16882"/>
    <w:rsid w:val="00A16A1B"/>
    <w:rsid w:val="00A16AB8"/>
    <w:rsid w:val="00A16EA5"/>
    <w:rsid w:val="00A16F02"/>
    <w:rsid w:val="00A16FBC"/>
    <w:rsid w:val="00A172BE"/>
    <w:rsid w:val="00A17C8D"/>
    <w:rsid w:val="00A17FAB"/>
    <w:rsid w:val="00A204C2"/>
    <w:rsid w:val="00A2072E"/>
    <w:rsid w:val="00A20B3C"/>
    <w:rsid w:val="00A212D4"/>
    <w:rsid w:val="00A218C1"/>
    <w:rsid w:val="00A21C20"/>
    <w:rsid w:val="00A22095"/>
    <w:rsid w:val="00A2246B"/>
    <w:rsid w:val="00A2289A"/>
    <w:rsid w:val="00A22BC0"/>
    <w:rsid w:val="00A23169"/>
    <w:rsid w:val="00A23736"/>
    <w:rsid w:val="00A23BA0"/>
    <w:rsid w:val="00A2411E"/>
    <w:rsid w:val="00A24A8E"/>
    <w:rsid w:val="00A24AC6"/>
    <w:rsid w:val="00A24B76"/>
    <w:rsid w:val="00A24E44"/>
    <w:rsid w:val="00A25160"/>
    <w:rsid w:val="00A25DBC"/>
    <w:rsid w:val="00A261A7"/>
    <w:rsid w:val="00A262DF"/>
    <w:rsid w:val="00A267E6"/>
    <w:rsid w:val="00A269F9"/>
    <w:rsid w:val="00A26A14"/>
    <w:rsid w:val="00A26A80"/>
    <w:rsid w:val="00A26D7A"/>
    <w:rsid w:val="00A26F6C"/>
    <w:rsid w:val="00A30368"/>
    <w:rsid w:val="00A3059C"/>
    <w:rsid w:val="00A308D6"/>
    <w:rsid w:val="00A31171"/>
    <w:rsid w:val="00A316F5"/>
    <w:rsid w:val="00A317C6"/>
    <w:rsid w:val="00A31923"/>
    <w:rsid w:val="00A31AE3"/>
    <w:rsid w:val="00A31AFD"/>
    <w:rsid w:val="00A31F2E"/>
    <w:rsid w:val="00A324C4"/>
    <w:rsid w:val="00A326FB"/>
    <w:rsid w:val="00A32787"/>
    <w:rsid w:val="00A32A27"/>
    <w:rsid w:val="00A33075"/>
    <w:rsid w:val="00A331B6"/>
    <w:rsid w:val="00A335E9"/>
    <w:rsid w:val="00A34135"/>
    <w:rsid w:val="00A34556"/>
    <w:rsid w:val="00A34666"/>
    <w:rsid w:val="00A34E27"/>
    <w:rsid w:val="00A34EA1"/>
    <w:rsid w:val="00A352C7"/>
    <w:rsid w:val="00A3553D"/>
    <w:rsid w:val="00A35593"/>
    <w:rsid w:val="00A356FF"/>
    <w:rsid w:val="00A35941"/>
    <w:rsid w:val="00A35B95"/>
    <w:rsid w:val="00A35EDE"/>
    <w:rsid w:val="00A3608B"/>
    <w:rsid w:val="00A360B2"/>
    <w:rsid w:val="00A3693A"/>
    <w:rsid w:val="00A36C06"/>
    <w:rsid w:val="00A36D59"/>
    <w:rsid w:val="00A36EFE"/>
    <w:rsid w:val="00A3747A"/>
    <w:rsid w:val="00A378CE"/>
    <w:rsid w:val="00A37D72"/>
    <w:rsid w:val="00A37F34"/>
    <w:rsid w:val="00A402FF"/>
    <w:rsid w:val="00A405D7"/>
    <w:rsid w:val="00A40656"/>
    <w:rsid w:val="00A40A47"/>
    <w:rsid w:val="00A40C10"/>
    <w:rsid w:val="00A41124"/>
    <w:rsid w:val="00A4148D"/>
    <w:rsid w:val="00A427E9"/>
    <w:rsid w:val="00A42D02"/>
    <w:rsid w:val="00A43344"/>
    <w:rsid w:val="00A43A30"/>
    <w:rsid w:val="00A44067"/>
    <w:rsid w:val="00A44620"/>
    <w:rsid w:val="00A446BA"/>
    <w:rsid w:val="00A44718"/>
    <w:rsid w:val="00A4485A"/>
    <w:rsid w:val="00A452AC"/>
    <w:rsid w:val="00A45587"/>
    <w:rsid w:val="00A4576D"/>
    <w:rsid w:val="00A4577D"/>
    <w:rsid w:val="00A457E6"/>
    <w:rsid w:val="00A45C92"/>
    <w:rsid w:val="00A46370"/>
    <w:rsid w:val="00A46D70"/>
    <w:rsid w:val="00A47142"/>
    <w:rsid w:val="00A5006D"/>
    <w:rsid w:val="00A50AC0"/>
    <w:rsid w:val="00A50DF0"/>
    <w:rsid w:val="00A50EBD"/>
    <w:rsid w:val="00A50F98"/>
    <w:rsid w:val="00A516CF"/>
    <w:rsid w:val="00A520E9"/>
    <w:rsid w:val="00A526B5"/>
    <w:rsid w:val="00A52957"/>
    <w:rsid w:val="00A529F7"/>
    <w:rsid w:val="00A52BB2"/>
    <w:rsid w:val="00A52E19"/>
    <w:rsid w:val="00A5315A"/>
    <w:rsid w:val="00A534D2"/>
    <w:rsid w:val="00A53537"/>
    <w:rsid w:val="00A5357F"/>
    <w:rsid w:val="00A536D9"/>
    <w:rsid w:val="00A537BA"/>
    <w:rsid w:val="00A539AD"/>
    <w:rsid w:val="00A54768"/>
    <w:rsid w:val="00A552AC"/>
    <w:rsid w:val="00A554D9"/>
    <w:rsid w:val="00A557A2"/>
    <w:rsid w:val="00A55932"/>
    <w:rsid w:val="00A56413"/>
    <w:rsid w:val="00A56D68"/>
    <w:rsid w:val="00A56E60"/>
    <w:rsid w:val="00A572FC"/>
    <w:rsid w:val="00A57C18"/>
    <w:rsid w:val="00A60114"/>
    <w:rsid w:val="00A60227"/>
    <w:rsid w:val="00A6023C"/>
    <w:rsid w:val="00A60300"/>
    <w:rsid w:val="00A605D5"/>
    <w:rsid w:val="00A608B3"/>
    <w:rsid w:val="00A608B9"/>
    <w:rsid w:val="00A6197F"/>
    <w:rsid w:val="00A61DFC"/>
    <w:rsid w:val="00A627F7"/>
    <w:rsid w:val="00A62C83"/>
    <w:rsid w:val="00A64343"/>
    <w:rsid w:val="00A648AC"/>
    <w:rsid w:val="00A65241"/>
    <w:rsid w:val="00A65860"/>
    <w:rsid w:val="00A658D3"/>
    <w:rsid w:val="00A65AB2"/>
    <w:rsid w:val="00A661B1"/>
    <w:rsid w:val="00A667DC"/>
    <w:rsid w:val="00A66803"/>
    <w:rsid w:val="00A66978"/>
    <w:rsid w:val="00A67893"/>
    <w:rsid w:val="00A67C10"/>
    <w:rsid w:val="00A67EB2"/>
    <w:rsid w:val="00A67F9C"/>
    <w:rsid w:val="00A703BF"/>
    <w:rsid w:val="00A70557"/>
    <w:rsid w:val="00A70938"/>
    <w:rsid w:val="00A70A65"/>
    <w:rsid w:val="00A70FDF"/>
    <w:rsid w:val="00A71047"/>
    <w:rsid w:val="00A71146"/>
    <w:rsid w:val="00A718D6"/>
    <w:rsid w:val="00A71CC7"/>
    <w:rsid w:val="00A71D17"/>
    <w:rsid w:val="00A720CC"/>
    <w:rsid w:val="00A72162"/>
    <w:rsid w:val="00A723CA"/>
    <w:rsid w:val="00A730B7"/>
    <w:rsid w:val="00A735B8"/>
    <w:rsid w:val="00A73706"/>
    <w:rsid w:val="00A73CAA"/>
    <w:rsid w:val="00A74655"/>
    <w:rsid w:val="00A74B2C"/>
    <w:rsid w:val="00A74B42"/>
    <w:rsid w:val="00A74F5F"/>
    <w:rsid w:val="00A74FC2"/>
    <w:rsid w:val="00A759B5"/>
    <w:rsid w:val="00A75CD8"/>
    <w:rsid w:val="00A75FA2"/>
    <w:rsid w:val="00A75FBA"/>
    <w:rsid w:val="00A762F9"/>
    <w:rsid w:val="00A76358"/>
    <w:rsid w:val="00A766C5"/>
    <w:rsid w:val="00A766D7"/>
    <w:rsid w:val="00A76AD7"/>
    <w:rsid w:val="00A76F99"/>
    <w:rsid w:val="00A76FEF"/>
    <w:rsid w:val="00A771C0"/>
    <w:rsid w:val="00A772B6"/>
    <w:rsid w:val="00A773A5"/>
    <w:rsid w:val="00A77D49"/>
    <w:rsid w:val="00A77DB0"/>
    <w:rsid w:val="00A77FB8"/>
    <w:rsid w:val="00A8000F"/>
    <w:rsid w:val="00A80042"/>
    <w:rsid w:val="00A80315"/>
    <w:rsid w:val="00A80F63"/>
    <w:rsid w:val="00A815B5"/>
    <w:rsid w:val="00A817C4"/>
    <w:rsid w:val="00A819AA"/>
    <w:rsid w:val="00A819C2"/>
    <w:rsid w:val="00A82296"/>
    <w:rsid w:val="00A82988"/>
    <w:rsid w:val="00A82DA8"/>
    <w:rsid w:val="00A834B3"/>
    <w:rsid w:val="00A83607"/>
    <w:rsid w:val="00A83B0A"/>
    <w:rsid w:val="00A83B5E"/>
    <w:rsid w:val="00A83D0C"/>
    <w:rsid w:val="00A83ECC"/>
    <w:rsid w:val="00A84175"/>
    <w:rsid w:val="00A8463B"/>
    <w:rsid w:val="00A8498F"/>
    <w:rsid w:val="00A849A8"/>
    <w:rsid w:val="00A84AF8"/>
    <w:rsid w:val="00A84B12"/>
    <w:rsid w:val="00A84C4F"/>
    <w:rsid w:val="00A8536C"/>
    <w:rsid w:val="00A85836"/>
    <w:rsid w:val="00A85A22"/>
    <w:rsid w:val="00A85E17"/>
    <w:rsid w:val="00A86286"/>
    <w:rsid w:val="00A86711"/>
    <w:rsid w:val="00A86DF4"/>
    <w:rsid w:val="00A87F01"/>
    <w:rsid w:val="00A90033"/>
    <w:rsid w:val="00A903E4"/>
    <w:rsid w:val="00A9170C"/>
    <w:rsid w:val="00A91896"/>
    <w:rsid w:val="00A91AF1"/>
    <w:rsid w:val="00A92100"/>
    <w:rsid w:val="00A921C2"/>
    <w:rsid w:val="00A921DB"/>
    <w:rsid w:val="00A921DD"/>
    <w:rsid w:val="00A925AD"/>
    <w:rsid w:val="00A926F9"/>
    <w:rsid w:val="00A927C4"/>
    <w:rsid w:val="00A92AF4"/>
    <w:rsid w:val="00A9319C"/>
    <w:rsid w:val="00A93342"/>
    <w:rsid w:val="00A93A1F"/>
    <w:rsid w:val="00A93D03"/>
    <w:rsid w:val="00A942D2"/>
    <w:rsid w:val="00A94652"/>
    <w:rsid w:val="00A94B01"/>
    <w:rsid w:val="00A9548E"/>
    <w:rsid w:val="00A95566"/>
    <w:rsid w:val="00A959BF"/>
    <w:rsid w:val="00A95CA6"/>
    <w:rsid w:val="00A95D2D"/>
    <w:rsid w:val="00A96296"/>
    <w:rsid w:val="00A9659E"/>
    <w:rsid w:val="00A973A5"/>
    <w:rsid w:val="00AA020F"/>
    <w:rsid w:val="00AA078E"/>
    <w:rsid w:val="00AA081E"/>
    <w:rsid w:val="00AA0CED"/>
    <w:rsid w:val="00AA1415"/>
    <w:rsid w:val="00AA1895"/>
    <w:rsid w:val="00AA20C3"/>
    <w:rsid w:val="00AA2407"/>
    <w:rsid w:val="00AA25AC"/>
    <w:rsid w:val="00AA2A69"/>
    <w:rsid w:val="00AA3004"/>
    <w:rsid w:val="00AA37A5"/>
    <w:rsid w:val="00AA3CE6"/>
    <w:rsid w:val="00AA3E41"/>
    <w:rsid w:val="00AA3FAD"/>
    <w:rsid w:val="00AA41BF"/>
    <w:rsid w:val="00AA42A7"/>
    <w:rsid w:val="00AA4766"/>
    <w:rsid w:val="00AA48A6"/>
    <w:rsid w:val="00AA4B38"/>
    <w:rsid w:val="00AA4CFC"/>
    <w:rsid w:val="00AA5152"/>
    <w:rsid w:val="00AA54EF"/>
    <w:rsid w:val="00AA57DE"/>
    <w:rsid w:val="00AA57EB"/>
    <w:rsid w:val="00AA583A"/>
    <w:rsid w:val="00AA5FF8"/>
    <w:rsid w:val="00AA61AD"/>
    <w:rsid w:val="00AA6727"/>
    <w:rsid w:val="00AA6B66"/>
    <w:rsid w:val="00AA6C9D"/>
    <w:rsid w:val="00AA75FC"/>
    <w:rsid w:val="00AA7659"/>
    <w:rsid w:val="00AA7798"/>
    <w:rsid w:val="00AA7DE8"/>
    <w:rsid w:val="00AA7EB9"/>
    <w:rsid w:val="00AB097C"/>
    <w:rsid w:val="00AB0CB3"/>
    <w:rsid w:val="00AB1450"/>
    <w:rsid w:val="00AB1667"/>
    <w:rsid w:val="00AB22E0"/>
    <w:rsid w:val="00AB24A0"/>
    <w:rsid w:val="00AB28AC"/>
    <w:rsid w:val="00AB29F6"/>
    <w:rsid w:val="00AB29FA"/>
    <w:rsid w:val="00AB2AB9"/>
    <w:rsid w:val="00AB3210"/>
    <w:rsid w:val="00AB347E"/>
    <w:rsid w:val="00AB36ED"/>
    <w:rsid w:val="00AB40D2"/>
    <w:rsid w:val="00AB4183"/>
    <w:rsid w:val="00AB50D9"/>
    <w:rsid w:val="00AB5F3F"/>
    <w:rsid w:val="00AB60FD"/>
    <w:rsid w:val="00AB6173"/>
    <w:rsid w:val="00AB6836"/>
    <w:rsid w:val="00AB6B65"/>
    <w:rsid w:val="00AB6BE0"/>
    <w:rsid w:val="00AB706C"/>
    <w:rsid w:val="00AB72AA"/>
    <w:rsid w:val="00AB73D6"/>
    <w:rsid w:val="00AB73E4"/>
    <w:rsid w:val="00AB7B52"/>
    <w:rsid w:val="00AB7B89"/>
    <w:rsid w:val="00AC00FF"/>
    <w:rsid w:val="00AC0156"/>
    <w:rsid w:val="00AC06D0"/>
    <w:rsid w:val="00AC0904"/>
    <w:rsid w:val="00AC1937"/>
    <w:rsid w:val="00AC2134"/>
    <w:rsid w:val="00AC2350"/>
    <w:rsid w:val="00AC264C"/>
    <w:rsid w:val="00AC2867"/>
    <w:rsid w:val="00AC33A6"/>
    <w:rsid w:val="00AC3EC1"/>
    <w:rsid w:val="00AC4D67"/>
    <w:rsid w:val="00AC5137"/>
    <w:rsid w:val="00AC529D"/>
    <w:rsid w:val="00AC53D1"/>
    <w:rsid w:val="00AC5A26"/>
    <w:rsid w:val="00AC5B73"/>
    <w:rsid w:val="00AC605F"/>
    <w:rsid w:val="00AC7385"/>
    <w:rsid w:val="00AC757E"/>
    <w:rsid w:val="00AC7929"/>
    <w:rsid w:val="00AC7C89"/>
    <w:rsid w:val="00AD0748"/>
    <w:rsid w:val="00AD0AE8"/>
    <w:rsid w:val="00AD0B90"/>
    <w:rsid w:val="00AD0C0F"/>
    <w:rsid w:val="00AD101B"/>
    <w:rsid w:val="00AD13C7"/>
    <w:rsid w:val="00AD14BF"/>
    <w:rsid w:val="00AD1F21"/>
    <w:rsid w:val="00AD24AB"/>
    <w:rsid w:val="00AD2540"/>
    <w:rsid w:val="00AD29B8"/>
    <w:rsid w:val="00AD3A00"/>
    <w:rsid w:val="00AD3A4D"/>
    <w:rsid w:val="00AD3BE3"/>
    <w:rsid w:val="00AD42AD"/>
    <w:rsid w:val="00AD4CA8"/>
    <w:rsid w:val="00AD562B"/>
    <w:rsid w:val="00AD5BDD"/>
    <w:rsid w:val="00AD6413"/>
    <w:rsid w:val="00AD6B3F"/>
    <w:rsid w:val="00AD7325"/>
    <w:rsid w:val="00AE014A"/>
    <w:rsid w:val="00AE04D2"/>
    <w:rsid w:val="00AE0A6D"/>
    <w:rsid w:val="00AE0C51"/>
    <w:rsid w:val="00AE0F70"/>
    <w:rsid w:val="00AE1064"/>
    <w:rsid w:val="00AE14F7"/>
    <w:rsid w:val="00AE1B1A"/>
    <w:rsid w:val="00AE1C0F"/>
    <w:rsid w:val="00AE2832"/>
    <w:rsid w:val="00AE2BE7"/>
    <w:rsid w:val="00AE34A8"/>
    <w:rsid w:val="00AE3B45"/>
    <w:rsid w:val="00AE3C58"/>
    <w:rsid w:val="00AE3EB8"/>
    <w:rsid w:val="00AE4431"/>
    <w:rsid w:val="00AE4B5B"/>
    <w:rsid w:val="00AE512C"/>
    <w:rsid w:val="00AE5339"/>
    <w:rsid w:val="00AE5C5E"/>
    <w:rsid w:val="00AE5FE0"/>
    <w:rsid w:val="00AE6194"/>
    <w:rsid w:val="00AE63B2"/>
    <w:rsid w:val="00AE68DB"/>
    <w:rsid w:val="00AE6F1E"/>
    <w:rsid w:val="00AE73B1"/>
    <w:rsid w:val="00AE7847"/>
    <w:rsid w:val="00AE7EA4"/>
    <w:rsid w:val="00AF044B"/>
    <w:rsid w:val="00AF08D5"/>
    <w:rsid w:val="00AF09DB"/>
    <w:rsid w:val="00AF0ABF"/>
    <w:rsid w:val="00AF0B13"/>
    <w:rsid w:val="00AF11D9"/>
    <w:rsid w:val="00AF1402"/>
    <w:rsid w:val="00AF158E"/>
    <w:rsid w:val="00AF220C"/>
    <w:rsid w:val="00AF22DB"/>
    <w:rsid w:val="00AF2634"/>
    <w:rsid w:val="00AF2637"/>
    <w:rsid w:val="00AF27C5"/>
    <w:rsid w:val="00AF28EC"/>
    <w:rsid w:val="00AF33B2"/>
    <w:rsid w:val="00AF3787"/>
    <w:rsid w:val="00AF3B6E"/>
    <w:rsid w:val="00AF4A89"/>
    <w:rsid w:val="00AF4DA1"/>
    <w:rsid w:val="00AF5095"/>
    <w:rsid w:val="00AF54FC"/>
    <w:rsid w:val="00AF552B"/>
    <w:rsid w:val="00AF5E83"/>
    <w:rsid w:val="00AF5F44"/>
    <w:rsid w:val="00AF61EE"/>
    <w:rsid w:val="00AF6CD5"/>
    <w:rsid w:val="00AF74E4"/>
    <w:rsid w:val="00AF7824"/>
    <w:rsid w:val="00AF7CE0"/>
    <w:rsid w:val="00AF7D26"/>
    <w:rsid w:val="00B003DA"/>
    <w:rsid w:val="00B00673"/>
    <w:rsid w:val="00B0067E"/>
    <w:rsid w:val="00B00728"/>
    <w:rsid w:val="00B008BB"/>
    <w:rsid w:val="00B010C7"/>
    <w:rsid w:val="00B018E0"/>
    <w:rsid w:val="00B0195E"/>
    <w:rsid w:val="00B01973"/>
    <w:rsid w:val="00B01BBC"/>
    <w:rsid w:val="00B020DF"/>
    <w:rsid w:val="00B02531"/>
    <w:rsid w:val="00B0381A"/>
    <w:rsid w:val="00B03B68"/>
    <w:rsid w:val="00B03E28"/>
    <w:rsid w:val="00B042B2"/>
    <w:rsid w:val="00B04937"/>
    <w:rsid w:val="00B04C5C"/>
    <w:rsid w:val="00B04CCB"/>
    <w:rsid w:val="00B052B4"/>
    <w:rsid w:val="00B0592D"/>
    <w:rsid w:val="00B05A0D"/>
    <w:rsid w:val="00B060A2"/>
    <w:rsid w:val="00B0615A"/>
    <w:rsid w:val="00B069E4"/>
    <w:rsid w:val="00B06B0D"/>
    <w:rsid w:val="00B06DC7"/>
    <w:rsid w:val="00B06E82"/>
    <w:rsid w:val="00B070DD"/>
    <w:rsid w:val="00B074B0"/>
    <w:rsid w:val="00B074E3"/>
    <w:rsid w:val="00B075E5"/>
    <w:rsid w:val="00B07753"/>
    <w:rsid w:val="00B077DC"/>
    <w:rsid w:val="00B078E0"/>
    <w:rsid w:val="00B1029B"/>
    <w:rsid w:val="00B10341"/>
    <w:rsid w:val="00B10AB6"/>
    <w:rsid w:val="00B116A7"/>
    <w:rsid w:val="00B119A6"/>
    <w:rsid w:val="00B11B76"/>
    <w:rsid w:val="00B128DB"/>
    <w:rsid w:val="00B12F6F"/>
    <w:rsid w:val="00B13480"/>
    <w:rsid w:val="00B134D1"/>
    <w:rsid w:val="00B1353B"/>
    <w:rsid w:val="00B140F0"/>
    <w:rsid w:val="00B141AB"/>
    <w:rsid w:val="00B146D7"/>
    <w:rsid w:val="00B149DA"/>
    <w:rsid w:val="00B155AD"/>
    <w:rsid w:val="00B157E0"/>
    <w:rsid w:val="00B15F54"/>
    <w:rsid w:val="00B1602C"/>
    <w:rsid w:val="00B16281"/>
    <w:rsid w:val="00B165A7"/>
    <w:rsid w:val="00B166DD"/>
    <w:rsid w:val="00B16BA2"/>
    <w:rsid w:val="00B16C3F"/>
    <w:rsid w:val="00B16CA4"/>
    <w:rsid w:val="00B170B3"/>
    <w:rsid w:val="00B17794"/>
    <w:rsid w:val="00B17998"/>
    <w:rsid w:val="00B17C50"/>
    <w:rsid w:val="00B20558"/>
    <w:rsid w:val="00B2058A"/>
    <w:rsid w:val="00B20836"/>
    <w:rsid w:val="00B20D3A"/>
    <w:rsid w:val="00B20E45"/>
    <w:rsid w:val="00B2124E"/>
    <w:rsid w:val="00B21463"/>
    <w:rsid w:val="00B2158C"/>
    <w:rsid w:val="00B216D2"/>
    <w:rsid w:val="00B21833"/>
    <w:rsid w:val="00B21A39"/>
    <w:rsid w:val="00B21A9E"/>
    <w:rsid w:val="00B21C09"/>
    <w:rsid w:val="00B22766"/>
    <w:rsid w:val="00B22F4E"/>
    <w:rsid w:val="00B234C1"/>
    <w:rsid w:val="00B238D6"/>
    <w:rsid w:val="00B23E63"/>
    <w:rsid w:val="00B23F68"/>
    <w:rsid w:val="00B24503"/>
    <w:rsid w:val="00B2458C"/>
    <w:rsid w:val="00B25532"/>
    <w:rsid w:val="00B2569D"/>
    <w:rsid w:val="00B25867"/>
    <w:rsid w:val="00B25EC6"/>
    <w:rsid w:val="00B25F7A"/>
    <w:rsid w:val="00B2615D"/>
    <w:rsid w:val="00B265F2"/>
    <w:rsid w:val="00B268AA"/>
    <w:rsid w:val="00B26982"/>
    <w:rsid w:val="00B26C11"/>
    <w:rsid w:val="00B26DD3"/>
    <w:rsid w:val="00B270AF"/>
    <w:rsid w:val="00B2737C"/>
    <w:rsid w:val="00B2784D"/>
    <w:rsid w:val="00B279B3"/>
    <w:rsid w:val="00B27C8E"/>
    <w:rsid w:val="00B27C9B"/>
    <w:rsid w:val="00B30108"/>
    <w:rsid w:val="00B303FD"/>
    <w:rsid w:val="00B305E6"/>
    <w:rsid w:val="00B30993"/>
    <w:rsid w:val="00B3107B"/>
    <w:rsid w:val="00B31125"/>
    <w:rsid w:val="00B3137C"/>
    <w:rsid w:val="00B3144E"/>
    <w:rsid w:val="00B314F7"/>
    <w:rsid w:val="00B31E05"/>
    <w:rsid w:val="00B3212E"/>
    <w:rsid w:val="00B32548"/>
    <w:rsid w:val="00B3286D"/>
    <w:rsid w:val="00B32B4B"/>
    <w:rsid w:val="00B337B9"/>
    <w:rsid w:val="00B33E50"/>
    <w:rsid w:val="00B33E55"/>
    <w:rsid w:val="00B33EDC"/>
    <w:rsid w:val="00B34186"/>
    <w:rsid w:val="00B34374"/>
    <w:rsid w:val="00B346FA"/>
    <w:rsid w:val="00B3474D"/>
    <w:rsid w:val="00B355A0"/>
    <w:rsid w:val="00B35C00"/>
    <w:rsid w:val="00B36A32"/>
    <w:rsid w:val="00B36C62"/>
    <w:rsid w:val="00B36CE3"/>
    <w:rsid w:val="00B36F3D"/>
    <w:rsid w:val="00B372B2"/>
    <w:rsid w:val="00B37B12"/>
    <w:rsid w:val="00B37E04"/>
    <w:rsid w:val="00B408A7"/>
    <w:rsid w:val="00B40988"/>
    <w:rsid w:val="00B40D1C"/>
    <w:rsid w:val="00B41301"/>
    <w:rsid w:val="00B418E2"/>
    <w:rsid w:val="00B4236B"/>
    <w:rsid w:val="00B4267F"/>
    <w:rsid w:val="00B427D7"/>
    <w:rsid w:val="00B42A33"/>
    <w:rsid w:val="00B431AE"/>
    <w:rsid w:val="00B433A4"/>
    <w:rsid w:val="00B43C70"/>
    <w:rsid w:val="00B441B1"/>
    <w:rsid w:val="00B443E9"/>
    <w:rsid w:val="00B44604"/>
    <w:rsid w:val="00B44683"/>
    <w:rsid w:val="00B451BA"/>
    <w:rsid w:val="00B4529A"/>
    <w:rsid w:val="00B4585C"/>
    <w:rsid w:val="00B45C0E"/>
    <w:rsid w:val="00B45D65"/>
    <w:rsid w:val="00B45E04"/>
    <w:rsid w:val="00B462AD"/>
    <w:rsid w:val="00B466E5"/>
    <w:rsid w:val="00B47002"/>
    <w:rsid w:val="00B4754A"/>
    <w:rsid w:val="00B4788A"/>
    <w:rsid w:val="00B501DC"/>
    <w:rsid w:val="00B50759"/>
    <w:rsid w:val="00B50D3F"/>
    <w:rsid w:val="00B515D5"/>
    <w:rsid w:val="00B51814"/>
    <w:rsid w:val="00B5194E"/>
    <w:rsid w:val="00B5206E"/>
    <w:rsid w:val="00B5224A"/>
    <w:rsid w:val="00B52307"/>
    <w:rsid w:val="00B52360"/>
    <w:rsid w:val="00B527E9"/>
    <w:rsid w:val="00B52A30"/>
    <w:rsid w:val="00B53040"/>
    <w:rsid w:val="00B5323A"/>
    <w:rsid w:val="00B53277"/>
    <w:rsid w:val="00B532A7"/>
    <w:rsid w:val="00B5358A"/>
    <w:rsid w:val="00B538A2"/>
    <w:rsid w:val="00B53C88"/>
    <w:rsid w:val="00B54653"/>
    <w:rsid w:val="00B546C8"/>
    <w:rsid w:val="00B54AA0"/>
    <w:rsid w:val="00B54E0A"/>
    <w:rsid w:val="00B550C7"/>
    <w:rsid w:val="00B55B01"/>
    <w:rsid w:val="00B55BE4"/>
    <w:rsid w:val="00B56168"/>
    <w:rsid w:val="00B561D2"/>
    <w:rsid w:val="00B57056"/>
    <w:rsid w:val="00B5740F"/>
    <w:rsid w:val="00B57BA5"/>
    <w:rsid w:val="00B57FE2"/>
    <w:rsid w:val="00B60242"/>
    <w:rsid w:val="00B603B3"/>
    <w:rsid w:val="00B60C14"/>
    <w:rsid w:val="00B60C57"/>
    <w:rsid w:val="00B61475"/>
    <w:rsid w:val="00B61853"/>
    <w:rsid w:val="00B61DA1"/>
    <w:rsid w:val="00B62051"/>
    <w:rsid w:val="00B626BC"/>
    <w:rsid w:val="00B62B56"/>
    <w:rsid w:val="00B630A4"/>
    <w:rsid w:val="00B64860"/>
    <w:rsid w:val="00B653F5"/>
    <w:rsid w:val="00B65867"/>
    <w:rsid w:val="00B66AF0"/>
    <w:rsid w:val="00B66E84"/>
    <w:rsid w:val="00B671C9"/>
    <w:rsid w:val="00B67257"/>
    <w:rsid w:val="00B700D3"/>
    <w:rsid w:val="00B70ACE"/>
    <w:rsid w:val="00B7129E"/>
    <w:rsid w:val="00B7130D"/>
    <w:rsid w:val="00B7138D"/>
    <w:rsid w:val="00B71D95"/>
    <w:rsid w:val="00B721FF"/>
    <w:rsid w:val="00B7242E"/>
    <w:rsid w:val="00B724C2"/>
    <w:rsid w:val="00B72B9D"/>
    <w:rsid w:val="00B72DF2"/>
    <w:rsid w:val="00B73DE9"/>
    <w:rsid w:val="00B746F9"/>
    <w:rsid w:val="00B75240"/>
    <w:rsid w:val="00B75390"/>
    <w:rsid w:val="00B75D22"/>
    <w:rsid w:val="00B75E64"/>
    <w:rsid w:val="00B75F4A"/>
    <w:rsid w:val="00B76438"/>
    <w:rsid w:val="00B7664D"/>
    <w:rsid w:val="00B76718"/>
    <w:rsid w:val="00B769D8"/>
    <w:rsid w:val="00B76D0B"/>
    <w:rsid w:val="00B76F11"/>
    <w:rsid w:val="00B77097"/>
    <w:rsid w:val="00B7730C"/>
    <w:rsid w:val="00B77E26"/>
    <w:rsid w:val="00B77EAB"/>
    <w:rsid w:val="00B77EE4"/>
    <w:rsid w:val="00B80112"/>
    <w:rsid w:val="00B802C7"/>
    <w:rsid w:val="00B80BA2"/>
    <w:rsid w:val="00B8155B"/>
    <w:rsid w:val="00B815AA"/>
    <w:rsid w:val="00B81693"/>
    <w:rsid w:val="00B81733"/>
    <w:rsid w:val="00B81743"/>
    <w:rsid w:val="00B8195A"/>
    <w:rsid w:val="00B81B8C"/>
    <w:rsid w:val="00B81BEC"/>
    <w:rsid w:val="00B831F8"/>
    <w:rsid w:val="00B83B3E"/>
    <w:rsid w:val="00B83D8C"/>
    <w:rsid w:val="00B83F0C"/>
    <w:rsid w:val="00B84213"/>
    <w:rsid w:val="00B842E3"/>
    <w:rsid w:val="00B8459A"/>
    <w:rsid w:val="00B848EE"/>
    <w:rsid w:val="00B849C4"/>
    <w:rsid w:val="00B84B9B"/>
    <w:rsid w:val="00B84BB7"/>
    <w:rsid w:val="00B84CC9"/>
    <w:rsid w:val="00B84EE9"/>
    <w:rsid w:val="00B85590"/>
    <w:rsid w:val="00B85635"/>
    <w:rsid w:val="00B85D88"/>
    <w:rsid w:val="00B85E4E"/>
    <w:rsid w:val="00B86343"/>
    <w:rsid w:val="00B86B9A"/>
    <w:rsid w:val="00B86F3D"/>
    <w:rsid w:val="00B87740"/>
    <w:rsid w:val="00B879D4"/>
    <w:rsid w:val="00B87C65"/>
    <w:rsid w:val="00B90B7B"/>
    <w:rsid w:val="00B90CBD"/>
    <w:rsid w:val="00B9109B"/>
    <w:rsid w:val="00B917D7"/>
    <w:rsid w:val="00B91BE7"/>
    <w:rsid w:val="00B91D65"/>
    <w:rsid w:val="00B9215E"/>
    <w:rsid w:val="00B9232F"/>
    <w:rsid w:val="00B923C2"/>
    <w:rsid w:val="00B92B5E"/>
    <w:rsid w:val="00B92F0E"/>
    <w:rsid w:val="00B93C57"/>
    <w:rsid w:val="00B94136"/>
    <w:rsid w:val="00B9420C"/>
    <w:rsid w:val="00B9435A"/>
    <w:rsid w:val="00B944E2"/>
    <w:rsid w:val="00B9466A"/>
    <w:rsid w:val="00B94756"/>
    <w:rsid w:val="00B949BF"/>
    <w:rsid w:val="00B952CA"/>
    <w:rsid w:val="00B955D5"/>
    <w:rsid w:val="00B95700"/>
    <w:rsid w:val="00B95839"/>
    <w:rsid w:val="00B95A60"/>
    <w:rsid w:val="00B95D0D"/>
    <w:rsid w:val="00B95E38"/>
    <w:rsid w:val="00B960E7"/>
    <w:rsid w:val="00B9616D"/>
    <w:rsid w:val="00B962FD"/>
    <w:rsid w:val="00B96A79"/>
    <w:rsid w:val="00B96C08"/>
    <w:rsid w:val="00B96CE4"/>
    <w:rsid w:val="00B9752D"/>
    <w:rsid w:val="00B97C33"/>
    <w:rsid w:val="00B97DEB"/>
    <w:rsid w:val="00BA01CF"/>
    <w:rsid w:val="00BA04C0"/>
    <w:rsid w:val="00BA088F"/>
    <w:rsid w:val="00BA0C31"/>
    <w:rsid w:val="00BA1174"/>
    <w:rsid w:val="00BA11AC"/>
    <w:rsid w:val="00BA31F1"/>
    <w:rsid w:val="00BA40B1"/>
    <w:rsid w:val="00BA5AF1"/>
    <w:rsid w:val="00BA60F1"/>
    <w:rsid w:val="00BA66A0"/>
    <w:rsid w:val="00BA69A2"/>
    <w:rsid w:val="00BA70EE"/>
    <w:rsid w:val="00BA7BC4"/>
    <w:rsid w:val="00BA7C38"/>
    <w:rsid w:val="00BA7DD4"/>
    <w:rsid w:val="00BA7DFD"/>
    <w:rsid w:val="00BA7E06"/>
    <w:rsid w:val="00BB05A0"/>
    <w:rsid w:val="00BB19DA"/>
    <w:rsid w:val="00BB1DB0"/>
    <w:rsid w:val="00BB1EC1"/>
    <w:rsid w:val="00BB2644"/>
    <w:rsid w:val="00BB27FA"/>
    <w:rsid w:val="00BB2969"/>
    <w:rsid w:val="00BB29CD"/>
    <w:rsid w:val="00BB2B3A"/>
    <w:rsid w:val="00BB30B4"/>
    <w:rsid w:val="00BB3218"/>
    <w:rsid w:val="00BB3508"/>
    <w:rsid w:val="00BB39B6"/>
    <w:rsid w:val="00BB3AAE"/>
    <w:rsid w:val="00BB4368"/>
    <w:rsid w:val="00BB4582"/>
    <w:rsid w:val="00BB45DE"/>
    <w:rsid w:val="00BB46B4"/>
    <w:rsid w:val="00BB51FB"/>
    <w:rsid w:val="00BB53E2"/>
    <w:rsid w:val="00BB5C9A"/>
    <w:rsid w:val="00BB5E77"/>
    <w:rsid w:val="00BB64EE"/>
    <w:rsid w:val="00BB67C5"/>
    <w:rsid w:val="00BB6E11"/>
    <w:rsid w:val="00BB6F9B"/>
    <w:rsid w:val="00BB7148"/>
    <w:rsid w:val="00BB7940"/>
    <w:rsid w:val="00BB79E3"/>
    <w:rsid w:val="00BB7A96"/>
    <w:rsid w:val="00BB7F80"/>
    <w:rsid w:val="00BB7FB6"/>
    <w:rsid w:val="00BC0446"/>
    <w:rsid w:val="00BC074C"/>
    <w:rsid w:val="00BC0A11"/>
    <w:rsid w:val="00BC17ED"/>
    <w:rsid w:val="00BC1CB5"/>
    <w:rsid w:val="00BC1D40"/>
    <w:rsid w:val="00BC1D6B"/>
    <w:rsid w:val="00BC1DC0"/>
    <w:rsid w:val="00BC1EEA"/>
    <w:rsid w:val="00BC352D"/>
    <w:rsid w:val="00BC36D2"/>
    <w:rsid w:val="00BC3A6F"/>
    <w:rsid w:val="00BC3C5C"/>
    <w:rsid w:val="00BC4513"/>
    <w:rsid w:val="00BC4636"/>
    <w:rsid w:val="00BC4864"/>
    <w:rsid w:val="00BC4B34"/>
    <w:rsid w:val="00BC4BA8"/>
    <w:rsid w:val="00BC4C74"/>
    <w:rsid w:val="00BC4CD1"/>
    <w:rsid w:val="00BC5250"/>
    <w:rsid w:val="00BC55BD"/>
    <w:rsid w:val="00BC5924"/>
    <w:rsid w:val="00BC5DFB"/>
    <w:rsid w:val="00BC5DFC"/>
    <w:rsid w:val="00BC6ABA"/>
    <w:rsid w:val="00BC6CF0"/>
    <w:rsid w:val="00BC7AC4"/>
    <w:rsid w:val="00BC7B96"/>
    <w:rsid w:val="00BC7DC5"/>
    <w:rsid w:val="00BD0091"/>
    <w:rsid w:val="00BD01B6"/>
    <w:rsid w:val="00BD0998"/>
    <w:rsid w:val="00BD0D3A"/>
    <w:rsid w:val="00BD1056"/>
    <w:rsid w:val="00BD13D3"/>
    <w:rsid w:val="00BD1DD3"/>
    <w:rsid w:val="00BD20BA"/>
    <w:rsid w:val="00BD27FB"/>
    <w:rsid w:val="00BD2856"/>
    <w:rsid w:val="00BD293D"/>
    <w:rsid w:val="00BD2B08"/>
    <w:rsid w:val="00BD3010"/>
    <w:rsid w:val="00BD375D"/>
    <w:rsid w:val="00BD3CB6"/>
    <w:rsid w:val="00BD43AD"/>
    <w:rsid w:val="00BD43D1"/>
    <w:rsid w:val="00BD45C0"/>
    <w:rsid w:val="00BD4706"/>
    <w:rsid w:val="00BD472E"/>
    <w:rsid w:val="00BD4A3D"/>
    <w:rsid w:val="00BD4A94"/>
    <w:rsid w:val="00BD5022"/>
    <w:rsid w:val="00BD51F5"/>
    <w:rsid w:val="00BD53E0"/>
    <w:rsid w:val="00BD5820"/>
    <w:rsid w:val="00BD6162"/>
    <w:rsid w:val="00BD6163"/>
    <w:rsid w:val="00BD66A0"/>
    <w:rsid w:val="00BD67F8"/>
    <w:rsid w:val="00BD6947"/>
    <w:rsid w:val="00BD6957"/>
    <w:rsid w:val="00BD697B"/>
    <w:rsid w:val="00BD6A53"/>
    <w:rsid w:val="00BD700C"/>
    <w:rsid w:val="00BD7098"/>
    <w:rsid w:val="00BD76FB"/>
    <w:rsid w:val="00BD7A8F"/>
    <w:rsid w:val="00BD7AE1"/>
    <w:rsid w:val="00BD7E2C"/>
    <w:rsid w:val="00BE087F"/>
    <w:rsid w:val="00BE089F"/>
    <w:rsid w:val="00BE09BB"/>
    <w:rsid w:val="00BE0BE3"/>
    <w:rsid w:val="00BE0DA8"/>
    <w:rsid w:val="00BE137A"/>
    <w:rsid w:val="00BE1D35"/>
    <w:rsid w:val="00BE28D5"/>
    <w:rsid w:val="00BE2E71"/>
    <w:rsid w:val="00BE3050"/>
    <w:rsid w:val="00BE3BAE"/>
    <w:rsid w:val="00BE3E81"/>
    <w:rsid w:val="00BE3EA8"/>
    <w:rsid w:val="00BE3FDD"/>
    <w:rsid w:val="00BE485F"/>
    <w:rsid w:val="00BE502E"/>
    <w:rsid w:val="00BE5087"/>
    <w:rsid w:val="00BE553D"/>
    <w:rsid w:val="00BE5839"/>
    <w:rsid w:val="00BE5B7B"/>
    <w:rsid w:val="00BE5BFE"/>
    <w:rsid w:val="00BE5E96"/>
    <w:rsid w:val="00BE652F"/>
    <w:rsid w:val="00BE65B4"/>
    <w:rsid w:val="00BE709D"/>
    <w:rsid w:val="00BE76E7"/>
    <w:rsid w:val="00BF029A"/>
    <w:rsid w:val="00BF0478"/>
    <w:rsid w:val="00BF048B"/>
    <w:rsid w:val="00BF0783"/>
    <w:rsid w:val="00BF0B6E"/>
    <w:rsid w:val="00BF1541"/>
    <w:rsid w:val="00BF1615"/>
    <w:rsid w:val="00BF1835"/>
    <w:rsid w:val="00BF1858"/>
    <w:rsid w:val="00BF1E82"/>
    <w:rsid w:val="00BF204F"/>
    <w:rsid w:val="00BF26B6"/>
    <w:rsid w:val="00BF301B"/>
    <w:rsid w:val="00BF3743"/>
    <w:rsid w:val="00BF3782"/>
    <w:rsid w:val="00BF3AB9"/>
    <w:rsid w:val="00BF44EB"/>
    <w:rsid w:val="00BF4D52"/>
    <w:rsid w:val="00BF51A0"/>
    <w:rsid w:val="00BF5450"/>
    <w:rsid w:val="00BF54F2"/>
    <w:rsid w:val="00BF5B33"/>
    <w:rsid w:val="00BF602D"/>
    <w:rsid w:val="00BF6050"/>
    <w:rsid w:val="00BF621B"/>
    <w:rsid w:val="00BF625F"/>
    <w:rsid w:val="00BF67CF"/>
    <w:rsid w:val="00BF72E5"/>
    <w:rsid w:val="00BF73CF"/>
    <w:rsid w:val="00BF7900"/>
    <w:rsid w:val="00BF7B0B"/>
    <w:rsid w:val="00BF7F46"/>
    <w:rsid w:val="00BF7F7C"/>
    <w:rsid w:val="00C00B8D"/>
    <w:rsid w:val="00C00BC9"/>
    <w:rsid w:val="00C01880"/>
    <w:rsid w:val="00C01883"/>
    <w:rsid w:val="00C0238A"/>
    <w:rsid w:val="00C024D2"/>
    <w:rsid w:val="00C027B9"/>
    <w:rsid w:val="00C031E2"/>
    <w:rsid w:val="00C036BE"/>
    <w:rsid w:val="00C03866"/>
    <w:rsid w:val="00C03898"/>
    <w:rsid w:val="00C03BC6"/>
    <w:rsid w:val="00C044B0"/>
    <w:rsid w:val="00C0458F"/>
    <w:rsid w:val="00C045D5"/>
    <w:rsid w:val="00C04EEC"/>
    <w:rsid w:val="00C050B5"/>
    <w:rsid w:val="00C0538B"/>
    <w:rsid w:val="00C05679"/>
    <w:rsid w:val="00C057B6"/>
    <w:rsid w:val="00C05B02"/>
    <w:rsid w:val="00C05E61"/>
    <w:rsid w:val="00C0621D"/>
    <w:rsid w:val="00C06450"/>
    <w:rsid w:val="00C0692A"/>
    <w:rsid w:val="00C071C9"/>
    <w:rsid w:val="00C07D9D"/>
    <w:rsid w:val="00C10227"/>
    <w:rsid w:val="00C10825"/>
    <w:rsid w:val="00C10CF8"/>
    <w:rsid w:val="00C10E36"/>
    <w:rsid w:val="00C110F8"/>
    <w:rsid w:val="00C115C5"/>
    <w:rsid w:val="00C124E6"/>
    <w:rsid w:val="00C12AC9"/>
    <w:rsid w:val="00C12B9D"/>
    <w:rsid w:val="00C12DA3"/>
    <w:rsid w:val="00C12DC2"/>
    <w:rsid w:val="00C12F5F"/>
    <w:rsid w:val="00C12F76"/>
    <w:rsid w:val="00C13240"/>
    <w:rsid w:val="00C133C1"/>
    <w:rsid w:val="00C13782"/>
    <w:rsid w:val="00C13E2E"/>
    <w:rsid w:val="00C13F19"/>
    <w:rsid w:val="00C142FA"/>
    <w:rsid w:val="00C14BED"/>
    <w:rsid w:val="00C15A5D"/>
    <w:rsid w:val="00C15BF1"/>
    <w:rsid w:val="00C15C1B"/>
    <w:rsid w:val="00C15C31"/>
    <w:rsid w:val="00C15D27"/>
    <w:rsid w:val="00C15EDB"/>
    <w:rsid w:val="00C161E3"/>
    <w:rsid w:val="00C1624A"/>
    <w:rsid w:val="00C164AC"/>
    <w:rsid w:val="00C16B95"/>
    <w:rsid w:val="00C17089"/>
    <w:rsid w:val="00C17BCF"/>
    <w:rsid w:val="00C17F1A"/>
    <w:rsid w:val="00C20634"/>
    <w:rsid w:val="00C20AC3"/>
    <w:rsid w:val="00C21424"/>
    <w:rsid w:val="00C21520"/>
    <w:rsid w:val="00C21D73"/>
    <w:rsid w:val="00C22131"/>
    <w:rsid w:val="00C22187"/>
    <w:rsid w:val="00C22480"/>
    <w:rsid w:val="00C22532"/>
    <w:rsid w:val="00C22778"/>
    <w:rsid w:val="00C227C6"/>
    <w:rsid w:val="00C2281F"/>
    <w:rsid w:val="00C22921"/>
    <w:rsid w:val="00C23182"/>
    <w:rsid w:val="00C2333A"/>
    <w:rsid w:val="00C23537"/>
    <w:rsid w:val="00C236A7"/>
    <w:rsid w:val="00C23974"/>
    <w:rsid w:val="00C2397B"/>
    <w:rsid w:val="00C23A35"/>
    <w:rsid w:val="00C23BA8"/>
    <w:rsid w:val="00C23D94"/>
    <w:rsid w:val="00C24D75"/>
    <w:rsid w:val="00C24FB1"/>
    <w:rsid w:val="00C259DA"/>
    <w:rsid w:val="00C25AFF"/>
    <w:rsid w:val="00C25E89"/>
    <w:rsid w:val="00C25F32"/>
    <w:rsid w:val="00C26273"/>
    <w:rsid w:val="00C26FCA"/>
    <w:rsid w:val="00C27F00"/>
    <w:rsid w:val="00C30CF1"/>
    <w:rsid w:val="00C31512"/>
    <w:rsid w:val="00C33566"/>
    <w:rsid w:val="00C34799"/>
    <w:rsid w:val="00C34A71"/>
    <w:rsid w:val="00C34B8E"/>
    <w:rsid w:val="00C34E8E"/>
    <w:rsid w:val="00C35284"/>
    <w:rsid w:val="00C35499"/>
    <w:rsid w:val="00C359C8"/>
    <w:rsid w:val="00C35E77"/>
    <w:rsid w:val="00C36573"/>
    <w:rsid w:val="00C36CAC"/>
    <w:rsid w:val="00C36CC5"/>
    <w:rsid w:val="00C36ED9"/>
    <w:rsid w:val="00C36F65"/>
    <w:rsid w:val="00C3708C"/>
    <w:rsid w:val="00C371E8"/>
    <w:rsid w:val="00C371EB"/>
    <w:rsid w:val="00C37611"/>
    <w:rsid w:val="00C40712"/>
    <w:rsid w:val="00C4125D"/>
    <w:rsid w:val="00C4170F"/>
    <w:rsid w:val="00C417E0"/>
    <w:rsid w:val="00C417FA"/>
    <w:rsid w:val="00C41C62"/>
    <w:rsid w:val="00C42536"/>
    <w:rsid w:val="00C42733"/>
    <w:rsid w:val="00C43346"/>
    <w:rsid w:val="00C43693"/>
    <w:rsid w:val="00C43E90"/>
    <w:rsid w:val="00C442DD"/>
    <w:rsid w:val="00C443BF"/>
    <w:rsid w:val="00C44D04"/>
    <w:rsid w:val="00C44EB0"/>
    <w:rsid w:val="00C44EED"/>
    <w:rsid w:val="00C454AF"/>
    <w:rsid w:val="00C456C2"/>
    <w:rsid w:val="00C4577F"/>
    <w:rsid w:val="00C45B3E"/>
    <w:rsid w:val="00C45C4A"/>
    <w:rsid w:val="00C461E4"/>
    <w:rsid w:val="00C46726"/>
    <w:rsid w:val="00C468A5"/>
    <w:rsid w:val="00C46E65"/>
    <w:rsid w:val="00C4764F"/>
    <w:rsid w:val="00C47AA9"/>
    <w:rsid w:val="00C504A8"/>
    <w:rsid w:val="00C50CFA"/>
    <w:rsid w:val="00C50E6A"/>
    <w:rsid w:val="00C521E4"/>
    <w:rsid w:val="00C522BA"/>
    <w:rsid w:val="00C523B8"/>
    <w:rsid w:val="00C5257C"/>
    <w:rsid w:val="00C5295B"/>
    <w:rsid w:val="00C52D4E"/>
    <w:rsid w:val="00C53C86"/>
    <w:rsid w:val="00C55573"/>
    <w:rsid w:val="00C5566A"/>
    <w:rsid w:val="00C55FA8"/>
    <w:rsid w:val="00C55FB7"/>
    <w:rsid w:val="00C563B2"/>
    <w:rsid w:val="00C564E1"/>
    <w:rsid w:val="00C56B0F"/>
    <w:rsid w:val="00C57259"/>
    <w:rsid w:val="00C57867"/>
    <w:rsid w:val="00C57D75"/>
    <w:rsid w:val="00C60215"/>
    <w:rsid w:val="00C60322"/>
    <w:rsid w:val="00C60726"/>
    <w:rsid w:val="00C60BDA"/>
    <w:rsid w:val="00C61244"/>
    <w:rsid w:val="00C61B58"/>
    <w:rsid w:val="00C61CE0"/>
    <w:rsid w:val="00C61F84"/>
    <w:rsid w:val="00C62291"/>
    <w:rsid w:val="00C62552"/>
    <w:rsid w:val="00C627A7"/>
    <w:rsid w:val="00C63DA9"/>
    <w:rsid w:val="00C6559D"/>
    <w:rsid w:val="00C656F4"/>
    <w:rsid w:val="00C66000"/>
    <w:rsid w:val="00C66F63"/>
    <w:rsid w:val="00C66FC9"/>
    <w:rsid w:val="00C67131"/>
    <w:rsid w:val="00C67183"/>
    <w:rsid w:val="00C67526"/>
    <w:rsid w:val="00C67544"/>
    <w:rsid w:val="00C6756C"/>
    <w:rsid w:val="00C6782F"/>
    <w:rsid w:val="00C679B1"/>
    <w:rsid w:val="00C67A71"/>
    <w:rsid w:val="00C67BFE"/>
    <w:rsid w:val="00C67F10"/>
    <w:rsid w:val="00C67F7D"/>
    <w:rsid w:val="00C700F9"/>
    <w:rsid w:val="00C702E3"/>
    <w:rsid w:val="00C70322"/>
    <w:rsid w:val="00C704E6"/>
    <w:rsid w:val="00C7079A"/>
    <w:rsid w:val="00C71235"/>
    <w:rsid w:val="00C7127F"/>
    <w:rsid w:val="00C714A8"/>
    <w:rsid w:val="00C71B90"/>
    <w:rsid w:val="00C723DE"/>
    <w:rsid w:val="00C72C35"/>
    <w:rsid w:val="00C7320A"/>
    <w:rsid w:val="00C734D3"/>
    <w:rsid w:val="00C739C5"/>
    <w:rsid w:val="00C73B39"/>
    <w:rsid w:val="00C73D48"/>
    <w:rsid w:val="00C741D8"/>
    <w:rsid w:val="00C7437E"/>
    <w:rsid w:val="00C746B4"/>
    <w:rsid w:val="00C747C1"/>
    <w:rsid w:val="00C74D27"/>
    <w:rsid w:val="00C75295"/>
    <w:rsid w:val="00C75541"/>
    <w:rsid w:val="00C755FC"/>
    <w:rsid w:val="00C758F8"/>
    <w:rsid w:val="00C75B72"/>
    <w:rsid w:val="00C76407"/>
    <w:rsid w:val="00C76484"/>
    <w:rsid w:val="00C765BF"/>
    <w:rsid w:val="00C76890"/>
    <w:rsid w:val="00C76FE4"/>
    <w:rsid w:val="00C770BF"/>
    <w:rsid w:val="00C772F5"/>
    <w:rsid w:val="00C7792C"/>
    <w:rsid w:val="00C77D6D"/>
    <w:rsid w:val="00C8013D"/>
    <w:rsid w:val="00C80B44"/>
    <w:rsid w:val="00C81296"/>
    <w:rsid w:val="00C812B1"/>
    <w:rsid w:val="00C8157D"/>
    <w:rsid w:val="00C815DD"/>
    <w:rsid w:val="00C8165F"/>
    <w:rsid w:val="00C8203D"/>
    <w:rsid w:val="00C825C3"/>
    <w:rsid w:val="00C82D92"/>
    <w:rsid w:val="00C834D4"/>
    <w:rsid w:val="00C83D8F"/>
    <w:rsid w:val="00C84BDB"/>
    <w:rsid w:val="00C84DE6"/>
    <w:rsid w:val="00C84FDA"/>
    <w:rsid w:val="00C8500B"/>
    <w:rsid w:val="00C858FA"/>
    <w:rsid w:val="00C86ABD"/>
    <w:rsid w:val="00C8718B"/>
    <w:rsid w:val="00C8747D"/>
    <w:rsid w:val="00C87518"/>
    <w:rsid w:val="00C87C85"/>
    <w:rsid w:val="00C87D4B"/>
    <w:rsid w:val="00C87D97"/>
    <w:rsid w:val="00C87E61"/>
    <w:rsid w:val="00C87E68"/>
    <w:rsid w:val="00C900E2"/>
    <w:rsid w:val="00C90397"/>
    <w:rsid w:val="00C908D2"/>
    <w:rsid w:val="00C90B66"/>
    <w:rsid w:val="00C90C10"/>
    <w:rsid w:val="00C90C7F"/>
    <w:rsid w:val="00C90DAC"/>
    <w:rsid w:val="00C90F16"/>
    <w:rsid w:val="00C911AA"/>
    <w:rsid w:val="00C9156F"/>
    <w:rsid w:val="00C91667"/>
    <w:rsid w:val="00C916FD"/>
    <w:rsid w:val="00C91B39"/>
    <w:rsid w:val="00C91D6E"/>
    <w:rsid w:val="00C91DF2"/>
    <w:rsid w:val="00C92128"/>
    <w:rsid w:val="00C92357"/>
    <w:rsid w:val="00C92386"/>
    <w:rsid w:val="00C92525"/>
    <w:rsid w:val="00C928D3"/>
    <w:rsid w:val="00C92B7C"/>
    <w:rsid w:val="00C93235"/>
    <w:rsid w:val="00C932F6"/>
    <w:rsid w:val="00C93ED0"/>
    <w:rsid w:val="00C93EF3"/>
    <w:rsid w:val="00C94D2B"/>
    <w:rsid w:val="00C94E5D"/>
    <w:rsid w:val="00C95264"/>
    <w:rsid w:val="00C95F03"/>
    <w:rsid w:val="00C9604F"/>
    <w:rsid w:val="00C960AE"/>
    <w:rsid w:val="00C961B9"/>
    <w:rsid w:val="00C965E8"/>
    <w:rsid w:val="00C96976"/>
    <w:rsid w:val="00C969D2"/>
    <w:rsid w:val="00C96F52"/>
    <w:rsid w:val="00C97077"/>
    <w:rsid w:val="00C97725"/>
    <w:rsid w:val="00C97874"/>
    <w:rsid w:val="00C97BE3"/>
    <w:rsid w:val="00C97D95"/>
    <w:rsid w:val="00C97ED6"/>
    <w:rsid w:val="00CA067B"/>
    <w:rsid w:val="00CA1049"/>
    <w:rsid w:val="00CA1623"/>
    <w:rsid w:val="00CA173A"/>
    <w:rsid w:val="00CA17E5"/>
    <w:rsid w:val="00CA29E7"/>
    <w:rsid w:val="00CA30B5"/>
    <w:rsid w:val="00CA3CB8"/>
    <w:rsid w:val="00CA3D25"/>
    <w:rsid w:val="00CA4F75"/>
    <w:rsid w:val="00CA527B"/>
    <w:rsid w:val="00CA58A2"/>
    <w:rsid w:val="00CA5FC4"/>
    <w:rsid w:val="00CA61C8"/>
    <w:rsid w:val="00CA6632"/>
    <w:rsid w:val="00CA6A19"/>
    <w:rsid w:val="00CA708D"/>
    <w:rsid w:val="00CA733F"/>
    <w:rsid w:val="00CA7DAB"/>
    <w:rsid w:val="00CB011F"/>
    <w:rsid w:val="00CB080E"/>
    <w:rsid w:val="00CB0947"/>
    <w:rsid w:val="00CB0A42"/>
    <w:rsid w:val="00CB0D9E"/>
    <w:rsid w:val="00CB1076"/>
    <w:rsid w:val="00CB1763"/>
    <w:rsid w:val="00CB17BC"/>
    <w:rsid w:val="00CB18DA"/>
    <w:rsid w:val="00CB1F9B"/>
    <w:rsid w:val="00CB277F"/>
    <w:rsid w:val="00CB2962"/>
    <w:rsid w:val="00CB34A7"/>
    <w:rsid w:val="00CB36E9"/>
    <w:rsid w:val="00CB39E4"/>
    <w:rsid w:val="00CB3ADF"/>
    <w:rsid w:val="00CB3D50"/>
    <w:rsid w:val="00CB453A"/>
    <w:rsid w:val="00CB4A73"/>
    <w:rsid w:val="00CB4E45"/>
    <w:rsid w:val="00CB5092"/>
    <w:rsid w:val="00CB5385"/>
    <w:rsid w:val="00CB57E0"/>
    <w:rsid w:val="00CB5963"/>
    <w:rsid w:val="00CB59F5"/>
    <w:rsid w:val="00CB61BB"/>
    <w:rsid w:val="00CB64C3"/>
    <w:rsid w:val="00CB651F"/>
    <w:rsid w:val="00CB6D11"/>
    <w:rsid w:val="00CB7303"/>
    <w:rsid w:val="00CB7733"/>
    <w:rsid w:val="00CB7743"/>
    <w:rsid w:val="00CB7C74"/>
    <w:rsid w:val="00CB7D30"/>
    <w:rsid w:val="00CB7D38"/>
    <w:rsid w:val="00CB7EBF"/>
    <w:rsid w:val="00CB7FED"/>
    <w:rsid w:val="00CC0CFD"/>
    <w:rsid w:val="00CC1054"/>
    <w:rsid w:val="00CC1755"/>
    <w:rsid w:val="00CC1B20"/>
    <w:rsid w:val="00CC1CE5"/>
    <w:rsid w:val="00CC1D1C"/>
    <w:rsid w:val="00CC262F"/>
    <w:rsid w:val="00CC2B7A"/>
    <w:rsid w:val="00CC30CD"/>
    <w:rsid w:val="00CC38F0"/>
    <w:rsid w:val="00CC3D3D"/>
    <w:rsid w:val="00CC4140"/>
    <w:rsid w:val="00CC4713"/>
    <w:rsid w:val="00CC49A8"/>
    <w:rsid w:val="00CC4E17"/>
    <w:rsid w:val="00CC662B"/>
    <w:rsid w:val="00CC6963"/>
    <w:rsid w:val="00CC6B99"/>
    <w:rsid w:val="00CC6EA2"/>
    <w:rsid w:val="00CC711E"/>
    <w:rsid w:val="00CC7268"/>
    <w:rsid w:val="00CC75D4"/>
    <w:rsid w:val="00CC77AB"/>
    <w:rsid w:val="00CC7ADC"/>
    <w:rsid w:val="00CC7DB2"/>
    <w:rsid w:val="00CD0B15"/>
    <w:rsid w:val="00CD0FE7"/>
    <w:rsid w:val="00CD1224"/>
    <w:rsid w:val="00CD18A7"/>
    <w:rsid w:val="00CD190F"/>
    <w:rsid w:val="00CD1BF0"/>
    <w:rsid w:val="00CD1C4A"/>
    <w:rsid w:val="00CD1F21"/>
    <w:rsid w:val="00CD20C7"/>
    <w:rsid w:val="00CD2756"/>
    <w:rsid w:val="00CD28A1"/>
    <w:rsid w:val="00CD29B0"/>
    <w:rsid w:val="00CD29B1"/>
    <w:rsid w:val="00CD2F37"/>
    <w:rsid w:val="00CD3423"/>
    <w:rsid w:val="00CD3523"/>
    <w:rsid w:val="00CD3CF8"/>
    <w:rsid w:val="00CD3EA7"/>
    <w:rsid w:val="00CD4FB4"/>
    <w:rsid w:val="00CD571C"/>
    <w:rsid w:val="00CD5EC8"/>
    <w:rsid w:val="00CD5FC5"/>
    <w:rsid w:val="00CD662E"/>
    <w:rsid w:val="00CD6EBD"/>
    <w:rsid w:val="00CD724F"/>
    <w:rsid w:val="00CD762D"/>
    <w:rsid w:val="00CD783B"/>
    <w:rsid w:val="00CD7FA5"/>
    <w:rsid w:val="00CE01D9"/>
    <w:rsid w:val="00CE02E9"/>
    <w:rsid w:val="00CE1248"/>
    <w:rsid w:val="00CE1A5F"/>
    <w:rsid w:val="00CE1AEF"/>
    <w:rsid w:val="00CE22FE"/>
    <w:rsid w:val="00CE23FC"/>
    <w:rsid w:val="00CE2447"/>
    <w:rsid w:val="00CE29F9"/>
    <w:rsid w:val="00CE336C"/>
    <w:rsid w:val="00CE37EA"/>
    <w:rsid w:val="00CE3D5F"/>
    <w:rsid w:val="00CE4B9F"/>
    <w:rsid w:val="00CE4CD7"/>
    <w:rsid w:val="00CE4D1A"/>
    <w:rsid w:val="00CE5154"/>
    <w:rsid w:val="00CE5253"/>
    <w:rsid w:val="00CE533D"/>
    <w:rsid w:val="00CE53AA"/>
    <w:rsid w:val="00CE58F0"/>
    <w:rsid w:val="00CE59CE"/>
    <w:rsid w:val="00CE59DB"/>
    <w:rsid w:val="00CE5B2C"/>
    <w:rsid w:val="00CE6B5A"/>
    <w:rsid w:val="00CE7478"/>
    <w:rsid w:val="00CE7683"/>
    <w:rsid w:val="00CE77F7"/>
    <w:rsid w:val="00CE78D2"/>
    <w:rsid w:val="00CE78F3"/>
    <w:rsid w:val="00CF0740"/>
    <w:rsid w:val="00CF125E"/>
    <w:rsid w:val="00CF1478"/>
    <w:rsid w:val="00CF17EE"/>
    <w:rsid w:val="00CF1831"/>
    <w:rsid w:val="00CF29A6"/>
    <w:rsid w:val="00CF2EA8"/>
    <w:rsid w:val="00CF2F4B"/>
    <w:rsid w:val="00CF2F52"/>
    <w:rsid w:val="00CF38A0"/>
    <w:rsid w:val="00CF3B05"/>
    <w:rsid w:val="00CF3FFB"/>
    <w:rsid w:val="00CF4940"/>
    <w:rsid w:val="00CF50AB"/>
    <w:rsid w:val="00CF532A"/>
    <w:rsid w:val="00CF533C"/>
    <w:rsid w:val="00CF53D9"/>
    <w:rsid w:val="00CF53FF"/>
    <w:rsid w:val="00CF59B0"/>
    <w:rsid w:val="00CF5D7B"/>
    <w:rsid w:val="00CF5EA2"/>
    <w:rsid w:val="00CF65C9"/>
    <w:rsid w:val="00CF7685"/>
    <w:rsid w:val="00CF7B35"/>
    <w:rsid w:val="00CF7BBA"/>
    <w:rsid w:val="00CF7BCB"/>
    <w:rsid w:val="00CF7F53"/>
    <w:rsid w:val="00D000DC"/>
    <w:rsid w:val="00D00152"/>
    <w:rsid w:val="00D00379"/>
    <w:rsid w:val="00D0044B"/>
    <w:rsid w:val="00D00489"/>
    <w:rsid w:val="00D0058B"/>
    <w:rsid w:val="00D00A5E"/>
    <w:rsid w:val="00D012DC"/>
    <w:rsid w:val="00D01982"/>
    <w:rsid w:val="00D02068"/>
    <w:rsid w:val="00D026BC"/>
    <w:rsid w:val="00D026FD"/>
    <w:rsid w:val="00D028FE"/>
    <w:rsid w:val="00D02A70"/>
    <w:rsid w:val="00D02E90"/>
    <w:rsid w:val="00D03019"/>
    <w:rsid w:val="00D0316F"/>
    <w:rsid w:val="00D03B95"/>
    <w:rsid w:val="00D0407F"/>
    <w:rsid w:val="00D04746"/>
    <w:rsid w:val="00D0477B"/>
    <w:rsid w:val="00D04A2C"/>
    <w:rsid w:val="00D04A3A"/>
    <w:rsid w:val="00D0511E"/>
    <w:rsid w:val="00D05128"/>
    <w:rsid w:val="00D052E9"/>
    <w:rsid w:val="00D058DA"/>
    <w:rsid w:val="00D0611C"/>
    <w:rsid w:val="00D068AF"/>
    <w:rsid w:val="00D068FD"/>
    <w:rsid w:val="00D06F23"/>
    <w:rsid w:val="00D0711D"/>
    <w:rsid w:val="00D07802"/>
    <w:rsid w:val="00D078EC"/>
    <w:rsid w:val="00D07F55"/>
    <w:rsid w:val="00D10501"/>
    <w:rsid w:val="00D108B9"/>
    <w:rsid w:val="00D10D96"/>
    <w:rsid w:val="00D10E0A"/>
    <w:rsid w:val="00D11146"/>
    <w:rsid w:val="00D115E0"/>
    <w:rsid w:val="00D1172E"/>
    <w:rsid w:val="00D11B71"/>
    <w:rsid w:val="00D11BE7"/>
    <w:rsid w:val="00D12817"/>
    <w:rsid w:val="00D131FE"/>
    <w:rsid w:val="00D132D1"/>
    <w:rsid w:val="00D13813"/>
    <w:rsid w:val="00D14255"/>
    <w:rsid w:val="00D145BB"/>
    <w:rsid w:val="00D145BE"/>
    <w:rsid w:val="00D14BBE"/>
    <w:rsid w:val="00D14C76"/>
    <w:rsid w:val="00D14C9A"/>
    <w:rsid w:val="00D14CBB"/>
    <w:rsid w:val="00D156EC"/>
    <w:rsid w:val="00D15719"/>
    <w:rsid w:val="00D1584F"/>
    <w:rsid w:val="00D15FF5"/>
    <w:rsid w:val="00D160B2"/>
    <w:rsid w:val="00D16350"/>
    <w:rsid w:val="00D1645C"/>
    <w:rsid w:val="00D16515"/>
    <w:rsid w:val="00D1678D"/>
    <w:rsid w:val="00D16C37"/>
    <w:rsid w:val="00D16F27"/>
    <w:rsid w:val="00D16F48"/>
    <w:rsid w:val="00D1759F"/>
    <w:rsid w:val="00D17703"/>
    <w:rsid w:val="00D17762"/>
    <w:rsid w:val="00D1796A"/>
    <w:rsid w:val="00D2009A"/>
    <w:rsid w:val="00D20456"/>
    <w:rsid w:val="00D20CCE"/>
    <w:rsid w:val="00D20E37"/>
    <w:rsid w:val="00D20FD1"/>
    <w:rsid w:val="00D210A6"/>
    <w:rsid w:val="00D212CC"/>
    <w:rsid w:val="00D2173E"/>
    <w:rsid w:val="00D21A00"/>
    <w:rsid w:val="00D21CE0"/>
    <w:rsid w:val="00D21EBC"/>
    <w:rsid w:val="00D21F24"/>
    <w:rsid w:val="00D22993"/>
    <w:rsid w:val="00D2327A"/>
    <w:rsid w:val="00D23468"/>
    <w:rsid w:val="00D23951"/>
    <w:rsid w:val="00D23AED"/>
    <w:rsid w:val="00D23E64"/>
    <w:rsid w:val="00D24B55"/>
    <w:rsid w:val="00D24E00"/>
    <w:rsid w:val="00D25253"/>
    <w:rsid w:val="00D2581D"/>
    <w:rsid w:val="00D25830"/>
    <w:rsid w:val="00D25B9D"/>
    <w:rsid w:val="00D25E02"/>
    <w:rsid w:val="00D2611D"/>
    <w:rsid w:val="00D262B7"/>
    <w:rsid w:val="00D26401"/>
    <w:rsid w:val="00D26A5F"/>
    <w:rsid w:val="00D272F2"/>
    <w:rsid w:val="00D2766E"/>
    <w:rsid w:val="00D276E3"/>
    <w:rsid w:val="00D279B1"/>
    <w:rsid w:val="00D27D13"/>
    <w:rsid w:val="00D27EAF"/>
    <w:rsid w:val="00D30097"/>
    <w:rsid w:val="00D30D82"/>
    <w:rsid w:val="00D30D89"/>
    <w:rsid w:val="00D30DBD"/>
    <w:rsid w:val="00D30F25"/>
    <w:rsid w:val="00D3131A"/>
    <w:rsid w:val="00D314F6"/>
    <w:rsid w:val="00D31686"/>
    <w:rsid w:val="00D31A72"/>
    <w:rsid w:val="00D31CF3"/>
    <w:rsid w:val="00D325DB"/>
    <w:rsid w:val="00D32645"/>
    <w:rsid w:val="00D326CB"/>
    <w:rsid w:val="00D3284C"/>
    <w:rsid w:val="00D32AA9"/>
    <w:rsid w:val="00D33751"/>
    <w:rsid w:val="00D338B6"/>
    <w:rsid w:val="00D338FC"/>
    <w:rsid w:val="00D33B6A"/>
    <w:rsid w:val="00D33C54"/>
    <w:rsid w:val="00D347BC"/>
    <w:rsid w:val="00D34973"/>
    <w:rsid w:val="00D368BC"/>
    <w:rsid w:val="00D370F2"/>
    <w:rsid w:val="00D3733B"/>
    <w:rsid w:val="00D400D8"/>
    <w:rsid w:val="00D40254"/>
    <w:rsid w:val="00D4057D"/>
    <w:rsid w:val="00D40928"/>
    <w:rsid w:val="00D40E35"/>
    <w:rsid w:val="00D40E50"/>
    <w:rsid w:val="00D41935"/>
    <w:rsid w:val="00D41AAE"/>
    <w:rsid w:val="00D41E34"/>
    <w:rsid w:val="00D422A6"/>
    <w:rsid w:val="00D42CF3"/>
    <w:rsid w:val="00D42FA8"/>
    <w:rsid w:val="00D433EC"/>
    <w:rsid w:val="00D4356C"/>
    <w:rsid w:val="00D43860"/>
    <w:rsid w:val="00D43A7D"/>
    <w:rsid w:val="00D43AC3"/>
    <w:rsid w:val="00D440D9"/>
    <w:rsid w:val="00D44262"/>
    <w:rsid w:val="00D44528"/>
    <w:rsid w:val="00D44BFD"/>
    <w:rsid w:val="00D44C87"/>
    <w:rsid w:val="00D44D4C"/>
    <w:rsid w:val="00D44F53"/>
    <w:rsid w:val="00D45649"/>
    <w:rsid w:val="00D4626F"/>
    <w:rsid w:val="00D46539"/>
    <w:rsid w:val="00D46734"/>
    <w:rsid w:val="00D46A1C"/>
    <w:rsid w:val="00D47188"/>
    <w:rsid w:val="00D47566"/>
    <w:rsid w:val="00D477D1"/>
    <w:rsid w:val="00D47BD7"/>
    <w:rsid w:val="00D50504"/>
    <w:rsid w:val="00D5082A"/>
    <w:rsid w:val="00D509BC"/>
    <w:rsid w:val="00D50C95"/>
    <w:rsid w:val="00D51373"/>
    <w:rsid w:val="00D52296"/>
    <w:rsid w:val="00D52491"/>
    <w:rsid w:val="00D52798"/>
    <w:rsid w:val="00D53251"/>
    <w:rsid w:val="00D534DD"/>
    <w:rsid w:val="00D541FB"/>
    <w:rsid w:val="00D544F5"/>
    <w:rsid w:val="00D54B0C"/>
    <w:rsid w:val="00D54E0C"/>
    <w:rsid w:val="00D551AA"/>
    <w:rsid w:val="00D5521E"/>
    <w:rsid w:val="00D5534F"/>
    <w:rsid w:val="00D55592"/>
    <w:rsid w:val="00D559BC"/>
    <w:rsid w:val="00D55BED"/>
    <w:rsid w:val="00D568F8"/>
    <w:rsid w:val="00D56B0C"/>
    <w:rsid w:val="00D56C47"/>
    <w:rsid w:val="00D56DEC"/>
    <w:rsid w:val="00D56FAF"/>
    <w:rsid w:val="00D57092"/>
    <w:rsid w:val="00D5753B"/>
    <w:rsid w:val="00D575B9"/>
    <w:rsid w:val="00D57DB5"/>
    <w:rsid w:val="00D57F2E"/>
    <w:rsid w:val="00D6056D"/>
    <w:rsid w:val="00D60A91"/>
    <w:rsid w:val="00D61070"/>
    <w:rsid w:val="00D61340"/>
    <w:rsid w:val="00D61539"/>
    <w:rsid w:val="00D616E1"/>
    <w:rsid w:val="00D61CCF"/>
    <w:rsid w:val="00D61F3F"/>
    <w:rsid w:val="00D61F44"/>
    <w:rsid w:val="00D62377"/>
    <w:rsid w:val="00D623F8"/>
    <w:rsid w:val="00D62641"/>
    <w:rsid w:val="00D62922"/>
    <w:rsid w:val="00D62EAC"/>
    <w:rsid w:val="00D62EF9"/>
    <w:rsid w:val="00D634D2"/>
    <w:rsid w:val="00D63A4A"/>
    <w:rsid w:val="00D63D65"/>
    <w:rsid w:val="00D63EC2"/>
    <w:rsid w:val="00D640DB"/>
    <w:rsid w:val="00D6475B"/>
    <w:rsid w:val="00D64CB6"/>
    <w:rsid w:val="00D64D53"/>
    <w:rsid w:val="00D65362"/>
    <w:rsid w:val="00D65522"/>
    <w:rsid w:val="00D65D36"/>
    <w:rsid w:val="00D662B8"/>
    <w:rsid w:val="00D666A1"/>
    <w:rsid w:val="00D66FDF"/>
    <w:rsid w:val="00D679B8"/>
    <w:rsid w:val="00D67A57"/>
    <w:rsid w:val="00D67B42"/>
    <w:rsid w:val="00D7046C"/>
    <w:rsid w:val="00D704C7"/>
    <w:rsid w:val="00D7146B"/>
    <w:rsid w:val="00D71C82"/>
    <w:rsid w:val="00D71D8C"/>
    <w:rsid w:val="00D72116"/>
    <w:rsid w:val="00D72221"/>
    <w:rsid w:val="00D72C06"/>
    <w:rsid w:val="00D72C78"/>
    <w:rsid w:val="00D730DD"/>
    <w:rsid w:val="00D732EC"/>
    <w:rsid w:val="00D734EE"/>
    <w:rsid w:val="00D7356F"/>
    <w:rsid w:val="00D739CB"/>
    <w:rsid w:val="00D73AC3"/>
    <w:rsid w:val="00D73B8F"/>
    <w:rsid w:val="00D73F28"/>
    <w:rsid w:val="00D74255"/>
    <w:rsid w:val="00D753EB"/>
    <w:rsid w:val="00D75461"/>
    <w:rsid w:val="00D75977"/>
    <w:rsid w:val="00D75B10"/>
    <w:rsid w:val="00D75D84"/>
    <w:rsid w:val="00D75E06"/>
    <w:rsid w:val="00D75F95"/>
    <w:rsid w:val="00D76290"/>
    <w:rsid w:val="00D769E6"/>
    <w:rsid w:val="00D77113"/>
    <w:rsid w:val="00D77355"/>
    <w:rsid w:val="00D775CE"/>
    <w:rsid w:val="00D777A9"/>
    <w:rsid w:val="00D77C42"/>
    <w:rsid w:val="00D77D4E"/>
    <w:rsid w:val="00D77E75"/>
    <w:rsid w:val="00D8117B"/>
    <w:rsid w:val="00D81214"/>
    <w:rsid w:val="00D814CC"/>
    <w:rsid w:val="00D81AE1"/>
    <w:rsid w:val="00D81E69"/>
    <w:rsid w:val="00D82A6E"/>
    <w:rsid w:val="00D8322E"/>
    <w:rsid w:val="00D83AD2"/>
    <w:rsid w:val="00D840C9"/>
    <w:rsid w:val="00D84745"/>
    <w:rsid w:val="00D84C03"/>
    <w:rsid w:val="00D84D38"/>
    <w:rsid w:val="00D84F17"/>
    <w:rsid w:val="00D84F82"/>
    <w:rsid w:val="00D85596"/>
    <w:rsid w:val="00D857CD"/>
    <w:rsid w:val="00D85814"/>
    <w:rsid w:val="00D85BCF"/>
    <w:rsid w:val="00D85FD7"/>
    <w:rsid w:val="00D86555"/>
    <w:rsid w:val="00D86667"/>
    <w:rsid w:val="00D86970"/>
    <w:rsid w:val="00D86CEA"/>
    <w:rsid w:val="00D872A9"/>
    <w:rsid w:val="00D87A47"/>
    <w:rsid w:val="00D87B0C"/>
    <w:rsid w:val="00D90135"/>
    <w:rsid w:val="00D90483"/>
    <w:rsid w:val="00D908EC"/>
    <w:rsid w:val="00D90AF5"/>
    <w:rsid w:val="00D91439"/>
    <w:rsid w:val="00D91823"/>
    <w:rsid w:val="00D9203B"/>
    <w:rsid w:val="00D93323"/>
    <w:rsid w:val="00D9369A"/>
    <w:rsid w:val="00D93C4A"/>
    <w:rsid w:val="00D94080"/>
    <w:rsid w:val="00D9409C"/>
    <w:rsid w:val="00D94965"/>
    <w:rsid w:val="00D9513E"/>
    <w:rsid w:val="00D954D8"/>
    <w:rsid w:val="00D9583D"/>
    <w:rsid w:val="00D95960"/>
    <w:rsid w:val="00D9653B"/>
    <w:rsid w:val="00D9687D"/>
    <w:rsid w:val="00D96A7C"/>
    <w:rsid w:val="00D96FAC"/>
    <w:rsid w:val="00D9704B"/>
    <w:rsid w:val="00D97393"/>
    <w:rsid w:val="00D974BA"/>
    <w:rsid w:val="00D974CC"/>
    <w:rsid w:val="00DA01C3"/>
    <w:rsid w:val="00DA01FE"/>
    <w:rsid w:val="00DA077F"/>
    <w:rsid w:val="00DA078B"/>
    <w:rsid w:val="00DA11D7"/>
    <w:rsid w:val="00DA15E5"/>
    <w:rsid w:val="00DA1890"/>
    <w:rsid w:val="00DA1C2C"/>
    <w:rsid w:val="00DA1D65"/>
    <w:rsid w:val="00DA1EA0"/>
    <w:rsid w:val="00DA1F32"/>
    <w:rsid w:val="00DA25D1"/>
    <w:rsid w:val="00DA2FC4"/>
    <w:rsid w:val="00DA3269"/>
    <w:rsid w:val="00DA35C4"/>
    <w:rsid w:val="00DA4127"/>
    <w:rsid w:val="00DA414D"/>
    <w:rsid w:val="00DA41FC"/>
    <w:rsid w:val="00DA44C4"/>
    <w:rsid w:val="00DA453F"/>
    <w:rsid w:val="00DA4A91"/>
    <w:rsid w:val="00DA4C9E"/>
    <w:rsid w:val="00DA4D81"/>
    <w:rsid w:val="00DA5321"/>
    <w:rsid w:val="00DA5D2B"/>
    <w:rsid w:val="00DA616D"/>
    <w:rsid w:val="00DA6C09"/>
    <w:rsid w:val="00DA71DB"/>
    <w:rsid w:val="00DA71F2"/>
    <w:rsid w:val="00DA7657"/>
    <w:rsid w:val="00DA7F22"/>
    <w:rsid w:val="00DB0251"/>
    <w:rsid w:val="00DB071F"/>
    <w:rsid w:val="00DB0EAD"/>
    <w:rsid w:val="00DB0F16"/>
    <w:rsid w:val="00DB14AF"/>
    <w:rsid w:val="00DB16A3"/>
    <w:rsid w:val="00DB2297"/>
    <w:rsid w:val="00DB26AC"/>
    <w:rsid w:val="00DB2D11"/>
    <w:rsid w:val="00DB3144"/>
    <w:rsid w:val="00DB39BF"/>
    <w:rsid w:val="00DB3A03"/>
    <w:rsid w:val="00DB3C72"/>
    <w:rsid w:val="00DB3DF6"/>
    <w:rsid w:val="00DB3E67"/>
    <w:rsid w:val="00DB4DFA"/>
    <w:rsid w:val="00DB545C"/>
    <w:rsid w:val="00DB556E"/>
    <w:rsid w:val="00DB58CF"/>
    <w:rsid w:val="00DB5AC3"/>
    <w:rsid w:val="00DB5B39"/>
    <w:rsid w:val="00DB5BBE"/>
    <w:rsid w:val="00DB5CCD"/>
    <w:rsid w:val="00DB65DE"/>
    <w:rsid w:val="00DB6821"/>
    <w:rsid w:val="00DB6C78"/>
    <w:rsid w:val="00DB7A2F"/>
    <w:rsid w:val="00DB7B94"/>
    <w:rsid w:val="00DB7E0D"/>
    <w:rsid w:val="00DC0522"/>
    <w:rsid w:val="00DC0A41"/>
    <w:rsid w:val="00DC0BE7"/>
    <w:rsid w:val="00DC0E79"/>
    <w:rsid w:val="00DC0FE9"/>
    <w:rsid w:val="00DC1115"/>
    <w:rsid w:val="00DC1619"/>
    <w:rsid w:val="00DC1A49"/>
    <w:rsid w:val="00DC262A"/>
    <w:rsid w:val="00DC2C13"/>
    <w:rsid w:val="00DC2C3D"/>
    <w:rsid w:val="00DC33A4"/>
    <w:rsid w:val="00DC3A21"/>
    <w:rsid w:val="00DC3D4C"/>
    <w:rsid w:val="00DC4F3A"/>
    <w:rsid w:val="00DC5634"/>
    <w:rsid w:val="00DC56E3"/>
    <w:rsid w:val="00DC5951"/>
    <w:rsid w:val="00DC5992"/>
    <w:rsid w:val="00DC5A9B"/>
    <w:rsid w:val="00DC5B26"/>
    <w:rsid w:val="00DC5B86"/>
    <w:rsid w:val="00DC5E92"/>
    <w:rsid w:val="00DC6492"/>
    <w:rsid w:val="00DC6529"/>
    <w:rsid w:val="00DC66D9"/>
    <w:rsid w:val="00DC6724"/>
    <w:rsid w:val="00DC6BEE"/>
    <w:rsid w:val="00DC6D45"/>
    <w:rsid w:val="00DC7543"/>
    <w:rsid w:val="00DC7D71"/>
    <w:rsid w:val="00DD077A"/>
    <w:rsid w:val="00DD0A91"/>
    <w:rsid w:val="00DD1102"/>
    <w:rsid w:val="00DD112F"/>
    <w:rsid w:val="00DD1730"/>
    <w:rsid w:val="00DD1B01"/>
    <w:rsid w:val="00DD2205"/>
    <w:rsid w:val="00DD22D0"/>
    <w:rsid w:val="00DD2513"/>
    <w:rsid w:val="00DD28A3"/>
    <w:rsid w:val="00DD2AA2"/>
    <w:rsid w:val="00DD2AC6"/>
    <w:rsid w:val="00DD2B4E"/>
    <w:rsid w:val="00DD2BAE"/>
    <w:rsid w:val="00DD2D93"/>
    <w:rsid w:val="00DD371F"/>
    <w:rsid w:val="00DD399C"/>
    <w:rsid w:val="00DD3BE2"/>
    <w:rsid w:val="00DD3CC3"/>
    <w:rsid w:val="00DD46B8"/>
    <w:rsid w:val="00DD4FAF"/>
    <w:rsid w:val="00DD51FF"/>
    <w:rsid w:val="00DD543B"/>
    <w:rsid w:val="00DD5478"/>
    <w:rsid w:val="00DD54BC"/>
    <w:rsid w:val="00DD6D3C"/>
    <w:rsid w:val="00DD7BCD"/>
    <w:rsid w:val="00DD7C27"/>
    <w:rsid w:val="00DD7ED5"/>
    <w:rsid w:val="00DE0A22"/>
    <w:rsid w:val="00DE0D9F"/>
    <w:rsid w:val="00DE17F6"/>
    <w:rsid w:val="00DE1C71"/>
    <w:rsid w:val="00DE2670"/>
    <w:rsid w:val="00DE2AC8"/>
    <w:rsid w:val="00DE3BE5"/>
    <w:rsid w:val="00DE3FAE"/>
    <w:rsid w:val="00DE46D7"/>
    <w:rsid w:val="00DE48EF"/>
    <w:rsid w:val="00DE4DA9"/>
    <w:rsid w:val="00DE539C"/>
    <w:rsid w:val="00DE5477"/>
    <w:rsid w:val="00DE5785"/>
    <w:rsid w:val="00DE58E7"/>
    <w:rsid w:val="00DE58F5"/>
    <w:rsid w:val="00DE5927"/>
    <w:rsid w:val="00DE5B89"/>
    <w:rsid w:val="00DE5C88"/>
    <w:rsid w:val="00DE5F39"/>
    <w:rsid w:val="00DE6066"/>
    <w:rsid w:val="00DE6112"/>
    <w:rsid w:val="00DE7170"/>
    <w:rsid w:val="00DE7632"/>
    <w:rsid w:val="00DE7E1D"/>
    <w:rsid w:val="00DF07CF"/>
    <w:rsid w:val="00DF0B46"/>
    <w:rsid w:val="00DF1608"/>
    <w:rsid w:val="00DF178D"/>
    <w:rsid w:val="00DF19C0"/>
    <w:rsid w:val="00DF1C74"/>
    <w:rsid w:val="00DF25A5"/>
    <w:rsid w:val="00DF25FF"/>
    <w:rsid w:val="00DF2647"/>
    <w:rsid w:val="00DF2F89"/>
    <w:rsid w:val="00DF305E"/>
    <w:rsid w:val="00DF34A0"/>
    <w:rsid w:val="00DF42F8"/>
    <w:rsid w:val="00DF4962"/>
    <w:rsid w:val="00DF5282"/>
    <w:rsid w:val="00DF5391"/>
    <w:rsid w:val="00DF553D"/>
    <w:rsid w:val="00DF577D"/>
    <w:rsid w:val="00DF593B"/>
    <w:rsid w:val="00DF5FCC"/>
    <w:rsid w:val="00DF6050"/>
    <w:rsid w:val="00DF6C64"/>
    <w:rsid w:val="00DF77CE"/>
    <w:rsid w:val="00DF781A"/>
    <w:rsid w:val="00DF78B0"/>
    <w:rsid w:val="00DF7D5A"/>
    <w:rsid w:val="00DF7E23"/>
    <w:rsid w:val="00E000E3"/>
    <w:rsid w:val="00E00321"/>
    <w:rsid w:val="00E0037E"/>
    <w:rsid w:val="00E00429"/>
    <w:rsid w:val="00E010F7"/>
    <w:rsid w:val="00E01B0E"/>
    <w:rsid w:val="00E01B86"/>
    <w:rsid w:val="00E01BCC"/>
    <w:rsid w:val="00E01DA8"/>
    <w:rsid w:val="00E029F0"/>
    <w:rsid w:val="00E02BF9"/>
    <w:rsid w:val="00E0367D"/>
    <w:rsid w:val="00E03CAE"/>
    <w:rsid w:val="00E03CE3"/>
    <w:rsid w:val="00E03E1F"/>
    <w:rsid w:val="00E046CD"/>
    <w:rsid w:val="00E047C4"/>
    <w:rsid w:val="00E04C3D"/>
    <w:rsid w:val="00E05650"/>
    <w:rsid w:val="00E05F23"/>
    <w:rsid w:val="00E06243"/>
    <w:rsid w:val="00E063F9"/>
    <w:rsid w:val="00E06779"/>
    <w:rsid w:val="00E06F59"/>
    <w:rsid w:val="00E075FB"/>
    <w:rsid w:val="00E07679"/>
    <w:rsid w:val="00E07E9C"/>
    <w:rsid w:val="00E104D0"/>
    <w:rsid w:val="00E1085B"/>
    <w:rsid w:val="00E10C21"/>
    <w:rsid w:val="00E10C39"/>
    <w:rsid w:val="00E10C79"/>
    <w:rsid w:val="00E112B4"/>
    <w:rsid w:val="00E114D3"/>
    <w:rsid w:val="00E11F3A"/>
    <w:rsid w:val="00E12041"/>
    <w:rsid w:val="00E1213E"/>
    <w:rsid w:val="00E125B8"/>
    <w:rsid w:val="00E12950"/>
    <w:rsid w:val="00E12C73"/>
    <w:rsid w:val="00E12D6E"/>
    <w:rsid w:val="00E12EE9"/>
    <w:rsid w:val="00E133E6"/>
    <w:rsid w:val="00E13437"/>
    <w:rsid w:val="00E13A93"/>
    <w:rsid w:val="00E140D1"/>
    <w:rsid w:val="00E16041"/>
    <w:rsid w:val="00E16191"/>
    <w:rsid w:val="00E16509"/>
    <w:rsid w:val="00E1659D"/>
    <w:rsid w:val="00E16A60"/>
    <w:rsid w:val="00E16F4B"/>
    <w:rsid w:val="00E17084"/>
    <w:rsid w:val="00E17356"/>
    <w:rsid w:val="00E176A7"/>
    <w:rsid w:val="00E177A0"/>
    <w:rsid w:val="00E207EA"/>
    <w:rsid w:val="00E2141E"/>
    <w:rsid w:val="00E214BB"/>
    <w:rsid w:val="00E219C7"/>
    <w:rsid w:val="00E21B7F"/>
    <w:rsid w:val="00E21E66"/>
    <w:rsid w:val="00E21EF7"/>
    <w:rsid w:val="00E220CF"/>
    <w:rsid w:val="00E221EB"/>
    <w:rsid w:val="00E225BA"/>
    <w:rsid w:val="00E23B31"/>
    <w:rsid w:val="00E23C4C"/>
    <w:rsid w:val="00E24678"/>
    <w:rsid w:val="00E2478D"/>
    <w:rsid w:val="00E24A8F"/>
    <w:rsid w:val="00E24B6B"/>
    <w:rsid w:val="00E24BB9"/>
    <w:rsid w:val="00E24C1F"/>
    <w:rsid w:val="00E24F03"/>
    <w:rsid w:val="00E25480"/>
    <w:rsid w:val="00E25D5F"/>
    <w:rsid w:val="00E2645C"/>
    <w:rsid w:val="00E26508"/>
    <w:rsid w:val="00E26A05"/>
    <w:rsid w:val="00E27324"/>
    <w:rsid w:val="00E3085C"/>
    <w:rsid w:val="00E313F4"/>
    <w:rsid w:val="00E31495"/>
    <w:rsid w:val="00E317BC"/>
    <w:rsid w:val="00E31B46"/>
    <w:rsid w:val="00E31CEC"/>
    <w:rsid w:val="00E31E81"/>
    <w:rsid w:val="00E32221"/>
    <w:rsid w:val="00E32408"/>
    <w:rsid w:val="00E32914"/>
    <w:rsid w:val="00E333C3"/>
    <w:rsid w:val="00E337B8"/>
    <w:rsid w:val="00E33FBC"/>
    <w:rsid w:val="00E34928"/>
    <w:rsid w:val="00E35053"/>
    <w:rsid w:val="00E35144"/>
    <w:rsid w:val="00E351A5"/>
    <w:rsid w:val="00E357D5"/>
    <w:rsid w:val="00E35C20"/>
    <w:rsid w:val="00E361C0"/>
    <w:rsid w:val="00E3643B"/>
    <w:rsid w:val="00E36D25"/>
    <w:rsid w:val="00E36D83"/>
    <w:rsid w:val="00E37174"/>
    <w:rsid w:val="00E3740B"/>
    <w:rsid w:val="00E37492"/>
    <w:rsid w:val="00E376A8"/>
    <w:rsid w:val="00E3792B"/>
    <w:rsid w:val="00E37A19"/>
    <w:rsid w:val="00E37DCE"/>
    <w:rsid w:val="00E40055"/>
    <w:rsid w:val="00E406E5"/>
    <w:rsid w:val="00E40B81"/>
    <w:rsid w:val="00E40C12"/>
    <w:rsid w:val="00E40EFE"/>
    <w:rsid w:val="00E40F6C"/>
    <w:rsid w:val="00E411D9"/>
    <w:rsid w:val="00E41224"/>
    <w:rsid w:val="00E41778"/>
    <w:rsid w:val="00E41BE2"/>
    <w:rsid w:val="00E41E99"/>
    <w:rsid w:val="00E41FA1"/>
    <w:rsid w:val="00E420CC"/>
    <w:rsid w:val="00E4237E"/>
    <w:rsid w:val="00E426A9"/>
    <w:rsid w:val="00E4271F"/>
    <w:rsid w:val="00E42A93"/>
    <w:rsid w:val="00E42DAB"/>
    <w:rsid w:val="00E42DD9"/>
    <w:rsid w:val="00E42FCD"/>
    <w:rsid w:val="00E43131"/>
    <w:rsid w:val="00E43232"/>
    <w:rsid w:val="00E43445"/>
    <w:rsid w:val="00E435D1"/>
    <w:rsid w:val="00E4382D"/>
    <w:rsid w:val="00E440E5"/>
    <w:rsid w:val="00E44175"/>
    <w:rsid w:val="00E441F8"/>
    <w:rsid w:val="00E44501"/>
    <w:rsid w:val="00E44AB0"/>
    <w:rsid w:val="00E44D45"/>
    <w:rsid w:val="00E44D64"/>
    <w:rsid w:val="00E44D8B"/>
    <w:rsid w:val="00E45203"/>
    <w:rsid w:val="00E45A70"/>
    <w:rsid w:val="00E45CCF"/>
    <w:rsid w:val="00E466DF"/>
    <w:rsid w:val="00E466FF"/>
    <w:rsid w:val="00E46D80"/>
    <w:rsid w:val="00E46D98"/>
    <w:rsid w:val="00E46F39"/>
    <w:rsid w:val="00E46F7F"/>
    <w:rsid w:val="00E47661"/>
    <w:rsid w:val="00E4767D"/>
    <w:rsid w:val="00E476D9"/>
    <w:rsid w:val="00E477A7"/>
    <w:rsid w:val="00E47E63"/>
    <w:rsid w:val="00E50007"/>
    <w:rsid w:val="00E507BF"/>
    <w:rsid w:val="00E5082B"/>
    <w:rsid w:val="00E50F22"/>
    <w:rsid w:val="00E51282"/>
    <w:rsid w:val="00E51437"/>
    <w:rsid w:val="00E51C05"/>
    <w:rsid w:val="00E51E76"/>
    <w:rsid w:val="00E52BED"/>
    <w:rsid w:val="00E52EF4"/>
    <w:rsid w:val="00E53A65"/>
    <w:rsid w:val="00E53E7E"/>
    <w:rsid w:val="00E55057"/>
    <w:rsid w:val="00E551AE"/>
    <w:rsid w:val="00E55616"/>
    <w:rsid w:val="00E55971"/>
    <w:rsid w:val="00E55BBD"/>
    <w:rsid w:val="00E55DD8"/>
    <w:rsid w:val="00E55E67"/>
    <w:rsid w:val="00E56456"/>
    <w:rsid w:val="00E565E4"/>
    <w:rsid w:val="00E5693B"/>
    <w:rsid w:val="00E56A61"/>
    <w:rsid w:val="00E56DB6"/>
    <w:rsid w:val="00E56E0E"/>
    <w:rsid w:val="00E57337"/>
    <w:rsid w:val="00E5771E"/>
    <w:rsid w:val="00E57769"/>
    <w:rsid w:val="00E57CC5"/>
    <w:rsid w:val="00E6009E"/>
    <w:rsid w:val="00E60257"/>
    <w:rsid w:val="00E603AF"/>
    <w:rsid w:val="00E606AC"/>
    <w:rsid w:val="00E608A3"/>
    <w:rsid w:val="00E60C9D"/>
    <w:rsid w:val="00E611A2"/>
    <w:rsid w:val="00E6124A"/>
    <w:rsid w:val="00E615A6"/>
    <w:rsid w:val="00E617BE"/>
    <w:rsid w:val="00E61B42"/>
    <w:rsid w:val="00E61B79"/>
    <w:rsid w:val="00E61C28"/>
    <w:rsid w:val="00E622E9"/>
    <w:rsid w:val="00E6248B"/>
    <w:rsid w:val="00E6248F"/>
    <w:rsid w:val="00E62520"/>
    <w:rsid w:val="00E634B5"/>
    <w:rsid w:val="00E63777"/>
    <w:rsid w:val="00E6472D"/>
    <w:rsid w:val="00E64971"/>
    <w:rsid w:val="00E64F84"/>
    <w:rsid w:val="00E650D0"/>
    <w:rsid w:val="00E6555C"/>
    <w:rsid w:val="00E65CF3"/>
    <w:rsid w:val="00E65D44"/>
    <w:rsid w:val="00E65E44"/>
    <w:rsid w:val="00E664AF"/>
    <w:rsid w:val="00E669FD"/>
    <w:rsid w:val="00E66A10"/>
    <w:rsid w:val="00E66A56"/>
    <w:rsid w:val="00E66D51"/>
    <w:rsid w:val="00E672E9"/>
    <w:rsid w:val="00E67713"/>
    <w:rsid w:val="00E67A34"/>
    <w:rsid w:val="00E67AE5"/>
    <w:rsid w:val="00E67D29"/>
    <w:rsid w:val="00E70030"/>
    <w:rsid w:val="00E7024C"/>
    <w:rsid w:val="00E70787"/>
    <w:rsid w:val="00E7092D"/>
    <w:rsid w:val="00E70A53"/>
    <w:rsid w:val="00E70BC5"/>
    <w:rsid w:val="00E70BCF"/>
    <w:rsid w:val="00E7115E"/>
    <w:rsid w:val="00E71410"/>
    <w:rsid w:val="00E71D8B"/>
    <w:rsid w:val="00E72A8E"/>
    <w:rsid w:val="00E72E04"/>
    <w:rsid w:val="00E72EE7"/>
    <w:rsid w:val="00E738B4"/>
    <w:rsid w:val="00E73F58"/>
    <w:rsid w:val="00E74443"/>
    <w:rsid w:val="00E74985"/>
    <w:rsid w:val="00E74A0C"/>
    <w:rsid w:val="00E74B10"/>
    <w:rsid w:val="00E74CE2"/>
    <w:rsid w:val="00E74E49"/>
    <w:rsid w:val="00E74F7E"/>
    <w:rsid w:val="00E752EA"/>
    <w:rsid w:val="00E75719"/>
    <w:rsid w:val="00E75E7C"/>
    <w:rsid w:val="00E75EB7"/>
    <w:rsid w:val="00E76A73"/>
    <w:rsid w:val="00E774FB"/>
    <w:rsid w:val="00E776E9"/>
    <w:rsid w:val="00E77920"/>
    <w:rsid w:val="00E804FE"/>
    <w:rsid w:val="00E8088C"/>
    <w:rsid w:val="00E81C40"/>
    <w:rsid w:val="00E81D55"/>
    <w:rsid w:val="00E8232F"/>
    <w:rsid w:val="00E83B3B"/>
    <w:rsid w:val="00E83B4E"/>
    <w:rsid w:val="00E8404B"/>
    <w:rsid w:val="00E840A1"/>
    <w:rsid w:val="00E842DC"/>
    <w:rsid w:val="00E848F8"/>
    <w:rsid w:val="00E84D1F"/>
    <w:rsid w:val="00E84F3C"/>
    <w:rsid w:val="00E852D0"/>
    <w:rsid w:val="00E858B5"/>
    <w:rsid w:val="00E85910"/>
    <w:rsid w:val="00E85C9A"/>
    <w:rsid w:val="00E86496"/>
    <w:rsid w:val="00E86BAB"/>
    <w:rsid w:val="00E8707A"/>
    <w:rsid w:val="00E870FB"/>
    <w:rsid w:val="00E90331"/>
    <w:rsid w:val="00E908BA"/>
    <w:rsid w:val="00E911E7"/>
    <w:rsid w:val="00E9152F"/>
    <w:rsid w:val="00E91B62"/>
    <w:rsid w:val="00E91DC5"/>
    <w:rsid w:val="00E91EAB"/>
    <w:rsid w:val="00E92654"/>
    <w:rsid w:val="00E92990"/>
    <w:rsid w:val="00E92AE6"/>
    <w:rsid w:val="00E92C2E"/>
    <w:rsid w:val="00E9317C"/>
    <w:rsid w:val="00E93209"/>
    <w:rsid w:val="00E9322A"/>
    <w:rsid w:val="00E93484"/>
    <w:rsid w:val="00E934F9"/>
    <w:rsid w:val="00E937B6"/>
    <w:rsid w:val="00E9406D"/>
    <w:rsid w:val="00E942AC"/>
    <w:rsid w:val="00E94341"/>
    <w:rsid w:val="00E945B5"/>
    <w:rsid w:val="00E946AA"/>
    <w:rsid w:val="00E946C6"/>
    <w:rsid w:val="00E94731"/>
    <w:rsid w:val="00E9588E"/>
    <w:rsid w:val="00E95D9A"/>
    <w:rsid w:val="00E968FA"/>
    <w:rsid w:val="00E970D2"/>
    <w:rsid w:val="00E971FB"/>
    <w:rsid w:val="00E97561"/>
    <w:rsid w:val="00E97A93"/>
    <w:rsid w:val="00E97B3D"/>
    <w:rsid w:val="00EA007C"/>
    <w:rsid w:val="00EA070F"/>
    <w:rsid w:val="00EA0A67"/>
    <w:rsid w:val="00EA0F5A"/>
    <w:rsid w:val="00EA11F7"/>
    <w:rsid w:val="00EA172B"/>
    <w:rsid w:val="00EA1758"/>
    <w:rsid w:val="00EA2187"/>
    <w:rsid w:val="00EA2ACB"/>
    <w:rsid w:val="00EA2E99"/>
    <w:rsid w:val="00EA3547"/>
    <w:rsid w:val="00EA3A0B"/>
    <w:rsid w:val="00EA4019"/>
    <w:rsid w:val="00EA4263"/>
    <w:rsid w:val="00EA42FA"/>
    <w:rsid w:val="00EA501B"/>
    <w:rsid w:val="00EA53CD"/>
    <w:rsid w:val="00EA562B"/>
    <w:rsid w:val="00EA57DB"/>
    <w:rsid w:val="00EA59ED"/>
    <w:rsid w:val="00EA67EF"/>
    <w:rsid w:val="00EA6869"/>
    <w:rsid w:val="00EA6926"/>
    <w:rsid w:val="00EA6B76"/>
    <w:rsid w:val="00EA6ED4"/>
    <w:rsid w:val="00EA70A5"/>
    <w:rsid w:val="00EB09A0"/>
    <w:rsid w:val="00EB1231"/>
    <w:rsid w:val="00EB1280"/>
    <w:rsid w:val="00EB1841"/>
    <w:rsid w:val="00EB1CDB"/>
    <w:rsid w:val="00EB1DFA"/>
    <w:rsid w:val="00EB1E6C"/>
    <w:rsid w:val="00EB20E6"/>
    <w:rsid w:val="00EB29F2"/>
    <w:rsid w:val="00EB3C92"/>
    <w:rsid w:val="00EB4034"/>
    <w:rsid w:val="00EB4037"/>
    <w:rsid w:val="00EB446C"/>
    <w:rsid w:val="00EB4BA2"/>
    <w:rsid w:val="00EB4DFA"/>
    <w:rsid w:val="00EB4FD5"/>
    <w:rsid w:val="00EB54B8"/>
    <w:rsid w:val="00EB5874"/>
    <w:rsid w:val="00EB631C"/>
    <w:rsid w:val="00EB653F"/>
    <w:rsid w:val="00EB6BC8"/>
    <w:rsid w:val="00EB6EFD"/>
    <w:rsid w:val="00EB6FA9"/>
    <w:rsid w:val="00EB72E3"/>
    <w:rsid w:val="00EB7535"/>
    <w:rsid w:val="00EB76A9"/>
    <w:rsid w:val="00EB7823"/>
    <w:rsid w:val="00EB7897"/>
    <w:rsid w:val="00EB78DC"/>
    <w:rsid w:val="00EC01DF"/>
    <w:rsid w:val="00EC0809"/>
    <w:rsid w:val="00EC0B34"/>
    <w:rsid w:val="00EC0D50"/>
    <w:rsid w:val="00EC16CF"/>
    <w:rsid w:val="00EC1C5A"/>
    <w:rsid w:val="00EC1DF3"/>
    <w:rsid w:val="00EC2C24"/>
    <w:rsid w:val="00EC3662"/>
    <w:rsid w:val="00EC3E53"/>
    <w:rsid w:val="00EC42E5"/>
    <w:rsid w:val="00EC4B31"/>
    <w:rsid w:val="00EC4D35"/>
    <w:rsid w:val="00EC4F6D"/>
    <w:rsid w:val="00EC5252"/>
    <w:rsid w:val="00EC526A"/>
    <w:rsid w:val="00EC582D"/>
    <w:rsid w:val="00EC591D"/>
    <w:rsid w:val="00EC598D"/>
    <w:rsid w:val="00EC59DB"/>
    <w:rsid w:val="00EC5E75"/>
    <w:rsid w:val="00EC626C"/>
    <w:rsid w:val="00EC6B2F"/>
    <w:rsid w:val="00EC6DD8"/>
    <w:rsid w:val="00EC6F8F"/>
    <w:rsid w:val="00EC6FC5"/>
    <w:rsid w:val="00EC7275"/>
    <w:rsid w:val="00EC75A3"/>
    <w:rsid w:val="00EC76C1"/>
    <w:rsid w:val="00EC7AC6"/>
    <w:rsid w:val="00EC7D4C"/>
    <w:rsid w:val="00EC7D94"/>
    <w:rsid w:val="00EC7DF5"/>
    <w:rsid w:val="00ED0CFB"/>
    <w:rsid w:val="00ED0E58"/>
    <w:rsid w:val="00ED1D6E"/>
    <w:rsid w:val="00ED1F2A"/>
    <w:rsid w:val="00ED204E"/>
    <w:rsid w:val="00ED253D"/>
    <w:rsid w:val="00ED2597"/>
    <w:rsid w:val="00ED29CF"/>
    <w:rsid w:val="00ED2DD2"/>
    <w:rsid w:val="00ED3BA2"/>
    <w:rsid w:val="00ED4514"/>
    <w:rsid w:val="00ED4B12"/>
    <w:rsid w:val="00ED4B40"/>
    <w:rsid w:val="00ED4CC7"/>
    <w:rsid w:val="00ED4EFA"/>
    <w:rsid w:val="00ED4FFC"/>
    <w:rsid w:val="00ED5195"/>
    <w:rsid w:val="00ED57B3"/>
    <w:rsid w:val="00ED5B8D"/>
    <w:rsid w:val="00ED5E52"/>
    <w:rsid w:val="00ED5F73"/>
    <w:rsid w:val="00ED6978"/>
    <w:rsid w:val="00ED6A5E"/>
    <w:rsid w:val="00ED76D5"/>
    <w:rsid w:val="00ED7BCC"/>
    <w:rsid w:val="00ED7BE3"/>
    <w:rsid w:val="00ED7C38"/>
    <w:rsid w:val="00ED7F58"/>
    <w:rsid w:val="00EE0D63"/>
    <w:rsid w:val="00EE1435"/>
    <w:rsid w:val="00EE15D5"/>
    <w:rsid w:val="00EE16AD"/>
    <w:rsid w:val="00EE18EE"/>
    <w:rsid w:val="00EE1D5A"/>
    <w:rsid w:val="00EE2504"/>
    <w:rsid w:val="00EE2A6A"/>
    <w:rsid w:val="00EE2BF2"/>
    <w:rsid w:val="00EE2D8F"/>
    <w:rsid w:val="00EE2F60"/>
    <w:rsid w:val="00EE3154"/>
    <w:rsid w:val="00EE3A86"/>
    <w:rsid w:val="00EE3DB8"/>
    <w:rsid w:val="00EE3E0A"/>
    <w:rsid w:val="00EE44A2"/>
    <w:rsid w:val="00EE46CF"/>
    <w:rsid w:val="00EE490B"/>
    <w:rsid w:val="00EE4ACD"/>
    <w:rsid w:val="00EE4AEA"/>
    <w:rsid w:val="00EE4BBA"/>
    <w:rsid w:val="00EE4C79"/>
    <w:rsid w:val="00EE5485"/>
    <w:rsid w:val="00EE5893"/>
    <w:rsid w:val="00EE58D0"/>
    <w:rsid w:val="00EE5A99"/>
    <w:rsid w:val="00EE5B98"/>
    <w:rsid w:val="00EE5EFE"/>
    <w:rsid w:val="00EE6C62"/>
    <w:rsid w:val="00EE70E6"/>
    <w:rsid w:val="00EE717F"/>
    <w:rsid w:val="00EE732E"/>
    <w:rsid w:val="00EE7507"/>
    <w:rsid w:val="00EF018A"/>
    <w:rsid w:val="00EF034B"/>
    <w:rsid w:val="00EF063D"/>
    <w:rsid w:val="00EF098D"/>
    <w:rsid w:val="00EF0BD5"/>
    <w:rsid w:val="00EF0D02"/>
    <w:rsid w:val="00EF0D0B"/>
    <w:rsid w:val="00EF0F7B"/>
    <w:rsid w:val="00EF11AD"/>
    <w:rsid w:val="00EF1914"/>
    <w:rsid w:val="00EF1BB0"/>
    <w:rsid w:val="00EF1BB2"/>
    <w:rsid w:val="00EF1BEA"/>
    <w:rsid w:val="00EF1D3A"/>
    <w:rsid w:val="00EF2218"/>
    <w:rsid w:val="00EF2631"/>
    <w:rsid w:val="00EF3821"/>
    <w:rsid w:val="00EF39B8"/>
    <w:rsid w:val="00EF468A"/>
    <w:rsid w:val="00EF4C32"/>
    <w:rsid w:val="00EF52E5"/>
    <w:rsid w:val="00EF55DE"/>
    <w:rsid w:val="00EF56F5"/>
    <w:rsid w:val="00EF619C"/>
    <w:rsid w:val="00EF650A"/>
    <w:rsid w:val="00EF6D66"/>
    <w:rsid w:val="00EF74C4"/>
    <w:rsid w:val="00EF7C87"/>
    <w:rsid w:val="00EF7DAD"/>
    <w:rsid w:val="00F002F0"/>
    <w:rsid w:val="00F004F4"/>
    <w:rsid w:val="00F007B1"/>
    <w:rsid w:val="00F008AE"/>
    <w:rsid w:val="00F009DC"/>
    <w:rsid w:val="00F00A23"/>
    <w:rsid w:val="00F00A9C"/>
    <w:rsid w:val="00F0127E"/>
    <w:rsid w:val="00F012A5"/>
    <w:rsid w:val="00F01735"/>
    <w:rsid w:val="00F01826"/>
    <w:rsid w:val="00F01E29"/>
    <w:rsid w:val="00F01F64"/>
    <w:rsid w:val="00F0215D"/>
    <w:rsid w:val="00F028E8"/>
    <w:rsid w:val="00F02D55"/>
    <w:rsid w:val="00F03023"/>
    <w:rsid w:val="00F0312E"/>
    <w:rsid w:val="00F03A9D"/>
    <w:rsid w:val="00F04223"/>
    <w:rsid w:val="00F04572"/>
    <w:rsid w:val="00F04698"/>
    <w:rsid w:val="00F049BE"/>
    <w:rsid w:val="00F04A60"/>
    <w:rsid w:val="00F04DE4"/>
    <w:rsid w:val="00F05391"/>
    <w:rsid w:val="00F05DA7"/>
    <w:rsid w:val="00F05F97"/>
    <w:rsid w:val="00F06314"/>
    <w:rsid w:val="00F06324"/>
    <w:rsid w:val="00F06BDA"/>
    <w:rsid w:val="00F06D8F"/>
    <w:rsid w:val="00F06EBD"/>
    <w:rsid w:val="00F06EEE"/>
    <w:rsid w:val="00F07075"/>
    <w:rsid w:val="00F07C98"/>
    <w:rsid w:val="00F100B1"/>
    <w:rsid w:val="00F104B6"/>
    <w:rsid w:val="00F104C5"/>
    <w:rsid w:val="00F10581"/>
    <w:rsid w:val="00F10796"/>
    <w:rsid w:val="00F107E8"/>
    <w:rsid w:val="00F1106E"/>
    <w:rsid w:val="00F114F1"/>
    <w:rsid w:val="00F1171C"/>
    <w:rsid w:val="00F11A2F"/>
    <w:rsid w:val="00F11AE0"/>
    <w:rsid w:val="00F12860"/>
    <w:rsid w:val="00F1303B"/>
    <w:rsid w:val="00F132D1"/>
    <w:rsid w:val="00F132FA"/>
    <w:rsid w:val="00F13656"/>
    <w:rsid w:val="00F137FA"/>
    <w:rsid w:val="00F13A6F"/>
    <w:rsid w:val="00F14536"/>
    <w:rsid w:val="00F14586"/>
    <w:rsid w:val="00F152B5"/>
    <w:rsid w:val="00F1582C"/>
    <w:rsid w:val="00F15941"/>
    <w:rsid w:val="00F16311"/>
    <w:rsid w:val="00F16711"/>
    <w:rsid w:val="00F1697E"/>
    <w:rsid w:val="00F16A3C"/>
    <w:rsid w:val="00F16E9A"/>
    <w:rsid w:val="00F17682"/>
    <w:rsid w:val="00F17CEE"/>
    <w:rsid w:val="00F208C6"/>
    <w:rsid w:val="00F209D9"/>
    <w:rsid w:val="00F2132B"/>
    <w:rsid w:val="00F22AF6"/>
    <w:rsid w:val="00F22C50"/>
    <w:rsid w:val="00F22CC5"/>
    <w:rsid w:val="00F23119"/>
    <w:rsid w:val="00F232A7"/>
    <w:rsid w:val="00F23336"/>
    <w:rsid w:val="00F23477"/>
    <w:rsid w:val="00F2369F"/>
    <w:rsid w:val="00F2380E"/>
    <w:rsid w:val="00F23936"/>
    <w:rsid w:val="00F23B83"/>
    <w:rsid w:val="00F240C0"/>
    <w:rsid w:val="00F24548"/>
    <w:rsid w:val="00F2468C"/>
    <w:rsid w:val="00F24C47"/>
    <w:rsid w:val="00F24C51"/>
    <w:rsid w:val="00F24EF2"/>
    <w:rsid w:val="00F251F0"/>
    <w:rsid w:val="00F25879"/>
    <w:rsid w:val="00F2611E"/>
    <w:rsid w:val="00F265E1"/>
    <w:rsid w:val="00F2669E"/>
    <w:rsid w:val="00F266B9"/>
    <w:rsid w:val="00F26C4C"/>
    <w:rsid w:val="00F26C60"/>
    <w:rsid w:val="00F26D2C"/>
    <w:rsid w:val="00F2716B"/>
    <w:rsid w:val="00F27999"/>
    <w:rsid w:val="00F27B52"/>
    <w:rsid w:val="00F30460"/>
    <w:rsid w:val="00F3051F"/>
    <w:rsid w:val="00F305A2"/>
    <w:rsid w:val="00F30EF4"/>
    <w:rsid w:val="00F31649"/>
    <w:rsid w:val="00F317B2"/>
    <w:rsid w:val="00F317E8"/>
    <w:rsid w:val="00F31CCE"/>
    <w:rsid w:val="00F3203D"/>
    <w:rsid w:val="00F32245"/>
    <w:rsid w:val="00F324BC"/>
    <w:rsid w:val="00F32607"/>
    <w:rsid w:val="00F32614"/>
    <w:rsid w:val="00F32A27"/>
    <w:rsid w:val="00F33313"/>
    <w:rsid w:val="00F33BC9"/>
    <w:rsid w:val="00F34976"/>
    <w:rsid w:val="00F34B57"/>
    <w:rsid w:val="00F34FCE"/>
    <w:rsid w:val="00F35030"/>
    <w:rsid w:val="00F354E0"/>
    <w:rsid w:val="00F35B18"/>
    <w:rsid w:val="00F360A2"/>
    <w:rsid w:val="00F36563"/>
    <w:rsid w:val="00F365D6"/>
    <w:rsid w:val="00F366D0"/>
    <w:rsid w:val="00F368D1"/>
    <w:rsid w:val="00F3699E"/>
    <w:rsid w:val="00F37440"/>
    <w:rsid w:val="00F3747E"/>
    <w:rsid w:val="00F37855"/>
    <w:rsid w:val="00F37987"/>
    <w:rsid w:val="00F37997"/>
    <w:rsid w:val="00F37DC5"/>
    <w:rsid w:val="00F40034"/>
    <w:rsid w:val="00F40348"/>
    <w:rsid w:val="00F4081A"/>
    <w:rsid w:val="00F40975"/>
    <w:rsid w:val="00F415C1"/>
    <w:rsid w:val="00F417FA"/>
    <w:rsid w:val="00F419AC"/>
    <w:rsid w:val="00F419EF"/>
    <w:rsid w:val="00F41C1F"/>
    <w:rsid w:val="00F41C74"/>
    <w:rsid w:val="00F41E07"/>
    <w:rsid w:val="00F41E17"/>
    <w:rsid w:val="00F41ED9"/>
    <w:rsid w:val="00F4205B"/>
    <w:rsid w:val="00F4322C"/>
    <w:rsid w:val="00F43327"/>
    <w:rsid w:val="00F43742"/>
    <w:rsid w:val="00F43803"/>
    <w:rsid w:val="00F43914"/>
    <w:rsid w:val="00F43A66"/>
    <w:rsid w:val="00F43C6F"/>
    <w:rsid w:val="00F44083"/>
    <w:rsid w:val="00F44232"/>
    <w:rsid w:val="00F44510"/>
    <w:rsid w:val="00F44693"/>
    <w:rsid w:val="00F447AF"/>
    <w:rsid w:val="00F44858"/>
    <w:rsid w:val="00F44C26"/>
    <w:rsid w:val="00F45D18"/>
    <w:rsid w:val="00F460FE"/>
    <w:rsid w:val="00F4629B"/>
    <w:rsid w:val="00F467BE"/>
    <w:rsid w:val="00F46C45"/>
    <w:rsid w:val="00F47B87"/>
    <w:rsid w:val="00F50508"/>
    <w:rsid w:val="00F50C76"/>
    <w:rsid w:val="00F50D87"/>
    <w:rsid w:val="00F5224F"/>
    <w:rsid w:val="00F52802"/>
    <w:rsid w:val="00F52D35"/>
    <w:rsid w:val="00F52E60"/>
    <w:rsid w:val="00F53982"/>
    <w:rsid w:val="00F53BC3"/>
    <w:rsid w:val="00F53FCC"/>
    <w:rsid w:val="00F5404A"/>
    <w:rsid w:val="00F54242"/>
    <w:rsid w:val="00F546AC"/>
    <w:rsid w:val="00F5477E"/>
    <w:rsid w:val="00F54D43"/>
    <w:rsid w:val="00F54F03"/>
    <w:rsid w:val="00F552C5"/>
    <w:rsid w:val="00F553B2"/>
    <w:rsid w:val="00F557B2"/>
    <w:rsid w:val="00F55889"/>
    <w:rsid w:val="00F564C0"/>
    <w:rsid w:val="00F56512"/>
    <w:rsid w:val="00F565E2"/>
    <w:rsid w:val="00F576F3"/>
    <w:rsid w:val="00F57875"/>
    <w:rsid w:val="00F60BF0"/>
    <w:rsid w:val="00F60DC9"/>
    <w:rsid w:val="00F60E06"/>
    <w:rsid w:val="00F6101A"/>
    <w:rsid w:val="00F611C2"/>
    <w:rsid w:val="00F6130A"/>
    <w:rsid w:val="00F613CD"/>
    <w:rsid w:val="00F61876"/>
    <w:rsid w:val="00F6197A"/>
    <w:rsid w:val="00F6272D"/>
    <w:rsid w:val="00F62B79"/>
    <w:rsid w:val="00F63172"/>
    <w:rsid w:val="00F635BE"/>
    <w:rsid w:val="00F63CF1"/>
    <w:rsid w:val="00F63FF4"/>
    <w:rsid w:val="00F6428D"/>
    <w:rsid w:val="00F64852"/>
    <w:rsid w:val="00F64982"/>
    <w:rsid w:val="00F64DCB"/>
    <w:rsid w:val="00F64E8B"/>
    <w:rsid w:val="00F64E98"/>
    <w:rsid w:val="00F64F5F"/>
    <w:rsid w:val="00F6528A"/>
    <w:rsid w:val="00F6547C"/>
    <w:rsid w:val="00F6592F"/>
    <w:rsid w:val="00F65A56"/>
    <w:rsid w:val="00F65AA7"/>
    <w:rsid w:val="00F65FE2"/>
    <w:rsid w:val="00F66237"/>
    <w:rsid w:val="00F66470"/>
    <w:rsid w:val="00F66683"/>
    <w:rsid w:val="00F6678E"/>
    <w:rsid w:val="00F66B83"/>
    <w:rsid w:val="00F66B9F"/>
    <w:rsid w:val="00F67041"/>
    <w:rsid w:val="00F67D64"/>
    <w:rsid w:val="00F70266"/>
    <w:rsid w:val="00F707EE"/>
    <w:rsid w:val="00F708AC"/>
    <w:rsid w:val="00F70FCC"/>
    <w:rsid w:val="00F72577"/>
    <w:rsid w:val="00F7267A"/>
    <w:rsid w:val="00F727CC"/>
    <w:rsid w:val="00F72E07"/>
    <w:rsid w:val="00F72E62"/>
    <w:rsid w:val="00F7333C"/>
    <w:rsid w:val="00F73528"/>
    <w:rsid w:val="00F73F4B"/>
    <w:rsid w:val="00F741AC"/>
    <w:rsid w:val="00F7421E"/>
    <w:rsid w:val="00F7468A"/>
    <w:rsid w:val="00F746BB"/>
    <w:rsid w:val="00F747A0"/>
    <w:rsid w:val="00F747BA"/>
    <w:rsid w:val="00F74CCD"/>
    <w:rsid w:val="00F75323"/>
    <w:rsid w:val="00F75F76"/>
    <w:rsid w:val="00F7650A"/>
    <w:rsid w:val="00F765D5"/>
    <w:rsid w:val="00F76D50"/>
    <w:rsid w:val="00F77061"/>
    <w:rsid w:val="00F772AB"/>
    <w:rsid w:val="00F77309"/>
    <w:rsid w:val="00F77D87"/>
    <w:rsid w:val="00F80404"/>
    <w:rsid w:val="00F80898"/>
    <w:rsid w:val="00F80944"/>
    <w:rsid w:val="00F80A14"/>
    <w:rsid w:val="00F80A6D"/>
    <w:rsid w:val="00F80AC4"/>
    <w:rsid w:val="00F80C0F"/>
    <w:rsid w:val="00F80E60"/>
    <w:rsid w:val="00F81074"/>
    <w:rsid w:val="00F81485"/>
    <w:rsid w:val="00F81C60"/>
    <w:rsid w:val="00F82397"/>
    <w:rsid w:val="00F82DDF"/>
    <w:rsid w:val="00F83BCB"/>
    <w:rsid w:val="00F83D4E"/>
    <w:rsid w:val="00F84154"/>
    <w:rsid w:val="00F844AC"/>
    <w:rsid w:val="00F8512D"/>
    <w:rsid w:val="00F8553E"/>
    <w:rsid w:val="00F85CCF"/>
    <w:rsid w:val="00F85E21"/>
    <w:rsid w:val="00F86B35"/>
    <w:rsid w:val="00F86CE4"/>
    <w:rsid w:val="00F86DC1"/>
    <w:rsid w:val="00F874E2"/>
    <w:rsid w:val="00F8751D"/>
    <w:rsid w:val="00F878A4"/>
    <w:rsid w:val="00F87CF2"/>
    <w:rsid w:val="00F87D2B"/>
    <w:rsid w:val="00F90F5E"/>
    <w:rsid w:val="00F910AB"/>
    <w:rsid w:val="00F9113A"/>
    <w:rsid w:val="00F9119D"/>
    <w:rsid w:val="00F915FC"/>
    <w:rsid w:val="00F91924"/>
    <w:rsid w:val="00F91C68"/>
    <w:rsid w:val="00F91DAB"/>
    <w:rsid w:val="00F91F21"/>
    <w:rsid w:val="00F91FE1"/>
    <w:rsid w:val="00F9268D"/>
    <w:rsid w:val="00F92771"/>
    <w:rsid w:val="00F9414B"/>
    <w:rsid w:val="00F94313"/>
    <w:rsid w:val="00F94408"/>
    <w:rsid w:val="00F94F87"/>
    <w:rsid w:val="00F95107"/>
    <w:rsid w:val="00F9524C"/>
    <w:rsid w:val="00F95682"/>
    <w:rsid w:val="00F96229"/>
    <w:rsid w:val="00F96545"/>
    <w:rsid w:val="00F965CD"/>
    <w:rsid w:val="00F96FBE"/>
    <w:rsid w:val="00F971AB"/>
    <w:rsid w:val="00F974EE"/>
    <w:rsid w:val="00F9798F"/>
    <w:rsid w:val="00F97F66"/>
    <w:rsid w:val="00FA01C7"/>
    <w:rsid w:val="00FA020D"/>
    <w:rsid w:val="00FA0BE3"/>
    <w:rsid w:val="00FA116E"/>
    <w:rsid w:val="00FA1340"/>
    <w:rsid w:val="00FA1831"/>
    <w:rsid w:val="00FA1EDB"/>
    <w:rsid w:val="00FA2082"/>
    <w:rsid w:val="00FA20D4"/>
    <w:rsid w:val="00FA2BA7"/>
    <w:rsid w:val="00FA2CB7"/>
    <w:rsid w:val="00FA38B5"/>
    <w:rsid w:val="00FA3BFC"/>
    <w:rsid w:val="00FA3E5B"/>
    <w:rsid w:val="00FA4752"/>
    <w:rsid w:val="00FA499A"/>
    <w:rsid w:val="00FA4B2E"/>
    <w:rsid w:val="00FA4C44"/>
    <w:rsid w:val="00FA4F5B"/>
    <w:rsid w:val="00FA523F"/>
    <w:rsid w:val="00FA5B17"/>
    <w:rsid w:val="00FA699E"/>
    <w:rsid w:val="00FA69ED"/>
    <w:rsid w:val="00FA6E95"/>
    <w:rsid w:val="00FA70CF"/>
    <w:rsid w:val="00FA71F0"/>
    <w:rsid w:val="00FA72EB"/>
    <w:rsid w:val="00FA732A"/>
    <w:rsid w:val="00FA7A98"/>
    <w:rsid w:val="00FA7CC6"/>
    <w:rsid w:val="00FA7DF0"/>
    <w:rsid w:val="00FB0087"/>
    <w:rsid w:val="00FB01D2"/>
    <w:rsid w:val="00FB1864"/>
    <w:rsid w:val="00FB1B22"/>
    <w:rsid w:val="00FB1DAF"/>
    <w:rsid w:val="00FB1FAA"/>
    <w:rsid w:val="00FB2C00"/>
    <w:rsid w:val="00FB32CD"/>
    <w:rsid w:val="00FB3461"/>
    <w:rsid w:val="00FB357B"/>
    <w:rsid w:val="00FB3808"/>
    <w:rsid w:val="00FB3AD9"/>
    <w:rsid w:val="00FB3CD1"/>
    <w:rsid w:val="00FB3EB9"/>
    <w:rsid w:val="00FB4DFD"/>
    <w:rsid w:val="00FB5CA6"/>
    <w:rsid w:val="00FB5F77"/>
    <w:rsid w:val="00FB65C5"/>
    <w:rsid w:val="00FB6728"/>
    <w:rsid w:val="00FB699F"/>
    <w:rsid w:val="00FB6E2F"/>
    <w:rsid w:val="00FB6E6B"/>
    <w:rsid w:val="00FB6F49"/>
    <w:rsid w:val="00FB776D"/>
    <w:rsid w:val="00FB7CE3"/>
    <w:rsid w:val="00FB7D71"/>
    <w:rsid w:val="00FB7E11"/>
    <w:rsid w:val="00FC0047"/>
    <w:rsid w:val="00FC01DB"/>
    <w:rsid w:val="00FC09E1"/>
    <w:rsid w:val="00FC1990"/>
    <w:rsid w:val="00FC1A2E"/>
    <w:rsid w:val="00FC2551"/>
    <w:rsid w:val="00FC329C"/>
    <w:rsid w:val="00FC3C36"/>
    <w:rsid w:val="00FC3C9D"/>
    <w:rsid w:val="00FC3D41"/>
    <w:rsid w:val="00FC3E12"/>
    <w:rsid w:val="00FC3F8A"/>
    <w:rsid w:val="00FC402D"/>
    <w:rsid w:val="00FC407B"/>
    <w:rsid w:val="00FC4E5A"/>
    <w:rsid w:val="00FC5223"/>
    <w:rsid w:val="00FC5793"/>
    <w:rsid w:val="00FC5D90"/>
    <w:rsid w:val="00FC6081"/>
    <w:rsid w:val="00FC61E2"/>
    <w:rsid w:val="00FC6536"/>
    <w:rsid w:val="00FC653B"/>
    <w:rsid w:val="00FC67BB"/>
    <w:rsid w:val="00FC6D9C"/>
    <w:rsid w:val="00FC70AD"/>
    <w:rsid w:val="00FC72BE"/>
    <w:rsid w:val="00FC7884"/>
    <w:rsid w:val="00FC7A34"/>
    <w:rsid w:val="00FC7D3D"/>
    <w:rsid w:val="00FC7E54"/>
    <w:rsid w:val="00FD0158"/>
    <w:rsid w:val="00FD03A9"/>
    <w:rsid w:val="00FD075A"/>
    <w:rsid w:val="00FD1433"/>
    <w:rsid w:val="00FD17F1"/>
    <w:rsid w:val="00FD2443"/>
    <w:rsid w:val="00FD2488"/>
    <w:rsid w:val="00FD2962"/>
    <w:rsid w:val="00FD2E03"/>
    <w:rsid w:val="00FD2F90"/>
    <w:rsid w:val="00FD3389"/>
    <w:rsid w:val="00FD3BE2"/>
    <w:rsid w:val="00FD3D5F"/>
    <w:rsid w:val="00FD3FB5"/>
    <w:rsid w:val="00FD4218"/>
    <w:rsid w:val="00FD4271"/>
    <w:rsid w:val="00FD4363"/>
    <w:rsid w:val="00FD466A"/>
    <w:rsid w:val="00FD47BA"/>
    <w:rsid w:val="00FD5087"/>
    <w:rsid w:val="00FD50AE"/>
    <w:rsid w:val="00FD511C"/>
    <w:rsid w:val="00FD544C"/>
    <w:rsid w:val="00FD5EE3"/>
    <w:rsid w:val="00FD6003"/>
    <w:rsid w:val="00FD6175"/>
    <w:rsid w:val="00FD65D9"/>
    <w:rsid w:val="00FD6683"/>
    <w:rsid w:val="00FD6B05"/>
    <w:rsid w:val="00FD6E4E"/>
    <w:rsid w:val="00FD73EE"/>
    <w:rsid w:val="00FD79B2"/>
    <w:rsid w:val="00FD7A0E"/>
    <w:rsid w:val="00FD7BB9"/>
    <w:rsid w:val="00FD7C83"/>
    <w:rsid w:val="00FD7C98"/>
    <w:rsid w:val="00FE0A7C"/>
    <w:rsid w:val="00FE22FF"/>
    <w:rsid w:val="00FE25DA"/>
    <w:rsid w:val="00FE2A94"/>
    <w:rsid w:val="00FE2F04"/>
    <w:rsid w:val="00FE34A9"/>
    <w:rsid w:val="00FE3865"/>
    <w:rsid w:val="00FE39B0"/>
    <w:rsid w:val="00FE3B1D"/>
    <w:rsid w:val="00FE3CC7"/>
    <w:rsid w:val="00FE3DEF"/>
    <w:rsid w:val="00FE42C4"/>
    <w:rsid w:val="00FE47C0"/>
    <w:rsid w:val="00FE4A00"/>
    <w:rsid w:val="00FE50CA"/>
    <w:rsid w:val="00FE51F0"/>
    <w:rsid w:val="00FE526F"/>
    <w:rsid w:val="00FE5607"/>
    <w:rsid w:val="00FE58A3"/>
    <w:rsid w:val="00FE6208"/>
    <w:rsid w:val="00FE636A"/>
    <w:rsid w:val="00FE696D"/>
    <w:rsid w:val="00FE7B38"/>
    <w:rsid w:val="00FF128A"/>
    <w:rsid w:val="00FF1766"/>
    <w:rsid w:val="00FF1A71"/>
    <w:rsid w:val="00FF1C97"/>
    <w:rsid w:val="00FF1EE1"/>
    <w:rsid w:val="00FF2008"/>
    <w:rsid w:val="00FF208F"/>
    <w:rsid w:val="00FF23B4"/>
    <w:rsid w:val="00FF25DD"/>
    <w:rsid w:val="00FF27D0"/>
    <w:rsid w:val="00FF2800"/>
    <w:rsid w:val="00FF2E5F"/>
    <w:rsid w:val="00FF3312"/>
    <w:rsid w:val="00FF3DF2"/>
    <w:rsid w:val="00FF3E56"/>
    <w:rsid w:val="00FF42E3"/>
    <w:rsid w:val="00FF45C0"/>
    <w:rsid w:val="00FF4679"/>
    <w:rsid w:val="00FF47FC"/>
    <w:rsid w:val="00FF496B"/>
    <w:rsid w:val="00FF6183"/>
    <w:rsid w:val="00FF6AC8"/>
    <w:rsid w:val="00FF6B15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74F5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74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77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74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477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2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3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9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7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8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8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91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20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082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1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2%D1%83%D0%BB%D1%8C%D0%B2%D0%B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12</Pages>
  <Words>3030</Words>
  <Characters>17277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Sveta</cp:lastModifiedBy>
  <cp:revision>54</cp:revision>
  <cp:lastPrinted>2014-04-29T07:42:00Z</cp:lastPrinted>
  <dcterms:created xsi:type="dcterms:W3CDTF">2014-04-21T07:31:00Z</dcterms:created>
  <dcterms:modified xsi:type="dcterms:W3CDTF">2014-05-31T07:33:00Z</dcterms:modified>
</cp:coreProperties>
</file>