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5E" w:rsidRPr="00853E1B" w:rsidRDefault="007E655E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</w:t>
      </w:r>
    </w:p>
    <w:p w:rsidR="00853E1B" w:rsidRPr="00853E1B" w:rsidRDefault="007E655E" w:rsidP="00853E1B">
      <w:pPr>
        <w:spacing w:after="0" w:line="240" w:lineRule="auto"/>
        <w:jc w:val="center"/>
        <w:rPr>
          <w:rFonts w:ascii="Times New Roman" w:hAnsi="Times New Roman" w:cs="Times New Roman"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Психологические аспекты деятельности медицинской сестры педиатрического профиля</w:t>
      </w:r>
    </w:p>
    <w:p w:rsidR="00853E1B" w:rsidRDefault="00853E1B" w:rsidP="00853E1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3E1B" w:rsidRPr="00853E1B" w:rsidRDefault="00853E1B" w:rsidP="00853E1B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853E1B">
        <w:rPr>
          <w:rFonts w:ascii="Times New Roman" w:hAnsi="Times New Roman" w:cs="Times New Roman"/>
          <w:b/>
          <w:bCs/>
          <w:iCs/>
          <w:sz w:val="24"/>
          <w:szCs w:val="24"/>
        </w:rPr>
        <w:t>Плехова</w:t>
      </w:r>
      <w:proofErr w:type="spellEnd"/>
      <w:r w:rsidRPr="00853E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Е.В., </w:t>
      </w:r>
    </w:p>
    <w:p w:rsidR="00853E1B" w:rsidRDefault="00853E1B" w:rsidP="00853E1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53E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преподаватель </w:t>
      </w:r>
    </w:p>
    <w:p w:rsidR="00853E1B" w:rsidRPr="00853E1B" w:rsidRDefault="00853E1B" w:rsidP="00853E1B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853E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 ДПО ОО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«ЦПК РЗ»</w:t>
      </w:r>
    </w:p>
    <w:p w:rsidR="00853E1B" w:rsidRDefault="00853E1B" w:rsidP="00853E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7E655E" w:rsidRPr="00853E1B" w:rsidRDefault="007E655E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</w:t>
      </w:r>
    </w:p>
    <w:p w:rsidR="00E9586D" w:rsidRPr="00853E1B" w:rsidRDefault="00F65482" w:rsidP="00220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 xml:space="preserve">Уход за больным ребенком — составная часть лечебного процесса; он призван обеспечить не только высокую эффективность комплекса терапевтических воздействий, но прежде всего </w:t>
      </w:r>
      <w:r w:rsidR="00D95FB6" w:rsidRPr="00853E1B">
        <w:rPr>
          <w:rFonts w:ascii="Times New Roman" w:hAnsi="Times New Roman" w:cs="Times New Roman"/>
          <w:sz w:val="28"/>
          <w:szCs w:val="28"/>
        </w:rPr>
        <w:t xml:space="preserve">психологическую поддержку маленького пациента в целях его </w:t>
      </w:r>
      <w:r w:rsidRPr="00853E1B">
        <w:rPr>
          <w:rFonts w:ascii="Times New Roman" w:hAnsi="Times New Roman" w:cs="Times New Roman"/>
          <w:sz w:val="28"/>
          <w:szCs w:val="28"/>
        </w:rPr>
        <w:t>полно</w:t>
      </w:r>
      <w:r w:rsidR="00D95FB6" w:rsidRPr="00853E1B">
        <w:rPr>
          <w:rFonts w:ascii="Times New Roman" w:hAnsi="Times New Roman" w:cs="Times New Roman"/>
          <w:sz w:val="28"/>
          <w:szCs w:val="28"/>
        </w:rPr>
        <w:t xml:space="preserve">го </w:t>
      </w:r>
      <w:r w:rsidRPr="00853E1B">
        <w:rPr>
          <w:rFonts w:ascii="Times New Roman" w:hAnsi="Times New Roman" w:cs="Times New Roman"/>
          <w:sz w:val="28"/>
          <w:szCs w:val="28"/>
        </w:rPr>
        <w:t>выздоровлени</w:t>
      </w:r>
      <w:r w:rsidR="00D95FB6" w:rsidRPr="00853E1B">
        <w:rPr>
          <w:rFonts w:ascii="Times New Roman" w:hAnsi="Times New Roman" w:cs="Times New Roman"/>
          <w:sz w:val="28"/>
          <w:szCs w:val="28"/>
        </w:rPr>
        <w:t>я</w:t>
      </w:r>
      <w:r w:rsidRPr="00853E1B">
        <w:rPr>
          <w:rFonts w:ascii="Times New Roman" w:hAnsi="Times New Roman" w:cs="Times New Roman"/>
          <w:sz w:val="28"/>
          <w:szCs w:val="28"/>
        </w:rPr>
        <w:t>.</w:t>
      </w:r>
    </w:p>
    <w:p w:rsidR="00F65482" w:rsidRPr="00853E1B" w:rsidRDefault="00F65482" w:rsidP="0022032F">
      <w:pPr>
        <w:pStyle w:val="a3"/>
        <w:shd w:val="clear" w:color="auto" w:fill="auto"/>
        <w:spacing w:before="0" w:line="360" w:lineRule="auto"/>
        <w:ind w:right="20" w:firstLine="709"/>
        <w:rPr>
          <w:sz w:val="28"/>
          <w:szCs w:val="28"/>
        </w:rPr>
      </w:pPr>
      <w:r w:rsidRPr="00853E1B">
        <w:rPr>
          <w:b/>
          <w:sz w:val="28"/>
          <w:szCs w:val="28"/>
        </w:rPr>
        <w:t>Важной задачей медицинской</w:t>
      </w:r>
      <w:r w:rsidR="000A37D5" w:rsidRPr="00853E1B">
        <w:rPr>
          <w:b/>
          <w:sz w:val="28"/>
          <w:szCs w:val="28"/>
        </w:rPr>
        <w:t xml:space="preserve"> сестры педиатрического профиля</w:t>
      </w:r>
      <w:r w:rsidRPr="00853E1B">
        <w:rPr>
          <w:b/>
          <w:sz w:val="28"/>
          <w:szCs w:val="28"/>
        </w:rPr>
        <w:t xml:space="preserve"> является  четкое выполнение всех возложенных на нее обязанностей по уходу за боль</w:t>
      </w:r>
      <w:r w:rsidRPr="00853E1B">
        <w:rPr>
          <w:b/>
          <w:sz w:val="28"/>
          <w:szCs w:val="28"/>
        </w:rPr>
        <w:softHyphen/>
        <w:t>ными детьми</w:t>
      </w:r>
      <w:r w:rsidRPr="00853E1B">
        <w:rPr>
          <w:sz w:val="28"/>
          <w:szCs w:val="28"/>
        </w:rPr>
        <w:t>, в том числе, касающихся назначений врача в отношении режима, диеты, инъекций, измерения температуры тела и т.</w:t>
      </w:r>
      <w:r w:rsidR="000A37D5" w:rsidRPr="00853E1B">
        <w:rPr>
          <w:sz w:val="28"/>
          <w:szCs w:val="28"/>
        </w:rPr>
        <w:t>п</w:t>
      </w:r>
      <w:r w:rsidRPr="00853E1B">
        <w:rPr>
          <w:sz w:val="28"/>
          <w:szCs w:val="28"/>
        </w:rPr>
        <w:t>.</w:t>
      </w:r>
    </w:p>
    <w:p w:rsidR="00F65482" w:rsidRPr="00853E1B" w:rsidRDefault="00F65482" w:rsidP="0022032F">
      <w:pPr>
        <w:pStyle w:val="a3"/>
        <w:shd w:val="clear" w:color="auto" w:fill="auto"/>
        <w:spacing w:before="0" w:line="360" w:lineRule="auto"/>
        <w:ind w:right="20" w:firstLine="709"/>
        <w:rPr>
          <w:sz w:val="28"/>
          <w:szCs w:val="28"/>
        </w:rPr>
      </w:pPr>
      <w:r w:rsidRPr="00853E1B">
        <w:rPr>
          <w:sz w:val="28"/>
          <w:szCs w:val="28"/>
        </w:rPr>
        <w:t xml:space="preserve">Выполнение врачебных распоряжений </w:t>
      </w:r>
      <w:r w:rsidR="000A37D5" w:rsidRPr="00853E1B">
        <w:rPr>
          <w:sz w:val="28"/>
          <w:szCs w:val="28"/>
        </w:rPr>
        <w:t>станет</w:t>
      </w:r>
      <w:r w:rsidRPr="00853E1B">
        <w:rPr>
          <w:sz w:val="28"/>
          <w:szCs w:val="28"/>
        </w:rPr>
        <w:t xml:space="preserve"> более эффективным, если медицинская сестра </w:t>
      </w:r>
      <w:r w:rsidR="000A37D5" w:rsidRPr="00853E1B">
        <w:rPr>
          <w:sz w:val="28"/>
          <w:szCs w:val="28"/>
        </w:rPr>
        <w:t xml:space="preserve">будет </w:t>
      </w:r>
      <w:r w:rsidRPr="00853E1B">
        <w:rPr>
          <w:sz w:val="28"/>
          <w:szCs w:val="28"/>
        </w:rPr>
        <w:t>работа</w:t>
      </w:r>
      <w:r w:rsidR="000A37D5" w:rsidRPr="00853E1B">
        <w:rPr>
          <w:sz w:val="28"/>
          <w:szCs w:val="28"/>
        </w:rPr>
        <w:t>ть</w:t>
      </w:r>
      <w:r w:rsidRPr="00853E1B">
        <w:rPr>
          <w:sz w:val="28"/>
          <w:szCs w:val="28"/>
        </w:rPr>
        <w:t xml:space="preserve"> не фор</w:t>
      </w:r>
      <w:r w:rsidRPr="00853E1B">
        <w:rPr>
          <w:sz w:val="28"/>
          <w:szCs w:val="28"/>
        </w:rPr>
        <w:softHyphen/>
        <w:t xml:space="preserve">мально, а руководствуясь </w:t>
      </w:r>
      <w:r w:rsidRPr="00853E1B">
        <w:rPr>
          <w:b/>
          <w:sz w:val="28"/>
          <w:szCs w:val="28"/>
        </w:rPr>
        <w:t>внутренним стремлением помочь больному, облегчить его страдания, ускорить выздоровление.</w:t>
      </w:r>
      <w:r w:rsidRPr="00853E1B">
        <w:rPr>
          <w:sz w:val="28"/>
          <w:szCs w:val="28"/>
        </w:rPr>
        <w:t xml:space="preserve"> Все это требует са</w:t>
      </w:r>
      <w:r w:rsidRPr="00853E1B">
        <w:rPr>
          <w:sz w:val="28"/>
          <w:szCs w:val="28"/>
        </w:rPr>
        <w:softHyphen/>
        <w:t>модисциплины, постоянного совершенствования профессионального мастерства и пополнения знаний.</w:t>
      </w:r>
    </w:p>
    <w:p w:rsidR="007E655E" w:rsidRPr="00853E1B" w:rsidRDefault="007E655E" w:rsidP="0022032F">
      <w:pPr>
        <w:pStyle w:val="a3"/>
        <w:shd w:val="clear" w:color="auto" w:fill="auto"/>
        <w:spacing w:before="0" w:line="240" w:lineRule="auto"/>
        <w:ind w:left="20" w:right="20" w:firstLine="280"/>
        <w:rPr>
          <w:sz w:val="28"/>
          <w:szCs w:val="28"/>
        </w:rPr>
      </w:pPr>
    </w:p>
    <w:p w:rsidR="007E655E" w:rsidRPr="00853E1B" w:rsidRDefault="007E655E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№3</w:t>
      </w:r>
    </w:p>
    <w:p w:rsidR="007E655E" w:rsidRPr="00853E1B" w:rsidRDefault="00F65482" w:rsidP="0022032F">
      <w:pPr>
        <w:pStyle w:val="a3"/>
        <w:shd w:val="clear" w:color="auto" w:fill="auto"/>
        <w:spacing w:before="0"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Немаловажное значение при этом имеет личность медицинской сестры.</w:t>
      </w:r>
    </w:p>
    <w:p w:rsidR="002C35CC" w:rsidRPr="00853E1B" w:rsidRDefault="002C35CC" w:rsidP="002203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55E" w:rsidRPr="00853E1B" w:rsidRDefault="007E655E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№4</w:t>
      </w:r>
    </w:p>
    <w:p w:rsidR="007E655E" w:rsidRPr="00853E1B" w:rsidRDefault="007E655E" w:rsidP="002203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3E1B">
        <w:rPr>
          <w:rFonts w:ascii="Times New Roman" w:hAnsi="Times New Roman" w:cs="Times New Roman"/>
          <w:bCs/>
          <w:iCs/>
          <w:sz w:val="28"/>
          <w:szCs w:val="28"/>
        </w:rPr>
        <w:t>Рассмотрим черты личности медицинской сестры:</w:t>
      </w:r>
    </w:p>
    <w:p w:rsidR="00F65482" w:rsidRPr="00853E1B" w:rsidRDefault="007734D7" w:rsidP="0022032F">
      <w:pPr>
        <w:pStyle w:val="a3"/>
        <w:shd w:val="clear" w:color="auto" w:fill="auto"/>
        <w:spacing w:before="0" w:line="360" w:lineRule="auto"/>
        <w:ind w:left="20" w:right="20" w:hanging="2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Эстетические</w:t>
      </w:r>
      <w:r w:rsidR="007E655E" w:rsidRPr="00853E1B">
        <w:rPr>
          <w:b/>
          <w:sz w:val="28"/>
          <w:szCs w:val="28"/>
        </w:rPr>
        <w:t>…</w:t>
      </w:r>
    </w:p>
    <w:p w:rsidR="007734D7" w:rsidRPr="00853E1B" w:rsidRDefault="007734D7" w:rsidP="0022032F">
      <w:pPr>
        <w:pStyle w:val="a3"/>
        <w:shd w:val="clear" w:color="auto" w:fill="auto"/>
        <w:spacing w:before="0" w:line="360" w:lineRule="auto"/>
        <w:ind w:left="20" w:right="20" w:hanging="2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Интеллектуальные</w:t>
      </w:r>
      <w:r w:rsidR="007E655E" w:rsidRPr="00853E1B">
        <w:rPr>
          <w:b/>
          <w:sz w:val="28"/>
          <w:szCs w:val="28"/>
        </w:rPr>
        <w:t>…</w:t>
      </w:r>
    </w:p>
    <w:p w:rsidR="007734D7" w:rsidRPr="00853E1B" w:rsidRDefault="007734D7" w:rsidP="0022032F">
      <w:pPr>
        <w:pStyle w:val="a3"/>
        <w:shd w:val="clear" w:color="auto" w:fill="auto"/>
        <w:spacing w:before="0" w:line="360" w:lineRule="auto"/>
        <w:ind w:left="20" w:right="20" w:hanging="2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Моральные и этические</w:t>
      </w:r>
      <w:r w:rsidR="007E655E" w:rsidRPr="00853E1B">
        <w:rPr>
          <w:b/>
          <w:sz w:val="28"/>
          <w:szCs w:val="28"/>
        </w:rPr>
        <w:t>…</w:t>
      </w:r>
    </w:p>
    <w:p w:rsidR="007E655E" w:rsidRPr="00853E1B" w:rsidRDefault="007E655E" w:rsidP="0022032F">
      <w:pPr>
        <w:pStyle w:val="a3"/>
        <w:shd w:val="clear" w:color="auto" w:fill="auto"/>
        <w:spacing w:before="0" w:line="240" w:lineRule="auto"/>
        <w:ind w:left="20" w:right="20" w:firstLine="280"/>
        <w:rPr>
          <w:b/>
          <w:sz w:val="28"/>
          <w:szCs w:val="28"/>
        </w:rPr>
      </w:pPr>
    </w:p>
    <w:p w:rsidR="0022032F" w:rsidRDefault="0022032F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22032F" w:rsidRDefault="0022032F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22032F" w:rsidRDefault="0022032F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22032F" w:rsidRDefault="0022032F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7E655E" w:rsidRPr="00853E1B" w:rsidRDefault="007E655E" w:rsidP="00853E1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853E1B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lastRenderedPageBreak/>
        <w:t>Слайд №5</w:t>
      </w:r>
    </w:p>
    <w:p w:rsidR="0022032F" w:rsidRDefault="000A37D5" w:rsidP="0022032F">
      <w:pPr>
        <w:pStyle w:val="10"/>
        <w:shd w:val="clear" w:color="auto" w:fill="auto"/>
        <w:spacing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sz w:val="28"/>
          <w:szCs w:val="28"/>
        </w:rPr>
        <w:t>Так</w:t>
      </w:r>
      <w:r w:rsidR="0022032F">
        <w:rPr>
          <w:sz w:val="28"/>
          <w:szCs w:val="28"/>
        </w:rPr>
        <w:t xml:space="preserve"> </w:t>
      </w:r>
      <w:r w:rsidRPr="00853E1B">
        <w:rPr>
          <w:sz w:val="28"/>
          <w:szCs w:val="28"/>
        </w:rPr>
        <w:t>же с</w:t>
      </w:r>
      <w:r w:rsidR="007734D7" w:rsidRPr="00853E1B">
        <w:rPr>
          <w:sz w:val="28"/>
          <w:szCs w:val="28"/>
        </w:rPr>
        <w:t>пециалист со средним медицинским образованием, работающий с детьми, обязан сочетать творческий подход с умелым использовани</w:t>
      </w:r>
      <w:r w:rsidR="007734D7" w:rsidRPr="00853E1B">
        <w:rPr>
          <w:sz w:val="28"/>
          <w:szCs w:val="28"/>
        </w:rPr>
        <w:softHyphen/>
        <w:t>ем специальных навыков.</w:t>
      </w:r>
    </w:p>
    <w:p w:rsidR="007734D7" w:rsidRPr="00853E1B" w:rsidRDefault="007734D7" w:rsidP="0022032F">
      <w:pPr>
        <w:pStyle w:val="10"/>
        <w:shd w:val="clear" w:color="auto" w:fill="auto"/>
        <w:spacing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Специальные  навыки  медицинской сестры  в педиатрии:</w:t>
      </w:r>
    </w:p>
    <w:p w:rsidR="007734D7" w:rsidRPr="00853E1B" w:rsidRDefault="007734D7" w:rsidP="0022032F">
      <w:pPr>
        <w:pStyle w:val="10"/>
        <w:numPr>
          <w:ilvl w:val="0"/>
          <w:numId w:val="14"/>
        </w:numPr>
        <w:shd w:val="clear" w:color="auto" w:fill="auto"/>
        <w:tabs>
          <w:tab w:val="left" w:pos="284"/>
        </w:tabs>
        <w:spacing w:line="360" w:lineRule="auto"/>
        <w:ind w:left="284" w:right="20" w:hanging="284"/>
        <w:rPr>
          <w:sz w:val="28"/>
          <w:szCs w:val="28"/>
        </w:rPr>
      </w:pPr>
      <w:r w:rsidRPr="00853E1B">
        <w:rPr>
          <w:b/>
          <w:sz w:val="28"/>
          <w:szCs w:val="28"/>
        </w:rPr>
        <w:t>межличностные</w:t>
      </w:r>
      <w:r w:rsidRPr="00853E1B">
        <w:rPr>
          <w:sz w:val="28"/>
          <w:szCs w:val="28"/>
        </w:rPr>
        <w:t xml:space="preserve"> — навыки в общения, умения слушать и воспри</w:t>
      </w:r>
      <w:r w:rsidRPr="00853E1B">
        <w:rPr>
          <w:sz w:val="28"/>
          <w:szCs w:val="28"/>
        </w:rPr>
        <w:softHyphen/>
        <w:t>нимать, сопереживать, создавать атмосферу доверия, получать информацию</w:t>
      </w:r>
    </w:p>
    <w:p w:rsidR="007734D7" w:rsidRPr="00853E1B" w:rsidRDefault="007734D7" w:rsidP="0022032F">
      <w:pPr>
        <w:pStyle w:val="10"/>
        <w:numPr>
          <w:ilvl w:val="0"/>
          <w:numId w:val="14"/>
        </w:numPr>
        <w:shd w:val="clear" w:color="auto" w:fill="auto"/>
        <w:tabs>
          <w:tab w:val="left" w:pos="284"/>
        </w:tabs>
        <w:spacing w:line="360" w:lineRule="auto"/>
        <w:ind w:left="284" w:right="20" w:hanging="284"/>
        <w:rPr>
          <w:sz w:val="28"/>
          <w:szCs w:val="28"/>
        </w:rPr>
      </w:pPr>
      <w:r w:rsidRPr="00853E1B">
        <w:rPr>
          <w:b/>
          <w:sz w:val="28"/>
          <w:szCs w:val="28"/>
        </w:rPr>
        <w:t xml:space="preserve">интеллектуальные </w:t>
      </w:r>
      <w:r w:rsidRPr="00853E1B">
        <w:rPr>
          <w:sz w:val="28"/>
          <w:szCs w:val="28"/>
        </w:rPr>
        <w:t>— умение критически мыслить и анализиро</w:t>
      </w:r>
      <w:r w:rsidRPr="00853E1B">
        <w:rPr>
          <w:sz w:val="28"/>
          <w:szCs w:val="28"/>
        </w:rPr>
        <w:softHyphen/>
        <w:t>вать, умение наблюдать, принимать решения</w:t>
      </w:r>
    </w:p>
    <w:p w:rsidR="007734D7" w:rsidRPr="00853E1B" w:rsidRDefault="007734D7" w:rsidP="0022032F">
      <w:pPr>
        <w:pStyle w:val="10"/>
        <w:numPr>
          <w:ilvl w:val="0"/>
          <w:numId w:val="14"/>
        </w:numPr>
        <w:shd w:val="clear" w:color="auto" w:fill="auto"/>
        <w:tabs>
          <w:tab w:val="left" w:pos="284"/>
        </w:tabs>
        <w:spacing w:line="360" w:lineRule="auto"/>
        <w:ind w:left="284" w:right="20" w:hanging="284"/>
        <w:rPr>
          <w:sz w:val="28"/>
          <w:szCs w:val="28"/>
        </w:rPr>
      </w:pPr>
      <w:proofErr w:type="gramStart"/>
      <w:r w:rsidRPr="00853E1B">
        <w:rPr>
          <w:b/>
          <w:sz w:val="28"/>
          <w:szCs w:val="28"/>
        </w:rPr>
        <w:t>технические</w:t>
      </w:r>
      <w:proofErr w:type="gramEnd"/>
      <w:r w:rsidRPr="00853E1B">
        <w:rPr>
          <w:b/>
          <w:sz w:val="28"/>
          <w:szCs w:val="28"/>
        </w:rPr>
        <w:t xml:space="preserve"> </w:t>
      </w:r>
      <w:r w:rsidRPr="00853E1B">
        <w:rPr>
          <w:sz w:val="28"/>
          <w:szCs w:val="28"/>
        </w:rPr>
        <w:t>(владение манипуляционной техникой,  умение работать с оборудова</w:t>
      </w:r>
      <w:r w:rsidRPr="00853E1B">
        <w:rPr>
          <w:sz w:val="28"/>
          <w:szCs w:val="28"/>
        </w:rPr>
        <w:softHyphen/>
        <w:t>нием и т.п.).</w:t>
      </w:r>
    </w:p>
    <w:p w:rsidR="007E655E" w:rsidRPr="00853E1B" w:rsidRDefault="007E655E" w:rsidP="00853E1B">
      <w:pPr>
        <w:pStyle w:val="a5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№6</w:t>
      </w:r>
    </w:p>
    <w:p w:rsidR="00F65482" w:rsidRPr="00853E1B" w:rsidRDefault="00F65482" w:rsidP="0022032F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sz w:val="28"/>
          <w:szCs w:val="28"/>
        </w:rPr>
        <w:t>Если медицинская сестра — квалифицированный специа</w:t>
      </w:r>
      <w:r w:rsidRPr="00853E1B">
        <w:rPr>
          <w:sz w:val="28"/>
          <w:szCs w:val="28"/>
        </w:rPr>
        <w:softHyphen/>
        <w:t>лист, профессионально выполняет свои обязанности, но не умеет наладить контакт с больными детьми и родителями, ее действия могут не дать должного ле</w:t>
      </w:r>
      <w:r w:rsidRPr="00853E1B">
        <w:rPr>
          <w:sz w:val="28"/>
          <w:szCs w:val="28"/>
        </w:rPr>
        <w:softHyphen/>
        <w:t xml:space="preserve">чебного эффекта. </w:t>
      </w:r>
      <w:r w:rsidRPr="00853E1B">
        <w:rPr>
          <w:b/>
          <w:sz w:val="28"/>
          <w:szCs w:val="28"/>
        </w:rPr>
        <w:t>Именно проявление заботы, внимания, вежливое и ласковое обращение, добрая улыбка являются</w:t>
      </w:r>
      <w:r w:rsidRPr="00853E1B">
        <w:rPr>
          <w:sz w:val="28"/>
          <w:szCs w:val="28"/>
        </w:rPr>
        <w:t xml:space="preserve"> важными элементами долга медицинской сестры, так как помогают ребенку создать доверие к </w:t>
      </w:r>
      <w:r w:rsidR="000A37D5" w:rsidRPr="00853E1B">
        <w:rPr>
          <w:sz w:val="28"/>
          <w:szCs w:val="28"/>
        </w:rPr>
        <w:t xml:space="preserve">ней </w:t>
      </w:r>
      <w:r w:rsidRPr="00853E1B">
        <w:rPr>
          <w:sz w:val="28"/>
          <w:szCs w:val="28"/>
        </w:rPr>
        <w:t>и будут способствовать успешному лечению маленького пациента.</w:t>
      </w:r>
    </w:p>
    <w:p w:rsidR="007734D7" w:rsidRPr="00853E1B" w:rsidRDefault="007734D7" w:rsidP="00853E1B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№7</w:t>
      </w:r>
    </w:p>
    <w:p w:rsidR="007734D7" w:rsidRPr="00853E1B" w:rsidRDefault="007734D7" w:rsidP="002203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E1B">
        <w:rPr>
          <w:rFonts w:ascii="Times New Roman" w:hAnsi="Times New Roman" w:cs="Times New Roman"/>
          <w:b/>
          <w:sz w:val="28"/>
          <w:szCs w:val="28"/>
        </w:rPr>
        <w:t>Профессионалом своего дела  можно считать такую медицинскую сестру, которая: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>Овладела профессиональными навыками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>Освоила нормы профессионального общения и применяет их на практике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 xml:space="preserve">Изменяет и развивает свою личность путем повышения квалификации, самосовершенствования 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>Обогащает профессию своим творческим вкладом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>Стремится вызвать интерес общества к результатам своей деятельности</w:t>
      </w:r>
    </w:p>
    <w:p w:rsidR="007734D7" w:rsidRPr="00853E1B" w:rsidRDefault="007734D7" w:rsidP="0022032F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3E1B">
        <w:rPr>
          <w:rFonts w:ascii="Times New Roman" w:hAnsi="Times New Roman" w:cs="Times New Roman"/>
          <w:sz w:val="28"/>
          <w:szCs w:val="28"/>
        </w:rPr>
        <w:t>Способствует повышению престижа своей профессии</w:t>
      </w: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lastRenderedPageBreak/>
        <w:t>Слайд №8</w:t>
      </w:r>
    </w:p>
    <w:p w:rsidR="00F65482" w:rsidRPr="00853E1B" w:rsidRDefault="00F65482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организации работы медицинских сестёр в любом медицинском учреждении педиатрического профиля, важную роль играет общение, в первую очередь с ребенком и его родителями.</w:t>
      </w:r>
    </w:p>
    <w:p w:rsidR="007E655E" w:rsidRPr="00853E1B" w:rsidRDefault="007E655E" w:rsidP="00853E1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№9</w:t>
      </w:r>
    </w:p>
    <w:p w:rsidR="00EB10E8" w:rsidRPr="00853E1B" w:rsidRDefault="00EB10E8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Важно создать</w:t>
      </w:r>
      <w:r w:rsidRPr="00853E1B">
        <w:rPr>
          <w:rFonts w:ascii="Times New Roman" w:eastAsia="+mn-ea" w:hAnsi="Times New Roman" w:cs="Times New Roman"/>
          <w:b/>
          <w:bCs/>
          <w:i/>
          <w:iCs/>
          <w:color w:val="EFF4F8"/>
          <w:sz w:val="28"/>
          <w:szCs w:val="28"/>
          <w:lang w:eastAsia="ru-RU"/>
        </w:rPr>
        <w:t xml:space="preserve"> </w:t>
      </w:r>
      <w:r w:rsidR="008648AA"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атмосфер</w:t>
      </w: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="008648AA"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доброжелательности, активного сотрудничества с  мале</w:t>
      </w: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ньким пациентом и его родителям</w:t>
      </w:r>
    </w:p>
    <w:p w:rsidR="00232213" w:rsidRPr="00853E1B" w:rsidRDefault="00232213" w:rsidP="002203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- это, прежде всего развивающийся человек, которому взрослые должны обеспечить условия для нормального развития психики. Взрослые, в частности медицинские работники, создают первую безопасную среду для ребенка. Существующие психологические проблемы родителей, медицинских работников препятствуют формированию такой среды для развивающегося человека.</w:t>
      </w:r>
    </w:p>
    <w:p w:rsidR="007E655E" w:rsidRPr="00853E1B" w:rsidRDefault="007E655E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№10</w:t>
      </w:r>
    </w:p>
    <w:p w:rsidR="00554D59" w:rsidRPr="00853E1B" w:rsidRDefault="00EB10E8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hAnsi="Times New Roman" w:cs="Times New Roman"/>
          <w:bCs/>
          <w:iCs/>
          <w:sz w:val="28"/>
          <w:szCs w:val="28"/>
        </w:rPr>
        <w:t>Контакт устанавливают в первую очередь с ребенком, ибо, как только мама замечает, что ребенок не сопротивляется врачу и медицинской сестре, она начинает относиться к ним с доверием</w:t>
      </w:r>
      <w:r w:rsidR="007E655E" w:rsidRPr="00853E1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2203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53E1B">
        <w:rPr>
          <w:rFonts w:ascii="Times New Roman" w:hAnsi="Times New Roman" w:cs="Times New Roman"/>
          <w:b/>
          <w:bCs/>
          <w:iCs/>
          <w:sz w:val="28"/>
          <w:szCs w:val="28"/>
        </w:rPr>
        <w:t>Доверие к медицинской сестре вызывается её поведением, личным примером, человеческими качествами.</w:t>
      </w:r>
      <w:r w:rsidRPr="00853E1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54D59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Спокойная, внимательная, оптимистичная, аккуратная медсестра, сохраняющая здоровый цвет лица, правильную осанку, не курящая служит примером, внушающим доверие</w:t>
      </w:r>
      <w:r w:rsidR="00220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10E8" w:rsidRPr="00853E1B" w:rsidRDefault="00EB10E8" w:rsidP="0022032F">
      <w:pPr>
        <w:spacing w:after="0" w:line="240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№11</w:t>
      </w:r>
    </w:p>
    <w:p w:rsidR="00F65482" w:rsidRPr="00853E1B" w:rsidRDefault="00EB10E8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53E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Основа общения медицинской сестры  педиатрического профиля</w:t>
      </w:r>
      <w:r w:rsidR="00220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л</w:t>
      </w:r>
      <w:r w:rsidRPr="00853E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юбовь к детя</w:t>
      </w:r>
      <w:r w:rsidR="00554D59" w:rsidRPr="00853E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</w:t>
      </w:r>
      <w:r w:rsidR="00220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F65482" w:rsidRPr="00853E1B" w:rsidRDefault="00F65482" w:rsidP="00853E1B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F65482" w:rsidRPr="00853E1B" w:rsidRDefault="00F65482" w:rsidP="00853E1B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F65482" w:rsidRPr="00853E1B" w:rsidRDefault="00F65482" w:rsidP="00853E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55E" w:rsidRPr="00853E1B" w:rsidRDefault="007E655E" w:rsidP="002203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№12</w:t>
      </w:r>
    </w:p>
    <w:p w:rsidR="00C63ABA" w:rsidRPr="00853E1B" w:rsidRDefault="00C63ABA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детей, поступающих в стационар, возникает множество психологических сложностей</w:t>
      </w:r>
      <w:r w:rsidR="00220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4D59" w:rsidRPr="00853E1B" w:rsidRDefault="00F65482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Первая проблема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заключается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прямо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противопоставлени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добра (мамы, папы) и зла (врачей и медицинских сестер).</w:t>
      </w:r>
    </w:p>
    <w:p w:rsidR="00554D59" w:rsidRPr="00853E1B" w:rsidRDefault="00F65482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Вторая проблема </w:t>
      </w:r>
      <w:r w:rsidR="00232213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="002203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232213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озникающее недоверие к взрослым (в </w:t>
      </w:r>
      <w:proofErr w:type="spellStart"/>
      <w:r w:rsidR="00232213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т.ч</w:t>
      </w:r>
      <w:proofErr w:type="spellEnd"/>
      <w:r w:rsidR="00232213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2203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232213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родителям). </w:t>
      </w:r>
      <w:r w:rsidR="00232213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есмотря на все родительские попытки хорошими быть, быть хорошими не получается. Хотя бы потому, что обманывать ребенка долго не удается. Пообещали, что не больно и не страшно, а было и больно и страшно.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65482" w:rsidRPr="00853E1B" w:rsidRDefault="00F65482" w:rsidP="002203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Третья проблема - проблема непосредственного контакта 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ребенка и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медицинского работника</w:t>
      </w:r>
      <w:r w:rsidR="00C63AB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№13</w:t>
      </w:r>
    </w:p>
    <w:p w:rsidR="007E655E" w:rsidRPr="00853E1B" w:rsidRDefault="007E655E" w:rsidP="00CE2E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3E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задачи медицинской сестры в детском стационаре</w:t>
      </w:r>
      <w:r w:rsidR="00CE2E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54872" w:rsidRPr="00CE2E61" w:rsidRDefault="002C35CC" w:rsidP="00CE2E61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E2E61">
        <w:rPr>
          <w:rFonts w:ascii="Times New Roman" w:hAnsi="Times New Roman" w:cs="Times New Roman"/>
          <w:sz w:val="28"/>
          <w:szCs w:val="28"/>
        </w:rPr>
        <w:t>Установление контакта с ребенком</w:t>
      </w:r>
    </w:p>
    <w:p w:rsidR="00A54872" w:rsidRPr="00CE2E61" w:rsidRDefault="002C35CC" w:rsidP="00CE2E61">
      <w:pPr>
        <w:numPr>
          <w:ilvl w:val="0"/>
          <w:numId w:val="4"/>
        </w:numPr>
        <w:tabs>
          <w:tab w:val="clear" w:pos="720"/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E2E61">
        <w:rPr>
          <w:rFonts w:ascii="Times New Roman" w:hAnsi="Times New Roman" w:cs="Times New Roman"/>
          <w:sz w:val="28"/>
          <w:szCs w:val="28"/>
        </w:rPr>
        <w:t>Установление контакта с родителями</w:t>
      </w:r>
    </w:p>
    <w:p w:rsidR="007E655E" w:rsidRPr="00853E1B" w:rsidRDefault="007E655E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7E655E" w:rsidRPr="0022032F" w:rsidRDefault="007E655E" w:rsidP="0022032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2032F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№14</w:t>
      </w:r>
    </w:p>
    <w:p w:rsidR="009B2E86" w:rsidRPr="00853E1B" w:rsidRDefault="00C63ABA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sz w:val="28"/>
          <w:szCs w:val="28"/>
        </w:rPr>
        <w:t>Во время беседы с ребенком необходимо, чтобы</w:t>
      </w:r>
      <w:r w:rsidR="00CE2E61">
        <w:rPr>
          <w:sz w:val="28"/>
          <w:szCs w:val="28"/>
        </w:rPr>
        <w:t xml:space="preserve"> т</w:t>
      </w:r>
      <w:r w:rsidR="009B2E86" w:rsidRPr="00853E1B">
        <w:rPr>
          <w:b/>
          <w:sz w:val="28"/>
          <w:szCs w:val="28"/>
        </w:rPr>
        <w:t>он разговора</w:t>
      </w:r>
      <w:r w:rsidRPr="00853E1B">
        <w:rPr>
          <w:b/>
          <w:sz w:val="28"/>
          <w:szCs w:val="28"/>
        </w:rPr>
        <w:t xml:space="preserve"> у медсестры</w:t>
      </w:r>
      <w:r w:rsidR="009B2E86" w:rsidRPr="00853E1B">
        <w:rPr>
          <w:b/>
          <w:sz w:val="28"/>
          <w:szCs w:val="28"/>
        </w:rPr>
        <w:t xml:space="preserve"> всегда </w:t>
      </w:r>
      <w:r w:rsidRPr="00853E1B">
        <w:rPr>
          <w:b/>
          <w:sz w:val="28"/>
          <w:szCs w:val="28"/>
        </w:rPr>
        <w:t xml:space="preserve">был </w:t>
      </w:r>
      <w:r w:rsidR="009B2E86" w:rsidRPr="00853E1B">
        <w:rPr>
          <w:b/>
          <w:sz w:val="28"/>
          <w:szCs w:val="28"/>
        </w:rPr>
        <w:t xml:space="preserve">ровным, приветливым. </w:t>
      </w:r>
      <w:r w:rsidRPr="00853E1B">
        <w:rPr>
          <w:sz w:val="28"/>
          <w:szCs w:val="28"/>
        </w:rPr>
        <w:t>Э</w:t>
      </w:r>
      <w:r w:rsidR="009B2E86" w:rsidRPr="00853E1B">
        <w:rPr>
          <w:sz w:val="28"/>
          <w:szCs w:val="28"/>
        </w:rPr>
        <w:t>то способствует установлению между ре</w:t>
      </w:r>
      <w:r w:rsidR="009B2E86" w:rsidRPr="00853E1B">
        <w:rPr>
          <w:sz w:val="28"/>
          <w:szCs w:val="28"/>
        </w:rPr>
        <w:softHyphen/>
        <w:t>бенком и медицинским персоналом доброжелательных, доверительных отношений и положительно влияет на больного.</w:t>
      </w:r>
    </w:p>
    <w:p w:rsidR="009B2E86" w:rsidRPr="00853E1B" w:rsidRDefault="009B2E86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sz w:val="28"/>
          <w:szCs w:val="28"/>
        </w:rPr>
        <w:t>Дети необыкновенно чувствительны к ласке и тонко чувствуют от</w:t>
      </w:r>
      <w:r w:rsidRPr="00853E1B">
        <w:rPr>
          <w:sz w:val="28"/>
          <w:szCs w:val="28"/>
        </w:rPr>
        <w:softHyphen/>
        <w:t xml:space="preserve">ношение к ним взрослых. Важно уметь </w:t>
      </w:r>
      <w:r w:rsidRPr="00853E1B">
        <w:rPr>
          <w:b/>
          <w:sz w:val="28"/>
          <w:szCs w:val="28"/>
        </w:rPr>
        <w:t>проявлять чуткость, т.е. стремление понять пере</w:t>
      </w:r>
      <w:r w:rsidRPr="00853E1B">
        <w:rPr>
          <w:b/>
          <w:sz w:val="28"/>
          <w:szCs w:val="28"/>
        </w:rPr>
        <w:softHyphen/>
        <w:t>живания ребенка.</w:t>
      </w:r>
      <w:r w:rsidRPr="00853E1B">
        <w:rPr>
          <w:sz w:val="28"/>
          <w:szCs w:val="28"/>
        </w:rPr>
        <w:t xml:space="preserve"> Терпеливая беседа с ребенком позволяет выявить личностные особенности, дом</w:t>
      </w:r>
      <w:r w:rsidR="00C63ABA" w:rsidRPr="00853E1B">
        <w:rPr>
          <w:sz w:val="28"/>
          <w:szCs w:val="28"/>
        </w:rPr>
        <w:t>инирующее переживание, способствует лучшей адаптации детей к условиям стационара</w:t>
      </w:r>
      <w:r w:rsidRPr="00853E1B">
        <w:rPr>
          <w:sz w:val="28"/>
          <w:szCs w:val="28"/>
        </w:rPr>
        <w:t>. Нужно не только формально выслушать жалобы больного ребенка, но и проявить сочувствие и теплоту, соответствую</w:t>
      </w:r>
      <w:r w:rsidRPr="00853E1B">
        <w:rPr>
          <w:sz w:val="28"/>
          <w:szCs w:val="28"/>
        </w:rPr>
        <w:softHyphen/>
        <w:t xml:space="preserve">щим образом реагируя на </w:t>
      </w:r>
      <w:r w:rsidR="00C63ABA" w:rsidRPr="00853E1B">
        <w:rPr>
          <w:sz w:val="28"/>
          <w:szCs w:val="28"/>
        </w:rPr>
        <w:t>чаяния</w:t>
      </w:r>
      <w:r w:rsidRPr="00853E1B">
        <w:rPr>
          <w:sz w:val="28"/>
          <w:szCs w:val="28"/>
        </w:rPr>
        <w:t>. Больной ребенок успокаивается, видя  доброе отношение медицинского работника. Напротив, резкий или фамильярный тон в разговоре мешает установлению нормальных взаимоотношений между больным</w:t>
      </w:r>
      <w:r w:rsidR="00BA0FE6" w:rsidRPr="00853E1B">
        <w:rPr>
          <w:sz w:val="28"/>
          <w:szCs w:val="28"/>
        </w:rPr>
        <w:t xml:space="preserve"> ребенком</w:t>
      </w:r>
      <w:r w:rsidRPr="00853E1B">
        <w:rPr>
          <w:sz w:val="28"/>
          <w:szCs w:val="28"/>
        </w:rPr>
        <w:t xml:space="preserve"> и медицинской сестрой.</w:t>
      </w:r>
    </w:p>
    <w:p w:rsidR="009B2E86" w:rsidRPr="00853E1B" w:rsidRDefault="009B2E86" w:rsidP="00CE2E61">
      <w:pPr>
        <w:pStyle w:val="20"/>
        <w:shd w:val="clear" w:color="auto" w:fill="auto"/>
        <w:spacing w:before="0" w:after="0" w:line="360" w:lineRule="auto"/>
        <w:ind w:left="20" w:right="20" w:firstLine="689"/>
        <w:rPr>
          <w:sz w:val="28"/>
          <w:szCs w:val="28"/>
        </w:rPr>
      </w:pPr>
      <w:r w:rsidRPr="00853E1B">
        <w:rPr>
          <w:rStyle w:val="5"/>
          <w:b/>
          <w:sz w:val="28"/>
          <w:szCs w:val="28"/>
        </w:rPr>
        <w:t>Отношение к детям</w:t>
      </w:r>
      <w:r w:rsidRPr="00853E1B">
        <w:rPr>
          <w:b/>
          <w:sz w:val="28"/>
          <w:szCs w:val="28"/>
        </w:rPr>
        <w:t xml:space="preserve"> любого возраста должно быть ровным, добро</w:t>
      </w:r>
      <w:r w:rsidRPr="00853E1B">
        <w:rPr>
          <w:b/>
          <w:sz w:val="28"/>
          <w:szCs w:val="28"/>
        </w:rPr>
        <w:softHyphen/>
        <w:t>желательным.</w:t>
      </w:r>
      <w:r w:rsidRPr="00853E1B">
        <w:rPr>
          <w:sz w:val="28"/>
          <w:szCs w:val="28"/>
        </w:rPr>
        <w:t xml:space="preserve"> Это правило необходимо соблюдать с первых дней пре</w:t>
      </w:r>
      <w:r w:rsidRPr="00853E1B">
        <w:rPr>
          <w:sz w:val="28"/>
          <w:szCs w:val="28"/>
        </w:rPr>
        <w:softHyphen/>
        <w:t xml:space="preserve">бывания в больнице. </w:t>
      </w:r>
      <w:r w:rsidRPr="00853E1B">
        <w:rPr>
          <w:b/>
          <w:sz w:val="28"/>
          <w:szCs w:val="28"/>
        </w:rPr>
        <w:t>Недопустимо делить детей на хороших и плохих, а тем более вы</w:t>
      </w:r>
      <w:r w:rsidRPr="00853E1B">
        <w:rPr>
          <w:b/>
          <w:sz w:val="28"/>
          <w:szCs w:val="28"/>
        </w:rPr>
        <w:softHyphen/>
        <w:t>делять любимчиков</w:t>
      </w:r>
      <w:r w:rsidRPr="00853E1B">
        <w:rPr>
          <w:sz w:val="28"/>
          <w:szCs w:val="28"/>
        </w:rPr>
        <w:t>.</w:t>
      </w:r>
    </w:p>
    <w:p w:rsidR="009B2E86" w:rsidRPr="00853E1B" w:rsidRDefault="009B2E86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b/>
          <w:sz w:val="28"/>
          <w:szCs w:val="28"/>
        </w:rPr>
        <w:lastRenderedPageBreak/>
        <w:t>Медицинские работники, непосредственно находящиеся среди де</w:t>
      </w:r>
      <w:r w:rsidRPr="00853E1B">
        <w:rPr>
          <w:b/>
          <w:sz w:val="28"/>
          <w:szCs w:val="28"/>
        </w:rPr>
        <w:softHyphen/>
        <w:t xml:space="preserve">тей, всегда должны учитывать </w:t>
      </w:r>
      <w:r w:rsidR="00BA0FE6" w:rsidRPr="00853E1B">
        <w:rPr>
          <w:b/>
          <w:sz w:val="28"/>
          <w:szCs w:val="28"/>
        </w:rPr>
        <w:t xml:space="preserve">индивидуальные </w:t>
      </w:r>
      <w:r w:rsidRPr="00853E1B">
        <w:rPr>
          <w:b/>
          <w:sz w:val="28"/>
          <w:szCs w:val="28"/>
        </w:rPr>
        <w:t xml:space="preserve">психологические </w:t>
      </w:r>
      <w:r w:rsidR="00BA0FE6" w:rsidRPr="00853E1B">
        <w:rPr>
          <w:b/>
          <w:sz w:val="28"/>
          <w:szCs w:val="28"/>
        </w:rPr>
        <w:t xml:space="preserve">и возрастные </w:t>
      </w:r>
      <w:r w:rsidRPr="00853E1B">
        <w:rPr>
          <w:b/>
          <w:sz w:val="28"/>
          <w:szCs w:val="28"/>
        </w:rPr>
        <w:t>особенности больных, их переживания, чувства.</w:t>
      </w:r>
      <w:r w:rsidRPr="00853E1B">
        <w:rPr>
          <w:sz w:val="28"/>
          <w:szCs w:val="28"/>
        </w:rPr>
        <w:t xml:space="preserve"> Меланхолического темперамента дети, особенно девочки, наиболее чувствительны</w:t>
      </w:r>
      <w:r w:rsidR="00BA0FE6" w:rsidRPr="00853E1B">
        <w:rPr>
          <w:sz w:val="28"/>
          <w:szCs w:val="28"/>
        </w:rPr>
        <w:t>,</w:t>
      </w:r>
      <w:r w:rsidRPr="00853E1B">
        <w:rPr>
          <w:sz w:val="28"/>
          <w:szCs w:val="28"/>
        </w:rPr>
        <w:t xml:space="preserve"> и в первые дни пребывания в стационаре не</w:t>
      </w:r>
      <w:r w:rsidRPr="00853E1B">
        <w:rPr>
          <w:sz w:val="28"/>
          <w:szCs w:val="28"/>
        </w:rPr>
        <w:softHyphen/>
        <w:t>редко замыкаются, «уходят в себя». Для лучшего понимания состояния детей важно, помимо выяснения индивидуальных особенностей ребенка, знать обстановку в семье, социальное положение родителей. Все это необходимо для организации правильного ухода за больным ребенком в стационаре и эффективного его лечения.</w:t>
      </w:r>
    </w:p>
    <w:p w:rsidR="009B2E86" w:rsidRPr="00853E1B" w:rsidRDefault="009B2E86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sz w:val="28"/>
          <w:szCs w:val="28"/>
        </w:rPr>
        <w:t>Всегда помните с</w:t>
      </w:r>
      <w:r w:rsidR="00696D90" w:rsidRPr="00853E1B">
        <w:rPr>
          <w:sz w:val="28"/>
          <w:szCs w:val="28"/>
        </w:rPr>
        <w:t>лова выда</w:t>
      </w:r>
      <w:r w:rsidR="00696D90" w:rsidRPr="00853E1B">
        <w:rPr>
          <w:sz w:val="28"/>
          <w:szCs w:val="28"/>
        </w:rPr>
        <w:softHyphen/>
        <w:t xml:space="preserve">ющегося врача XIX столетия Матвея </w:t>
      </w:r>
      <w:r w:rsidRPr="00853E1B">
        <w:rPr>
          <w:sz w:val="28"/>
          <w:szCs w:val="28"/>
        </w:rPr>
        <w:t>Я</w:t>
      </w:r>
      <w:r w:rsidR="00696D90" w:rsidRPr="00853E1B">
        <w:rPr>
          <w:sz w:val="28"/>
          <w:szCs w:val="28"/>
        </w:rPr>
        <w:t>ковлевича</w:t>
      </w:r>
      <w:r w:rsidRPr="00853E1B">
        <w:rPr>
          <w:sz w:val="28"/>
          <w:szCs w:val="28"/>
        </w:rPr>
        <w:t xml:space="preserve"> </w:t>
      </w:r>
      <w:proofErr w:type="spellStart"/>
      <w:r w:rsidRPr="00853E1B">
        <w:rPr>
          <w:sz w:val="28"/>
          <w:szCs w:val="28"/>
        </w:rPr>
        <w:t>Мудрова</w:t>
      </w:r>
      <w:proofErr w:type="spellEnd"/>
      <w:r w:rsidRPr="00853E1B">
        <w:rPr>
          <w:sz w:val="28"/>
          <w:szCs w:val="28"/>
        </w:rPr>
        <w:t xml:space="preserve"> о том, что во время обследования </w:t>
      </w:r>
      <w:r w:rsidRPr="00853E1B">
        <w:rPr>
          <w:b/>
          <w:sz w:val="28"/>
          <w:szCs w:val="28"/>
        </w:rPr>
        <w:t>больной сам исследует медицинского работника.</w:t>
      </w:r>
      <w:r w:rsidRPr="00853E1B">
        <w:rPr>
          <w:sz w:val="28"/>
          <w:szCs w:val="28"/>
        </w:rPr>
        <w:t xml:space="preserve"> </w:t>
      </w:r>
      <w:r w:rsidR="00696D90" w:rsidRPr="00853E1B">
        <w:rPr>
          <w:sz w:val="28"/>
          <w:szCs w:val="28"/>
        </w:rPr>
        <w:t xml:space="preserve"> </w:t>
      </w:r>
      <w:r w:rsidRPr="00853E1B">
        <w:rPr>
          <w:sz w:val="28"/>
          <w:szCs w:val="28"/>
        </w:rPr>
        <w:t>Вот почему поверх</w:t>
      </w:r>
      <w:r w:rsidRPr="00853E1B">
        <w:rPr>
          <w:sz w:val="28"/>
          <w:szCs w:val="28"/>
        </w:rPr>
        <w:softHyphen/>
        <w:t>ностный расспрос, недостаток внимания ко вновь поступившему в отделение ребенку могут вызвать его недоверие, повышенную тревож</w:t>
      </w:r>
      <w:r w:rsidRPr="00853E1B">
        <w:rPr>
          <w:sz w:val="28"/>
          <w:szCs w:val="28"/>
        </w:rPr>
        <w:softHyphen/>
        <w:t>ность и настороженность, особенно если дети воспитываются в семье и не посещают детские образовательные организации.</w:t>
      </w:r>
    </w:p>
    <w:p w:rsidR="00EB7B56" w:rsidRPr="00853E1B" w:rsidRDefault="00EB7B56" w:rsidP="00853E1B">
      <w:pPr>
        <w:pStyle w:val="a3"/>
        <w:shd w:val="clear" w:color="auto" w:fill="auto"/>
        <w:spacing w:before="0" w:line="360" w:lineRule="auto"/>
        <w:ind w:left="20" w:right="20" w:firstLine="280"/>
        <w:rPr>
          <w:sz w:val="28"/>
          <w:szCs w:val="28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№15</w:t>
      </w:r>
    </w:p>
    <w:p w:rsidR="00797802" w:rsidRPr="00853E1B" w:rsidRDefault="00554D59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b/>
          <w:sz w:val="28"/>
          <w:szCs w:val="28"/>
        </w:rPr>
        <w:t>Медицинским работникам не следует вести разговоры на профес</w:t>
      </w:r>
      <w:r w:rsidRPr="00853E1B">
        <w:rPr>
          <w:b/>
          <w:sz w:val="28"/>
          <w:szCs w:val="28"/>
        </w:rPr>
        <w:softHyphen/>
        <w:t>сиональные темы при больных детях</w:t>
      </w:r>
      <w:r w:rsidR="00EB7B56" w:rsidRPr="00853E1B">
        <w:rPr>
          <w:b/>
          <w:sz w:val="28"/>
          <w:szCs w:val="28"/>
        </w:rPr>
        <w:t>, тем более обсуждать самих детей, их родителей, их диагнозы и прогнозы лечения</w:t>
      </w:r>
      <w:r w:rsidRPr="00853E1B">
        <w:rPr>
          <w:sz w:val="28"/>
          <w:szCs w:val="28"/>
        </w:rPr>
        <w:t xml:space="preserve"> Важно учитывать мнительность детей, их легкую внушаемость; у детей могут развиться ятрогении (за</w:t>
      </w:r>
      <w:r w:rsidRPr="00853E1B">
        <w:rPr>
          <w:sz w:val="28"/>
          <w:szCs w:val="28"/>
        </w:rPr>
        <w:softHyphen/>
        <w:t>болевания, спровоцированные действием медицинского работника).</w:t>
      </w:r>
      <w:r w:rsidR="00797802" w:rsidRPr="00853E1B">
        <w:rPr>
          <w:sz w:val="28"/>
          <w:szCs w:val="28"/>
        </w:rPr>
        <w:t xml:space="preserve"> Иногда считают, что дети не понимают смысла разговоров врачей о тяжести их заболевания и прогнозе. Но это далеко не так. Дети с тяжелыми заболевани</w:t>
      </w:r>
      <w:r w:rsidR="00797802" w:rsidRPr="00853E1B">
        <w:rPr>
          <w:sz w:val="28"/>
          <w:szCs w:val="28"/>
        </w:rPr>
        <w:softHyphen/>
        <w:t xml:space="preserve">ями, лишенные возможности принимать участие в подвижных играх, обычно много читают, размышляют и потому не по возрасту умны, подчас становятся набожными. Они очень внимательно прислушиваются к разговорам врачей и по-своему остро, иногда глубже, чем взрослые, их переживают. Поэтому на </w:t>
      </w:r>
      <w:r w:rsidR="00797802" w:rsidRPr="00853E1B">
        <w:rPr>
          <w:sz w:val="28"/>
          <w:szCs w:val="28"/>
        </w:rPr>
        <w:lastRenderedPageBreak/>
        <w:t xml:space="preserve">обходах </w:t>
      </w:r>
      <w:r w:rsidR="005603C0" w:rsidRPr="00853E1B">
        <w:rPr>
          <w:sz w:val="28"/>
          <w:szCs w:val="28"/>
        </w:rPr>
        <w:t>пациентов</w:t>
      </w:r>
      <w:r w:rsidR="00797802" w:rsidRPr="00853E1B">
        <w:rPr>
          <w:sz w:val="28"/>
          <w:szCs w:val="28"/>
        </w:rPr>
        <w:t xml:space="preserve"> лучше всего обсуждать у постели ребенка только то, что хорошо для него, а проблемные ситуации должны обсуждаться без детей.</w:t>
      </w:r>
    </w:p>
    <w:p w:rsidR="00D23DEA" w:rsidRPr="00853E1B" w:rsidRDefault="00696D90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Надо сказать, что дети порой подслушивают разговоры медицинских сестер на посту при открытых или приот</w:t>
      </w:r>
      <w:r w:rsidR="00EB7B56" w:rsidRPr="00853E1B">
        <w:rPr>
          <w:b/>
          <w:sz w:val="28"/>
          <w:szCs w:val="28"/>
        </w:rPr>
        <w:t>к</w:t>
      </w:r>
      <w:r w:rsidRPr="00853E1B">
        <w:rPr>
          <w:b/>
          <w:sz w:val="28"/>
          <w:szCs w:val="28"/>
        </w:rPr>
        <w:t xml:space="preserve">рытых палатах, либо когда медсестры или врачи разговаривают в ординаторских и сестринских при слегка приоткрытых дверях. </w:t>
      </w:r>
      <w:r w:rsidR="00D23DEA" w:rsidRPr="00853E1B">
        <w:rPr>
          <w:b/>
          <w:sz w:val="28"/>
          <w:szCs w:val="28"/>
        </w:rPr>
        <w:t>Поэтому будьте внимательны обсуждать диагнозы детей, их динамику и прогнозы. Дети могут услышать.</w:t>
      </w:r>
    </w:p>
    <w:p w:rsidR="00554D59" w:rsidRPr="00853E1B" w:rsidRDefault="00D23DEA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 xml:space="preserve">И наоборот, эту особенность детей – любовь к подслушиванию можно использовать в психотерапевтических целях. Так сделали </w:t>
      </w:r>
      <w:r w:rsidR="00797802" w:rsidRPr="00853E1B">
        <w:rPr>
          <w:b/>
          <w:sz w:val="28"/>
          <w:szCs w:val="28"/>
        </w:rPr>
        <w:t>врач</w:t>
      </w:r>
      <w:r w:rsidRPr="00853E1B">
        <w:rPr>
          <w:b/>
          <w:sz w:val="28"/>
          <w:szCs w:val="28"/>
        </w:rPr>
        <w:t>и</w:t>
      </w:r>
      <w:r w:rsidR="00797802" w:rsidRPr="00853E1B">
        <w:rPr>
          <w:b/>
          <w:sz w:val="28"/>
          <w:szCs w:val="28"/>
        </w:rPr>
        <w:t xml:space="preserve"> в детск</w:t>
      </w:r>
      <w:r w:rsidRPr="00853E1B">
        <w:rPr>
          <w:b/>
          <w:sz w:val="28"/>
          <w:szCs w:val="28"/>
        </w:rPr>
        <w:t xml:space="preserve">ой </w:t>
      </w:r>
      <w:r w:rsidR="00797802" w:rsidRPr="00853E1B">
        <w:rPr>
          <w:b/>
          <w:sz w:val="28"/>
          <w:szCs w:val="28"/>
        </w:rPr>
        <w:t xml:space="preserve"> психоневрологии</w:t>
      </w:r>
      <w:r w:rsidRPr="00853E1B">
        <w:rPr>
          <w:b/>
          <w:sz w:val="28"/>
          <w:szCs w:val="28"/>
        </w:rPr>
        <w:t xml:space="preserve"> не из нашего города</w:t>
      </w:r>
      <w:r w:rsidR="00797802" w:rsidRPr="00853E1B">
        <w:rPr>
          <w:b/>
          <w:sz w:val="28"/>
          <w:szCs w:val="28"/>
        </w:rPr>
        <w:t xml:space="preserve"> (говорили, что идет на поправку, по анализам видно, чувствует себя хорошо)</w:t>
      </w:r>
    </w:p>
    <w:p w:rsidR="00797802" w:rsidRPr="00853E1B" w:rsidRDefault="00797802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b/>
          <w:sz w:val="28"/>
          <w:szCs w:val="28"/>
        </w:rPr>
      </w:pPr>
      <w:r w:rsidRPr="00853E1B">
        <w:rPr>
          <w:sz w:val="28"/>
          <w:szCs w:val="28"/>
        </w:rPr>
        <w:t xml:space="preserve">Рекомендация родителям – </w:t>
      </w:r>
      <w:r w:rsidRPr="00853E1B">
        <w:rPr>
          <w:b/>
          <w:sz w:val="28"/>
          <w:szCs w:val="28"/>
        </w:rPr>
        <w:t>прием Еврейской мамочки</w:t>
      </w:r>
      <w:r w:rsidR="00CE2E61">
        <w:rPr>
          <w:b/>
          <w:sz w:val="28"/>
          <w:szCs w:val="28"/>
        </w:rPr>
        <w:t>.</w:t>
      </w:r>
    </w:p>
    <w:p w:rsidR="00EB7B56" w:rsidRPr="00853E1B" w:rsidRDefault="00EB7B56" w:rsidP="00853E1B">
      <w:pPr>
        <w:pStyle w:val="a3"/>
        <w:shd w:val="clear" w:color="auto" w:fill="auto"/>
        <w:spacing w:before="0" w:line="360" w:lineRule="auto"/>
        <w:ind w:left="20" w:right="20" w:firstLine="300"/>
        <w:rPr>
          <w:b/>
          <w:sz w:val="28"/>
          <w:szCs w:val="28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№16</w:t>
      </w:r>
    </w:p>
    <w:p w:rsidR="009B2E86" w:rsidRPr="00853E1B" w:rsidRDefault="00975DE2" w:rsidP="00CE2E6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Есть еще одна проблема детей  - страхи</w:t>
      </w:r>
      <w:r w:rsidR="00D23DE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B7B56" w:rsidRPr="00853E1B" w:rsidRDefault="009B2E86" w:rsidP="00CE2E61">
      <w:pPr>
        <w:pStyle w:val="a3"/>
        <w:shd w:val="clear" w:color="auto" w:fill="auto"/>
        <w:spacing w:before="0" w:line="360" w:lineRule="auto"/>
        <w:ind w:left="120" w:right="120" w:firstLine="589"/>
        <w:rPr>
          <w:b/>
          <w:sz w:val="28"/>
          <w:szCs w:val="28"/>
        </w:rPr>
      </w:pPr>
      <w:r w:rsidRPr="00853E1B">
        <w:rPr>
          <w:sz w:val="28"/>
          <w:szCs w:val="28"/>
        </w:rPr>
        <w:t>Ребенок, поступая в клинику, испытывает</w:t>
      </w:r>
      <w:r w:rsidR="00797802" w:rsidRPr="00853E1B">
        <w:rPr>
          <w:sz w:val="28"/>
          <w:szCs w:val="28"/>
        </w:rPr>
        <w:t>,</w:t>
      </w:r>
      <w:r w:rsidRPr="00853E1B">
        <w:rPr>
          <w:sz w:val="28"/>
          <w:szCs w:val="28"/>
        </w:rPr>
        <w:t xml:space="preserve"> прежде всего</w:t>
      </w:r>
      <w:r w:rsidR="00797802" w:rsidRPr="00853E1B">
        <w:rPr>
          <w:sz w:val="28"/>
          <w:szCs w:val="28"/>
        </w:rPr>
        <w:t>,</w:t>
      </w:r>
      <w:r w:rsidRPr="00853E1B">
        <w:rPr>
          <w:sz w:val="28"/>
          <w:szCs w:val="28"/>
        </w:rPr>
        <w:t xml:space="preserve"> </w:t>
      </w:r>
      <w:r w:rsidRPr="00853E1B">
        <w:rPr>
          <w:b/>
          <w:sz w:val="28"/>
          <w:szCs w:val="28"/>
        </w:rPr>
        <w:t>страх.</w:t>
      </w:r>
      <w:r w:rsidRPr="00853E1B">
        <w:rPr>
          <w:sz w:val="28"/>
          <w:szCs w:val="28"/>
        </w:rPr>
        <w:t xml:space="preserve"> Ему </w:t>
      </w:r>
      <w:r w:rsidRPr="00CE2E61">
        <w:rPr>
          <w:sz w:val="28"/>
          <w:szCs w:val="28"/>
        </w:rPr>
        <w:t xml:space="preserve">страшно </w:t>
      </w:r>
      <w:r w:rsidR="00975DE2" w:rsidRPr="00CE2E61">
        <w:rPr>
          <w:sz w:val="28"/>
          <w:szCs w:val="28"/>
        </w:rPr>
        <w:t>остаться без мамы, и исходящий из него страх одиночества. Ребенку</w:t>
      </w:r>
      <w:r w:rsidR="00975DE2" w:rsidRPr="00853E1B">
        <w:rPr>
          <w:b/>
          <w:sz w:val="28"/>
          <w:szCs w:val="28"/>
        </w:rPr>
        <w:t xml:space="preserve"> </w:t>
      </w:r>
      <w:r w:rsidRPr="00853E1B">
        <w:rPr>
          <w:b/>
          <w:sz w:val="28"/>
          <w:szCs w:val="28"/>
        </w:rPr>
        <w:t xml:space="preserve"> страшно среди чужих людей, одетых в</w:t>
      </w:r>
      <w:r w:rsidR="00975DE2" w:rsidRPr="00853E1B">
        <w:rPr>
          <w:b/>
          <w:sz w:val="28"/>
          <w:szCs w:val="28"/>
        </w:rPr>
        <w:t xml:space="preserve"> белые (сейчас не только белые, и не только </w:t>
      </w:r>
      <w:r w:rsidRPr="00853E1B">
        <w:rPr>
          <w:b/>
          <w:sz w:val="28"/>
          <w:szCs w:val="28"/>
        </w:rPr>
        <w:t>халаты</w:t>
      </w:r>
      <w:r w:rsidR="00975DE2" w:rsidRPr="00853E1B">
        <w:rPr>
          <w:b/>
          <w:sz w:val="28"/>
          <w:szCs w:val="28"/>
        </w:rPr>
        <w:t xml:space="preserve">, но и костюмы). </w:t>
      </w:r>
      <w:proofErr w:type="gramStart"/>
      <w:r w:rsidR="00975DE2" w:rsidRPr="00853E1B">
        <w:rPr>
          <w:b/>
          <w:sz w:val="28"/>
          <w:szCs w:val="28"/>
        </w:rPr>
        <w:t>И</w:t>
      </w:r>
      <w:proofErr w:type="gramEnd"/>
      <w:r w:rsidR="00975DE2" w:rsidRPr="00853E1B">
        <w:rPr>
          <w:b/>
          <w:sz w:val="28"/>
          <w:szCs w:val="28"/>
        </w:rPr>
        <w:t xml:space="preserve"> тем не менее, р</w:t>
      </w:r>
      <w:r w:rsidRPr="00853E1B">
        <w:rPr>
          <w:sz w:val="28"/>
          <w:szCs w:val="28"/>
        </w:rPr>
        <w:t xml:space="preserve">ебенок боится каждого прикосновения к нему, потому </w:t>
      </w:r>
      <w:r w:rsidRPr="00853E1B">
        <w:rPr>
          <w:b/>
          <w:sz w:val="28"/>
          <w:szCs w:val="28"/>
        </w:rPr>
        <w:t>что боится боли.</w:t>
      </w:r>
    </w:p>
    <w:p w:rsidR="00975DE2" w:rsidRPr="00853E1B" w:rsidRDefault="009B2E86" w:rsidP="00CE2E61">
      <w:pPr>
        <w:pStyle w:val="a3"/>
        <w:shd w:val="clear" w:color="auto" w:fill="auto"/>
        <w:spacing w:before="0" w:line="360" w:lineRule="auto"/>
        <w:ind w:left="120" w:right="120" w:firstLine="589"/>
        <w:rPr>
          <w:sz w:val="28"/>
          <w:szCs w:val="28"/>
        </w:rPr>
      </w:pPr>
      <w:r w:rsidRPr="00853E1B">
        <w:rPr>
          <w:sz w:val="28"/>
          <w:szCs w:val="28"/>
        </w:rPr>
        <w:t xml:space="preserve">Он плачет уже на пути в палату, плачет в палате, процедурной и перевязочной. </w:t>
      </w:r>
      <w:r w:rsidR="00797802" w:rsidRPr="00853E1B">
        <w:rPr>
          <w:sz w:val="28"/>
          <w:szCs w:val="28"/>
        </w:rPr>
        <w:t xml:space="preserve"> </w:t>
      </w:r>
      <w:r w:rsidRPr="00853E1B">
        <w:rPr>
          <w:sz w:val="28"/>
          <w:szCs w:val="28"/>
        </w:rPr>
        <w:t xml:space="preserve">И плач этот ни в коей мере не способствует выздоровлению. Значит, первая обязанность врача или медицинской сестры — </w:t>
      </w:r>
      <w:r w:rsidRPr="00853E1B">
        <w:rPr>
          <w:b/>
          <w:sz w:val="28"/>
          <w:szCs w:val="28"/>
        </w:rPr>
        <w:t>успокоить ребенка.</w:t>
      </w:r>
      <w:r w:rsidRPr="00853E1B">
        <w:rPr>
          <w:sz w:val="28"/>
          <w:szCs w:val="28"/>
        </w:rPr>
        <w:t xml:space="preserve"> </w:t>
      </w:r>
      <w:r w:rsidR="00975DE2" w:rsidRPr="00853E1B">
        <w:rPr>
          <w:sz w:val="28"/>
          <w:szCs w:val="28"/>
        </w:rPr>
        <w:t>К</w:t>
      </w:r>
      <w:r w:rsidRPr="00853E1B">
        <w:rPr>
          <w:sz w:val="28"/>
          <w:szCs w:val="28"/>
        </w:rPr>
        <w:t>ак пишет детский хирург В</w:t>
      </w:r>
      <w:r w:rsidR="005603C0" w:rsidRPr="00853E1B">
        <w:rPr>
          <w:sz w:val="28"/>
          <w:szCs w:val="28"/>
        </w:rPr>
        <w:t>алерий Александрович</w:t>
      </w:r>
      <w:r w:rsidR="00696D90" w:rsidRPr="00853E1B">
        <w:rPr>
          <w:sz w:val="28"/>
          <w:szCs w:val="28"/>
        </w:rPr>
        <w:t xml:space="preserve"> </w:t>
      </w:r>
      <w:r w:rsidRPr="00853E1B">
        <w:rPr>
          <w:sz w:val="28"/>
          <w:szCs w:val="28"/>
        </w:rPr>
        <w:t>Кудрявцев</w:t>
      </w:r>
      <w:r w:rsidR="00975DE2" w:rsidRPr="00853E1B">
        <w:rPr>
          <w:sz w:val="28"/>
          <w:szCs w:val="28"/>
        </w:rPr>
        <w:t xml:space="preserve">, </w:t>
      </w:r>
      <w:r w:rsidRPr="00853E1B">
        <w:rPr>
          <w:sz w:val="28"/>
          <w:szCs w:val="28"/>
        </w:rPr>
        <w:t>убедить ребенка можно только в том случае, если в ваших словах нет фальши, если вы действительно добры и терпимы по отноше</w:t>
      </w:r>
      <w:r w:rsidRPr="00853E1B">
        <w:rPr>
          <w:sz w:val="28"/>
          <w:szCs w:val="28"/>
        </w:rPr>
        <w:softHyphen/>
        <w:t>нию к своим маленьким пациентам.</w:t>
      </w:r>
    </w:p>
    <w:p w:rsidR="008648AA" w:rsidRPr="00853E1B" w:rsidRDefault="008648AA" w:rsidP="00CE2E61">
      <w:pPr>
        <w:pStyle w:val="a3"/>
        <w:numPr>
          <w:ilvl w:val="0"/>
          <w:numId w:val="8"/>
        </w:numPr>
        <w:tabs>
          <w:tab w:val="clear" w:pos="720"/>
          <w:tab w:val="num" w:pos="284"/>
        </w:tabs>
        <w:spacing w:before="0" w:line="360" w:lineRule="auto"/>
        <w:ind w:left="0" w:right="120" w:firstLine="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Страх предстоящей операции</w:t>
      </w:r>
    </w:p>
    <w:p w:rsidR="008648AA" w:rsidRPr="00853E1B" w:rsidRDefault="008648AA" w:rsidP="00CE2E61">
      <w:pPr>
        <w:pStyle w:val="a3"/>
        <w:numPr>
          <w:ilvl w:val="0"/>
          <w:numId w:val="8"/>
        </w:numPr>
        <w:tabs>
          <w:tab w:val="clear" w:pos="720"/>
          <w:tab w:val="num" w:pos="284"/>
        </w:tabs>
        <w:spacing w:before="0" w:line="360" w:lineRule="auto"/>
        <w:ind w:left="0" w:right="120" w:firstLine="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Страх наркоза (потеря контроля)</w:t>
      </w:r>
    </w:p>
    <w:p w:rsidR="008648AA" w:rsidRPr="00853E1B" w:rsidRDefault="008648AA" w:rsidP="00CE2E61">
      <w:pPr>
        <w:pStyle w:val="a3"/>
        <w:numPr>
          <w:ilvl w:val="0"/>
          <w:numId w:val="8"/>
        </w:numPr>
        <w:tabs>
          <w:tab w:val="clear" w:pos="720"/>
          <w:tab w:val="num" w:pos="284"/>
        </w:tabs>
        <w:spacing w:before="0" w:line="360" w:lineRule="auto"/>
        <w:ind w:left="0" w:right="120" w:firstLine="0"/>
        <w:rPr>
          <w:b/>
          <w:sz w:val="28"/>
          <w:szCs w:val="28"/>
        </w:rPr>
      </w:pPr>
      <w:r w:rsidRPr="00853E1B">
        <w:rPr>
          <w:b/>
          <w:sz w:val="28"/>
          <w:szCs w:val="28"/>
        </w:rPr>
        <w:t>Страх смерти (страх «уснуть и не проснуться»)</w:t>
      </w:r>
    </w:p>
    <w:p w:rsidR="00CE2E61" w:rsidRDefault="00CE2E61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lastRenderedPageBreak/>
        <w:t>Слайд №17</w:t>
      </w:r>
    </w:p>
    <w:p w:rsidR="009B2E86" w:rsidRPr="00853E1B" w:rsidRDefault="009B2E86" w:rsidP="00CE2E61">
      <w:pPr>
        <w:pStyle w:val="a3"/>
        <w:shd w:val="clear" w:color="auto" w:fill="auto"/>
        <w:spacing w:before="0" w:line="360" w:lineRule="auto"/>
        <w:ind w:right="120" w:firstLine="709"/>
        <w:rPr>
          <w:sz w:val="28"/>
          <w:szCs w:val="28"/>
        </w:rPr>
      </w:pPr>
      <w:r w:rsidRPr="00853E1B">
        <w:rPr>
          <w:b/>
          <w:sz w:val="28"/>
          <w:szCs w:val="28"/>
        </w:rPr>
        <w:t>Больного ребенка никогда не следует обманывать.</w:t>
      </w:r>
      <w:r w:rsidRPr="00853E1B">
        <w:rPr>
          <w:sz w:val="28"/>
          <w:szCs w:val="28"/>
        </w:rPr>
        <w:t xml:space="preserve"> Обманутый однажды, он больше не поверит вам. Понятно</w:t>
      </w:r>
      <w:r w:rsidR="00CE2E61">
        <w:rPr>
          <w:sz w:val="28"/>
          <w:szCs w:val="28"/>
        </w:rPr>
        <w:t>,</w:t>
      </w:r>
      <w:r w:rsidRPr="00853E1B">
        <w:rPr>
          <w:sz w:val="28"/>
          <w:szCs w:val="28"/>
        </w:rPr>
        <w:t xml:space="preserve"> </w:t>
      </w:r>
      <w:proofErr w:type="gramStart"/>
      <w:r w:rsidRPr="00853E1B">
        <w:rPr>
          <w:sz w:val="28"/>
          <w:szCs w:val="28"/>
        </w:rPr>
        <w:t>что</w:t>
      </w:r>
      <w:proofErr w:type="gramEnd"/>
      <w:r w:rsidRPr="00853E1B">
        <w:rPr>
          <w:sz w:val="28"/>
          <w:szCs w:val="28"/>
        </w:rPr>
        <w:t xml:space="preserve"> </w:t>
      </w:r>
      <w:r w:rsidRPr="00853E1B">
        <w:rPr>
          <w:b/>
          <w:sz w:val="28"/>
          <w:szCs w:val="28"/>
        </w:rPr>
        <w:t xml:space="preserve">правда для ребенка </w:t>
      </w:r>
      <w:r w:rsidR="00CE2E61">
        <w:rPr>
          <w:b/>
          <w:sz w:val="28"/>
          <w:szCs w:val="28"/>
        </w:rPr>
        <w:t xml:space="preserve">- </w:t>
      </w:r>
      <w:r w:rsidRPr="00853E1B">
        <w:rPr>
          <w:b/>
          <w:sz w:val="28"/>
          <w:szCs w:val="28"/>
        </w:rPr>
        <w:t xml:space="preserve">не совсем та, что правда для взрослого. </w:t>
      </w:r>
      <w:r w:rsidR="00797802" w:rsidRPr="00853E1B">
        <w:rPr>
          <w:sz w:val="28"/>
          <w:szCs w:val="28"/>
        </w:rPr>
        <w:t>Но вы можете с</w:t>
      </w:r>
      <w:r w:rsidRPr="00853E1B">
        <w:rPr>
          <w:sz w:val="28"/>
          <w:szCs w:val="28"/>
        </w:rPr>
        <w:t>ка</w:t>
      </w:r>
      <w:r w:rsidR="00797802" w:rsidRPr="00853E1B">
        <w:rPr>
          <w:sz w:val="28"/>
          <w:szCs w:val="28"/>
        </w:rPr>
        <w:t>зать</w:t>
      </w:r>
      <w:r w:rsidRPr="00853E1B">
        <w:rPr>
          <w:sz w:val="28"/>
          <w:szCs w:val="28"/>
        </w:rPr>
        <w:t xml:space="preserve"> ребенку, что в операционной ему будут греть живот большой лампой</w:t>
      </w:r>
      <w:r w:rsidR="00CE2E61">
        <w:rPr>
          <w:sz w:val="28"/>
          <w:szCs w:val="28"/>
        </w:rPr>
        <w:t>,</w:t>
      </w:r>
      <w:r w:rsidRPr="00853E1B">
        <w:rPr>
          <w:sz w:val="28"/>
          <w:szCs w:val="28"/>
        </w:rPr>
        <w:t xml:space="preserve"> и он будет дышать воздухом с лекарствами из маски,</w:t>
      </w:r>
      <w:r w:rsidR="00975DE2" w:rsidRPr="00853E1B">
        <w:rPr>
          <w:sz w:val="28"/>
          <w:szCs w:val="28"/>
        </w:rPr>
        <w:t xml:space="preserve"> </w:t>
      </w:r>
      <w:r w:rsidRPr="00853E1B">
        <w:rPr>
          <w:sz w:val="28"/>
          <w:szCs w:val="28"/>
        </w:rPr>
        <w:t>как это делают летчики при полетах на большой высоте. Для ребенка это будет полной правдой, так как именно это он будет видеть и делать в операционной до наркозного сна.</w:t>
      </w:r>
    </w:p>
    <w:p w:rsidR="002C35CC" w:rsidRPr="00853E1B" w:rsidRDefault="002C35CC" w:rsidP="00853E1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№18</w:t>
      </w:r>
    </w:p>
    <w:p w:rsidR="008648AA" w:rsidRPr="00853E1B" w:rsidRDefault="009B2E86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b/>
          <w:sz w:val="28"/>
          <w:szCs w:val="28"/>
        </w:rPr>
        <w:t>Неприятные ощущения ребенку в больнице могут доставлять не только болезненные, но и так называемые стыдные процедуры и манипуляции.</w:t>
      </w:r>
      <w:r w:rsidRPr="00853E1B">
        <w:rPr>
          <w:sz w:val="28"/>
          <w:szCs w:val="28"/>
        </w:rPr>
        <w:t xml:space="preserve"> С чувством стыда у ребенка нельзя не считаться — у него тоже есть и самолю</w:t>
      </w:r>
      <w:r w:rsidRPr="00853E1B">
        <w:rPr>
          <w:sz w:val="28"/>
          <w:szCs w:val="28"/>
        </w:rPr>
        <w:softHyphen/>
        <w:t>бие, и чувство достоинства, иногда даже обостренное. Поэтому никогда не следует проводить эти процедуры и манипуляции (ректальный осмотр,</w:t>
      </w:r>
      <w:r w:rsidR="00FC36D8" w:rsidRPr="00853E1B">
        <w:rPr>
          <w:sz w:val="28"/>
          <w:szCs w:val="28"/>
        </w:rPr>
        <w:t xml:space="preserve"> катете</w:t>
      </w:r>
      <w:r w:rsidR="00FC36D8" w:rsidRPr="00853E1B">
        <w:rPr>
          <w:sz w:val="28"/>
          <w:szCs w:val="28"/>
        </w:rPr>
        <w:softHyphen/>
        <w:t xml:space="preserve">ризацию мочевого пузыря и </w:t>
      </w:r>
      <w:r w:rsidRPr="00853E1B">
        <w:rPr>
          <w:sz w:val="28"/>
          <w:szCs w:val="28"/>
        </w:rPr>
        <w:t>др.) в присутствии других детей</w:t>
      </w:r>
      <w:r w:rsidR="00FC36D8" w:rsidRPr="00853E1B">
        <w:rPr>
          <w:sz w:val="28"/>
          <w:szCs w:val="28"/>
        </w:rPr>
        <w:t xml:space="preserve">. Это </w:t>
      </w:r>
      <w:r w:rsidRPr="00853E1B">
        <w:rPr>
          <w:sz w:val="28"/>
          <w:szCs w:val="28"/>
        </w:rPr>
        <w:t>может в последующем стать предметом насмешек над ребенком.</w:t>
      </w:r>
    </w:p>
    <w:p w:rsidR="00EB7B56" w:rsidRPr="00853E1B" w:rsidRDefault="00EB7B56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№19</w:t>
      </w:r>
    </w:p>
    <w:p w:rsidR="008648AA" w:rsidRPr="00853E1B" w:rsidRDefault="00797802" w:rsidP="00CE2E61">
      <w:pPr>
        <w:pStyle w:val="a3"/>
        <w:shd w:val="clear" w:color="auto" w:fill="auto"/>
        <w:spacing w:before="0" w:line="360" w:lineRule="auto"/>
        <w:ind w:left="20" w:right="20" w:firstLine="689"/>
        <w:rPr>
          <w:sz w:val="28"/>
          <w:szCs w:val="28"/>
        </w:rPr>
      </w:pPr>
      <w:r w:rsidRPr="00853E1B">
        <w:rPr>
          <w:sz w:val="28"/>
          <w:szCs w:val="28"/>
        </w:rPr>
        <w:t>В</w:t>
      </w:r>
      <w:r w:rsidR="009B2E86" w:rsidRPr="00853E1B">
        <w:rPr>
          <w:sz w:val="28"/>
          <w:szCs w:val="28"/>
        </w:rPr>
        <w:t xml:space="preserve"> детских </w:t>
      </w:r>
      <w:r w:rsidR="00FC36D8" w:rsidRPr="00853E1B">
        <w:rPr>
          <w:sz w:val="28"/>
          <w:szCs w:val="28"/>
        </w:rPr>
        <w:t xml:space="preserve">стационарах </w:t>
      </w:r>
      <w:r w:rsidR="009B2E86" w:rsidRPr="00853E1B">
        <w:rPr>
          <w:sz w:val="28"/>
          <w:szCs w:val="28"/>
        </w:rPr>
        <w:t xml:space="preserve">обычно </w:t>
      </w:r>
      <w:proofErr w:type="gramStart"/>
      <w:r w:rsidR="009B2E86" w:rsidRPr="00853E1B">
        <w:rPr>
          <w:sz w:val="28"/>
          <w:szCs w:val="28"/>
        </w:rPr>
        <w:t>более проблемными</w:t>
      </w:r>
      <w:proofErr w:type="gramEnd"/>
      <w:r w:rsidR="009B2E86" w:rsidRPr="00853E1B">
        <w:rPr>
          <w:sz w:val="28"/>
          <w:szCs w:val="28"/>
        </w:rPr>
        <w:t xml:space="preserve"> бывают не </w:t>
      </w:r>
      <w:r w:rsidR="009B2E86" w:rsidRPr="00853E1B">
        <w:rPr>
          <w:b/>
          <w:sz w:val="28"/>
          <w:szCs w:val="28"/>
        </w:rPr>
        <w:t>взаимоотноше</w:t>
      </w:r>
      <w:r w:rsidR="009B2E86" w:rsidRPr="00853E1B">
        <w:rPr>
          <w:b/>
          <w:sz w:val="28"/>
          <w:szCs w:val="28"/>
        </w:rPr>
        <w:softHyphen/>
        <w:t xml:space="preserve">ния врачей с детьми, а взаимоотношения детей с родителями. </w:t>
      </w:r>
      <w:r w:rsidR="009B2E86" w:rsidRPr="00853E1B">
        <w:rPr>
          <w:sz w:val="28"/>
          <w:szCs w:val="28"/>
        </w:rPr>
        <w:t>Следует понимать родителей, их тревогу и беспокойство за судьбу своего ребенка, успешность лечения. По сути, у родителей больных детей развивается своеобразное «</w:t>
      </w:r>
      <w:r w:rsidR="00FC36D8" w:rsidRPr="00853E1B">
        <w:rPr>
          <w:sz w:val="28"/>
          <w:szCs w:val="28"/>
        </w:rPr>
        <w:t>стрессовое</w:t>
      </w:r>
      <w:r w:rsidR="009B2E86" w:rsidRPr="00853E1B">
        <w:rPr>
          <w:sz w:val="28"/>
          <w:szCs w:val="28"/>
        </w:rPr>
        <w:t xml:space="preserve"> расстройство», особенно у матерей. И чем выше тяжесть заболевания у ребенка, тем более выражена клиника </w:t>
      </w:r>
      <w:r w:rsidR="00FC36D8" w:rsidRPr="00853E1B">
        <w:rPr>
          <w:sz w:val="28"/>
          <w:szCs w:val="28"/>
        </w:rPr>
        <w:t xml:space="preserve"> данного </w:t>
      </w:r>
      <w:r w:rsidR="009B2E86" w:rsidRPr="00853E1B">
        <w:rPr>
          <w:sz w:val="28"/>
          <w:szCs w:val="28"/>
        </w:rPr>
        <w:t xml:space="preserve">расстройства у родителей. </w:t>
      </w:r>
    </w:p>
    <w:p w:rsidR="008648AA" w:rsidRPr="00853E1B" w:rsidRDefault="008648AA" w:rsidP="00CE2E61">
      <w:pPr>
        <w:spacing w:after="0" w:line="360" w:lineRule="auto"/>
        <w:ind w:left="20" w:right="20" w:firstLine="68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Медицинской сестре необходимо проинформировать мать, что характер ребенка податливый, дети легко внушаемы, </w:t>
      </w:r>
      <w:r w:rsidR="00FC36D8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мама своей уверенностью и спокойствием может помочь ребенку. У «рыдающих» </w:t>
      </w:r>
      <w:r w:rsidR="00FC36D8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же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 дети поправляются медленнее.</w:t>
      </w:r>
    </w:p>
    <w:p w:rsidR="00EB7B56" w:rsidRPr="00853E1B" w:rsidRDefault="00EB7B56" w:rsidP="00853E1B">
      <w:pPr>
        <w:spacing w:after="0" w:line="360" w:lineRule="auto"/>
        <w:ind w:firstLine="4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7B56" w:rsidRPr="00CE2E61" w:rsidRDefault="00EB7B56" w:rsidP="00CE2E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CE2E61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lastRenderedPageBreak/>
        <w:t>Слайд №20</w:t>
      </w:r>
    </w:p>
    <w:p w:rsidR="00973653" w:rsidRPr="00853E1B" w:rsidRDefault="00973653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 воспользоваться следующими рекомендациями</w:t>
      </w:r>
      <w:r w:rsidR="00EB7B56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общении с родителями.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65482" w:rsidRPr="00853E1B" w:rsidRDefault="00F65482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F65482" w:rsidRPr="00853E1B" w:rsidRDefault="00FC36D8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48AA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648A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Убе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8648AA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ительное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четкое изложение сведений о больном ребенке в доброжелательной и мягкой форме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будет 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высоком профессиональном уровне медсестры, вызыва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доверие к ней лично и к учреж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дению, которое она представляет.</w:t>
      </w:r>
    </w:p>
    <w:p w:rsidR="00F65482" w:rsidRPr="00853E1B" w:rsidRDefault="00FC36D8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Соблюдение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определенной психологической 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дистанции при условии предельной доброжелательности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облегч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мопонимание в сложных ситуациях.</w:t>
      </w:r>
    </w:p>
    <w:p w:rsidR="00F65482" w:rsidRPr="00853E1B" w:rsidRDefault="00F65482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36D8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Проявление таких душевных качеств,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FC36D8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 внимание, доброта,</w:t>
      </w:r>
      <w:r w:rsidR="00EB7B56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сопереживание</w:t>
      </w:r>
      <w:r w:rsidR="00FC36D8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FC36D8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C36D8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успокоение в сознание матери, ближайших родственников.</w:t>
      </w:r>
    </w:p>
    <w:p w:rsidR="00F65482" w:rsidRPr="00853E1B" w:rsidRDefault="00F65482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1E9D" w:rsidRPr="00853E1B" w:rsidRDefault="00FC36D8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Тверд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ость и спокойствие</w:t>
      </w:r>
      <w:r w:rsidR="00F65482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 предъявлении матери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сведений о ребенке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поможет 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облегч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F65482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лечебный процесс, так как родители, порой теряющие самообладание, не всегда понимают, что их поведение 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отражается на состоянии ребенка.</w:t>
      </w:r>
    </w:p>
    <w:p w:rsidR="00F65482" w:rsidRPr="00853E1B" w:rsidRDefault="00F65482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36D8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Внушение ребенку и его матери мысли о том, что они сами заинтересованы в в</w:t>
      </w:r>
      <w:r w:rsidR="000A37D5"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ыполнении врачебных предписаний,</w:t>
      </w:r>
      <w:r w:rsidR="000A37D5"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будет способствовать эффективному лечению и дальнейшему выздоровлению</w:t>
      </w:r>
    </w:p>
    <w:p w:rsidR="00EB7B56" w:rsidRPr="00853E1B" w:rsidRDefault="00EB7B56" w:rsidP="00853E1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3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3E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 заключение несколько тезисов о профессиональной деятельности медицинской сестры:</w:t>
      </w:r>
    </w:p>
    <w:p w:rsidR="002C35CC" w:rsidRPr="00853E1B" w:rsidRDefault="002C35CC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EB7B56" w:rsidRPr="002436D0" w:rsidRDefault="00EB7B56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№21</w:t>
      </w:r>
    </w:p>
    <w:p w:rsidR="00A54872" w:rsidRPr="002436D0" w:rsidRDefault="002C35CC" w:rsidP="002436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436D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Качество нашей жизни сводится к качеству нашего вклада в жизнь других людей </w:t>
      </w:r>
    </w:p>
    <w:p w:rsidR="002C35CC" w:rsidRPr="00853E1B" w:rsidRDefault="002C35CC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EB7B56" w:rsidRPr="002436D0" w:rsidRDefault="00EB7B56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</w:t>
      </w:r>
      <w:r w:rsidR="002C35CC"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2</w:t>
      </w:r>
    </w:p>
    <w:p w:rsidR="00A54872" w:rsidRPr="00853E1B" w:rsidRDefault="002C35CC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Счастье в жизни приходит с осознанием важности своей деятельности и с пониманием, что благодаря этой деятельности мы приносим благо людям.</w:t>
      </w:r>
    </w:p>
    <w:p w:rsidR="00EB7B56" w:rsidRPr="002436D0" w:rsidRDefault="00EB7B56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lastRenderedPageBreak/>
        <w:t>Слайд №2</w:t>
      </w:r>
      <w:r w:rsidR="002C35CC"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3</w:t>
      </w:r>
    </w:p>
    <w:p w:rsidR="00EB7B56" w:rsidRPr="00853E1B" w:rsidRDefault="002C35CC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Ты настолько будешь счастлив в жизни, насколько будешь полезен миру.</w:t>
      </w:r>
    </w:p>
    <w:p w:rsidR="002C35CC" w:rsidRPr="00853E1B" w:rsidRDefault="002C35CC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EB7B56" w:rsidRPr="002436D0" w:rsidRDefault="00EB7B56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</w:t>
      </w:r>
      <w:r w:rsidR="002C35CC"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4</w:t>
      </w:r>
    </w:p>
    <w:p w:rsidR="00EB7B56" w:rsidRPr="00853E1B" w:rsidRDefault="002C35CC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Позвольте, от имени всех мам поблагодарить вас за ваш доблестный труд!</w:t>
      </w:r>
    </w:p>
    <w:p w:rsidR="002436D0" w:rsidRDefault="002436D0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2C35CC" w:rsidRPr="002436D0" w:rsidRDefault="002C35CC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№25</w:t>
      </w:r>
    </w:p>
    <w:p w:rsidR="002C35CC" w:rsidRPr="00853E1B" w:rsidRDefault="002C35CC" w:rsidP="002436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Давайте будем помнить, что детям ну</w:t>
      </w:r>
      <w:bookmarkStart w:id="0" w:name="_GoBack"/>
      <w:bookmarkEnd w:id="0"/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жна наша безусловная любовь!</w:t>
      </w:r>
    </w:p>
    <w:p w:rsidR="002436D0" w:rsidRDefault="002436D0" w:rsidP="00853E1B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2C35CC" w:rsidRPr="002436D0" w:rsidRDefault="002C35CC" w:rsidP="002436D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</w:pPr>
      <w:r w:rsidRPr="002436D0"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</w:rPr>
        <w:t>Слайд №26</w:t>
      </w:r>
    </w:p>
    <w:p w:rsidR="002C35CC" w:rsidRPr="00853E1B" w:rsidRDefault="002C35CC" w:rsidP="00853E1B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53E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Благодарю за внимание!</w:t>
      </w:r>
    </w:p>
    <w:p w:rsidR="00F65482" w:rsidRPr="00853E1B" w:rsidRDefault="00F65482" w:rsidP="00853E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65482" w:rsidRPr="00853E1B" w:rsidSect="00853E1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EAA" w:rsidRDefault="00CA1EAA" w:rsidP="00D23DEA">
      <w:pPr>
        <w:spacing w:after="0" w:line="240" w:lineRule="auto"/>
      </w:pPr>
      <w:r>
        <w:separator/>
      </w:r>
    </w:p>
  </w:endnote>
  <w:endnote w:type="continuationSeparator" w:id="0">
    <w:p w:rsidR="00CA1EAA" w:rsidRDefault="00CA1EAA" w:rsidP="00D2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548600264"/>
      <w:docPartObj>
        <w:docPartGallery w:val="Page Numbers (Bottom of Page)"/>
        <w:docPartUnique/>
      </w:docPartObj>
    </w:sdtPr>
    <w:sdtContent>
      <w:p w:rsidR="00853E1B" w:rsidRPr="00853E1B" w:rsidRDefault="00853E1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E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E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E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36D0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853E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EAA" w:rsidRDefault="00CA1EAA" w:rsidP="00D23DEA">
      <w:pPr>
        <w:spacing w:after="0" w:line="240" w:lineRule="auto"/>
      </w:pPr>
      <w:r>
        <w:separator/>
      </w:r>
    </w:p>
  </w:footnote>
  <w:footnote w:type="continuationSeparator" w:id="0">
    <w:p w:rsidR="00CA1EAA" w:rsidRDefault="00CA1EAA" w:rsidP="00D23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C84"/>
    <w:multiLevelType w:val="multilevel"/>
    <w:tmpl w:val="ADA07BE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AD2521C"/>
    <w:multiLevelType w:val="multilevel"/>
    <w:tmpl w:val="9C8C2458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D3A296C"/>
    <w:multiLevelType w:val="hybridMultilevel"/>
    <w:tmpl w:val="7D467C3E"/>
    <w:lvl w:ilvl="0" w:tplc="D3702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D4F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7AA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B40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EE6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425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CA8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7AD1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A7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92628D"/>
    <w:multiLevelType w:val="hybridMultilevel"/>
    <w:tmpl w:val="F8E4D46A"/>
    <w:lvl w:ilvl="0" w:tplc="6002B4A4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E4F6D4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CC451C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107F72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741518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0ACCF6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041D66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64879C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8E75C4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A3F7BB4"/>
    <w:multiLevelType w:val="hybridMultilevel"/>
    <w:tmpl w:val="0048264A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2D2926FC"/>
    <w:multiLevelType w:val="hybridMultilevel"/>
    <w:tmpl w:val="A3E6544A"/>
    <w:lvl w:ilvl="0" w:tplc="F80ED93E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5A1588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6A6106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9A2170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8CC48A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F612A8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5A9FA8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2CA456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B4D28A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E35675"/>
    <w:multiLevelType w:val="hybridMultilevel"/>
    <w:tmpl w:val="2992431A"/>
    <w:lvl w:ilvl="0" w:tplc="A93C0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3E8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5EE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525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527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5A4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46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727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5A6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3B727EB"/>
    <w:multiLevelType w:val="hybridMultilevel"/>
    <w:tmpl w:val="4B0EC31C"/>
    <w:lvl w:ilvl="0" w:tplc="82A8E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8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FEA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D06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A44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50D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689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CCF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E20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33C7834"/>
    <w:multiLevelType w:val="hybridMultilevel"/>
    <w:tmpl w:val="83A86D22"/>
    <w:lvl w:ilvl="0" w:tplc="309AF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EC4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B43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A7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8E0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4A2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885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EC7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21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6DB5779"/>
    <w:multiLevelType w:val="hybridMultilevel"/>
    <w:tmpl w:val="12BAB972"/>
    <w:lvl w:ilvl="0" w:tplc="037CF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AE3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D81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DAE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DCB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0A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F26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6EC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78E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DFD7EAD"/>
    <w:multiLevelType w:val="hybridMultilevel"/>
    <w:tmpl w:val="0EAC51CE"/>
    <w:lvl w:ilvl="0" w:tplc="B358E05C">
      <w:start w:val="1"/>
      <w:numFmt w:val="decimal"/>
      <w:lvlText w:val="Слайд №%1"/>
      <w:lvlJc w:val="left"/>
      <w:pPr>
        <w:ind w:left="149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91E7631"/>
    <w:multiLevelType w:val="hybridMultilevel"/>
    <w:tmpl w:val="18C2165C"/>
    <w:lvl w:ilvl="0" w:tplc="0B60A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AB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01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926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D2D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763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34A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582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E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FC055BB"/>
    <w:multiLevelType w:val="hybridMultilevel"/>
    <w:tmpl w:val="595EE04E"/>
    <w:lvl w:ilvl="0" w:tplc="AD32FA0A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7ABDBA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9077C8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CC0360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16E7CE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A477A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4E8FA0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26A0CC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1A6DE2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DDB053A"/>
    <w:multiLevelType w:val="hybridMultilevel"/>
    <w:tmpl w:val="51FC9270"/>
    <w:lvl w:ilvl="0" w:tplc="484E633A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3E491A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80472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1A21AA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F01278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5C0FBA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DED25C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5E95B8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4E72B2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1"/>
  </w:num>
  <w:num w:numId="9">
    <w:abstractNumId w:val="4"/>
  </w:num>
  <w:num w:numId="10">
    <w:abstractNumId w:val="5"/>
  </w:num>
  <w:num w:numId="11">
    <w:abstractNumId w:val="12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482"/>
    <w:rsid w:val="00000108"/>
    <w:rsid w:val="00000544"/>
    <w:rsid w:val="000005DB"/>
    <w:rsid w:val="000011FF"/>
    <w:rsid w:val="000012D5"/>
    <w:rsid w:val="00001834"/>
    <w:rsid w:val="00001D23"/>
    <w:rsid w:val="00002151"/>
    <w:rsid w:val="000029C3"/>
    <w:rsid w:val="000032D8"/>
    <w:rsid w:val="00003411"/>
    <w:rsid w:val="000042CC"/>
    <w:rsid w:val="0000435C"/>
    <w:rsid w:val="000043DA"/>
    <w:rsid w:val="00004BE4"/>
    <w:rsid w:val="000050B8"/>
    <w:rsid w:val="00005385"/>
    <w:rsid w:val="00005568"/>
    <w:rsid w:val="00005DDE"/>
    <w:rsid w:val="00005E77"/>
    <w:rsid w:val="0000659C"/>
    <w:rsid w:val="00006FAC"/>
    <w:rsid w:val="00007007"/>
    <w:rsid w:val="00007A06"/>
    <w:rsid w:val="00007A41"/>
    <w:rsid w:val="00007F82"/>
    <w:rsid w:val="0001023E"/>
    <w:rsid w:val="000102C5"/>
    <w:rsid w:val="00010812"/>
    <w:rsid w:val="0001084E"/>
    <w:rsid w:val="00010B7F"/>
    <w:rsid w:val="00010C46"/>
    <w:rsid w:val="00010C51"/>
    <w:rsid w:val="00010DA5"/>
    <w:rsid w:val="00010F4C"/>
    <w:rsid w:val="0001107F"/>
    <w:rsid w:val="0001163A"/>
    <w:rsid w:val="0001198E"/>
    <w:rsid w:val="00013268"/>
    <w:rsid w:val="000133EA"/>
    <w:rsid w:val="00014038"/>
    <w:rsid w:val="00014822"/>
    <w:rsid w:val="00014E34"/>
    <w:rsid w:val="00015819"/>
    <w:rsid w:val="00015A04"/>
    <w:rsid w:val="00015E28"/>
    <w:rsid w:val="000160A4"/>
    <w:rsid w:val="00016361"/>
    <w:rsid w:val="000163D1"/>
    <w:rsid w:val="00016980"/>
    <w:rsid w:val="000170DF"/>
    <w:rsid w:val="0001738D"/>
    <w:rsid w:val="0001742E"/>
    <w:rsid w:val="0001744C"/>
    <w:rsid w:val="00017BDF"/>
    <w:rsid w:val="00017DB3"/>
    <w:rsid w:val="0002004E"/>
    <w:rsid w:val="0002096E"/>
    <w:rsid w:val="000209FF"/>
    <w:rsid w:val="00020A06"/>
    <w:rsid w:val="00020B39"/>
    <w:rsid w:val="00020F0D"/>
    <w:rsid w:val="000215B7"/>
    <w:rsid w:val="00021796"/>
    <w:rsid w:val="00021844"/>
    <w:rsid w:val="000219D9"/>
    <w:rsid w:val="00021A67"/>
    <w:rsid w:val="00022A5F"/>
    <w:rsid w:val="00022AAA"/>
    <w:rsid w:val="00023049"/>
    <w:rsid w:val="0002328A"/>
    <w:rsid w:val="0002366E"/>
    <w:rsid w:val="000236C4"/>
    <w:rsid w:val="000236CD"/>
    <w:rsid w:val="0002378D"/>
    <w:rsid w:val="00023B88"/>
    <w:rsid w:val="00023E24"/>
    <w:rsid w:val="00023EE4"/>
    <w:rsid w:val="00024500"/>
    <w:rsid w:val="0002515D"/>
    <w:rsid w:val="000252E8"/>
    <w:rsid w:val="00025505"/>
    <w:rsid w:val="00025C3D"/>
    <w:rsid w:val="0002660A"/>
    <w:rsid w:val="0002676B"/>
    <w:rsid w:val="000267A8"/>
    <w:rsid w:val="000268C4"/>
    <w:rsid w:val="000269C8"/>
    <w:rsid w:val="000269FD"/>
    <w:rsid w:val="00026B5A"/>
    <w:rsid w:val="00026E23"/>
    <w:rsid w:val="00026F55"/>
    <w:rsid w:val="00026FF6"/>
    <w:rsid w:val="000274B0"/>
    <w:rsid w:val="00030225"/>
    <w:rsid w:val="00030231"/>
    <w:rsid w:val="000304D7"/>
    <w:rsid w:val="00030DE7"/>
    <w:rsid w:val="00030EEC"/>
    <w:rsid w:val="00031170"/>
    <w:rsid w:val="000327EB"/>
    <w:rsid w:val="00032A03"/>
    <w:rsid w:val="00033267"/>
    <w:rsid w:val="0003341C"/>
    <w:rsid w:val="000337B2"/>
    <w:rsid w:val="00033A7B"/>
    <w:rsid w:val="00034049"/>
    <w:rsid w:val="000344AF"/>
    <w:rsid w:val="000347E4"/>
    <w:rsid w:val="000348F9"/>
    <w:rsid w:val="00034C42"/>
    <w:rsid w:val="00034F6F"/>
    <w:rsid w:val="00035200"/>
    <w:rsid w:val="00036080"/>
    <w:rsid w:val="000362ED"/>
    <w:rsid w:val="00036865"/>
    <w:rsid w:val="000369B9"/>
    <w:rsid w:val="00036D9D"/>
    <w:rsid w:val="00036ECE"/>
    <w:rsid w:val="00036F4E"/>
    <w:rsid w:val="00036FF5"/>
    <w:rsid w:val="00037133"/>
    <w:rsid w:val="0003736D"/>
    <w:rsid w:val="00037B77"/>
    <w:rsid w:val="00041712"/>
    <w:rsid w:val="00041C0E"/>
    <w:rsid w:val="00042799"/>
    <w:rsid w:val="000427CD"/>
    <w:rsid w:val="00042C22"/>
    <w:rsid w:val="00042F17"/>
    <w:rsid w:val="000431AD"/>
    <w:rsid w:val="000432E0"/>
    <w:rsid w:val="00043589"/>
    <w:rsid w:val="0004371E"/>
    <w:rsid w:val="00043999"/>
    <w:rsid w:val="00044014"/>
    <w:rsid w:val="000443AE"/>
    <w:rsid w:val="0004479E"/>
    <w:rsid w:val="00044E2F"/>
    <w:rsid w:val="00045136"/>
    <w:rsid w:val="0004555A"/>
    <w:rsid w:val="00045F6E"/>
    <w:rsid w:val="0004628B"/>
    <w:rsid w:val="000463CC"/>
    <w:rsid w:val="0004656C"/>
    <w:rsid w:val="000466DB"/>
    <w:rsid w:val="00046F43"/>
    <w:rsid w:val="000476F1"/>
    <w:rsid w:val="00047FD8"/>
    <w:rsid w:val="00047FF2"/>
    <w:rsid w:val="000500EF"/>
    <w:rsid w:val="000501D1"/>
    <w:rsid w:val="00051553"/>
    <w:rsid w:val="0005164C"/>
    <w:rsid w:val="00051AB0"/>
    <w:rsid w:val="00051B52"/>
    <w:rsid w:val="000529E7"/>
    <w:rsid w:val="000531C2"/>
    <w:rsid w:val="000531F3"/>
    <w:rsid w:val="00053E38"/>
    <w:rsid w:val="00053FA2"/>
    <w:rsid w:val="00054095"/>
    <w:rsid w:val="00054F1F"/>
    <w:rsid w:val="0005553D"/>
    <w:rsid w:val="0005596D"/>
    <w:rsid w:val="00055F8D"/>
    <w:rsid w:val="0005653B"/>
    <w:rsid w:val="00056C25"/>
    <w:rsid w:val="00056DEE"/>
    <w:rsid w:val="00057110"/>
    <w:rsid w:val="00057284"/>
    <w:rsid w:val="00057467"/>
    <w:rsid w:val="000575F0"/>
    <w:rsid w:val="000603C1"/>
    <w:rsid w:val="0006096E"/>
    <w:rsid w:val="00060A6F"/>
    <w:rsid w:val="00060BBE"/>
    <w:rsid w:val="00060D03"/>
    <w:rsid w:val="00060FBA"/>
    <w:rsid w:val="00061146"/>
    <w:rsid w:val="0006179F"/>
    <w:rsid w:val="00061B8E"/>
    <w:rsid w:val="0006255D"/>
    <w:rsid w:val="000625C3"/>
    <w:rsid w:val="00062620"/>
    <w:rsid w:val="00062D51"/>
    <w:rsid w:val="000634B1"/>
    <w:rsid w:val="000635E1"/>
    <w:rsid w:val="0006482D"/>
    <w:rsid w:val="00064DA4"/>
    <w:rsid w:val="000650AD"/>
    <w:rsid w:val="00065750"/>
    <w:rsid w:val="00065ADC"/>
    <w:rsid w:val="00065CB9"/>
    <w:rsid w:val="00065E09"/>
    <w:rsid w:val="00066AEB"/>
    <w:rsid w:val="00066E44"/>
    <w:rsid w:val="00067148"/>
    <w:rsid w:val="0006761C"/>
    <w:rsid w:val="000704E3"/>
    <w:rsid w:val="000709EE"/>
    <w:rsid w:val="00070A4C"/>
    <w:rsid w:val="00070C65"/>
    <w:rsid w:val="00070CD2"/>
    <w:rsid w:val="00071347"/>
    <w:rsid w:val="00071ECB"/>
    <w:rsid w:val="00071F5E"/>
    <w:rsid w:val="00071FEA"/>
    <w:rsid w:val="00072730"/>
    <w:rsid w:val="00072838"/>
    <w:rsid w:val="0007355F"/>
    <w:rsid w:val="000738D5"/>
    <w:rsid w:val="0007394F"/>
    <w:rsid w:val="00073B2D"/>
    <w:rsid w:val="00073D96"/>
    <w:rsid w:val="000742E1"/>
    <w:rsid w:val="00074F37"/>
    <w:rsid w:val="00076663"/>
    <w:rsid w:val="00076BBC"/>
    <w:rsid w:val="00076C01"/>
    <w:rsid w:val="00076E94"/>
    <w:rsid w:val="0007729E"/>
    <w:rsid w:val="000773C8"/>
    <w:rsid w:val="0007745D"/>
    <w:rsid w:val="00077A55"/>
    <w:rsid w:val="000808DC"/>
    <w:rsid w:val="000809A4"/>
    <w:rsid w:val="00080A6F"/>
    <w:rsid w:val="00080A92"/>
    <w:rsid w:val="000811F9"/>
    <w:rsid w:val="00081347"/>
    <w:rsid w:val="00081414"/>
    <w:rsid w:val="0008168D"/>
    <w:rsid w:val="00081913"/>
    <w:rsid w:val="000819F5"/>
    <w:rsid w:val="00081B76"/>
    <w:rsid w:val="00082203"/>
    <w:rsid w:val="0008256B"/>
    <w:rsid w:val="000826B7"/>
    <w:rsid w:val="00082739"/>
    <w:rsid w:val="000830F4"/>
    <w:rsid w:val="00083152"/>
    <w:rsid w:val="000831D2"/>
    <w:rsid w:val="000832FD"/>
    <w:rsid w:val="00083311"/>
    <w:rsid w:val="0008367B"/>
    <w:rsid w:val="00083D87"/>
    <w:rsid w:val="00083DD8"/>
    <w:rsid w:val="0008485A"/>
    <w:rsid w:val="000849A6"/>
    <w:rsid w:val="00084E70"/>
    <w:rsid w:val="00084FFD"/>
    <w:rsid w:val="00085147"/>
    <w:rsid w:val="00085775"/>
    <w:rsid w:val="00085AAC"/>
    <w:rsid w:val="00085E4A"/>
    <w:rsid w:val="000867B3"/>
    <w:rsid w:val="00086E85"/>
    <w:rsid w:val="00086E94"/>
    <w:rsid w:val="000879C9"/>
    <w:rsid w:val="00087A05"/>
    <w:rsid w:val="00087E20"/>
    <w:rsid w:val="00087F2F"/>
    <w:rsid w:val="00090428"/>
    <w:rsid w:val="00091088"/>
    <w:rsid w:val="00091130"/>
    <w:rsid w:val="0009138D"/>
    <w:rsid w:val="00091509"/>
    <w:rsid w:val="00091523"/>
    <w:rsid w:val="00091B23"/>
    <w:rsid w:val="00091D2C"/>
    <w:rsid w:val="0009275B"/>
    <w:rsid w:val="000928C7"/>
    <w:rsid w:val="00092DD5"/>
    <w:rsid w:val="0009305C"/>
    <w:rsid w:val="000930D4"/>
    <w:rsid w:val="00093152"/>
    <w:rsid w:val="00093694"/>
    <w:rsid w:val="00093D16"/>
    <w:rsid w:val="00093F20"/>
    <w:rsid w:val="000943B4"/>
    <w:rsid w:val="00094AC2"/>
    <w:rsid w:val="00094D50"/>
    <w:rsid w:val="000957EE"/>
    <w:rsid w:val="000963F0"/>
    <w:rsid w:val="000969A9"/>
    <w:rsid w:val="00096B78"/>
    <w:rsid w:val="00096F5F"/>
    <w:rsid w:val="000970C7"/>
    <w:rsid w:val="0009720F"/>
    <w:rsid w:val="00097410"/>
    <w:rsid w:val="000977A4"/>
    <w:rsid w:val="00097A6C"/>
    <w:rsid w:val="000A0D9E"/>
    <w:rsid w:val="000A1A57"/>
    <w:rsid w:val="000A1D7E"/>
    <w:rsid w:val="000A207B"/>
    <w:rsid w:val="000A247C"/>
    <w:rsid w:val="000A2672"/>
    <w:rsid w:val="000A2793"/>
    <w:rsid w:val="000A2D01"/>
    <w:rsid w:val="000A3323"/>
    <w:rsid w:val="000A37D5"/>
    <w:rsid w:val="000A43F0"/>
    <w:rsid w:val="000A4802"/>
    <w:rsid w:val="000A4885"/>
    <w:rsid w:val="000A4AC6"/>
    <w:rsid w:val="000A4CF1"/>
    <w:rsid w:val="000A5159"/>
    <w:rsid w:val="000A568E"/>
    <w:rsid w:val="000A5DAB"/>
    <w:rsid w:val="000A613E"/>
    <w:rsid w:val="000A617A"/>
    <w:rsid w:val="000A76E2"/>
    <w:rsid w:val="000A7701"/>
    <w:rsid w:val="000A792C"/>
    <w:rsid w:val="000A7D0D"/>
    <w:rsid w:val="000B05AD"/>
    <w:rsid w:val="000B0812"/>
    <w:rsid w:val="000B0DE7"/>
    <w:rsid w:val="000B0E7B"/>
    <w:rsid w:val="000B0F66"/>
    <w:rsid w:val="000B16D9"/>
    <w:rsid w:val="000B1A4B"/>
    <w:rsid w:val="000B221D"/>
    <w:rsid w:val="000B2382"/>
    <w:rsid w:val="000B2687"/>
    <w:rsid w:val="000B2D81"/>
    <w:rsid w:val="000B2EC5"/>
    <w:rsid w:val="000B3A07"/>
    <w:rsid w:val="000B3D07"/>
    <w:rsid w:val="000B414A"/>
    <w:rsid w:val="000B4432"/>
    <w:rsid w:val="000B4533"/>
    <w:rsid w:val="000B5175"/>
    <w:rsid w:val="000B51FD"/>
    <w:rsid w:val="000B5238"/>
    <w:rsid w:val="000B5612"/>
    <w:rsid w:val="000B5A22"/>
    <w:rsid w:val="000B5B49"/>
    <w:rsid w:val="000B5D82"/>
    <w:rsid w:val="000B63BE"/>
    <w:rsid w:val="000B6435"/>
    <w:rsid w:val="000B6979"/>
    <w:rsid w:val="000B74C8"/>
    <w:rsid w:val="000B7565"/>
    <w:rsid w:val="000B7A3C"/>
    <w:rsid w:val="000B7B63"/>
    <w:rsid w:val="000C0798"/>
    <w:rsid w:val="000C08C7"/>
    <w:rsid w:val="000C0BA6"/>
    <w:rsid w:val="000C0F51"/>
    <w:rsid w:val="000C18BE"/>
    <w:rsid w:val="000C1CDA"/>
    <w:rsid w:val="000C1D0A"/>
    <w:rsid w:val="000C2285"/>
    <w:rsid w:val="000C24A1"/>
    <w:rsid w:val="000C26E6"/>
    <w:rsid w:val="000C28C1"/>
    <w:rsid w:val="000C31EF"/>
    <w:rsid w:val="000C3249"/>
    <w:rsid w:val="000C32EB"/>
    <w:rsid w:val="000C3727"/>
    <w:rsid w:val="000C39A6"/>
    <w:rsid w:val="000C3F94"/>
    <w:rsid w:val="000C54DE"/>
    <w:rsid w:val="000C5535"/>
    <w:rsid w:val="000C5608"/>
    <w:rsid w:val="000C563D"/>
    <w:rsid w:val="000C59B5"/>
    <w:rsid w:val="000C5F71"/>
    <w:rsid w:val="000C625A"/>
    <w:rsid w:val="000C633D"/>
    <w:rsid w:val="000C63A2"/>
    <w:rsid w:val="000C6851"/>
    <w:rsid w:val="000C6AF9"/>
    <w:rsid w:val="000C7019"/>
    <w:rsid w:val="000C7706"/>
    <w:rsid w:val="000C7CFC"/>
    <w:rsid w:val="000C7DAF"/>
    <w:rsid w:val="000C7E09"/>
    <w:rsid w:val="000C7E67"/>
    <w:rsid w:val="000D02B5"/>
    <w:rsid w:val="000D06D7"/>
    <w:rsid w:val="000D0927"/>
    <w:rsid w:val="000D0DB4"/>
    <w:rsid w:val="000D0DE4"/>
    <w:rsid w:val="000D23EA"/>
    <w:rsid w:val="000D25C5"/>
    <w:rsid w:val="000D26D7"/>
    <w:rsid w:val="000D280D"/>
    <w:rsid w:val="000D2D15"/>
    <w:rsid w:val="000D2EEB"/>
    <w:rsid w:val="000D322F"/>
    <w:rsid w:val="000D345F"/>
    <w:rsid w:val="000D3A8F"/>
    <w:rsid w:val="000D3E3C"/>
    <w:rsid w:val="000D3FEC"/>
    <w:rsid w:val="000D40C7"/>
    <w:rsid w:val="000D40E5"/>
    <w:rsid w:val="000D4298"/>
    <w:rsid w:val="000D4B69"/>
    <w:rsid w:val="000D4C94"/>
    <w:rsid w:val="000D4F50"/>
    <w:rsid w:val="000D59B8"/>
    <w:rsid w:val="000D5EED"/>
    <w:rsid w:val="000D62AE"/>
    <w:rsid w:val="000D62E2"/>
    <w:rsid w:val="000D71B0"/>
    <w:rsid w:val="000D7444"/>
    <w:rsid w:val="000D74F7"/>
    <w:rsid w:val="000D7C09"/>
    <w:rsid w:val="000D7CCD"/>
    <w:rsid w:val="000D7E26"/>
    <w:rsid w:val="000E0134"/>
    <w:rsid w:val="000E013B"/>
    <w:rsid w:val="000E0487"/>
    <w:rsid w:val="000E086C"/>
    <w:rsid w:val="000E0AE9"/>
    <w:rsid w:val="000E135F"/>
    <w:rsid w:val="000E13C7"/>
    <w:rsid w:val="000E13D8"/>
    <w:rsid w:val="000E148F"/>
    <w:rsid w:val="000E17A8"/>
    <w:rsid w:val="000E1922"/>
    <w:rsid w:val="000E1AE5"/>
    <w:rsid w:val="000E1DC7"/>
    <w:rsid w:val="000E2203"/>
    <w:rsid w:val="000E2272"/>
    <w:rsid w:val="000E2366"/>
    <w:rsid w:val="000E2474"/>
    <w:rsid w:val="000E2815"/>
    <w:rsid w:val="000E3013"/>
    <w:rsid w:val="000E361B"/>
    <w:rsid w:val="000E3671"/>
    <w:rsid w:val="000E3B59"/>
    <w:rsid w:val="000E3CE9"/>
    <w:rsid w:val="000E3E04"/>
    <w:rsid w:val="000E4311"/>
    <w:rsid w:val="000E44BC"/>
    <w:rsid w:val="000E44FD"/>
    <w:rsid w:val="000E490C"/>
    <w:rsid w:val="000E496B"/>
    <w:rsid w:val="000E4E08"/>
    <w:rsid w:val="000E521C"/>
    <w:rsid w:val="000E5912"/>
    <w:rsid w:val="000E5D35"/>
    <w:rsid w:val="000E69EA"/>
    <w:rsid w:val="000E6D5A"/>
    <w:rsid w:val="000E75F1"/>
    <w:rsid w:val="000E7A63"/>
    <w:rsid w:val="000E7AD1"/>
    <w:rsid w:val="000F02E0"/>
    <w:rsid w:val="000F147D"/>
    <w:rsid w:val="000F156B"/>
    <w:rsid w:val="000F24D1"/>
    <w:rsid w:val="000F2C2C"/>
    <w:rsid w:val="000F3461"/>
    <w:rsid w:val="000F403E"/>
    <w:rsid w:val="000F4734"/>
    <w:rsid w:val="000F4850"/>
    <w:rsid w:val="000F4983"/>
    <w:rsid w:val="000F5174"/>
    <w:rsid w:val="000F552F"/>
    <w:rsid w:val="000F55BD"/>
    <w:rsid w:val="000F5DE1"/>
    <w:rsid w:val="000F6240"/>
    <w:rsid w:val="000F727C"/>
    <w:rsid w:val="00100DAF"/>
    <w:rsid w:val="00100F3E"/>
    <w:rsid w:val="00100F6F"/>
    <w:rsid w:val="00101236"/>
    <w:rsid w:val="001012DA"/>
    <w:rsid w:val="001015E3"/>
    <w:rsid w:val="00101712"/>
    <w:rsid w:val="00102111"/>
    <w:rsid w:val="001021DA"/>
    <w:rsid w:val="00102E96"/>
    <w:rsid w:val="0010364F"/>
    <w:rsid w:val="00103BAB"/>
    <w:rsid w:val="00104039"/>
    <w:rsid w:val="001048C1"/>
    <w:rsid w:val="00104984"/>
    <w:rsid w:val="001054F6"/>
    <w:rsid w:val="00106849"/>
    <w:rsid w:val="001069F4"/>
    <w:rsid w:val="00106C70"/>
    <w:rsid w:val="001071F3"/>
    <w:rsid w:val="0010777A"/>
    <w:rsid w:val="00107819"/>
    <w:rsid w:val="00107DDA"/>
    <w:rsid w:val="00107DF1"/>
    <w:rsid w:val="00107EE8"/>
    <w:rsid w:val="00110301"/>
    <w:rsid w:val="00111AC1"/>
    <w:rsid w:val="00111EF8"/>
    <w:rsid w:val="0011279F"/>
    <w:rsid w:val="0011290A"/>
    <w:rsid w:val="00112930"/>
    <w:rsid w:val="00113655"/>
    <w:rsid w:val="00113A49"/>
    <w:rsid w:val="00114195"/>
    <w:rsid w:val="00114572"/>
    <w:rsid w:val="00114C51"/>
    <w:rsid w:val="00114EEA"/>
    <w:rsid w:val="00115129"/>
    <w:rsid w:val="0011591D"/>
    <w:rsid w:val="00115ED8"/>
    <w:rsid w:val="00115EDC"/>
    <w:rsid w:val="00115F8B"/>
    <w:rsid w:val="001169B4"/>
    <w:rsid w:val="00116B13"/>
    <w:rsid w:val="00116D5F"/>
    <w:rsid w:val="00117A0A"/>
    <w:rsid w:val="00117DA2"/>
    <w:rsid w:val="00120368"/>
    <w:rsid w:val="0012037E"/>
    <w:rsid w:val="0012043F"/>
    <w:rsid w:val="001204C3"/>
    <w:rsid w:val="001208CB"/>
    <w:rsid w:val="00120B6A"/>
    <w:rsid w:val="00120CA2"/>
    <w:rsid w:val="00120F99"/>
    <w:rsid w:val="00121395"/>
    <w:rsid w:val="0012170B"/>
    <w:rsid w:val="00121950"/>
    <w:rsid w:val="00122130"/>
    <w:rsid w:val="0012237A"/>
    <w:rsid w:val="00122F54"/>
    <w:rsid w:val="00123E78"/>
    <w:rsid w:val="00123E91"/>
    <w:rsid w:val="00124403"/>
    <w:rsid w:val="00124748"/>
    <w:rsid w:val="001248F9"/>
    <w:rsid w:val="00124E3C"/>
    <w:rsid w:val="00125793"/>
    <w:rsid w:val="00125833"/>
    <w:rsid w:val="00125C74"/>
    <w:rsid w:val="00125E0B"/>
    <w:rsid w:val="0012635B"/>
    <w:rsid w:val="00126D7B"/>
    <w:rsid w:val="001276F2"/>
    <w:rsid w:val="001277AF"/>
    <w:rsid w:val="0012787F"/>
    <w:rsid w:val="00127D3D"/>
    <w:rsid w:val="0013019C"/>
    <w:rsid w:val="00130877"/>
    <w:rsid w:val="00130D0B"/>
    <w:rsid w:val="001311E5"/>
    <w:rsid w:val="001317B8"/>
    <w:rsid w:val="001324DD"/>
    <w:rsid w:val="0013277B"/>
    <w:rsid w:val="00132A68"/>
    <w:rsid w:val="00132C21"/>
    <w:rsid w:val="0013346E"/>
    <w:rsid w:val="0013360F"/>
    <w:rsid w:val="00133857"/>
    <w:rsid w:val="00133E31"/>
    <w:rsid w:val="00134C48"/>
    <w:rsid w:val="00134DFD"/>
    <w:rsid w:val="00135105"/>
    <w:rsid w:val="0013579B"/>
    <w:rsid w:val="00135860"/>
    <w:rsid w:val="00135CDE"/>
    <w:rsid w:val="00136659"/>
    <w:rsid w:val="00136E42"/>
    <w:rsid w:val="00136FCF"/>
    <w:rsid w:val="001377F4"/>
    <w:rsid w:val="00137BE7"/>
    <w:rsid w:val="00137F34"/>
    <w:rsid w:val="00140414"/>
    <w:rsid w:val="001404D2"/>
    <w:rsid w:val="00140AFC"/>
    <w:rsid w:val="001417C1"/>
    <w:rsid w:val="00141BE9"/>
    <w:rsid w:val="0014269E"/>
    <w:rsid w:val="0014276B"/>
    <w:rsid w:val="001427A2"/>
    <w:rsid w:val="00142976"/>
    <w:rsid w:val="00142F3B"/>
    <w:rsid w:val="001430F4"/>
    <w:rsid w:val="00143E2A"/>
    <w:rsid w:val="00144456"/>
    <w:rsid w:val="00144E37"/>
    <w:rsid w:val="00145831"/>
    <w:rsid w:val="0014591A"/>
    <w:rsid w:val="0014594F"/>
    <w:rsid w:val="00145DD9"/>
    <w:rsid w:val="001466E0"/>
    <w:rsid w:val="00146ABA"/>
    <w:rsid w:val="00146F28"/>
    <w:rsid w:val="001472EA"/>
    <w:rsid w:val="0014738A"/>
    <w:rsid w:val="0014746B"/>
    <w:rsid w:val="001476B4"/>
    <w:rsid w:val="00147E4E"/>
    <w:rsid w:val="00150609"/>
    <w:rsid w:val="00150B83"/>
    <w:rsid w:val="00150C26"/>
    <w:rsid w:val="00150C78"/>
    <w:rsid w:val="00152629"/>
    <w:rsid w:val="00152A79"/>
    <w:rsid w:val="00153350"/>
    <w:rsid w:val="0015368F"/>
    <w:rsid w:val="00153A92"/>
    <w:rsid w:val="00153B40"/>
    <w:rsid w:val="00153DE1"/>
    <w:rsid w:val="00153FCD"/>
    <w:rsid w:val="001541E2"/>
    <w:rsid w:val="001543AA"/>
    <w:rsid w:val="0015476D"/>
    <w:rsid w:val="00154799"/>
    <w:rsid w:val="00154981"/>
    <w:rsid w:val="001549BD"/>
    <w:rsid w:val="00154F03"/>
    <w:rsid w:val="001553C5"/>
    <w:rsid w:val="00155CFE"/>
    <w:rsid w:val="00156828"/>
    <w:rsid w:val="001568CA"/>
    <w:rsid w:val="001572CF"/>
    <w:rsid w:val="00157732"/>
    <w:rsid w:val="0015795C"/>
    <w:rsid w:val="00157B08"/>
    <w:rsid w:val="00157D57"/>
    <w:rsid w:val="0016040A"/>
    <w:rsid w:val="00160B9C"/>
    <w:rsid w:val="00160C9D"/>
    <w:rsid w:val="00160D8E"/>
    <w:rsid w:val="00161923"/>
    <w:rsid w:val="001619A3"/>
    <w:rsid w:val="00162515"/>
    <w:rsid w:val="0016384F"/>
    <w:rsid w:val="00163C6F"/>
    <w:rsid w:val="00164161"/>
    <w:rsid w:val="00164777"/>
    <w:rsid w:val="00164FD5"/>
    <w:rsid w:val="0016522A"/>
    <w:rsid w:val="00165407"/>
    <w:rsid w:val="00165660"/>
    <w:rsid w:val="001657E5"/>
    <w:rsid w:val="001663D6"/>
    <w:rsid w:val="00167085"/>
    <w:rsid w:val="00167B56"/>
    <w:rsid w:val="00167D4A"/>
    <w:rsid w:val="00167EFB"/>
    <w:rsid w:val="0017007F"/>
    <w:rsid w:val="001705A6"/>
    <w:rsid w:val="00170AF1"/>
    <w:rsid w:val="00171081"/>
    <w:rsid w:val="00171F43"/>
    <w:rsid w:val="0017260B"/>
    <w:rsid w:val="00172996"/>
    <w:rsid w:val="00173271"/>
    <w:rsid w:val="001735C6"/>
    <w:rsid w:val="00173F68"/>
    <w:rsid w:val="00174237"/>
    <w:rsid w:val="001745AB"/>
    <w:rsid w:val="00174CD7"/>
    <w:rsid w:val="001754C8"/>
    <w:rsid w:val="00176174"/>
    <w:rsid w:val="00176243"/>
    <w:rsid w:val="0017682C"/>
    <w:rsid w:val="00176A04"/>
    <w:rsid w:val="00176E18"/>
    <w:rsid w:val="001772BE"/>
    <w:rsid w:val="001802F8"/>
    <w:rsid w:val="00180393"/>
    <w:rsid w:val="00180DDC"/>
    <w:rsid w:val="0018137D"/>
    <w:rsid w:val="00181817"/>
    <w:rsid w:val="00181860"/>
    <w:rsid w:val="00181982"/>
    <w:rsid w:val="00181C6C"/>
    <w:rsid w:val="001825FD"/>
    <w:rsid w:val="0018294F"/>
    <w:rsid w:val="00182E33"/>
    <w:rsid w:val="00182F4B"/>
    <w:rsid w:val="0018337F"/>
    <w:rsid w:val="001838CE"/>
    <w:rsid w:val="0018397F"/>
    <w:rsid w:val="00183C1C"/>
    <w:rsid w:val="00184628"/>
    <w:rsid w:val="00184681"/>
    <w:rsid w:val="00184F77"/>
    <w:rsid w:val="00185057"/>
    <w:rsid w:val="0018525D"/>
    <w:rsid w:val="001853F3"/>
    <w:rsid w:val="0018589B"/>
    <w:rsid w:val="00186093"/>
    <w:rsid w:val="0018629D"/>
    <w:rsid w:val="00186874"/>
    <w:rsid w:val="00186950"/>
    <w:rsid w:val="00186B22"/>
    <w:rsid w:val="00186CB8"/>
    <w:rsid w:val="00186DD0"/>
    <w:rsid w:val="00186FC9"/>
    <w:rsid w:val="00187151"/>
    <w:rsid w:val="00187E52"/>
    <w:rsid w:val="00190178"/>
    <w:rsid w:val="0019032C"/>
    <w:rsid w:val="00190906"/>
    <w:rsid w:val="00190D7C"/>
    <w:rsid w:val="001921E0"/>
    <w:rsid w:val="00192418"/>
    <w:rsid w:val="00192B1E"/>
    <w:rsid w:val="00192FD6"/>
    <w:rsid w:val="00193039"/>
    <w:rsid w:val="00193F21"/>
    <w:rsid w:val="00193FE3"/>
    <w:rsid w:val="001942D2"/>
    <w:rsid w:val="00194B43"/>
    <w:rsid w:val="001952F6"/>
    <w:rsid w:val="001955C6"/>
    <w:rsid w:val="00195C61"/>
    <w:rsid w:val="00195C97"/>
    <w:rsid w:val="00196145"/>
    <w:rsid w:val="001966BA"/>
    <w:rsid w:val="00196B3C"/>
    <w:rsid w:val="00196FAC"/>
    <w:rsid w:val="001974BF"/>
    <w:rsid w:val="001A173B"/>
    <w:rsid w:val="001A2025"/>
    <w:rsid w:val="001A2218"/>
    <w:rsid w:val="001A2345"/>
    <w:rsid w:val="001A277E"/>
    <w:rsid w:val="001A29AD"/>
    <w:rsid w:val="001A2C51"/>
    <w:rsid w:val="001A2F0B"/>
    <w:rsid w:val="001A3DB2"/>
    <w:rsid w:val="001A411F"/>
    <w:rsid w:val="001A4368"/>
    <w:rsid w:val="001A49AC"/>
    <w:rsid w:val="001A4EEF"/>
    <w:rsid w:val="001A525A"/>
    <w:rsid w:val="001A52FD"/>
    <w:rsid w:val="001A5515"/>
    <w:rsid w:val="001A5D54"/>
    <w:rsid w:val="001A600B"/>
    <w:rsid w:val="001A647B"/>
    <w:rsid w:val="001A6B13"/>
    <w:rsid w:val="001A7B6D"/>
    <w:rsid w:val="001A7D70"/>
    <w:rsid w:val="001B092C"/>
    <w:rsid w:val="001B0A0E"/>
    <w:rsid w:val="001B0D7B"/>
    <w:rsid w:val="001B0F91"/>
    <w:rsid w:val="001B122B"/>
    <w:rsid w:val="001B16A3"/>
    <w:rsid w:val="001B1989"/>
    <w:rsid w:val="001B1AB1"/>
    <w:rsid w:val="001B1CDA"/>
    <w:rsid w:val="001B1D0A"/>
    <w:rsid w:val="001B1F43"/>
    <w:rsid w:val="001B261A"/>
    <w:rsid w:val="001B2A9D"/>
    <w:rsid w:val="001B343B"/>
    <w:rsid w:val="001B4403"/>
    <w:rsid w:val="001B4498"/>
    <w:rsid w:val="001B45C5"/>
    <w:rsid w:val="001B5187"/>
    <w:rsid w:val="001B5317"/>
    <w:rsid w:val="001B53F1"/>
    <w:rsid w:val="001B53FE"/>
    <w:rsid w:val="001B577A"/>
    <w:rsid w:val="001B5917"/>
    <w:rsid w:val="001B5F33"/>
    <w:rsid w:val="001B628F"/>
    <w:rsid w:val="001B6A97"/>
    <w:rsid w:val="001B6CC3"/>
    <w:rsid w:val="001B6CC9"/>
    <w:rsid w:val="001B6DFD"/>
    <w:rsid w:val="001B7B34"/>
    <w:rsid w:val="001B7E55"/>
    <w:rsid w:val="001B7F96"/>
    <w:rsid w:val="001C0138"/>
    <w:rsid w:val="001C0985"/>
    <w:rsid w:val="001C106F"/>
    <w:rsid w:val="001C1249"/>
    <w:rsid w:val="001C1284"/>
    <w:rsid w:val="001C1976"/>
    <w:rsid w:val="001C1BEC"/>
    <w:rsid w:val="001C1E5D"/>
    <w:rsid w:val="001C2789"/>
    <w:rsid w:val="001C27C3"/>
    <w:rsid w:val="001C2E41"/>
    <w:rsid w:val="001C2F07"/>
    <w:rsid w:val="001C2F2C"/>
    <w:rsid w:val="001C3C18"/>
    <w:rsid w:val="001C3D7C"/>
    <w:rsid w:val="001C3E07"/>
    <w:rsid w:val="001C4507"/>
    <w:rsid w:val="001C453D"/>
    <w:rsid w:val="001C4618"/>
    <w:rsid w:val="001C4B3C"/>
    <w:rsid w:val="001C5016"/>
    <w:rsid w:val="001C51D0"/>
    <w:rsid w:val="001C5256"/>
    <w:rsid w:val="001C5AEC"/>
    <w:rsid w:val="001C5D6B"/>
    <w:rsid w:val="001C5EB8"/>
    <w:rsid w:val="001C620D"/>
    <w:rsid w:val="001C68CE"/>
    <w:rsid w:val="001C6C7B"/>
    <w:rsid w:val="001C7098"/>
    <w:rsid w:val="001C780A"/>
    <w:rsid w:val="001D098B"/>
    <w:rsid w:val="001D0DB6"/>
    <w:rsid w:val="001D0E1D"/>
    <w:rsid w:val="001D0EB9"/>
    <w:rsid w:val="001D0F2A"/>
    <w:rsid w:val="001D15AF"/>
    <w:rsid w:val="001D19AA"/>
    <w:rsid w:val="001D1A97"/>
    <w:rsid w:val="001D1C8F"/>
    <w:rsid w:val="001D2476"/>
    <w:rsid w:val="001D2526"/>
    <w:rsid w:val="001D33ED"/>
    <w:rsid w:val="001D3AE4"/>
    <w:rsid w:val="001D3C3A"/>
    <w:rsid w:val="001D44E5"/>
    <w:rsid w:val="001D47EB"/>
    <w:rsid w:val="001D5350"/>
    <w:rsid w:val="001D566F"/>
    <w:rsid w:val="001D57C2"/>
    <w:rsid w:val="001D63E0"/>
    <w:rsid w:val="001D6A9E"/>
    <w:rsid w:val="001D7248"/>
    <w:rsid w:val="001D74EC"/>
    <w:rsid w:val="001D7B92"/>
    <w:rsid w:val="001D7D71"/>
    <w:rsid w:val="001E0337"/>
    <w:rsid w:val="001E0697"/>
    <w:rsid w:val="001E0974"/>
    <w:rsid w:val="001E0A50"/>
    <w:rsid w:val="001E0D18"/>
    <w:rsid w:val="001E11DE"/>
    <w:rsid w:val="001E1374"/>
    <w:rsid w:val="001E137E"/>
    <w:rsid w:val="001E1539"/>
    <w:rsid w:val="001E196F"/>
    <w:rsid w:val="001E1EFA"/>
    <w:rsid w:val="001E2569"/>
    <w:rsid w:val="001E2729"/>
    <w:rsid w:val="001E274A"/>
    <w:rsid w:val="001E3115"/>
    <w:rsid w:val="001E3A35"/>
    <w:rsid w:val="001E3E44"/>
    <w:rsid w:val="001E417C"/>
    <w:rsid w:val="001E443B"/>
    <w:rsid w:val="001E44E7"/>
    <w:rsid w:val="001E457A"/>
    <w:rsid w:val="001E4A2D"/>
    <w:rsid w:val="001E4FB3"/>
    <w:rsid w:val="001E56BB"/>
    <w:rsid w:val="001E5B5F"/>
    <w:rsid w:val="001E5B85"/>
    <w:rsid w:val="001E5C45"/>
    <w:rsid w:val="001E5F3F"/>
    <w:rsid w:val="001E5F9B"/>
    <w:rsid w:val="001E6134"/>
    <w:rsid w:val="001E6750"/>
    <w:rsid w:val="001E6A2E"/>
    <w:rsid w:val="001E73FA"/>
    <w:rsid w:val="001F007E"/>
    <w:rsid w:val="001F0257"/>
    <w:rsid w:val="001F06B9"/>
    <w:rsid w:val="001F085A"/>
    <w:rsid w:val="001F1185"/>
    <w:rsid w:val="001F15A6"/>
    <w:rsid w:val="001F167F"/>
    <w:rsid w:val="001F18C8"/>
    <w:rsid w:val="001F1A71"/>
    <w:rsid w:val="001F2960"/>
    <w:rsid w:val="001F3145"/>
    <w:rsid w:val="001F327A"/>
    <w:rsid w:val="001F3915"/>
    <w:rsid w:val="001F3E1B"/>
    <w:rsid w:val="001F435F"/>
    <w:rsid w:val="001F4AD2"/>
    <w:rsid w:val="001F5400"/>
    <w:rsid w:val="001F55C3"/>
    <w:rsid w:val="001F5ED5"/>
    <w:rsid w:val="001F6047"/>
    <w:rsid w:val="001F642B"/>
    <w:rsid w:val="001F6A37"/>
    <w:rsid w:val="001F6CBF"/>
    <w:rsid w:val="001F737A"/>
    <w:rsid w:val="001F785B"/>
    <w:rsid w:val="001F7EC0"/>
    <w:rsid w:val="00200704"/>
    <w:rsid w:val="0020070A"/>
    <w:rsid w:val="002019AC"/>
    <w:rsid w:val="00201E1B"/>
    <w:rsid w:val="00201E74"/>
    <w:rsid w:val="00202565"/>
    <w:rsid w:val="0020267E"/>
    <w:rsid w:val="00202BDA"/>
    <w:rsid w:val="00202BEC"/>
    <w:rsid w:val="0020328C"/>
    <w:rsid w:val="0020398B"/>
    <w:rsid w:val="00203BC8"/>
    <w:rsid w:val="00203C70"/>
    <w:rsid w:val="00203D3D"/>
    <w:rsid w:val="00203E1F"/>
    <w:rsid w:val="00203E49"/>
    <w:rsid w:val="002042B1"/>
    <w:rsid w:val="00204323"/>
    <w:rsid w:val="00204558"/>
    <w:rsid w:val="002047F7"/>
    <w:rsid w:val="00205268"/>
    <w:rsid w:val="00205699"/>
    <w:rsid w:val="00205B09"/>
    <w:rsid w:val="002062F1"/>
    <w:rsid w:val="00206408"/>
    <w:rsid w:val="002066F2"/>
    <w:rsid w:val="00206907"/>
    <w:rsid w:val="00206FD4"/>
    <w:rsid w:val="00207729"/>
    <w:rsid w:val="0020790F"/>
    <w:rsid w:val="0021042E"/>
    <w:rsid w:val="00210A9F"/>
    <w:rsid w:val="00210C81"/>
    <w:rsid w:val="00210CB7"/>
    <w:rsid w:val="00210D74"/>
    <w:rsid w:val="00210DB5"/>
    <w:rsid w:val="00211473"/>
    <w:rsid w:val="002116B6"/>
    <w:rsid w:val="002117B0"/>
    <w:rsid w:val="00212286"/>
    <w:rsid w:val="002129EA"/>
    <w:rsid w:val="00212AC3"/>
    <w:rsid w:val="00212E75"/>
    <w:rsid w:val="00213BAF"/>
    <w:rsid w:val="00214B5D"/>
    <w:rsid w:val="0021504B"/>
    <w:rsid w:val="00215150"/>
    <w:rsid w:val="00215492"/>
    <w:rsid w:val="00216462"/>
    <w:rsid w:val="00216CE4"/>
    <w:rsid w:val="00217439"/>
    <w:rsid w:val="00217996"/>
    <w:rsid w:val="00217C3D"/>
    <w:rsid w:val="0022032F"/>
    <w:rsid w:val="00220A82"/>
    <w:rsid w:val="00220B5E"/>
    <w:rsid w:val="00220F5F"/>
    <w:rsid w:val="002213C2"/>
    <w:rsid w:val="00221BD7"/>
    <w:rsid w:val="00221C5C"/>
    <w:rsid w:val="00221C9E"/>
    <w:rsid w:val="002226F4"/>
    <w:rsid w:val="00222702"/>
    <w:rsid w:val="00222E12"/>
    <w:rsid w:val="00222FBF"/>
    <w:rsid w:val="0022323C"/>
    <w:rsid w:val="00223F35"/>
    <w:rsid w:val="0022412B"/>
    <w:rsid w:val="00224505"/>
    <w:rsid w:val="00224671"/>
    <w:rsid w:val="00224C62"/>
    <w:rsid w:val="00225723"/>
    <w:rsid w:val="002257FE"/>
    <w:rsid w:val="00225B7A"/>
    <w:rsid w:val="00225CC0"/>
    <w:rsid w:val="002263A8"/>
    <w:rsid w:val="0022657F"/>
    <w:rsid w:val="00226A2E"/>
    <w:rsid w:val="002272D3"/>
    <w:rsid w:val="00227A2C"/>
    <w:rsid w:val="00227C21"/>
    <w:rsid w:val="00227EC6"/>
    <w:rsid w:val="002305FA"/>
    <w:rsid w:val="00230A13"/>
    <w:rsid w:val="00230A98"/>
    <w:rsid w:val="00230BBA"/>
    <w:rsid w:val="00230E8A"/>
    <w:rsid w:val="002315A4"/>
    <w:rsid w:val="002318AE"/>
    <w:rsid w:val="00231D44"/>
    <w:rsid w:val="00232213"/>
    <w:rsid w:val="00232993"/>
    <w:rsid w:val="002339B8"/>
    <w:rsid w:val="00234451"/>
    <w:rsid w:val="00234995"/>
    <w:rsid w:val="00234BD1"/>
    <w:rsid w:val="00234F49"/>
    <w:rsid w:val="00234F64"/>
    <w:rsid w:val="00234F8E"/>
    <w:rsid w:val="0023563B"/>
    <w:rsid w:val="0023591B"/>
    <w:rsid w:val="00235969"/>
    <w:rsid w:val="0023634E"/>
    <w:rsid w:val="002363B3"/>
    <w:rsid w:val="00237910"/>
    <w:rsid w:val="00237EAA"/>
    <w:rsid w:val="002402C9"/>
    <w:rsid w:val="002403A5"/>
    <w:rsid w:val="00240D60"/>
    <w:rsid w:val="00240FBF"/>
    <w:rsid w:val="00241390"/>
    <w:rsid w:val="00242249"/>
    <w:rsid w:val="00242A5F"/>
    <w:rsid w:val="00243097"/>
    <w:rsid w:val="002436D0"/>
    <w:rsid w:val="00243F36"/>
    <w:rsid w:val="002450FB"/>
    <w:rsid w:val="002455C7"/>
    <w:rsid w:val="00245C6A"/>
    <w:rsid w:val="00245F7D"/>
    <w:rsid w:val="00245F93"/>
    <w:rsid w:val="00246602"/>
    <w:rsid w:val="00246E44"/>
    <w:rsid w:val="002471E1"/>
    <w:rsid w:val="002472DA"/>
    <w:rsid w:val="002475B9"/>
    <w:rsid w:val="0024762A"/>
    <w:rsid w:val="00247EE0"/>
    <w:rsid w:val="00250180"/>
    <w:rsid w:val="002505A0"/>
    <w:rsid w:val="002507FC"/>
    <w:rsid w:val="00250F28"/>
    <w:rsid w:val="002516EA"/>
    <w:rsid w:val="00251EE2"/>
    <w:rsid w:val="0025210C"/>
    <w:rsid w:val="002528E6"/>
    <w:rsid w:val="00252A56"/>
    <w:rsid w:val="00253771"/>
    <w:rsid w:val="00253C8A"/>
    <w:rsid w:val="00254A0B"/>
    <w:rsid w:val="00254B93"/>
    <w:rsid w:val="00254FFD"/>
    <w:rsid w:val="00255202"/>
    <w:rsid w:val="002556A7"/>
    <w:rsid w:val="00255795"/>
    <w:rsid w:val="00255878"/>
    <w:rsid w:val="00255D55"/>
    <w:rsid w:val="00255E7A"/>
    <w:rsid w:val="00255FB9"/>
    <w:rsid w:val="00256580"/>
    <w:rsid w:val="00256D2C"/>
    <w:rsid w:val="002573B1"/>
    <w:rsid w:val="00257828"/>
    <w:rsid w:val="00257D7B"/>
    <w:rsid w:val="00257F2F"/>
    <w:rsid w:val="00260775"/>
    <w:rsid w:val="00260924"/>
    <w:rsid w:val="00260D99"/>
    <w:rsid w:val="00260DC5"/>
    <w:rsid w:val="002612A4"/>
    <w:rsid w:val="00262111"/>
    <w:rsid w:val="0026277E"/>
    <w:rsid w:val="002628A8"/>
    <w:rsid w:val="00262B8E"/>
    <w:rsid w:val="00263C66"/>
    <w:rsid w:val="00263D1B"/>
    <w:rsid w:val="0026478D"/>
    <w:rsid w:val="00264D5F"/>
    <w:rsid w:val="00265006"/>
    <w:rsid w:val="00265693"/>
    <w:rsid w:val="00266B3B"/>
    <w:rsid w:val="00266BE4"/>
    <w:rsid w:val="00266D72"/>
    <w:rsid w:val="002676CB"/>
    <w:rsid w:val="00267953"/>
    <w:rsid w:val="00267D60"/>
    <w:rsid w:val="00270308"/>
    <w:rsid w:val="002703E3"/>
    <w:rsid w:val="00270890"/>
    <w:rsid w:val="002708F7"/>
    <w:rsid w:val="002709CF"/>
    <w:rsid w:val="0027110F"/>
    <w:rsid w:val="002712A9"/>
    <w:rsid w:val="00273B8C"/>
    <w:rsid w:val="00273C77"/>
    <w:rsid w:val="00273C8B"/>
    <w:rsid w:val="00273CEF"/>
    <w:rsid w:val="00273E08"/>
    <w:rsid w:val="002742AC"/>
    <w:rsid w:val="00274D38"/>
    <w:rsid w:val="00275056"/>
    <w:rsid w:val="00275447"/>
    <w:rsid w:val="002756BE"/>
    <w:rsid w:val="00275C94"/>
    <w:rsid w:val="00275C9F"/>
    <w:rsid w:val="002761E2"/>
    <w:rsid w:val="00277596"/>
    <w:rsid w:val="0027781D"/>
    <w:rsid w:val="00277CC3"/>
    <w:rsid w:val="00277E38"/>
    <w:rsid w:val="002804E7"/>
    <w:rsid w:val="00281580"/>
    <w:rsid w:val="00281E86"/>
    <w:rsid w:val="00281EA6"/>
    <w:rsid w:val="0028248A"/>
    <w:rsid w:val="0028293D"/>
    <w:rsid w:val="00282A72"/>
    <w:rsid w:val="00282A81"/>
    <w:rsid w:val="00282FAD"/>
    <w:rsid w:val="0028310F"/>
    <w:rsid w:val="00283340"/>
    <w:rsid w:val="00283C08"/>
    <w:rsid w:val="00283C4B"/>
    <w:rsid w:val="00283D44"/>
    <w:rsid w:val="0028451F"/>
    <w:rsid w:val="00284621"/>
    <w:rsid w:val="002848DA"/>
    <w:rsid w:val="00284C33"/>
    <w:rsid w:val="00284C6F"/>
    <w:rsid w:val="0028517B"/>
    <w:rsid w:val="002855CF"/>
    <w:rsid w:val="0028597F"/>
    <w:rsid w:val="00285AC9"/>
    <w:rsid w:val="00285DCA"/>
    <w:rsid w:val="00286169"/>
    <w:rsid w:val="0028626D"/>
    <w:rsid w:val="002862FF"/>
    <w:rsid w:val="002866B9"/>
    <w:rsid w:val="00286898"/>
    <w:rsid w:val="002868D2"/>
    <w:rsid w:val="00286C55"/>
    <w:rsid w:val="0028737E"/>
    <w:rsid w:val="00287495"/>
    <w:rsid w:val="00287682"/>
    <w:rsid w:val="002906DA"/>
    <w:rsid w:val="002910B9"/>
    <w:rsid w:val="002914F0"/>
    <w:rsid w:val="00291D18"/>
    <w:rsid w:val="002920FB"/>
    <w:rsid w:val="00292241"/>
    <w:rsid w:val="0029260B"/>
    <w:rsid w:val="002927D0"/>
    <w:rsid w:val="0029293E"/>
    <w:rsid w:val="00292DDB"/>
    <w:rsid w:val="002932E7"/>
    <w:rsid w:val="00293D28"/>
    <w:rsid w:val="0029442C"/>
    <w:rsid w:val="002945B9"/>
    <w:rsid w:val="00294CE0"/>
    <w:rsid w:val="00294F5D"/>
    <w:rsid w:val="002952D4"/>
    <w:rsid w:val="002957FE"/>
    <w:rsid w:val="00296175"/>
    <w:rsid w:val="0029649A"/>
    <w:rsid w:val="00296A1B"/>
    <w:rsid w:val="00296B9E"/>
    <w:rsid w:val="002971D0"/>
    <w:rsid w:val="002A0A4D"/>
    <w:rsid w:val="002A134F"/>
    <w:rsid w:val="002A1560"/>
    <w:rsid w:val="002A1A8B"/>
    <w:rsid w:val="002A1C77"/>
    <w:rsid w:val="002A2717"/>
    <w:rsid w:val="002A2916"/>
    <w:rsid w:val="002A2A1F"/>
    <w:rsid w:val="002A2D71"/>
    <w:rsid w:val="002A2E82"/>
    <w:rsid w:val="002A32A9"/>
    <w:rsid w:val="002A3836"/>
    <w:rsid w:val="002A4553"/>
    <w:rsid w:val="002A4702"/>
    <w:rsid w:val="002A4981"/>
    <w:rsid w:val="002A5244"/>
    <w:rsid w:val="002A553E"/>
    <w:rsid w:val="002A58DA"/>
    <w:rsid w:val="002A5A40"/>
    <w:rsid w:val="002A5BAD"/>
    <w:rsid w:val="002A608A"/>
    <w:rsid w:val="002A60D6"/>
    <w:rsid w:val="002A639F"/>
    <w:rsid w:val="002A6E36"/>
    <w:rsid w:val="002A6E84"/>
    <w:rsid w:val="002A7256"/>
    <w:rsid w:val="002A743B"/>
    <w:rsid w:val="002B0015"/>
    <w:rsid w:val="002B0573"/>
    <w:rsid w:val="002B073D"/>
    <w:rsid w:val="002B142E"/>
    <w:rsid w:val="002B19E5"/>
    <w:rsid w:val="002B2127"/>
    <w:rsid w:val="002B2457"/>
    <w:rsid w:val="002B268B"/>
    <w:rsid w:val="002B27B1"/>
    <w:rsid w:val="002B2A31"/>
    <w:rsid w:val="002B2C9A"/>
    <w:rsid w:val="002B2E56"/>
    <w:rsid w:val="002B40D0"/>
    <w:rsid w:val="002B4E7F"/>
    <w:rsid w:val="002B5627"/>
    <w:rsid w:val="002B57F4"/>
    <w:rsid w:val="002B666F"/>
    <w:rsid w:val="002B6C3F"/>
    <w:rsid w:val="002B7092"/>
    <w:rsid w:val="002B7615"/>
    <w:rsid w:val="002B7E91"/>
    <w:rsid w:val="002B7F10"/>
    <w:rsid w:val="002C0268"/>
    <w:rsid w:val="002C034C"/>
    <w:rsid w:val="002C059A"/>
    <w:rsid w:val="002C05BE"/>
    <w:rsid w:val="002C0E35"/>
    <w:rsid w:val="002C14B1"/>
    <w:rsid w:val="002C187A"/>
    <w:rsid w:val="002C1BDD"/>
    <w:rsid w:val="002C1DE2"/>
    <w:rsid w:val="002C1E7B"/>
    <w:rsid w:val="002C27E4"/>
    <w:rsid w:val="002C2BBA"/>
    <w:rsid w:val="002C309E"/>
    <w:rsid w:val="002C3106"/>
    <w:rsid w:val="002C3343"/>
    <w:rsid w:val="002C3544"/>
    <w:rsid w:val="002C3574"/>
    <w:rsid w:val="002C35CC"/>
    <w:rsid w:val="002C412B"/>
    <w:rsid w:val="002C4178"/>
    <w:rsid w:val="002C491E"/>
    <w:rsid w:val="002C4A0C"/>
    <w:rsid w:val="002C4B01"/>
    <w:rsid w:val="002C4CA6"/>
    <w:rsid w:val="002C5198"/>
    <w:rsid w:val="002C53BF"/>
    <w:rsid w:val="002C5475"/>
    <w:rsid w:val="002C57D0"/>
    <w:rsid w:val="002C5AE4"/>
    <w:rsid w:val="002C5E38"/>
    <w:rsid w:val="002C5E50"/>
    <w:rsid w:val="002C6782"/>
    <w:rsid w:val="002C6B39"/>
    <w:rsid w:val="002C71E5"/>
    <w:rsid w:val="002C759D"/>
    <w:rsid w:val="002C7BA6"/>
    <w:rsid w:val="002D12D2"/>
    <w:rsid w:val="002D183A"/>
    <w:rsid w:val="002D1975"/>
    <w:rsid w:val="002D1A7A"/>
    <w:rsid w:val="002D2311"/>
    <w:rsid w:val="002D2AB0"/>
    <w:rsid w:val="002D2E12"/>
    <w:rsid w:val="002D2E22"/>
    <w:rsid w:val="002D33A7"/>
    <w:rsid w:val="002D34F0"/>
    <w:rsid w:val="002D39B8"/>
    <w:rsid w:val="002D3B98"/>
    <w:rsid w:val="002D3E0D"/>
    <w:rsid w:val="002D3FA1"/>
    <w:rsid w:val="002D47DC"/>
    <w:rsid w:val="002D5095"/>
    <w:rsid w:val="002D597B"/>
    <w:rsid w:val="002D5B94"/>
    <w:rsid w:val="002D5C1C"/>
    <w:rsid w:val="002D5DF3"/>
    <w:rsid w:val="002D5E50"/>
    <w:rsid w:val="002D5EB0"/>
    <w:rsid w:val="002D64AA"/>
    <w:rsid w:val="002D6934"/>
    <w:rsid w:val="002D6BD4"/>
    <w:rsid w:val="002D6E1D"/>
    <w:rsid w:val="002D72E6"/>
    <w:rsid w:val="002E007E"/>
    <w:rsid w:val="002E0E00"/>
    <w:rsid w:val="002E194B"/>
    <w:rsid w:val="002E19D5"/>
    <w:rsid w:val="002E2155"/>
    <w:rsid w:val="002E2182"/>
    <w:rsid w:val="002E225C"/>
    <w:rsid w:val="002E227D"/>
    <w:rsid w:val="002E232A"/>
    <w:rsid w:val="002E2397"/>
    <w:rsid w:val="002E2E26"/>
    <w:rsid w:val="002E30CC"/>
    <w:rsid w:val="002E34D7"/>
    <w:rsid w:val="002E43D8"/>
    <w:rsid w:val="002E43FE"/>
    <w:rsid w:val="002E4649"/>
    <w:rsid w:val="002E4AAE"/>
    <w:rsid w:val="002E4B06"/>
    <w:rsid w:val="002E54B9"/>
    <w:rsid w:val="002E574D"/>
    <w:rsid w:val="002E6260"/>
    <w:rsid w:val="002E6415"/>
    <w:rsid w:val="002E68DA"/>
    <w:rsid w:val="002E75C9"/>
    <w:rsid w:val="002E7AD7"/>
    <w:rsid w:val="002E7CA3"/>
    <w:rsid w:val="002E7DD6"/>
    <w:rsid w:val="002E7F0B"/>
    <w:rsid w:val="002F0457"/>
    <w:rsid w:val="002F071B"/>
    <w:rsid w:val="002F0F74"/>
    <w:rsid w:val="002F13B3"/>
    <w:rsid w:val="002F1CBF"/>
    <w:rsid w:val="002F213F"/>
    <w:rsid w:val="002F22BC"/>
    <w:rsid w:val="002F28F2"/>
    <w:rsid w:val="002F2976"/>
    <w:rsid w:val="002F2BD8"/>
    <w:rsid w:val="002F3003"/>
    <w:rsid w:val="002F346E"/>
    <w:rsid w:val="002F37F8"/>
    <w:rsid w:val="002F3887"/>
    <w:rsid w:val="002F3C96"/>
    <w:rsid w:val="002F427F"/>
    <w:rsid w:val="002F42C4"/>
    <w:rsid w:val="002F4467"/>
    <w:rsid w:val="002F4552"/>
    <w:rsid w:val="002F48A7"/>
    <w:rsid w:val="002F4A1C"/>
    <w:rsid w:val="002F5063"/>
    <w:rsid w:val="002F5100"/>
    <w:rsid w:val="002F5608"/>
    <w:rsid w:val="002F57BD"/>
    <w:rsid w:val="002F5C0B"/>
    <w:rsid w:val="002F5CA7"/>
    <w:rsid w:val="002F62FD"/>
    <w:rsid w:val="002F6596"/>
    <w:rsid w:val="002F6B78"/>
    <w:rsid w:val="002F6EAF"/>
    <w:rsid w:val="002F6F18"/>
    <w:rsid w:val="002F7062"/>
    <w:rsid w:val="002F7114"/>
    <w:rsid w:val="002F75A3"/>
    <w:rsid w:val="002F765E"/>
    <w:rsid w:val="002F776E"/>
    <w:rsid w:val="002F78B4"/>
    <w:rsid w:val="002F79F8"/>
    <w:rsid w:val="002F7C3A"/>
    <w:rsid w:val="0030021A"/>
    <w:rsid w:val="003006BE"/>
    <w:rsid w:val="00300827"/>
    <w:rsid w:val="0030096B"/>
    <w:rsid w:val="00300B85"/>
    <w:rsid w:val="00301B23"/>
    <w:rsid w:val="00301CF2"/>
    <w:rsid w:val="00301CF9"/>
    <w:rsid w:val="00301D69"/>
    <w:rsid w:val="00302188"/>
    <w:rsid w:val="00302480"/>
    <w:rsid w:val="00302D48"/>
    <w:rsid w:val="00303120"/>
    <w:rsid w:val="003031A8"/>
    <w:rsid w:val="00303205"/>
    <w:rsid w:val="003033B1"/>
    <w:rsid w:val="003034D8"/>
    <w:rsid w:val="00303D05"/>
    <w:rsid w:val="00303D08"/>
    <w:rsid w:val="00304DAF"/>
    <w:rsid w:val="00304FA7"/>
    <w:rsid w:val="00305716"/>
    <w:rsid w:val="00306112"/>
    <w:rsid w:val="00306131"/>
    <w:rsid w:val="003067AA"/>
    <w:rsid w:val="00306B20"/>
    <w:rsid w:val="00306DDE"/>
    <w:rsid w:val="00307452"/>
    <w:rsid w:val="0030775C"/>
    <w:rsid w:val="00307A19"/>
    <w:rsid w:val="00307A8B"/>
    <w:rsid w:val="00307F6D"/>
    <w:rsid w:val="003108F9"/>
    <w:rsid w:val="00310B97"/>
    <w:rsid w:val="00310BC6"/>
    <w:rsid w:val="00310EEA"/>
    <w:rsid w:val="00310F03"/>
    <w:rsid w:val="00310FCF"/>
    <w:rsid w:val="0031156E"/>
    <w:rsid w:val="00311FB5"/>
    <w:rsid w:val="0031287E"/>
    <w:rsid w:val="003128B1"/>
    <w:rsid w:val="00312A8A"/>
    <w:rsid w:val="0031316C"/>
    <w:rsid w:val="003137DC"/>
    <w:rsid w:val="0031386D"/>
    <w:rsid w:val="00313B9A"/>
    <w:rsid w:val="00313E95"/>
    <w:rsid w:val="00313EE2"/>
    <w:rsid w:val="003141DC"/>
    <w:rsid w:val="00314A3F"/>
    <w:rsid w:val="00314A81"/>
    <w:rsid w:val="00315169"/>
    <w:rsid w:val="003156C0"/>
    <w:rsid w:val="0031581A"/>
    <w:rsid w:val="00315B69"/>
    <w:rsid w:val="00315EA1"/>
    <w:rsid w:val="00316352"/>
    <w:rsid w:val="00316453"/>
    <w:rsid w:val="0031663B"/>
    <w:rsid w:val="0031669F"/>
    <w:rsid w:val="00316770"/>
    <w:rsid w:val="0031678E"/>
    <w:rsid w:val="00316DF4"/>
    <w:rsid w:val="00317371"/>
    <w:rsid w:val="003173FD"/>
    <w:rsid w:val="0031782A"/>
    <w:rsid w:val="00317CA5"/>
    <w:rsid w:val="003207E8"/>
    <w:rsid w:val="00320EFE"/>
    <w:rsid w:val="003213B3"/>
    <w:rsid w:val="00321D59"/>
    <w:rsid w:val="00322405"/>
    <w:rsid w:val="003226AE"/>
    <w:rsid w:val="003229D6"/>
    <w:rsid w:val="00322D1C"/>
    <w:rsid w:val="00323572"/>
    <w:rsid w:val="00323632"/>
    <w:rsid w:val="003236E9"/>
    <w:rsid w:val="00323FB5"/>
    <w:rsid w:val="003242CF"/>
    <w:rsid w:val="00324E68"/>
    <w:rsid w:val="00325150"/>
    <w:rsid w:val="003252B0"/>
    <w:rsid w:val="003264FA"/>
    <w:rsid w:val="00326F69"/>
    <w:rsid w:val="003275FE"/>
    <w:rsid w:val="00327806"/>
    <w:rsid w:val="00327974"/>
    <w:rsid w:val="00327BB3"/>
    <w:rsid w:val="00327C30"/>
    <w:rsid w:val="00327C58"/>
    <w:rsid w:val="00327DC4"/>
    <w:rsid w:val="00330249"/>
    <w:rsid w:val="0033060D"/>
    <w:rsid w:val="00330621"/>
    <w:rsid w:val="0033118C"/>
    <w:rsid w:val="00331471"/>
    <w:rsid w:val="00332216"/>
    <w:rsid w:val="003330D1"/>
    <w:rsid w:val="00333591"/>
    <w:rsid w:val="00333C27"/>
    <w:rsid w:val="003340FF"/>
    <w:rsid w:val="003341A7"/>
    <w:rsid w:val="00334473"/>
    <w:rsid w:val="0033457E"/>
    <w:rsid w:val="00334653"/>
    <w:rsid w:val="003348B7"/>
    <w:rsid w:val="00334A32"/>
    <w:rsid w:val="003357CE"/>
    <w:rsid w:val="00335A1C"/>
    <w:rsid w:val="00335A9B"/>
    <w:rsid w:val="003364C9"/>
    <w:rsid w:val="00336551"/>
    <w:rsid w:val="00336642"/>
    <w:rsid w:val="00336A8A"/>
    <w:rsid w:val="00336CC8"/>
    <w:rsid w:val="003372CD"/>
    <w:rsid w:val="003375D6"/>
    <w:rsid w:val="003377E2"/>
    <w:rsid w:val="00340091"/>
    <w:rsid w:val="003404B5"/>
    <w:rsid w:val="0034080C"/>
    <w:rsid w:val="00340CF5"/>
    <w:rsid w:val="00340DC6"/>
    <w:rsid w:val="0034150A"/>
    <w:rsid w:val="003417A1"/>
    <w:rsid w:val="00341BAE"/>
    <w:rsid w:val="003424CF"/>
    <w:rsid w:val="00342627"/>
    <w:rsid w:val="0034277E"/>
    <w:rsid w:val="00342BDC"/>
    <w:rsid w:val="0034341F"/>
    <w:rsid w:val="00343E3B"/>
    <w:rsid w:val="003445E3"/>
    <w:rsid w:val="00345290"/>
    <w:rsid w:val="00345443"/>
    <w:rsid w:val="00346CCC"/>
    <w:rsid w:val="00346D69"/>
    <w:rsid w:val="00346FF9"/>
    <w:rsid w:val="003476A1"/>
    <w:rsid w:val="0034799F"/>
    <w:rsid w:val="003479F0"/>
    <w:rsid w:val="00347CAB"/>
    <w:rsid w:val="00347D4E"/>
    <w:rsid w:val="0035012B"/>
    <w:rsid w:val="003503E2"/>
    <w:rsid w:val="0035071D"/>
    <w:rsid w:val="00350F75"/>
    <w:rsid w:val="0035165A"/>
    <w:rsid w:val="00351F0F"/>
    <w:rsid w:val="00352532"/>
    <w:rsid w:val="003527DB"/>
    <w:rsid w:val="003529F0"/>
    <w:rsid w:val="00352A13"/>
    <w:rsid w:val="00352C92"/>
    <w:rsid w:val="00352E20"/>
    <w:rsid w:val="00352EE4"/>
    <w:rsid w:val="0035350D"/>
    <w:rsid w:val="003539A0"/>
    <w:rsid w:val="00353BFF"/>
    <w:rsid w:val="00354775"/>
    <w:rsid w:val="003548FA"/>
    <w:rsid w:val="00354A4B"/>
    <w:rsid w:val="00354AC9"/>
    <w:rsid w:val="00354D1E"/>
    <w:rsid w:val="003550E4"/>
    <w:rsid w:val="0035515F"/>
    <w:rsid w:val="00355246"/>
    <w:rsid w:val="00355720"/>
    <w:rsid w:val="003559A6"/>
    <w:rsid w:val="00355E67"/>
    <w:rsid w:val="003562BE"/>
    <w:rsid w:val="003567D1"/>
    <w:rsid w:val="00356942"/>
    <w:rsid w:val="00356F71"/>
    <w:rsid w:val="00360265"/>
    <w:rsid w:val="003602D9"/>
    <w:rsid w:val="00360B1F"/>
    <w:rsid w:val="0036184C"/>
    <w:rsid w:val="003618AA"/>
    <w:rsid w:val="0036214D"/>
    <w:rsid w:val="003621D2"/>
    <w:rsid w:val="00362BA7"/>
    <w:rsid w:val="00363598"/>
    <w:rsid w:val="00363C23"/>
    <w:rsid w:val="00363FBF"/>
    <w:rsid w:val="0036415D"/>
    <w:rsid w:val="00364339"/>
    <w:rsid w:val="003645FB"/>
    <w:rsid w:val="003648E8"/>
    <w:rsid w:val="00364B10"/>
    <w:rsid w:val="00365086"/>
    <w:rsid w:val="003652A3"/>
    <w:rsid w:val="0036584F"/>
    <w:rsid w:val="003659D6"/>
    <w:rsid w:val="00365B0C"/>
    <w:rsid w:val="00365E00"/>
    <w:rsid w:val="0036650E"/>
    <w:rsid w:val="003668AE"/>
    <w:rsid w:val="00366CDC"/>
    <w:rsid w:val="00366E30"/>
    <w:rsid w:val="0036722B"/>
    <w:rsid w:val="0036770E"/>
    <w:rsid w:val="003701EA"/>
    <w:rsid w:val="0037062B"/>
    <w:rsid w:val="00370A79"/>
    <w:rsid w:val="00370BB2"/>
    <w:rsid w:val="00370E78"/>
    <w:rsid w:val="00370F38"/>
    <w:rsid w:val="00371E8A"/>
    <w:rsid w:val="00371F25"/>
    <w:rsid w:val="00371FDF"/>
    <w:rsid w:val="0037233B"/>
    <w:rsid w:val="003724CE"/>
    <w:rsid w:val="003732F9"/>
    <w:rsid w:val="00373F6B"/>
    <w:rsid w:val="00373FCF"/>
    <w:rsid w:val="00374C21"/>
    <w:rsid w:val="0037549C"/>
    <w:rsid w:val="003758A4"/>
    <w:rsid w:val="003758CE"/>
    <w:rsid w:val="00376729"/>
    <w:rsid w:val="003769F7"/>
    <w:rsid w:val="003771BF"/>
    <w:rsid w:val="003774DD"/>
    <w:rsid w:val="003778F4"/>
    <w:rsid w:val="00377A3F"/>
    <w:rsid w:val="00377B34"/>
    <w:rsid w:val="00377D31"/>
    <w:rsid w:val="00380107"/>
    <w:rsid w:val="0038029C"/>
    <w:rsid w:val="00380444"/>
    <w:rsid w:val="003807ED"/>
    <w:rsid w:val="00380833"/>
    <w:rsid w:val="00380EE9"/>
    <w:rsid w:val="003810AD"/>
    <w:rsid w:val="00381656"/>
    <w:rsid w:val="003817A8"/>
    <w:rsid w:val="00381860"/>
    <w:rsid w:val="0038189C"/>
    <w:rsid w:val="00381A31"/>
    <w:rsid w:val="00381D3F"/>
    <w:rsid w:val="003820CA"/>
    <w:rsid w:val="003826E2"/>
    <w:rsid w:val="00382F53"/>
    <w:rsid w:val="00383035"/>
    <w:rsid w:val="00383349"/>
    <w:rsid w:val="00383636"/>
    <w:rsid w:val="00384216"/>
    <w:rsid w:val="003847C1"/>
    <w:rsid w:val="00384803"/>
    <w:rsid w:val="0038491E"/>
    <w:rsid w:val="00384DFC"/>
    <w:rsid w:val="003852AF"/>
    <w:rsid w:val="00385650"/>
    <w:rsid w:val="003857F3"/>
    <w:rsid w:val="00385E22"/>
    <w:rsid w:val="00386142"/>
    <w:rsid w:val="00386190"/>
    <w:rsid w:val="00386231"/>
    <w:rsid w:val="003869A6"/>
    <w:rsid w:val="00386B7A"/>
    <w:rsid w:val="00386CA9"/>
    <w:rsid w:val="00386EBE"/>
    <w:rsid w:val="003876E4"/>
    <w:rsid w:val="00387910"/>
    <w:rsid w:val="00390B20"/>
    <w:rsid w:val="00391D66"/>
    <w:rsid w:val="00392001"/>
    <w:rsid w:val="003921F6"/>
    <w:rsid w:val="003924C5"/>
    <w:rsid w:val="00392501"/>
    <w:rsid w:val="0039280D"/>
    <w:rsid w:val="00392AB4"/>
    <w:rsid w:val="0039309A"/>
    <w:rsid w:val="00393560"/>
    <w:rsid w:val="003935CD"/>
    <w:rsid w:val="0039374E"/>
    <w:rsid w:val="003937C5"/>
    <w:rsid w:val="00393B21"/>
    <w:rsid w:val="00393D29"/>
    <w:rsid w:val="00393EB3"/>
    <w:rsid w:val="0039421C"/>
    <w:rsid w:val="003947F3"/>
    <w:rsid w:val="00394F41"/>
    <w:rsid w:val="00395649"/>
    <w:rsid w:val="0039576E"/>
    <w:rsid w:val="00395825"/>
    <w:rsid w:val="00395B96"/>
    <w:rsid w:val="00395C85"/>
    <w:rsid w:val="00395DEF"/>
    <w:rsid w:val="00396212"/>
    <w:rsid w:val="00396652"/>
    <w:rsid w:val="00396B20"/>
    <w:rsid w:val="00397061"/>
    <w:rsid w:val="00397313"/>
    <w:rsid w:val="003975E8"/>
    <w:rsid w:val="003A08D2"/>
    <w:rsid w:val="003A09AE"/>
    <w:rsid w:val="003A16DA"/>
    <w:rsid w:val="003A185F"/>
    <w:rsid w:val="003A1A3F"/>
    <w:rsid w:val="003A1B8F"/>
    <w:rsid w:val="003A1DB5"/>
    <w:rsid w:val="003A2013"/>
    <w:rsid w:val="003A294C"/>
    <w:rsid w:val="003A3262"/>
    <w:rsid w:val="003A3313"/>
    <w:rsid w:val="003A3C12"/>
    <w:rsid w:val="003A3E2F"/>
    <w:rsid w:val="003A447B"/>
    <w:rsid w:val="003A5CD4"/>
    <w:rsid w:val="003A5F28"/>
    <w:rsid w:val="003A65C8"/>
    <w:rsid w:val="003A66A9"/>
    <w:rsid w:val="003A68D7"/>
    <w:rsid w:val="003A6C03"/>
    <w:rsid w:val="003A7F2A"/>
    <w:rsid w:val="003A7F4E"/>
    <w:rsid w:val="003A7F54"/>
    <w:rsid w:val="003B0015"/>
    <w:rsid w:val="003B04B5"/>
    <w:rsid w:val="003B061C"/>
    <w:rsid w:val="003B0935"/>
    <w:rsid w:val="003B1344"/>
    <w:rsid w:val="003B1639"/>
    <w:rsid w:val="003B197A"/>
    <w:rsid w:val="003B1BF0"/>
    <w:rsid w:val="003B204C"/>
    <w:rsid w:val="003B2095"/>
    <w:rsid w:val="003B2256"/>
    <w:rsid w:val="003B2638"/>
    <w:rsid w:val="003B2AA7"/>
    <w:rsid w:val="003B2CF0"/>
    <w:rsid w:val="003B2E64"/>
    <w:rsid w:val="003B313D"/>
    <w:rsid w:val="003B3504"/>
    <w:rsid w:val="003B3703"/>
    <w:rsid w:val="003B395C"/>
    <w:rsid w:val="003B3BB7"/>
    <w:rsid w:val="003B5004"/>
    <w:rsid w:val="003B5423"/>
    <w:rsid w:val="003B5948"/>
    <w:rsid w:val="003B598E"/>
    <w:rsid w:val="003B5A01"/>
    <w:rsid w:val="003B5C5F"/>
    <w:rsid w:val="003B692A"/>
    <w:rsid w:val="003B6F9F"/>
    <w:rsid w:val="003B7273"/>
    <w:rsid w:val="003B73AC"/>
    <w:rsid w:val="003C0107"/>
    <w:rsid w:val="003C10C4"/>
    <w:rsid w:val="003C1311"/>
    <w:rsid w:val="003C1321"/>
    <w:rsid w:val="003C17A8"/>
    <w:rsid w:val="003C25A8"/>
    <w:rsid w:val="003C292F"/>
    <w:rsid w:val="003C312D"/>
    <w:rsid w:val="003C3294"/>
    <w:rsid w:val="003C348F"/>
    <w:rsid w:val="003C3AE0"/>
    <w:rsid w:val="003C3B38"/>
    <w:rsid w:val="003C3E3F"/>
    <w:rsid w:val="003C425A"/>
    <w:rsid w:val="003C4436"/>
    <w:rsid w:val="003C4508"/>
    <w:rsid w:val="003C463F"/>
    <w:rsid w:val="003C4855"/>
    <w:rsid w:val="003C4B95"/>
    <w:rsid w:val="003C52FC"/>
    <w:rsid w:val="003C53D1"/>
    <w:rsid w:val="003C56CA"/>
    <w:rsid w:val="003C58E7"/>
    <w:rsid w:val="003C5AAB"/>
    <w:rsid w:val="003C5E51"/>
    <w:rsid w:val="003C5FF0"/>
    <w:rsid w:val="003C68F4"/>
    <w:rsid w:val="003C6AB4"/>
    <w:rsid w:val="003C6CCD"/>
    <w:rsid w:val="003C6F1A"/>
    <w:rsid w:val="003C70EA"/>
    <w:rsid w:val="003C72BB"/>
    <w:rsid w:val="003C7467"/>
    <w:rsid w:val="003C783D"/>
    <w:rsid w:val="003C79F9"/>
    <w:rsid w:val="003C7A40"/>
    <w:rsid w:val="003D045E"/>
    <w:rsid w:val="003D05B5"/>
    <w:rsid w:val="003D117F"/>
    <w:rsid w:val="003D16D7"/>
    <w:rsid w:val="003D2269"/>
    <w:rsid w:val="003D2375"/>
    <w:rsid w:val="003D275A"/>
    <w:rsid w:val="003D2844"/>
    <w:rsid w:val="003D299E"/>
    <w:rsid w:val="003D2AA2"/>
    <w:rsid w:val="003D2C4D"/>
    <w:rsid w:val="003D2EA7"/>
    <w:rsid w:val="003D3718"/>
    <w:rsid w:val="003D3771"/>
    <w:rsid w:val="003D3AFB"/>
    <w:rsid w:val="003D3D8E"/>
    <w:rsid w:val="003D3FCB"/>
    <w:rsid w:val="003D49A2"/>
    <w:rsid w:val="003D4F26"/>
    <w:rsid w:val="003D52A6"/>
    <w:rsid w:val="003D557E"/>
    <w:rsid w:val="003D5BF9"/>
    <w:rsid w:val="003D5F66"/>
    <w:rsid w:val="003D6966"/>
    <w:rsid w:val="003D6C67"/>
    <w:rsid w:val="003D79E3"/>
    <w:rsid w:val="003D7CAC"/>
    <w:rsid w:val="003E07E3"/>
    <w:rsid w:val="003E0FCF"/>
    <w:rsid w:val="003E17EC"/>
    <w:rsid w:val="003E1B1D"/>
    <w:rsid w:val="003E1ECB"/>
    <w:rsid w:val="003E239D"/>
    <w:rsid w:val="003E23FA"/>
    <w:rsid w:val="003E264E"/>
    <w:rsid w:val="003E28CC"/>
    <w:rsid w:val="003E2B22"/>
    <w:rsid w:val="003E30FB"/>
    <w:rsid w:val="003E3771"/>
    <w:rsid w:val="003E48E6"/>
    <w:rsid w:val="003E4C93"/>
    <w:rsid w:val="003E4CD3"/>
    <w:rsid w:val="003E5284"/>
    <w:rsid w:val="003E54D2"/>
    <w:rsid w:val="003E553A"/>
    <w:rsid w:val="003E554A"/>
    <w:rsid w:val="003E5D01"/>
    <w:rsid w:val="003E5FD9"/>
    <w:rsid w:val="003E6610"/>
    <w:rsid w:val="003E69B9"/>
    <w:rsid w:val="003E6B38"/>
    <w:rsid w:val="003E6B60"/>
    <w:rsid w:val="003E6CA0"/>
    <w:rsid w:val="003E6FCF"/>
    <w:rsid w:val="003E7193"/>
    <w:rsid w:val="003E71B1"/>
    <w:rsid w:val="003E73D8"/>
    <w:rsid w:val="003E751D"/>
    <w:rsid w:val="003E7DDB"/>
    <w:rsid w:val="003F00E4"/>
    <w:rsid w:val="003F07AB"/>
    <w:rsid w:val="003F11A0"/>
    <w:rsid w:val="003F12D9"/>
    <w:rsid w:val="003F130E"/>
    <w:rsid w:val="003F1A2D"/>
    <w:rsid w:val="003F2093"/>
    <w:rsid w:val="003F24E5"/>
    <w:rsid w:val="003F27AE"/>
    <w:rsid w:val="003F326F"/>
    <w:rsid w:val="003F3409"/>
    <w:rsid w:val="003F35DB"/>
    <w:rsid w:val="003F443A"/>
    <w:rsid w:val="003F47D7"/>
    <w:rsid w:val="003F4C18"/>
    <w:rsid w:val="003F4D3A"/>
    <w:rsid w:val="003F54AF"/>
    <w:rsid w:val="003F5A89"/>
    <w:rsid w:val="003F5DC1"/>
    <w:rsid w:val="003F5DE0"/>
    <w:rsid w:val="003F61C6"/>
    <w:rsid w:val="003F6568"/>
    <w:rsid w:val="003F66E1"/>
    <w:rsid w:val="003F676A"/>
    <w:rsid w:val="003F7A0D"/>
    <w:rsid w:val="003F7A9B"/>
    <w:rsid w:val="004000E9"/>
    <w:rsid w:val="0040031B"/>
    <w:rsid w:val="00400480"/>
    <w:rsid w:val="004006D4"/>
    <w:rsid w:val="004014B3"/>
    <w:rsid w:val="00401888"/>
    <w:rsid w:val="004018FE"/>
    <w:rsid w:val="004020CE"/>
    <w:rsid w:val="004020F6"/>
    <w:rsid w:val="004021B7"/>
    <w:rsid w:val="004021FC"/>
    <w:rsid w:val="00402878"/>
    <w:rsid w:val="00402963"/>
    <w:rsid w:val="00402B19"/>
    <w:rsid w:val="00402F5A"/>
    <w:rsid w:val="00403A45"/>
    <w:rsid w:val="004047DF"/>
    <w:rsid w:val="00404A19"/>
    <w:rsid w:val="00404D41"/>
    <w:rsid w:val="00404D51"/>
    <w:rsid w:val="00404F86"/>
    <w:rsid w:val="00405321"/>
    <w:rsid w:val="00405CC4"/>
    <w:rsid w:val="00405D1C"/>
    <w:rsid w:val="00405E1A"/>
    <w:rsid w:val="004061C2"/>
    <w:rsid w:val="00406AAA"/>
    <w:rsid w:val="00406D9A"/>
    <w:rsid w:val="00406DC6"/>
    <w:rsid w:val="004071C5"/>
    <w:rsid w:val="00407917"/>
    <w:rsid w:val="00407A54"/>
    <w:rsid w:val="00407DA6"/>
    <w:rsid w:val="0041027C"/>
    <w:rsid w:val="004102FB"/>
    <w:rsid w:val="004104AE"/>
    <w:rsid w:val="004108BF"/>
    <w:rsid w:val="004109A3"/>
    <w:rsid w:val="00410C52"/>
    <w:rsid w:val="00410F6E"/>
    <w:rsid w:val="00411116"/>
    <w:rsid w:val="004113F6"/>
    <w:rsid w:val="004115DE"/>
    <w:rsid w:val="00411730"/>
    <w:rsid w:val="004123E8"/>
    <w:rsid w:val="004124BB"/>
    <w:rsid w:val="004125EB"/>
    <w:rsid w:val="00412913"/>
    <w:rsid w:val="00412C1C"/>
    <w:rsid w:val="00413AD7"/>
    <w:rsid w:val="00413E11"/>
    <w:rsid w:val="00414573"/>
    <w:rsid w:val="0041466A"/>
    <w:rsid w:val="00415172"/>
    <w:rsid w:val="00416413"/>
    <w:rsid w:val="0041762B"/>
    <w:rsid w:val="0042076A"/>
    <w:rsid w:val="00420D10"/>
    <w:rsid w:val="00420F31"/>
    <w:rsid w:val="0042144D"/>
    <w:rsid w:val="004218DF"/>
    <w:rsid w:val="00421A12"/>
    <w:rsid w:val="00422010"/>
    <w:rsid w:val="00422445"/>
    <w:rsid w:val="004233C6"/>
    <w:rsid w:val="00423461"/>
    <w:rsid w:val="004237F7"/>
    <w:rsid w:val="00423D70"/>
    <w:rsid w:val="00423DD0"/>
    <w:rsid w:val="0042448E"/>
    <w:rsid w:val="00424642"/>
    <w:rsid w:val="004246AA"/>
    <w:rsid w:val="0042470C"/>
    <w:rsid w:val="00425056"/>
    <w:rsid w:val="0042515E"/>
    <w:rsid w:val="0042546E"/>
    <w:rsid w:val="00426189"/>
    <w:rsid w:val="004270B8"/>
    <w:rsid w:val="00427166"/>
    <w:rsid w:val="00427458"/>
    <w:rsid w:val="00427E20"/>
    <w:rsid w:val="0043028A"/>
    <w:rsid w:val="004302FB"/>
    <w:rsid w:val="0043035F"/>
    <w:rsid w:val="0043051B"/>
    <w:rsid w:val="0043053C"/>
    <w:rsid w:val="00430542"/>
    <w:rsid w:val="00430556"/>
    <w:rsid w:val="0043155D"/>
    <w:rsid w:val="00431877"/>
    <w:rsid w:val="00431937"/>
    <w:rsid w:val="004320A5"/>
    <w:rsid w:val="004326E0"/>
    <w:rsid w:val="0043288F"/>
    <w:rsid w:val="00432B3A"/>
    <w:rsid w:val="00432C56"/>
    <w:rsid w:val="00432F4E"/>
    <w:rsid w:val="00433510"/>
    <w:rsid w:val="004341CE"/>
    <w:rsid w:val="004341FA"/>
    <w:rsid w:val="004342F0"/>
    <w:rsid w:val="004344B4"/>
    <w:rsid w:val="0043455A"/>
    <w:rsid w:val="00434850"/>
    <w:rsid w:val="00434FD6"/>
    <w:rsid w:val="004353A0"/>
    <w:rsid w:val="004353AC"/>
    <w:rsid w:val="00435919"/>
    <w:rsid w:val="00435946"/>
    <w:rsid w:val="00435E55"/>
    <w:rsid w:val="00436203"/>
    <w:rsid w:val="00436C5D"/>
    <w:rsid w:val="00436C6F"/>
    <w:rsid w:val="0043742C"/>
    <w:rsid w:val="004374FD"/>
    <w:rsid w:val="00437BCF"/>
    <w:rsid w:val="00440C77"/>
    <w:rsid w:val="00440F85"/>
    <w:rsid w:val="004414B7"/>
    <w:rsid w:val="0044188B"/>
    <w:rsid w:val="004420F0"/>
    <w:rsid w:val="0044210F"/>
    <w:rsid w:val="0044239A"/>
    <w:rsid w:val="0044246A"/>
    <w:rsid w:val="0044248C"/>
    <w:rsid w:val="004428FB"/>
    <w:rsid w:val="00442F0C"/>
    <w:rsid w:val="00442F68"/>
    <w:rsid w:val="00442FEA"/>
    <w:rsid w:val="00443036"/>
    <w:rsid w:val="004433C4"/>
    <w:rsid w:val="004435FD"/>
    <w:rsid w:val="00443BF4"/>
    <w:rsid w:val="00443F9E"/>
    <w:rsid w:val="00444301"/>
    <w:rsid w:val="00444323"/>
    <w:rsid w:val="0044433F"/>
    <w:rsid w:val="00444519"/>
    <w:rsid w:val="004448D1"/>
    <w:rsid w:val="00444A83"/>
    <w:rsid w:val="00444DEF"/>
    <w:rsid w:val="00444E68"/>
    <w:rsid w:val="00444FF2"/>
    <w:rsid w:val="00445355"/>
    <w:rsid w:val="0044560F"/>
    <w:rsid w:val="0044582E"/>
    <w:rsid w:val="00445E5D"/>
    <w:rsid w:val="00446692"/>
    <w:rsid w:val="004473E4"/>
    <w:rsid w:val="004506D1"/>
    <w:rsid w:val="00450AAC"/>
    <w:rsid w:val="00450B7D"/>
    <w:rsid w:val="004514A1"/>
    <w:rsid w:val="00451CC8"/>
    <w:rsid w:val="00452051"/>
    <w:rsid w:val="00453205"/>
    <w:rsid w:val="004537A3"/>
    <w:rsid w:val="00453A89"/>
    <w:rsid w:val="00453B0A"/>
    <w:rsid w:val="00453CEF"/>
    <w:rsid w:val="00454100"/>
    <w:rsid w:val="0045412E"/>
    <w:rsid w:val="00454525"/>
    <w:rsid w:val="00454562"/>
    <w:rsid w:val="004549A2"/>
    <w:rsid w:val="004549F6"/>
    <w:rsid w:val="00454E0D"/>
    <w:rsid w:val="004553F3"/>
    <w:rsid w:val="0045551C"/>
    <w:rsid w:val="00455758"/>
    <w:rsid w:val="004558EC"/>
    <w:rsid w:val="00455997"/>
    <w:rsid w:val="00455FF5"/>
    <w:rsid w:val="00456173"/>
    <w:rsid w:val="00456C30"/>
    <w:rsid w:val="00457685"/>
    <w:rsid w:val="00457C88"/>
    <w:rsid w:val="0046028B"/>
    <w:rsid w:val="00460610"/>
    <w:rsid w:val="00460A1F"/>
    <w:rsid w:val="00460DD1"/>
    <w:rsid w:val="00460F56"/>
    <w:rsid w:val="00461125"/>
    <w:rsid w:val="0046130C"/>
    <w:rsid w:val="00461BD8"/>
    <w:rsid w:val="004620D7"/>
    <w:rsid w:val="00462277"/>
    <w:rsid w:val="004624CF"/>
    <w:rsid w:val="0046264F"/>
    <w:rsid w:val="00462841"/>
    <w:rsid w:val="00462A9F"/>
    <w:rsid w:val="00462FE1"/>
    <w:rsid w:val="0046336C"/>
    <w:rsid w:val="00463469"/>
    <w:rsid w:val="00463675"/>
    <w:rsid w:val="004637E7"/>
    <w:rsid w:val="00463EEF"/>
    <w:rsid w:val="00465052"/>
    <w:rsid w:val="00465435"/>
    <w:rsid w:val="00465804"/>
    <w:rsid w:val="0046597C"/>
    <w:rsid w:val="00465F6F"/>
    <w:rsid w:val="0046627D"/>
    <w:rsid w:val="00466455"/>
    <w:rsid w:val="004669EA"/>
    <w:rsid w:val="00467206"/>
    <w:rsid w:val="004672E6"/>
    <w:rsid w:val="00467481"/>
    <w:rsid w:val="00467684"/>
    <w:rsid w:val="0047016B"/>
    <w:rsid w:val="00470317"/>
    <w:rsid w:val="00470A6A"/>
    <w:rsid w:val="00470A7F"/>
    <w:rsid w:val="00470AD6"/>
    <w:rsid w:val="00470D8E"/>
    <w:rsid w:val="00471220"/>
    <w:rsid w:val="004715FE"/>
    <w:rsid w:val="00471790"/>
    <w:rsid w:val="0047206B"/>
    <w:rsid w:val="00472105"/>
    <w:rsid w:val="00472601"/>
    <w:rsid w:val="00472B4E"/>
    <w:rsid w:val="00472F9F"/>
    <w:rsid w:val="004736EE"/>
    <w:rsid w:val="00473CE7"/>
    <w:rsid w:val="00473EE0"/>
    <w:rsid w:val="00474278"/>
    <w:rsid w:val="00474282"/>
    <w:rsid w:val="00474AAD"/>
    <w:rsid w:val="00474D2D"/>
    <w:rsid w:val="00474EEB"/>
    <w:rsid w:val="004754CA"/>
    <w:rsid w:val="00475A1E"/>
    <w:rsid w:val="00475EAD"/>
    <w:rsid w:val="004763FF"/>
    <w:rsid w:val="00476849"/>
    <w:rsid w:val="00476D0A"/>
    <w:rsid w:val="00476D2E"/>
    <w:rsid w:val="0047740B"/>
    <w:rsid w:val="004775FC"/>
    <w:rsid w:val="00477F08"/>
    <w:rsid w:val="004803D3"/>
    <w:rsid w:val="0048046E"/>
    <w:rsid w:val="00480BF9"/>
    <w:rsid w:val="00481385"/>
    <w:rsid w:val="00481804"/>
    <w:rsid w:val="00481DD7"/>
    <w:rsid w:val="00481EBE"/>
    <w:rsid w:val="004827A7"/>
    <w:rsid w:val="0048293D"/>
    <w:rsid w:val="00482BBB"/>
    <w:rsid w:val="00482DAB"/>
    <w:rsid w:val="00483021"/>
    <w:rsid w:val="00483128"/>
    <w:rsid w:val="004833D9"/>
    <w:rsid w:val="004834BD"/>
    <w:rsid w:val="004836A3"/>
    <w:rsid w:val="004836E5"/>
    <w:rsid w:val="00483B6E"/>
    <w:rsid w:val="00483CEF"/>
    <w:rsid w:val="004840A7"/>
    <w:rsid w:val="004841C4"/>
    <w:rsid w:val="004849B4"/>
    <w:rsid w:val="004859F4"/>
    <w:rsid w:val="00486050"/>
    <w:rsid w:val="004860F2"/>
    <w:rsid w:val="0048691E"/>
    <w:rsid w:val="00486A63"/>
    <w:rsid w:val="00487658"/>
    <w:rsid w:val="004876DA"/>
    <w:rsid w:val="0048796D"/>
    <w:rsid w:val="00487E1A"/>
    <w:rsid w:val="00487F1D"/>
    <w:rsid w:val="0049031D"/>
    <w:rsid w:val="00490438"/>
    <w:rsid w:val="004908B3"/>
    <w:rsid w:val="0049090F"/>
    <w:rsid w:val="00490ADF"/>
    <w:rsid w:val="00490BCC"/>
    <w:rsid w:val="00490C57"/>
    <w:rsid w:val="00490EB4"/>
    <w:rsid w:val="0049194E"/>
    <w:rsid w:val="00491D04"/>
    <w:rsid w:val="00491E20"/>
    <w:rsid w:val="004921C3"/>
    <w:rsid w:val="00492811"/>
    <w:rsid w:val="0049307E"/>
    <w:rsid w:val="004932DC"/>
    <w:rsid w:val="00493D42"/>
    <w:rsid w:val="00493DF2"/>
    <w:rsid w:val="00494031"/>
    <w:rsid w:val="004945C5"/>
    <w:rsid w:val="00494D14"/>
    <w:rsid w:val="00496CC3"/>
    <w:rsid w:val="00497634"/>
    <w:rsid w:val="00497975"/>
    <w:rsid w:val="00497BDF"/>
    <w:rsid w:val="00497CB1"/>
    <w:rsid w:val="004A090B"/>
    <w:rsid w:val="004A090C"/>
    <w:rsid w:val="004A09BD"/>
    <w:rsid w:val="004A0ACC"/>
    <w:rsid w:val="004A1206"/>
    <w:rsid w:val="004A133A"/>
    <w:rsid w:val="004A19E7"/>
    <w:rsid w:val="004A1FC3"/>
    <w:rsid w:val="004A33DC"/>
    <w:rsid w:val="004A3603"/>
    <w:rsid w:val="004A38AB"/>
    <w:rsid w:val="004A4149"/>
    <w:rsid w:val="004A41CD"/>
    <w:rsid w:val="004A4540"/>
    <w:rsid w:val="004A46C9"/>
    <w:rsid w:val="004A490E"/>
    <w:rsid w:val="004A4C21"/>
    <w:rsid w:val="004A4E3C"/>
    <w:rsid w:val="004A5137"/>
    <w:rsid w:val="004A5B55"/>
    <w:rsid w:val="004A60EC"/>
    <w:rsid w:val="004A6625"/>
    <w:rsid w:val="004A69D9"/>
    <w:rsid w:val="004A6A62"/>
    <w:rsid w:val="004A6BEE"/>
    <w:rsid w:val="004A6F02"/>
    <w:rsid w:val="004A79BA"/>
    <w:rsid w:val="004A79FD"/>
    <w:rsid w:val="004B09FE"/>
    <w:rsid w:val="004B0C90"/>
    <w:rsid w:val="004B1005"/>
    <w:rsid w:val="004B104B"/>
    <w:rsid w:val="004B110B"/>
    <w:rsid w:val="004B11DE"/>
    <w:rsid w:val="004B343E"/>
    <w:rsid w:val="004B35CD"/>
    <w:rsid w:val="004B3BA2"/>
    <w:rsid w:val="004B3D0A"/>
    <w:rsid w:val="004B465F"/>
    <w:rsid w:val="004B47F2"/>
    <w:rsid w:val="004B4E47"/>
    <w:rsid w:val="004B5A6B"/>
    <w:rsid w:val="004B5AE8"/>
    <w:rsid w:val="004B5B5B"/>
    <w:rsid w:val="004B5D48"/>
    <w:rsid w:val="004B5ED4"/>
    <w:rsid w:val="004B64EB"/>
    <w:rsid w:val="004B6ABF"/>
    <w:rsid w:val="004B6B1A"/>
    <w:rsid w:val="004B6F3A"/>
    <w:rsid w:val="004B7323"/>
    <w:rsid w:val="004B7523"/>
    <w:rsid w:val="004B754B"/>
    <w:rsid w:val="004C031B"/>
    <w:rsid w:val="004C06B7"/>
    <w:rsid w:val="004C08A1"/>
    <w:rsid w:val="004C0A12"/>
    <w:rsid w:val="004C0AF8"/>
    <w:rsid w:val="004C0B48"/>
    <w:rsid w:val="004C0D28"/>
    <w:rsid w:val="004C0F31"/>
    <w:rsid w:val="004C1A12"/>
    <w:rsid w:val="004C27C7"/>
    <w:rsid w:val="004C29D4"/>
    <w:rsid w:val="004C2B2D"/>
    <w:rsid w:val="004C2E52"/>
    <w:rsid w:val="004C3095"/>
    <w:rsid w:val="004C34B9"/>
    <w:rsid w:val="004C3662"/>
    <w:rsid w:val="004C3667"/>
    <w:rsid w:val="004C3D2C"/>
    <w:rsid w:val="004C3FBD"/>
    <w:rsid w:val="004C407B"/>
    <w:rsid w:val="004C4782"/>
    <w:rsid w:val="004C48F3"/>
    <w:rsid w:val="004C50A7"/>
    <w:rsid w:val="004C522E"/>
    <w:rsid w:val="004C55B7"/>
    <w:rsid w:val="004C5697"/>
    <w:rsid w:val="004C5865"/>
    <w:rsid w:val="004C5ADF"/>
    <w:rsid w:val="004C5E01"/>
    <w:rsid w:val="004C67C4"/>
    <w:rsid w:val="004C69C3"/>
    <w:rsid w:val="004C78EF"/>
    <w:rsid w:val="004D02A0"/>
    <w:rsid w:val="004D0396"/>
    <w:rsid w:val="004D122E"/>
    <w:rsid w:val="004D1B6B"/>
    <w:rsid w:val="004D1CD0"/>
    <w:rsid w:val="004D20C3"/>
    <w:rsid w:val="004D2312"/>
    <w:rsid w:val="004D2AE1"/>
    <w:rsid w:val="004D2B44"/>
    <w:rsid w:val="004D31E0"/>
    <w:rsid w:val="004D3A28"/>
    <w:rsid w:val="004D3D7A"/>
    <w:rsid w:val="004D412A"/>
    <w:rsid w:val="004D4948"/>
    <w:rsid w:val="004D4A6D"/>
    <w:rsid w:val="004D4D0C"/>
    <w:rsid w:val="004D4D8B"/>
    <w:rsid w:val="004D4DAF"/>
    <w:rsid w:val="004D5051"/>
    <w:rsid w:val="004D506C"/>
    <w:rsid w:val="004D526A"/>
    <w:rsid w:val="004D534B"/>
    <w:rsid w:val="004D5565"/>
    <w:rsid w:val="004D602F"/>
    <w:rsid w:val="004D6477"/>
    <w:rsid w:val="004D64D8"/>
    <w:rsid w:val="004D652C"/>
    <w:rsid w:val="004D6C60"/>
    <w:rsid w:val="004D6DC9"/>
    <w:rsid w:val="004D6E39"/>
    <w:rsid w:val="004D705F"/>
    <w:rsid w:val="004D7960"/>
    <w:rsid w:val="004E0A35"/>
    <w:rsid w:val="004E0DA5"/>
    <w:rsid w:val="004E1226"/>
    <w:rsid w:val="004E129A"/>
    <w:rsid w:val="004E137E"/>
    <w:rsid w:val="004E1BFB"/>
    <w:rsid w:val="004E1C47"/>
    <w:rsid w:val="004E22C8"/>
    <w:rsid w:val="004E27D1"/>
    <w:rsid w:val="004E2FC9"/>
    <w:rsid w:val="004E3BD1"/>
    <w:rsid w:val="004E41E5"/>
    <w:rsid w:val="004E431A"/>
    <w:rsid w:val="004E44F4"/>
    <w:rsid w:val="004E4771"/>
    <w:rsid w:val="004E4D48"/>
    <w:rsid w:val="004E510A"/>
    <w:rsid w:val="004E571D"/>
    <w:rsid w:val="004E58B1"/>
    <w:rsid w:val="004E5B1F"/>
    <w:rsid w:val="004E68E5"/>
    <w:rsid w:val="004E69B1"/>
    <w:rsid w:val="004E6AB0"/>
    <w:rsid w:val="004E6D00"/>
    <w:rsid w:val="004E6F27"/>
    <w:rsid w:val="004E6F7C"/>
    <w:rsid w:val="004E74F5"/>
    <w:rsid w:val="004E7598"/>
    <w:rsid w:val="004E76E5"/>
    <w:rsid w:val="004E7818"/>
    <w:rsid w:val="004F0502"/>
    <w:rsid w:val="004F08C2"/>
    <w:rsid w:val="004F1224"/>
    <w:rsid w:val="004F1587"/>
    <w:rsid w:val="004F158C"/>
    <w:rsid w:val="004F223A"/>
    <w:rsid w:val="004F239C"/>
    <w:rsid w:val="004F320B"/>
    <w:rsid w:val="004F3DA4"/>
    <w:rsid w:val="004F428F"/>
    <w:rsid w:val="004F4CF3"/>
    <w:rsid w:val="004F4EEB"/>
    <w:rsid w:val="004F5374"/>
    <w:rsid w:val="004F54E3"/>
    <w:rsid w:val="004F584C"/>
    <w:rsid w:val="004F5ACD"/>
    <w:rsid w:val="004F5D39"/>
    <w:rsid w:val="004F60A0"/>
    <w:rsid w:val="004F62BC"/>
    <w:rsid w:val="004F63D8"/>
    <w:rsid w:val="004F6475"/>
    <w:rsid w:val="004F6861"/>
    <w:rsid w:val="004F6C21"/>
    <w:rsid w:val="004F6E2F"/>
    <w:rsid w:val="004F7115"/>
    <w:rsid w:val="004F7243"/>
    <w:rsid w:val="004F742B"/>
    <w:rsid w:val="004F7C5F"/>
    <w:rsid w:val="004F7CD1"/>
    <w:rsid w:val="004F7E29"/>
    <w:rsid w:val="004F7E77"/>
    <w:rsid w:val="0050052A"/>
    <w:rsid w:val="00500B1A"/>
    <w:rsid w:val="0050126D"/>
    <w:rsid w:val="00501FF3"/>
    <w:rsid w:val="00502824"/>
    <w:rsid w:val="00502879"/>
    <w:rsid w:val="00502BFB"/>
    <w:rsid w:val="00502F64"/>
    <w:rsid w:val="00502FF9"/>
    <w:rsid w:val="005030A6"/>
    <w:rsid w:val="005031FF"/>
    <w:rsid w:val="00503B34"/>
    <w:rsid w:val="005042A4"/>
    <w:rsid w:val="00504759"/>
    <w:rsid w:val="00504DE0"/>
    <w:rsid w:val="0050552B"/>
    <w:rsid w:val="00505910"/>
    <w:rsid w:val="00505B94"/>
    <w:rsid w:val="00505D42"/>
    <w:rsid w:val="005061FD"/>
    <w:rsid w:val="005063FD"/>
    <w:rsid w:val="00506E08"/>
    <w:rsid w:val="005070D4"/>
    <w:rsid w:val="005076CE"/>
    <w:rsid w:val="00510117"/>
    <w:rsid w:val="00511076"/>
    <w:rsid w:val="0051113F"/>
    <w:rsid w:val="00511290"/>
    <w:rsid w:val="00511C1E"/>
    <w:rsid w:val="00511C59"/>
    <w:rsid w:val="00511D04"/>
    <w:rsid w:val="00511ED1"/>
    <w:rsid w:val="005120C0"/>
    <w:rsid w:val="00512379"/>
    <w:rsid w:val="00512A58"/>
    <w:rsid w:val="00512E0F"/>
    <w:rsid w:val="005131EF"/>
    <w:rsid w:val="005133C9"/>
    <w:rsid w:val="005134E1"/>
    <w:rsid w:val="005142E9"/>
    <w:rsid w:val="005142F1"/>
    <w:rsid w:val="00514AC7"/>
    <w:rsid w:val="00514CE9"/>
    <w:rsid w:val="00514F1C"/>
    <w:rsid w:val="00515555"/>
    <w:rsid w:val="005157AA"/>
    <w:rsid w:val="005158BA"/>
    <w:rsid w:val="0051597D"/>
    <w:rsid w:val="00515CF2"/>
    <w:rsid w:val="00516058"/>
    <w:rsid w:val="0051619A"/>
    <w:rsid w:val="00516DFA"/>
    <w:rsid w:val="0051732A"/>
    <w:rsid w:val="0051737B"/>
    <w:rsid w:val="00517517"/>
    <w:rsid w:val="00517B81"/>
    <w:rsid w:val="00517F1D"/>
    <w:rsid w:val="00517FF5"/>
    <w:rsid w:val="00520332"/>
    <w:rsid w:val="00521841"/>
    <w:rsid w:val="00521DBE"/>
    <w:rsid w:val="00521E96"/>
    <w:rsid w:val="00521FE3"/>
    <w:rsid w:val="00522045"/>
    <w:rsid w:val="00522853"/>
    <w:rsid w:val="005229A1"/>
    <w:rsid w:val="00522DAD"/>
    <w:rsid w:val="00522F18"/>
    <w:rsid w:val="00522FE7"/>
    <w:rsid w:val="00523E4C"/>
    <w:rsid w:val="00524306"/>
    <w:rsid w:val="005243DB"/>
    <w:rsid w:val="00524458"/>
    <w:rsid w:val="005244FC"/>
    <w:rsid w:val="00524A96"/>
    <w:rsid w:val="00524F09"/>
    <w:rsid w:val="00525461"/>
    <w:rsid w:val="00525D5F"/>
    <w:rsid w:val="00526064"/>
    <w:rsid w:val="00526634"/>
    <w:rsid w:val="005267FA"/>
    <w:rsid w:val="00526961"/>
    <w:rsid w:val="00526AB4"/>
    <w:rsid w:val="00526D17"/>
    <w:rsid w:val="00526E66"/>
    <w:rsid w:val="00526EB4"/>
    <w:rsid w:val="00526FD0"/>
    <w:rsid w:val="00527B9C"/>
    <w:rsid w:val="00527DC7"/>
    <w:rsid w:val="00530362"/>
    <w:rsid w:val="005303BD"/>
    <w:rsid w:val="00530558"/>
    <w:rsid w:val="00531054"/>
    <w:rsid w:val="0053131B"/>
    <w:rsid w:val="005316FC"/>
    <w:rsid w:val="00531AD6"/>
    <w:rsid w:val="0053268F"/>
    <w:rsid w:val="005328B2"/>
    <w:rsid w:val="005328C4"/>
    <w:rsid w:val="00532C03"/>
    <w:rsid w:val="005331BD"/>
    <w:rsid w:val="0053369E"/>
    <w:rsid w:val="005337BA"/>
    <w:rsid w:val="005338D2"/>
    <w:rsid w:val="00533AB2"/>
    <w:rsid w:val="00533FB3"/>
    <w:rsid w:val="00534031"/>
    <w:rsid w:val="00534107"/>
    <w:rsid w:val="0053432B"/>
    <w:rsid w:val="005355BA"/>
    <w:rsid w:val="00537257"/>
    <w:rsid w:val="00537C2E"/>
    <w:rsid w:val="00537C93"/>
    <w:rsid w:val="00537E76"/>
    <w:rsid w:val="0054063A"/>
    <w:rsid w:val="00540699"/>
    <w:rsid w:val="005414E6"/>
    <w:rsid w:val="005421F6"/>
    <w:rsid w:val="005422AF"/>
    <w:rsid w:val="00543848"/>
    <w:rsid w:val="0054414E"/>
    <w:rsid w:val="005452A4"/>
    <w:rsid w:val="00545C48"/>
    <w:rsid w:val="00545C5B"/>
    <w:rsid w:val="00546120"/>
    <w:rsid w:val="00546489"/>
    <w:rsid w:val="00546ABB"/>
    <w:rsid w:val="005475A9"/>
    <w:rsid w:val="00547A20"/>
    <w:rsid w:val="0055016E"/>
    <w:rsid w:val="00550AFB"/>
    <w:rsid w:val="00550C8F"/>
    <w:rsid w:val="005511AD"/>
    <w:rsid w:val="005514EB"/>
    <w:rsid w:val="005516B2"/>
    <w:rsid w:val="0055183B"/>
    <w:rsid w:val="00551D87"/>
    <w:rsid w:val="00552448"/>
    <w:rsid w:val="00552C10"/>
    <w:rsid w:val="005534FD"/>
    <w:rsid w:val="0055398B"/>
    <w:rsid w:val="00553AE9"/>
    <w:rsid w:val="00553FD6"/>
    <w:rsid w:val="005540E6"/>
    <w:rsid w:val="00554156"/>
    <w:rsid w:val="005543D4"/>
    <w:rsid w:val="00554971"/>
    <w:rsid w:val="00554D59"/>
    <w:rsid w:val="00554F3F"/>
    <w:rsid w:val="0055643E"/>
    <w:rsid w:val="00556461"/>
    <w:rsid w:val="00556895"/>
    <w:rsid w:val="0055699E"/>
    <w:rsid w:val="00556A9B"/>
    <w:rsid w:val="00556EFD"/>
    <w:rsid w:val="0055729D"/>
    <w:rsid w:val="005574DA"/>
    <w:rsid w:val="00557A0E"/>
    <w:rsid w:val="00557A25"/>
    <w:rsid w:val="0056037D"/>
    <w:rsid w:val="005603C0"/>
    <w:rsid w:val="00560592"/>
    <w:rsid w:val="005607BC"/>
    <w:rsid w:val="00560917"/>
    <w:rsid w:val="0056100B"/>
    <w:rsid w:val="00561082"/>
    <w:rsid w:val="005613CB"/>
    <w:rsid w:val="00561AB0"/>
    <w:rsid w:val="00561EFC"/>
    <w:rsid w:val="00561F75"/>
    <w:rsid w:val="005623F6"/>
    <w:rsid w:val="0056258C"/>
    <w:rsid w:val="005625FD"/>
    <w:rsid w:val="00562650"/>
    <w:rsid w:val="00562ECE"/>
    <w:rsid w:val="00563BE8"/>
    <w:rsid w:val="00563C8B"/>
    <w:rsid w:val="0056402E"/>
    <w:rsid w:val="0056435C"/>
    <w:rsid w:val="00564550"/>
    <w:rsid w:val="00564D36"/>
    <w:rsid w:val="00565DD5"/>
    <w:rsid w:val="00565ED1"/>
    <w:rsid w:val="00566010"/>
    <w:rsid w:val="005671D9"/>
    <w:rsid w:val="0056760C"/>
    <w:rsid w:val="00567A78"/>
    <w:rsid w:val="00570049"/>
    <w:rsid w:val="00570CD1"/>
    <w:rsid w:val="00571928"/>
    <w:rsid w:val="00571AF2"/>
    <w:rsid w:val="00571BA1"/>
    <w:rsid w:val="00571E80"/>
    <w:rsid w:val="00571F78"/>
    <w:rsid w:val="005720DC"/>
    <w:rsid w:val="00572466"/>
    <w:rsid w:val="00572992"/>
    <w:rsid w:val="005729D1"/>
    <w:rsid w:val="00572B8C"/>
    <w:rsid w:val="00572E8D"/>
    <w:rsid w:val="0057313D"/>
    <w:rsid w:val="00573848"/>
    <w:rsid w:val="0057392B"/>
    <w:rsid w:val="00573F4F"/>
    <w:rsid w:val="00574134"/>
    <w:rsid w:val="0057421B"/>
    <w:rsid w:val="00574898"/>
    <w:rsid w:val="00574D32"/>
    <w:rsid w:val="00574D7B"/>
    <w:rsid w:val="00575116"/>
    <w:rsid w:val="00575241"/>
    <w:rsid w:val="00575AE4"/>
    <w:rsid w:val="00575D21"/>
    <w:rsid w:val="00575D79"/>
    <w:rsid w:val="00575F68"/>
    <w:rsid w:val="005762B5"/>
    <w:rsid w:val="005762B7"/>
    <w:rsid w:val="00576413"/>
    <w:rsid w:val="00576808"/>
    <w:rsid w:val="005768BD"/>
    <w:rsid w:val="00576A71"/>
    <w:rsid w:val="00576AD6"/>
    <w:rsid w:val="00576EC1"/>
    <w:rsid w:val="00576F73"/>
    <w:rsid w:val="005776B0"/>
    <w:rsid w:val="005776CA"/>
    <w:rsid w:val="00577A95"/>
    <w:rsid w:val="005801C6"/>
    <w:rsid w:val="005804C1"/>
    <w:rsid w:val="0058075B"/>
    <w:rsid w:val="005809EF"/>
    <w:rsid w:val="00580A02"/>
    <w:rsid w:val="00580B33"/>
    <w:rsid w:val="0058132B"/>
    <w:rsid w:val="00581CC2"/>
    <w:rsid w:val="00581E61"/>
    <w:rsid w:val="0058238B"/>
    <w:rsid w:val="00582762"/>
    <w:rsid w:val="00582E75"/>
    <w:rsid w:val="00583332"/>
    <w:rsid w:val="005833C1"/>
    <w:rsid w:val="00583986"/>
    <w:rsid w:val="00583C06"/>
    <w:rsid w:val="00584A5A"/>
    <w:rsid w:val="00584B29"/>
    <w:rsid w:val="00584FCE"/>
    <w:rsid w:val="0058500D"/>
    <w:rsid w:val="00585C45"/>
    <w:rsid w:val="00585E83"/>
    <w:rsid w:val="00585EC7"/>
    <w:rsid w:val="00585EEA"/>
    <w:rsid w:val="005860CA"/>
    <w:rsid w:val="005861AA"/>
    <w:rsid w:val="005868BF"/>
    <w:rsid w:val="00586D32"/>
    <w:rsid w:val="00586DF8"/>
    <w:rsid w:val="00586F1B"/>
    <w:rsid w:val="005870F7"/>
    <w:rsid w:val="0058744D"/>
    <w:rsid w:val="00587596"/>
    <w:rsid w:val="00587C94"/>
    <w:rsid w:val="005905C5"/>
    <w:rsid w:val="0059092C"/>
    <w:rsid w:val="00591072"/>
    <w:rsid w:val="005910C6"/>
    <w:rsid w:val="00591126"/>
    <w:rsid w:val="005911F1"/>
    <w:rsid w:val="0059182A"/>
    <w:rsid w:val="00591EDF"/>
    <w:rsid w:val="005924CA"/>
    <w:rsid w:val="00592760"/>
    <w:rsid w:val="00592B10"/>
    <w:rsid w:val="0059331F"/>
    <w:rsid w:val="0059339B"/>
    <w:rsid w:val="005934C8"/>
    <w:rsid w:val="0059374E"/>
    <w:rsid w:val="00593C30"/>
    <w:rsid w:val="00595497"/>
    <w:rsid w:val="005959FB"/>
    <w:rsid w:val="00595B73"/>
    <w:rsid w:val="00595D0D"/>
    <w:rsid w:val="00595F31"/>
    <w:rsid w:val="005966B8"/>
    <w:rsid w:val="00596AA6"/>
    <w:rsid w:val="005972B4"/>
    <w:rsid w:val="00597658"/>
    <w:rsid w:val="005A074B"/>
    <w:rsid w:val="005A07BE"/>
    <w:rsid w:val="005A09FF"/>
    <w:rsid w:val="005A19AB"/>
    <w:rsid w:val="005A1EA4"/>
    <w:rsid w:val="005A1F9A"/>
    <w:rsid w:val="005A25F0"/>
    <w:rsid w:val="005A283C"/>
    <w:rsid w:val="005A29DE"/>
    <w:rsid w:val="005A2F13"/>
    <w:rsid w:val="005A3213"/>
    <w:rsid w:val="005A4E1B"/>
    <w:rsid w:val="005A4F7C"/>
    <w:rsid w:val="005A51B6"/>
    <w:rsid w:val="005A53E9"/>
    <w:rsid w:val="005A5612"/>
    <w:rsid w:val="005A58DF"/>
    <w:rsid w:val="005A690D"/>
    <w:rsid w:val="005A6CAF"/>
    <w:rsid w:val="005A75ED"/>
    <w:rsid w:val="005A77C6"/>
    <w:rsid w:val="005B050E"/>
    <w:rsid w:val="005B070E"/>
    <w:rsid w:val="005B0BDF"/>
    <w:rsid w:val="005B0EFF"/>
    <w:rsid w:val="005B1B29"/>
    <w:rsid w:val="005B1BE2"/>
    <w:rsid w:val="005B1EE7"/>
    <w:rsid w:val="005B23B9"/>
    <w:rsid w:val="005B28E2"/>
    <w:rsid w:val="005B2C59"/>
    <w:rsid w:val="005B34E8"/>
    <w:rsid w:val="005B3596"/>
    <w:rsid w:val="005B3888"/>
    <w:rsid w:val="005B3923"/>
    <w:rsid w:val="005B3A35"/>
    <w:rsid w:val="005B3DF6"/>
    <w:rsid w:val="005B425E"/>
    <w:rsid w:val="005B4EA9"/>
    <w:rsid w:val="005B5234"/>
    <w:rsid w:val="005B5786"/>
    <w:rsid w:val="005B5AB7"/>
    <w:rsid w:val="005B5C39"/>
    <w:rsid w:val="005B5FE3"/>
    <w:rsid w:val="005B62B4"/>
    <w:rsid w:val="005B62C9"/>
    <w:rsid w:val="005B6918"/>
    <w:rsid w:val="005B6C3F"/>
    <w:rsid w:val="005B76DD"/>
    <w:rsid w:val="005B773D"/>
    <w:rsid w:val="005B77D1"/>
    <w:rsid w:val="005B781F"/>
    <w:rsid w:val="005B78B1"/>
    <w:rsid w:val="005B7B02"/>
    <w:rsid w:val="005B7B07"/>
    <w:rsid w:val="005B7B55"/>
    <w:rsid w:val="005B7D6E"/>
    <w:rsid w:val="005C0506"/>
    <w:rsid w:val="005C0705"/>
    <w:rsid w:val="005C0BDA"/>
    <w:rsid w:val="005C12D2"/>
    <w:rsid w:val="005C1452"/>
    <w:rsid w:val="005C1746"/>
    <w:rsid w:val="005C19BA"/>
    <w:rsid w:val="005C1A17"/>
    <w:rsid w:val="005C1C3A"/>
    <w:rsid w:val="005C1E9D"/>
    <w:rsid w:val="005C22F4"/>
    <w:rsid w:val="005C23F7"/>
    <w:rsid w:val="005C2935"/>
    <w:rsid w:val="005C2D35"/>
    <w:rsid w:val="005C2D36"/>
    <w:rsid w:val="005C3A75"/>
    <w:rsid w:val="005C3B6A"/>
    <w:rsid w:val="005C3E0F"/>
    <w:rsid w:val="005C40A7"/>
    <w:rsid w:val="005C41F3"/>
    <w:rsid w:val="005C4599"/>
    <w:rsid w:val="005C4B02"/>
    <w:rsid w:val="005C4CEB"/>
    <w:rsid w:val="005C556F"/>
    <w:rsid w:val="005C5729"/>
    <w:rsid w:val="005C5ABC"/>
    <w:rsid w:val="005C66FE"/>
    <w:rsid w:val="005C6817"/>
    <w:rsid w:val="005C6BD9"/>
    <w:rsid w:val="005C6BEE"/>
    <w:rsid w:val="005C6C3C"/>
    <w:rsid w:val="005C7485"/>
    <w:rsid w:val="005C76D4"/>
    <w:rsid w:val="005C7729"/>
    <w:rsid w:val="005C783F"/>
    <w:rsid w:val="005C7C77"/>
    <w:rsid w:val="005D006F"/>
    <w:rsid w:val="005D022A"/>
    <w:rsid w:val="005D0287"/>
    <w:rsid w:val="005D0899"/>
    <w:rsid w:val="005D0A77"/>
    <w:rsid w:val="005D0CF6"/>
    <w:rsid w:val="005D10FF"/>
    <w:rsid w:val="005D129D"/>
    <w:rsid w:val="005D12A9"/>
    <w:rsid w:val="005D1B5F"/>
    <w:rsid w:val="005D1CCF"/>
    <w:rsid w:val="005D2469"/>
    <w:rsid w:val="005D26E4"/>
    <w:rsid w:val="005D334D"/>
    <w:rsid w:val="005D3A91"/>
    <w:rsid w:val="005D3B9D"/>
    <w:rsid w:val="005D3DC9"/>
    <w:rsid w:val="005D3ED1"/>
    <w:rsid w:val="005D4220"/>
    <w:rsid w:val="005D49AF"/>
    <w:rsid w:val="005D5558"/>
    <w:rsid w:val="005D5591"/>
    <w:rsid w:val="005D5CCF"/>
    <w:rsid w:val="005D5EF4"/>
    <w:rsid w:val="005D6471"/>
    <w:rsid w:val="005D6E3A"/>
    <w:rsid w:val="005D710F"/>
    <w:rsid w:val="005D72B2"/>
    <w:rsid w:val="005D7F3B"/>
    <w:rsid w:val="005E02FD"/>
    <w:rsid w:val="005E049D"/>
    <w:rsid w:val="005E05B7"/>
    <w:rsid w:val="005E115C"/>
    <w:rsid w:val="005E11EC"/>
    <w:rsid w:val="005E154E"/>
    <w:rsid w:val="005E1885"/>
    <w:rsid w:val="005E1B74"/>
    <w:rsid w:val="005E258E"/>
    <w:rsid w:val="005E27A3"/>
    <w:rsid w:val="005E2C20"/>
    <w:rsid w:val="005E2EC9"/>
    <w:rsid w:val="005E31CA"/>
    <w:rsid w:val="005E3470"/>
    <w:rsid w:val="005E34BF"/>
    <w:rsid w:val="005E3714"/>
    <w:rsid w:val="005E3C39"/>
    <w:rsid w:val="005E3E8C"/>
    <w:rsid w:val="005E4A50"/>
    <w:rsid w:val="005E4E87"/>
    <w:rsid w:val="005E501A"/>
    <w:rsid w:val="005E537B"/>
    <w:rsid w:val="005E56CF"/>
    <w:rsid w:val="005E5F77"/>
    <w:rsid w:val="005E60D3"/>
    <w:rsid w:val="005E61B5"/>
    <w:rsid w:val="005E64C2"/>
    <w:rsid w:val="005E6C41"/>
    <w:rsid w:val="005E758A"/>
    <w:rsid w:val="005E764A"/>
    <w:rsid w:val="005E7AE5"/>
    <w:rsid w:val="005E7BAE"/>
    <w:rsid w:val="005F0737"/>
    <w:rsid w:val="005F07C9"/>
    <w:rsid w:val="005F086C"/>
    <w:rsid w:val="005F0D29"/>
    <w:rsid w:val="005F1234"/>
    <w:rsid w:val="005F13EC"/>
    <w:rsid w:val="005F176A"/>
    <w:rsid w:val="005F19A8"/>
    <w:rsid w:val="005F1A42"/>
    <w:rsid w:val="005F210E"/>
    <w:rsid w:val="005F2AFD"/>
    <w:rsid w:val="005F2CF4"/>
    <w:rsid w:val="005F3226"/>
    <w:rsid w:val="005F383D"/>
    <w:rsid w:val="005F3961"/>
    <w:rsid w:val="005F3B97"/>
    <w:rsid w:val="005F3FF1"/>
    <w:rsid w:val="005F5245"/>
    <w:rsid w:val="005F5A32"/>
    <w:rsid w:val="005F5A59"/>
    <w:rsid w:val="005F5AA2"/>
    <w:rsid w:val="005F5CAF"/>
    <w:rsid w:val="005F5E64"/>
    <w:rsid w:val="005F73D0"/>
    <w:rsid w:val="005F743F"/>
    <w:rsid w:val="005F7C23"/>
    <w:rsid w:val="0060065B"/>
    <w:rsid w:val="00600905"/>
    <w:rsid w:val="006016A2"/>
    <w:rsid w:val="00601ACF"/>
    <w:rsid w:val="00602240"/>
    <w:rsid w:val="00602407"/>
    <w:rsid w:val="00602660"/>
    <w:rsid w:val="00602F88"/>
    <w:rsid w:val="00603530"/>
    <w:rsid w:val="00603A02"/>
    <w:rsid w:val="006040B9"/>
    <w:rsid w:val="00604283"/>
    <w:rsid w:val="0060437A"/>
    <w:rsid w:val="00604821"/>
    <w:rsid w:val="00604919"/>
    <w:rsid w:val="00604B3D"/>
    <w:rsid w:val="0060550F"/>
    <w:rsid w:val="0060576C"/>
    <w:rsid w:val="00605A3D"/>
    <w:rsid w:val="00605C2B"/>
    <w:rsid w:val="00605DB7"/>
    <w:rsid w:val="00605E9D"/>
    <w:rsid w:val="00605FFB"/>
    <w:rsid w:val="0060608F"/>
    <w:rsid w:val="00606F99"/>
    <w:rsid w:val="00607203"/>
    <w:rsid w:val="00607367"/>
    <w:rsid w:val="00607893"/>
    <w:rsid w:val="006079A6"/>
    <w:rsid w:val="006079E6"/>
    <w:rsid w:val="00607ACA"/>
    <w:rsid w:val="00607C87"/>
    <w:rsid w:val="00607CD0"/>
    <w:rsid w:val="0061007F"/>
    <w:rsid w:val="006104F3"/>
    <w:rsid w:val="00610510"/>
    <w:rsid w:val="00610EEE"/>
    <w:rsid w:val="0061114B"/>
    <w:rsid w:val="006116AF"/>
    <w:rsid w:val="006117CD"/>
    <w:rsid w:val="00611BBC"/>
    <w:rsid w:val="00611DD0"/>
    <w:rsid w:val="00611DE0"/>
    <w:rsid w:val="00611EC6"/>
    <w:rsid w:val="006129A9"/>
    <w:rsid w:val="00612B1F"/>
    <w:rsid w:val="00612E28"/>
    <w:rsid w:val="00612F98"/>
    <w:rsid w:val="00613305"/>
    <w:rsid w:val="00613516"/>
    <w:rsid w:val="00613538"/>
    <w:rsid w:val="0061471B"/>
    <w:rsid w:val="00614A27"/>
    <w:rsid w:val="00614E13"/>
    <w:rsid w:val="0061563C"/>
    <w:rsid w:val="006157C5"/>
    <w:rsid w:val="00615CAD"/>
    <w:rsid w:val="00615D22"/>
    <w:rsid w:val="00616029"/>
    <w:rsid w:val="0061642E"/>
    <w:rsid w:val="00616636"/>
    <w:rsid w:val="006166F0"/>
    <w:rsid w:val="00616719"/>
    <w:rsid w:val="006171D7"/>
    <w:rsid w:val="0061726E"/>
    <w:rsid w:val="00617273"/>
    <w:rsid w:val="00617D55"/>
    <w:rsid w:val="00617F0C"/>
    <w:rsid w:val="006201C7"/>
    <w:rsid w:val="00620C55"/>
    <w:rsid w:val="00620D66"/>
    <w:rsid w:val="00621064"/>
    <w:rsid w:val="006213D4"/>
    <w:rsid w:val="006215D5"/>
    <w:rsid w:val="00621C03"/>
    <w:rsid w:val="00621E91"/>
    <w:rsid w:val="00622774"/>
    <w:rsid w:val="00622929"/>
    <w:rsid w:val="0062294A"/>
    <w:rsid w:val="00622F95"/>
    <w:rsid w:val="00623777"/>
    <w:rsid w:val="00623BD7"/>
    <w:rsid w:val="00623C7B"/>
    <w:rsid w:val="00623CDC"/>
    <w:rsid w:val="00623DE7"/>
    <w:rsid w:val="0062401C"/>
    <w:rsid w:val="0062415C"/>
    <w:rsid w:val="006241F1"/>
    <w:rsid w:val="006245A9"/>
    <w:rsid w:val="00624D77"/>
    <w:rsid w:val="00625384"/>
    <w:rsid w:val="006254BB"/>
    <w:rsid w:val="00625973"/>
    <w:rsid w:val="00625B7F"/>
    <w:rsid w:val="00625F27"/>
    <w:rsid w:val="0062623E"/>
    <w:rsid w:val="0062633C"/>
    <w:rsid w:val="0062634E"/>
    <w:rsid w:val="0062665B"/>
    <w:rsid w:val="006266C6"/>
    <w:rsid w:val="006268C4"/>
    <w:rsid w:val="00626E47"/>
    <w:rsid w:val="00626F31"/>
    <w:rsid w:val="00630264"/>
    <w:rsid w:val="006302E5"/>
    <w:rsid w:val="00630AB1"/>
    <w:rsid w:val="00630B4A"/>
    <w:rsid w:val="00630F72"/>
    <w:rsid w:val="00631546"/>
    <w:rsid w:val="006316D1"/>
    <w:rsid w:val="00631F0A"/>
    <w:rsid w:val="006328BE"/>
    <w:rsid w:val="0063294C"/>
    <w:rsid w:val="00632EA3"/>
    <w:rsid w:val="0063333A"/>
    <w:rsid w:val="006337D6"/>
    <w:rsid w:val="00633EB8"/>
    <w:rsid w:val="00634395"/>
    <w:rsid w:val="006348BC"/>
    <w:rsid w:val="00634AC3"/>
    <w:rsid w:val="0063565E"/>
    <w:rsid w:val="00635714"/>
    <w:rsid w:val="0063574D"/>
    <w:rsid w:val="00635C1C"/>
    <w:rsid w:val="00635EA9"/>
    <w:rsid w:val="00635EDE"/>
    <w:rsid w:val="00636059"/>
    <w:rsid w:val="0063644C"/>
    <w:rsid w:val="0063700F"/>
    <w:rsid w:val="0063724D"/>
    <w:rsid w:val="00637C8E"/>
    <w:rsid w:val="00637EB0"/>
    <w:rsid w:val="0064010B"/>
    <w:rsid w:val="006403EE"/>
    <w:rsid w:val="006411E8"/>
    <w:rsid w:val="006414E0"/>
    <w:rsid w:val="00641B00"/>
    <w:rsid w:val="00642332"/>
    <w:rsid w:val="00642658"/>
    <w:rsid w:val="00642DDA"/>
    <w:rsid w:val="00642F79"/>
    <w:rsid w:val="00643235"/>
    <w:rsid w:val="00643AEE"/>
    <w:rsid w:val="00643B5D"/>
    <w:rsid w:val="00643CD4"/>
    <w:rsid w:val="00643D45"/>
    <w:rsid w:val="00643DE4"/>
    <w:rsid w:val="00643E0C"/>
    <w:rsid w:val="00643FF4"/>
    <w:rsid w:val="0064490F"/>
    <w:rsid w:val="006449F7"/>
    <w:rsid w:val="00644B20"/>
    <w:rsid w:val="00645598"/>
    <w:rsid w:val="00645D25"/>
    <w:rsid w:val="00647F63"/>
    <w:rsid w:val="006500D8"/>
    <w:rsid w:val="0065056E"/>
    <w:rsid w:val="00650AB3"/>
    <w:rsid w:val="00650BFC"/>
    <w:rsid w:val="00650F89"/>
    <w:rsid w:val="00651240"/>
    <w:rsid w:val="00651BDC"/>
    <w:rsid w:val="00651D5A"/>
    <w:rsid w:val="00652021"/>
    <w:rsid w:val="00652421"/>
    <w:rsid w:val="006527BF"/>
    <w:rsid w:val="00652EEB"/>
    <w:rsid w:val="0065399E"/>
    <w:rsid w:val="00654378"/>
    <w:rsid w:val="0065496E"/>
    <w:rsid w:val="00654988"/>
    <w:rsid w:val="00654F44"/>
    <w:rsid w:val="006556C2"/>
    <w:rsid w:val="00655E23"/>
    <w:rsid w:val="00655F4C"/>
    <w:rsid w:val="00656103"/>
    <w:rsid w:val="0065611C"/>
    <w:rsid w:val="00656264"/>
    <w:rsid w:val="006565D9"/>
    <w:rsid w:val="006569CD"/>
    <w:rsid w:val="006574DE"/>
    <w:rsid w:val="00657CEA"/>
    <w:rsid w:val="00657EF5"/>
    <w:rsid w:val="0066013B"/>
    <w:rsid w:val="00660555"/>
    <w:rsid w:val="0066079C"/>
    <w:rsid w:val="00660EA1"/>
    <w:rsid w:val="00660EF4"/>
    <w:rsid w:val="00661666"/>
    <w:rsid w:val="0066175F"/>
    <w:rsid w:val="006618B6"/>
    <w:rsid w:val="0066218B"/>
    <w:rsid w:val="00662E02"/>
    <w:rsid w:val="00663732"/>
    <w:rsid w:val="00663735"/>
    <w:rsid w:val="00663E4C"/>
    <w:rsid w:val="00663F18"/>
    <w:rsid w:val="006643AB"/>
    <w:rsid w:val="00664778"/>
    <w:rsid w:val="00664901"/>
    <w:rsid w:val="00664CD8"/>
    <w:rsid w:val="00664CE3"/>
    <w:rsid w:val="0066515E"/>
    <w:rsid w:val="00665957"/>
    <w:rsid w:val="00666AC0"/>
    <w:rsid w:val="00666D40"/>
    <w:rsid w:val="00667CDF"/>
    <w:rsid w:val="006706B7"/>
    <w:rsid w:val="00670E5C"/>
    <w:rsid w:val="006710E7"/>
    <w:rsid w:val="006711D5"/>
    <w:rsid w:val="006714ED"/>
    <w:rsid w:val="00671797"/>
    <w:rsid w:val="0067196C"/>
    <w:rsid w:val="00672041"/>
    <w:rsid w:val="006722D5"/>
    <w:rsid w:val="0067322B"/>
    <w:rsid w:val="00673283"/>
    <w:rsid w:val="0067398C"/>
    <w:rsid w:val="00673B82"/>
    <w:rsid w:val="00673DAF"/>
    <w:rsid w:val="00674644"/>
    <w:rsid w:val="0067491D"/>
    <w:rsid w:val="006749C4"/>
    <w:rsid w:val="00674D6C"/>
    <w:rsid w:val="00675A36"/>
    <w:rsid w:val="00675B73"/>
    <w:rsid w:val="00675E04"/>
    <w:rsid w:val="00676550"/>
    <w:rsid w:val="0067683C"/>
    <w:rsid w:val="00676BB8"/>
    <w:rsid w:val="006774E3"/>
    <w:rsid w:val="00677513"/>
    <w:rsid w:val="00677F8E"/>
    <w:rsid w:val="0068007F"/>
    <w:rsid w:val="006803F3"/>
    <w:rsid w:val="00680B4E"/>
    <w:rsid w:val="00681342"/>
    <w:rsid w:val="00681AA5"/>
    <w:rsid w:val="00681CA2"/>
    <w:rsid w:val="00681EF4"/>
    <w:rsid w:val="0068243E"/>
    <w:rsid w:val="00682728"/>
    <w:rsid w:val="00682838"/>
    <w:rsid w:val="00682894"/>
    <w:rsid w:val="006828CA"/>
    <w:rsid w:val="00682923"/>
    <w:rsid w:val="00682B61"/>
    <w:rsid w:val="00683234"/>
    <w:rsid w:val="0068327A"/>
    <w:rsid w:val="0068355B"/>
    <w:rsid w:val="006836EC"/>
    <w:rsid w:val="00683C84"/>
    <w:rsid w:val="00684B62"/>
    <w:rsid w:val="00684FB6"/>
    <w:rsid w:val="0068517D"/>
    <w:rsid w:val="006856DE"/>
    <w:rsid w:val="006858D6"/>
    <w:rsid w:val="0068591F"/>
    <w:rsid w:val="00685D5D"/>
    <w:rsid w:val="00685F1D"/>
    <w:rsid w:val="00686378"/>
    <w:rsid w:val="006865C4"/>
    <w:rsid w:val="00686706"/>
    <w:rsid w:val="00686A8D"/>
    <w:rsid w:val="00686C33"/>
    <w:rsid w:val="0068736E"/>
    <w:rsid w:val="006877CB"/>
    <w:rsid w:val="006900A0"/>
    <w:rsid w:val="00690C04"/>
    <w:rsid w:val="00690CAD"/>
    <w:rsid w:val="00690E0E"/>
    <w:rsid w:val="0069175A"/>
    <w:rsid w:val="00691EAA"/>
    <w:rsid w:val="00692977"/>
    <w:rsid w:val="00693175"/>
    <w:rsid w:val="0069453B"/>
    <w:rsid w:val="0069454A"/>
    <w:rsid w:val="0069468D"/>
    <w:rsid w:val="00695F06"/>
    <w:rsid w:val="006963C0"/>
    <w:rsid w:val="00696B29"/>
    <w:rsid w:val="00696B6C"/>
    <w:rsid w:val="00696B95"/>
    <w:rsid w:val="00696D90"/>
    <w:rsid w:val="00696EC8"/>
    <w:rsid w:val="0069723B"/>
    <w:rsid w:val="0069770C"/>
    <w:rsid w:val="006A0A85"/>
    <w:rsid w:val="006A106B"/>
    <w:rsid w:val="006A15CA"/>
    <w:rsid w:val="006A1BB3"/>
    <w:rsid w:val="006A1BD1"/>
    <w:rsid w:val="006A28CE"/>
    <w:rsid w:val="006A2AF0"/>
    <w:rsid w:val="006A2FAD"/>
    <w:rsid w:val="006A3462"/>
    <w:rsid w:val="006A39EC"/>
    <w:rsid w:val="006A4344"/>
    <w:rsid w:val="006A4B83"/>
    <w:rsid w:val="006A4DE5"/>
    <w:rsid w:val="006A6577"/>
    <w:rsid w:val="006A69AA"/>
    <w:rsid w:val="006A6A7F"/>
    <w:rsid w:val="006A6DC5"/>
    <w:rsid w:val="006A7230"/>
    <w:rsid w:val="006A76FC"/>
    <w:rsid w:val="006A7EFF"/>
    <w:rsid w:val="006B04B3"/>
    <w:rsid w:val="006B068B"/>
    <w:rsid w:val="006B0A03"/>
    <w:rsid w:val="006B1854"/>
    <w:rsid w:val="006B1B13"/>
    <w:rsid w:val="006B1C2C"/>
    <w:rsid w:val="006B1C45"/>
    <w:rsid w:val="006B24B5"/>
    <w:rsid w:val="006B2821"/>
    <w:rsid w:val="006B2B3D"/>
    <w:rsid w:val="006B359A"/>
    <w:rsid w:val="006B3C1E"/>
    <w:rsid w:val="006B3DD5"/>
    <w:rsid w:val="006B42BB"/>
    <w:rsid w:val="006B42BC"/>
    <w:rsid w:val="006B450F"/>
    <w:rsid w:val="006B4753"/>
    <w:rsid w:val="006B4D92"/>
    <w:rsid w:val="006B4E45"/>
    <w:rsid w:val="006B4E51"/>
    <w:rsid w:val="006B504B"/>
    <w:rsid w:val="006B5161"/>
    <w:rsid w:val="006B51CE"/>
    <w:rsid w:val="006B580D"/>
    <w:rsid w:val="006B5887"/>
    <w:rsid w:val="006B6869"/>
    <w:rsid w:val="006B6EF0"/>
    <w:rsid w:val="006B77F5"/>
    <w:rsid w:val="006C004C"/>
    <w:rsid w:val="006C0439"/>
    <w:rsid w:val="006C05CD"/>
    <w:rsid w:val="006C0C5F"/>
    <w:rsid w:val="006C13FB"/>
    <w:rsid w:val="006C13FD"/>
    <w:rsid w:val="006C1753"/>
    <w:rsid w:val="006C1D72"/>
    <w:rsid w:val="006C2D36"/>
    <w:rsid w:val="006C3732"/>
    <w:rsid w:val="006C383B"/>
    <w:rsid w:val="006C3877"/>
    <w:rsid w:val="006C4135"/>
    <w:rsid w:val="006C43C4"/>
    <w:rsid w:val="006C4AF4"/>
    <w:rsid w:val="006C4B50"/>
    <w:rsid w:val="006C5A55"/>
    <w:rsid w:val="006C67F3"/>
    <w:rsid w:val="006C6A7D"/>
    <w:rsid w:val="006C6B36"/>
    <w:rsid w:val="006C6C5D"/>
    <w:rsid w:val="006C7026"/>
    <w:rsid w:val="006C76D8"/>
    <w:rsid w:val="006C791B"/>
    <w:rsid w:val="006C7CD6"/>
    <w:rsid w:val="006D009E"/>
    <w:rsid w:val="006D0301"/>
    <w:rsid w:val="006D059C"/>
    <w:rsid w:val="006D0CC3"/>
    <w:rsid w:val="006D140F"/>
    <w:rsid w:val="006D1484"/>
    <w:rsid w:val="006D1979"/>
    <w:rsid w:val="006D1D6F"/>
    <w:rsid w:val="006D2685"/>
    <w:rsid w:val="006D3070"/>
    <w:rsid w:val="006D351F"/>
    <w:rsid w:val="006D37DE"/>
    <w:rsid w:val="006D3A8D"/>
    <w:rsid w:val="006D3AB4"/>
    <w:rsid w:val="006D3D8E"/>
    <w:rsid w:val="006D3EF5"/>
    <w:rsid w:val="006D509D"/>
    <w:rsid w:val="006D5210"/>
    <w:rsid w:val="006D5535"/>
    <w:rsid w:val="006D5957"/>
    <w:rsid w:val="006D5AFA"/>
    <w:rsid w:val="006D5B68"/>
    <w:rsid w:val="006D5B7F"/>
    <w:rsid w:val="006D5BD8"/>
    <w:rsid w:val="006D66CE"/>
    <w:rsid w:val="006D6E87"/>
    <w:rsid w:val="006D6ED2"/>
    <w:rsid w:val="006D7439"/>
    <w:rsid w:val="006D779F"/>
    <w:rsid w:val="006D7A9E"/>
    <w:rsid w:val="006D7B6E"/>
    <w:rsid w:val="006D7CD7"/>
    <w:rsid w:val="006E002B"/>
    <w:rsid w:val="006E0C7A"/>
    <w:rsid w:val="006E0E66"/>
    <w:rsid w:val="006E159B"/>
    <w:rsid w:val="006E1970"/>
    <w:rsid w:val="006E222E"/>
    <w:rsid w:val="006E263D"/>
    <w:rsid w:val="006E2748"/>
    <w:rsid w:val="006E2755"/>
    <w:rsid w:val="006E2926"/>
    <w:rsid w:val="006E2967"/>
    <w:rsid w:val="006E2F49"/>
    <w:rsid w:val="006E33E0"/>
    <w:rsid w:val="006E34D9"/>
    <w:rsid w:val="006E3647"/>
    <w:rsid w:val="006E377A"/>
    <w:rsid w:val="006E4A6A"/>
    <w:rsid w:val="006E4DD8"/>
    <w:rsid w:val="006E4E2F"/>
    <w:rsid w:val="006E520A"/>
    <w:rsid w:val="006E538F"/>
    <w:rsid w:val="006E5512"/>
    <w:rsid w:val="006E5A8E"/>
    <w:rsid w:val="006E5B18"/>
    <w:rsid w:val="006E5CDE"/>
    <w:rsid w:val="006E640F"/>
    <w:rsid w:val="006E644E"/>
    <w:rsid w:val="006E67CF"/>
    <w:rsid w:val="006E6BC1"/>
    <w:rsid w:val="006E6FB5"/>
    <w:rsid w:val="006E7011"/>
    <w:rsid w:val="006E7108"/>
    <w:rsid w:val="006E72D3"/>
    <w:rsid w:val="006E7583"/>
    <w:rsid w:val="006E76EB"/>
    <w:rsid w:val="006E7A6C"/>
    <w:rsid w:val="006F00C4"/>
    <w:rsid w:val="006F01F4"/>
    <w:rsid w:val="006F0600"/>
    <w:rsid w:val="006F08D9"/>
    <w:rsid w:val="006F1242"/>
    <w:rsid w:val="006F1303"/>
    <w:rsid w:val="006F1F1F"/>
    <w:rsid w:val="006F23D2"/>
    <w:rsid w:val="006F2849"/>
    <w:rsid w:val="006F288D"/>
    <w:rsid w:val="006F2ADE"/>
    <w:rsid w:val="006F2C3B"/>
    <w:rsid w:val="006F2C6C"/>
    <w:rsid w:val="006F2D44"/>
    <w:rsid w:val="006F2F58"/>
    <w:rsid w:val="006F3104"/>
    <w:rsid w:val="006F5608"/>
    <w:rsid w:val="006F5A9C"/>
    <w:rsid w:val="006F62D1"/>
    <w:rsid w:val="006F6541"/>
    <w:rsid w:val="006F6636"/>
    <w:rsid w:val="006F6BB5"/>
    <w:rsid w:val="006F7121"/>
    <w:rsid w:val="006F785D"/>
    <w:rsid w:val="007002F7"/>
    <w:rsid w:val="00700713"/>
    <w:rsid w:val="0070077B"/>
    <w:rsid w:val="00700B64"/>
    <w:rsid w:val="00700E07"/>
    <w:rsid w:val="0070105F"/>
    <w:rsid w:val="0070148C"/>
    <w:rsid w:val="007014DC"/>
    <w:rsid w:val="007014E2"/>
    <w:rsid w:val="0070156E"/>
    <w:rsid w:val="00701B2F"/>
    <w:rsid w:val="00701EC5"/>
    <w:rsid w:val="00702507"/>
    <w:rsid w:val="00702586"/>
    <w:rsid w:val="00702BE4"/>
    <w:rsid w:val="00702D7B"/>
    <w:rsid w:val="00703812"/>
    <w:rsid w:val="00703888"/>
    <w:rsid w:val="00704FFD"/>
    <w:rsid w:val="007056B7"/>
    <w:rsid w:val="00705831"/>
    <w:rsid w:val="00705C34"/>
    <w:rsid w:val="007060F0"/>
    <w:rsid w:val="00706227"/>
    <w:rsid w:val="0070719A"/>
    <w:rsid w:val="00707966"/>
    <w:rsid w:val="00707B7D"/>
    <w:rsid w:val="0071001B"/>
    <w:rsid w:val="007107DE"/>
    <w:rsid w:val="00710B48"/>
    <w:rsid w:val="00710CD0"/>
    <w:rsid w:val="00710DC3"/>
    <w:rsid w:val="00710F15"/>
    <w:rsid w:val="00710F54"/>
    <w:rsid w:val="00711DF8"/>
    <w:rsid w:val="00712BBD"/>
    <w:rsid w:val="00712FA6"/>
    <w:rsid w:val="00713922"/>
    <w:rsid w:val="00713EA9"/>
    <w:rsid w:val="00716000"/>
    <w:rsid w:val="007163EA"/>
    <w:rsid w:val="00716980"/>
    <w:rsid w:val="00716E9A"/>
    <w:rsid w:val="00716E9C"/>
    <w:rsid w:val="00717C3A"/>
    <w:rsid w:val="00720AC2"/>
    <w:rsid w:val="00720D80"/>
    <w:rsid w:val="00721688"/>
    <w:rsid w:val="0072198D"/>
    <w:rsid w:val="00721B6E"/>
    <w:rsid w:val="00721CE9"/>
    <w:rsid w:val="00722249"/>
    <w:rsid w:val="00722C8A"/>
    <w:rsid w:val="00722F1A"/>
    <w:rsid w:val="0072402E"/>
    <w:rsid w:val="00724B8D"/>
    <w:rsid w:val="00724C22"/>
    <w:rsid w:val="00725161"/>
    <w:rsid w:val="007251DA"/>
    <w:rsid w:val="0072575D"/>
    <w:rsid w:val="00725BA4"/>
    <w:rsid w:val="00726C99"/>
    <w:rsid w:val="00726D07"/>
    <w:rsid w:val="007274D3"/>
    <w:rsid w:val="00727891"/>
    <w:rsid w:val="007301D9"/>
    <w:rsid w:val="007305A2"/>
    <w:rsid w:val="007306C0"/>
    <w:rsid w:val="0073098A"/>
    <w:rsid w:val="00730E1C"/>
    <w:rsid w:val="00730EAC"/>
    <w:rsid w:val="00731F19"/>
    <w:rsid w:val="0073245C"/>
    <w:rsid w:val="007325E4"/>
    <w:rsid w:val="007326EA"/>
    <w:rsid w:val="00732947"/>
    <w:rsid w:val="007329C4"/>
    <w:rsid w:val="00732BAB"/>
    <w:rsid w:val="00732E18"/>
    <w:rsid w:val="00732EB8"/>
    <w:rsid w:val="007330A4"/>
    <w:rsid w:val="0073349B"/>
    <w:rsid w:val="007334A0"/>
    <w:rsid w:val="00733541"/>
    <w:rsid w:val="00733779"/>
    <w:rsid w:val="00733A66"/>
    <w:rsid w:val="007343CC"/>
    <w:rsid w:val="0073451C"/>
    <w:rsid w:val="0073516B"/>
    <w:rsid w:val="007352C5"/>
    <w:rsid w:val="00735807"/>
    <w:rsid w:val="00735858"/>
    <w:rsid w:val="00735912"/>
    <w:rsid w:val="00735FF6"/>
    <w:rsid w:val="00736213"/>
    <w:rsid w:val="00736620"/>
    <w:rsid w:val="00736A5B"/>
    <w:rsid w:val="00736E14"/>
    <w:rsid w:val="007370BA"/>
    <w:rsid w:val="007372D4"/>
    <w:rsid w:val="00737548"/>
    <w:rsid w:val="007375E6"/>
    <w:rsid w:val="00737819"/>
    <w:rsid w:val="00737A3F"/>
    <w:rsid w:val="00737C44"/>
    <w:rsid w:val="00737D51"/>
    <w:rsid w:val="00740146"/>
    <w:rsid w:val="00740719"/>
    <w:rsid w:val="00740ADC"/>
    <w:rsid w:val="00741B40"/>
    <w:rsid w:val="00741CE7"/>
    <w:rsid w:val="00741E41"/>
    <w:rsid w:val="00742336"/>
    <w:rsid w:val="007423A3"/>
    <w:rsid w:val="00742909"/>
    <w:rsid w:val="00742A11"/>
    <w:rsid w:val="00742A59"/>
    <w:rsid w:val="00742B50"/>
    <w:rsid w:val="00742F12"/>
    <w:rsid w:val="007434BD"/>
    <w:rsid w:val="00743504"/>
    <w:rsid w:val="00743B52"/>
    <w:rsid w:val="00743D97"/>
    <w:rsid w:val="0074403C"/>
    <w:rsid w:val="007440CC"/>
    <w:rsid w:val="00744EE5"/>
    <w:rsid w:val="007450E0"/>
    <w:rsid w:val="00745DE7"/>
    <w:rsid w:val="00746469"/>
    <w:rsid w:val="007469CB"/>
    <w:rsid w:val="00746C64"/>
    <w:rsid w:val="00746D50"/>
    <w:rsid w:val="00746E91"/>
    <w:rsid w:val="0074729E"/>
    <w:rsid w:val="00747899"/>
    <w:rsid w:val="00747C4F"/>
    <w:rsid w:val="00750492"/>
    <w:rsid w:val="007505A8"/>
    <w:rsid w:val="00751513"/>
    <w:rsid w:val="00751A10"/>
    <w:rsid w:val="00751B39"/>
    <w:rsid w:val="00751B3C"/>
    <w:rsid w:val="007522E9"/>
    <w:rsid w:val="0075294E"/>
    <w:rsid w:val="00752E50"/>
    <w:rsid w:val="00752F0E"/>
    <w:rsid w:val="00753299"/>
    <w:rsid w:val="00753481"/>
    <w:rsid w:val="0075349A"/>
    <w:rsid w:val="00753606"/>
    <w:rsid w:val="0075363D"/>
    <w:rsid w:val="00753BA5"/>
    <w:rsid w:val="00753F9B"/>
    <w:rsid w:val="0075414A"/>
    <w:rsid w:val="00754729"/>
    <w:rsid w:val="00754AC2"/>
    <w:rsid w:val="007553C9"/>
    <w:rsid w:val="00755A89"/>
    <w:rsid w:val="00756206"/>
    <w:rsid w:val="007563F4"/>
    <w:rsid w:val="007568DE"/>
    <w:rsid w:val="00756B03"/>
    <w:rsid w:val="007579FC"/>
    <w:rsid w:val="00757CD6"/>
    <w:rsid w:val="00757F26"/>
    <w:rsid w:val="00757F87"/>
    <w:rsid w:val="00760065"/>
    <w:rsid w:val="0076014C"/>
    <w:rsid w:val="00760715"/>
    <w:rsid w:val="00760D8A"/>
    <w:rsid w:val="00760F89"/>
    <w:rsid w:val="00760F93"/>
    <w:rsid w:val="00761163"/>
    <w:rsid w:val="007611BF"/>
    <w:rsid w:val="00761306"/>
    <w:rsid w:val="007614CE"/>
    <w:rsid w:val="0076199C"/>
    <w:rsid w:val="00761AD9"/>
    <w:rsid w:val="00762530"/>
    <w:rsid w:val="00762C77"/>
    <w:rsid w:val="00762C95"/>
    <w:rsid w:val="00762F7F"/>
    <w:rsid w:val="00763643"/>
    <w:rsid w:val="00764058"/>
    <w:rsid w:val="007641DD"/>
    <w:rsid w:val="007647E0"/>
    <w:rsid w:val="00764C87"/>
    <w:rsid w:val="00765300"/>
    <w:rsid w:val="00765522"/>
    <w:rsid w:val="0076639A"/>
    <w:rsid w:val="00766445"/>
    <w:rsid w:val="007666D8"/>
    <w:rsid w:val="00767E44"/>
    <w:rsid w:val="00767F8A"/>
    <w:rsid w:val="00770082"/>
    <w:rsid w:val="00770210"/>
    <w:rsid w:val="007706DC"/>
    <w:rsid w:val="00770DFA"/>
    <w:rsid w:val="00771155"/>
    <w:rsid w:val="0077126D"/>
    <w:rsid w:val="007712DD"/>
    <w:rsid w:val="007713C0"/>
    <w:rsid w:val="00771EE4"/>
    <w:rsid w:val="00771F38"/>
    <w:rsid w:val="00772344"/>
    <w:rsid w:val="00772AA0"/>
    <w:rsid w:val="00772C65"/>
    <w:rsid w:val="00772DE9"/>
    <w:rsid w:val="00773012"/>
    <w:rsid w:val="007733AA"/>
    <w:rsid w:val="007734D7"/>
    <w:rsid w:val="007735C0"/>
    <w:rsid w:val="00773E73"/>
    <w:rsid w:val="0077407B"/>
    <w:rsid w:val="00775D92"/>
    <w:rsid w:val="00775E14"/>
    <w:rsid w:val="00775E2E"/>
    <w:rsid w:val="00776436"/>
    <w:rsid w:val="00776524"/>
    <w:rsid w:val="00776F5B"/>
    <w:rsid w:val="0077701B"/>
    <w:rsid w:val="00777032"/>
    <w:rsid w:val="007777D2"/>
    <w:rsid w:val="00777C9E"/>
    <w:rsid w:val="00777FAF"/>
    <w:rsid w:val="007804EC"/>
    <w:rsid w:val="00780776"/>
    <w:rsid w:val="00781985"/>
    <w:rsid w:val="00781AB9"/>
    <w:rsid w:val="00781E55"/>
    <w:rsid w:val="00781FAB"/>
    <w:rsid w:val="007821B6"/>
    <w:rsid w:val="0078221E"/>
    <w:rsid w:val="007826E4"/>
    <w:rsid w:val="00782746"/>
    <w:rsid w:val="007832DB"/>
    <w:rsid w:val="00783912"/>
    <w:rsid w:val="00783CB5"/>
    <w:rsid w:val="00783D71"/>
    <w:rsid w:val="00783E02"/>
    <w:rsid w:val="00784213"/>
    <w:rsid w:val="00784409"/>
    <w:rsid w:val="0078470B"/>
    <w:rsid w:val="00785029"/>
    <w:rsid w:val="0078518F"/>
    <w:rsid w:val="0078565E"/>
    <w:rsid w:val="007859BA"/>
    <w:rsid w:val="00785E7A"/>
    <w:rsid w:val="00786393"/>
    <w:rsid w:val="0078645C"/>
    <w:rsid w:val="0078677D"/>
    <w:rsid w:val="00786F4A"/>
    <w:rsid w:val="00786F88"/>
    <w:rsid w:val="0078739C"/>
    <w:rsid w:val="00787E22"/>
    <w:rsid w:val="0079032C"/>
    <w:rsid w:val="0079037D"/>
    <w:rsid w:val="0079053B"/>
    <w:rsid w:val="00790683"/>
    <w:rsid w:val="00790CBC"/>
    <w:rsid w:val="00790ED7"/>
    <w:rsid w:val="00791ADF"/>
    <w:rsid w:val="007922FC"/>
    <w:rsid w:val="00792501"/>
    <w:rsid w:val="00792BE0"/>
    <w:rsid w:val="00792D93"/>
    <w:rsid w:val="00793258"/>
    <w:rsid w:val="00793BEE"/>
    <w:rsid w:val="007942A4"/>
    <w:rsid w:val="00794BCB"/>
    <w:rsid w:val="00794DF5"/>
    <w:rsid w:val="007952F4"/>
    <w:rsid w:val="007964E6"/>
    <w:rsid w:val="00796C8F"/>
    <w:rsid w:val="007974F6"/>
    <w:rsid w:val="00797802"/>
    <w:rsid w:val="00797981"/>
    <w:rsid w:val="00797E09"/>
    <w:rsid w:val="00797F45"/>
    <w:rsid w:val="00797FE6"/>
    <w:rsid w:val="007A03FC"/>
    <w:rsid w:val="007A046F"/>
    <w:rsid w:val="007A0D99"/>
    <w:rsid w:val="007A0EFF"/>
    <w:rsid w:val="007A10E9"/>
    <w:rsid w:val="007A170E"/>
    <w:rsid w:val="007A17DA"/>
    <w:rsid w:val="007A1C29"/>
    <w:rsid w:val="007A1E4E"/>
    <w:rsid w:val="007A208B"/>
    <w:rsid w:val="007A210F"/>
    <w:rsid w:val="007A21DE"/>
    <w:rsid w:val="007A2973"/>
    <w:rsid w:val="007A2F6A"/>
    <w:rsid w:val="007A39C8"/>
    <w:rsid w:val="007A419B"/>
    <w:rsid w:val="007A501E"/>
    <w:rsid w:val="007A5D8E"/>
    <w:rsid w:val="007A6021"/>
    <w:rsid w:val="007A6F86"/>
    <w:rsid w:val="007A739F"/>
    <w:rsid w:val="007A73B8"/>
    <w:rsid w:val="007A7596"/>
    <w:rsid w:val="007A7B16"/>
    <w:rsid w:val="007A7C58"/>
    <w:rsid w:val="007A7CF4"/>
    <w:rsid w:val="007A7D20"/>
    <w:rsid w:val="007B0864"/>
    <w:rsid w:val="007B08A1"/>
    <w:rsid w:val="007B0AB4"/>
    <w:rsid w:val="007B1339"/>
    <w:rsid w:val="007B1343"/>
    <w:rsid w:val="007B1A5E"/>
    <w:rsid w:val="007B1C36"/>
    <w:rsid w:val="007B1FF0"/>
    <w:rsid w:val="007B205B"/>
    <w:rsid w:val="007B2BBD"/>
    <w:rsid w:val="007B2C37"/>
    <w:rsid w:val="007B2ED3"/>
    <w:rsid w:val="007B30A5"/>
    <w:rsid w:val="007B30F8"/>
    <w:rsid w:val="007B34EB"/>
    <w:rsid w:val="007B364A"/>
    <w:rsid w:val="007B379F"/>
    <w:rsid w:val="007B3898"/>
    <w:rsid w:val="007B3B9B"/>
    <w:rsid w:val="007B400C"/>
    <w:rsid w:val="007B47F5"/>
    <w:rsid w:val="007B4C0A"/>
    <w:rsid w:val="007B4F8B"/>
    <w:rsid w:val="007B58ED"/>
    <w:rsid w:val="007B5A6B"/>
    <w:rsid w:val="007B5C26"/>
    <w:rsid w:val="007B6034"/>
    <w:rsid w:val="007B6985"/>
    <w:rsid w:val="007B6D69"/>
    <w:rsid w:val="007B7A83"/>
    <w:rsid w:val="007B7FC7"/>
    <w:rsid w:val="007C08F7"/>
    <w:rsid w:val="007C0FA1"/>
    <w:rsid w:val="007C11F2"/>
    <w:rsid w:val="007C12D0"/>
    <w:rsid w:val="007C1558"/>
    <w:rsid w:val="007C1C97"/>
    <w:rsid w:val="007C200D"/>
    <w:rsid w:val="007C235D"/>
    <w:rsid w:val="007C2481"/>
    <w:rsid w:val="007C2734"/>
    <w:rsid w:val="007C2819"/>
    <w:rsid w:val="007C312C"/>
    <w:rsid w:val="007C3134"/>
    <w:rsid w:val="007C4747"/>
    <w:rsid w:val="007C4A36"/>
    <w:rsid w:val="007C50BC"/>
    <w:rsid w:val="007C5567"/>
    <w:rsid w:val="007C5818"/>
    <w:rsid w:val="007C5D12"/>
    <w:rsid w:val="007C5D80"/>
    <w:rsid w:val="007C5E60"/>
    <w:rsid w:val="007C6153"/>
    <w:rsid w:val="007C6800"/>
    <w:rsid w:val="007C6838"/>
    <w:rsid w:val="007C6A35"/>
    <w:rsid w:val="007C6A36"/>
    <w:rsid w:val="007C6F4E"/>
    <w:rsid w:val="007C784C"/>
    <w:rsid w:val="007D0712"/>
    <w:rsid w:val="007D158C"/>
    <w:rsid w:val="007D1A3B"/>
    <w:rsid w:val="007D1A81"/>
    <w:rsid w:val="007D224E"/>
    <w:rsid w:val="007D23C5"/>
    <w:rsid w:val="007D23C8"/>
    <w:rsid w:val="007D2615"/>
    <w:rsid w:val="007D2CA9"/>
    <w:rsid w:val="007D2DDB"/>
    <w:rsid w:val="007D3124"/>
    <w:rsid w:val="007D32DC"/>
    <w:rsid w:val="007D411F"/>
    <w:rsid w:val="007D47E6"/>
    <w:rsid w:val="007D4B9E"/>
    <w:rsid w:val="007D56DF"/>
    <w:rsid w:val="007D58F9"/>
    <w:rsid w:val="007D592B"/>
    <w:rsid w:val="007D5EE1"/>
    <w:rsid w:val="007D6262"/>
    <w:rsid w:val="007D6346"/>
    <w:rsid w:val="007D6441"/>
    <w:rsid w:val="007D652E"/>
    <w:rsid w:val="007D6579"/>
    <w:rsid w:val="007D68F0"/>
    <w:rsid w:val="007D6A4F"/>
    <w:rsid w:val="007D6A86"/>
    <w:rsid w:val="007D6E2A"/>
    <w:rsid w:val="007D6F12"/>
    <w:rsid w:val="007D6F89"/>
    <w:rsid w:val="007D703C"/>
    <w:rsid w:val="007D7A8A"/>
    <w:rsid w:val="007E0A4A"/>
    <w:rsid w:val="007E11E6"/>
    <w:rsid w:val="007E124C"/>
    <w:rsid w:val="007E1410"/>
    <w:rsid w:val="007E14A4"/>
    <w:rsid w:val="007E17EE"/>
    <w:rsid w:val="007E1C99"/>
    <w:rsid w:val="007E1CED"/>
    <w:rsid w:val="007E2D42"/>
    <w:rsid w:val="007E325F"/>
    <w:rsid w:val="007E32CC"/>
    <w:rsid w:val="007E36D2"/>
    <w:rsid w:val="007E3800"/>
    <w:rsid w:val="007E4876"/>
    <w:rsid w:val="007E5D1C"/>
    <w:rsid w:val="007E5D47"/>
    <w:rsid w:val="007E5DA0"/>
    <w:rsid w:val="007E5DB1"/>
    <w:rsid w:val="007E5FB8"/>
    <w:rsid w:val="007E6075"/>
    <w:rsid w:val="007E655E"/>
    <w:rsid w:val="007E68F0"/>
    <w:rsid w:val="007E6A95"/>
    <w:rsid w:val="007E6B88"/>
    <w:rsid w:val="007E6B98"/>
    <w:rsid w:val="007E6EF8"/>
    <w:rsid w:val="007E6F41"/>
    <w:rsid w:val="007E7287"/>
    <w:rsid w:val="007E7636"/>
    <w:rsid w:val="007E764D"/>
    <w:rsid w:val="007F0CF3"/>
    <w:rsid w:val="007F10D8"/>
    <w:rsid w:val="007F1357"/>
    <w:rsid w:val="007F137A"/>
    <w:rsid w:val="007F1610"/>
    <w:rsid w:val="007F1FAD"/>
    <w:rsid w:val="007F25C5"/>
    <w:rsid w:val="007F27BA"/>
    <w:rsid w:val="007F2B16"/>
    <w:rsid w:val="007F2BAC"/>
    <w:rsid w:val="007F340F"/>
    <w:rsid w:val="007F3419"/>
    <w:rsid w:val="007F35A9"/>
    <w:rsid w:val="007F3E9A"/>
    <w:rsid w:val="007F3EC1"/>
    <w:rsid w:val="007F4379"/>
    <w:rsid w:val="007F4C19"/>
    <w:rsid w:val="007F54A0"/>
    <w:rsid w:val="007F54AC"/>
    <w:rsid w:val="007F556F"/>
    <w:rsid w:val="007F6091"/>
    <w:rsid w:val="007F6801"/>
    <w:rsid w:val="007F7521"/>
    <w:rsid w:val="007F7608"/>
    <w:rsid w:val="007F76F7"/>
    <w:rsid w:val="007F7D71"/>
    <w:rsid w:val="007F7E82"/>
    <w:rsid w:val="008000E0"/>
    <w:rsid w:val="008004BF"/>
    <w:rsid w:val="00800A8D"/>
    <w:rsid w:val="00800B4D"/>
    <w:rsid w:val="008014A3"/>
    <w:rsid w:val="00801658"/>
    <w:rsid w:val="008024E2"/>
    <w:rsid w:val="00802680"/>
    <w:rsid w:val="00802847"/>
    <w:rsid w:val="00802C93"/>
    <w:rsid w:val="00803162"/>
    <w:rsid w:val="008035CC"/>
    <w:rsid w:val="00803BBF"/>
    <w:rsid w:val="00803E36"/>
    <w:rsid w:val="008040E5"/>
    <w:rsid w:val="008043C8"/>
    <w:rsid w:val="008046A6"/>
    <w:rsid w:val="00804799"/>
    <w:rsid w:val="00804CED"/>
    <w:rsid w:val="00804ECE"/>
    <w:rsid w:val="00805602"/>
    <w:rsid w:val="008057E7"/>
    <w:rsid w:val="008068CF"/>
    <w:rsid w:val="00806950"/>
    <w:rsid w:val="00806BBC"/>
    <w:rsid w:val="00806CC2"/>
    <w:rsid w:val="00807473"/>
    <w:rsid w:val="0080768C"/>
    <w:rsid w:val="0080789D"/>
    <w:rsid w:val="008102DD"/>
    <w:rsid w:val="00810578"/>
    <w:rsid w:val="00810679"/>
    <w:rsid w:val="00810DB6"/>
    <w:rsid w:val="008114D3"/>
    <w:rsid w:val="00811E56"/>
    <w:rsid w:val="008120DF"/>
    <w:rsid w:val="00812CB6"/>
    <w:rsid w:val="0081322A"/>
    <w:rsid w:val="00813324"/>
    <w:rsid w:val="00813F04"/>
    <w:rsid w:val="00814503"/>
    <w:rsid w:val="00814802"/>
    <w:rsid w:val="008149AB"/>
    <w:rsid w:val="0081503B"/>
    <w:rsid w:val="00815103"/>
    <w:rsid w:val="00815509"/>
    <w:rsid w:val="00815515"/>
    <w:rsid w:val="00815781"/>
    <w:rsid w:val="00815AEC"/>
    <w:rsid w:val="0081652C"/>
    <w:rsid w:val="008165CD"/>
    <w:rsid w:val="008166AF"/>
    <w:rsid w:val="008166E3"/>
    <w:rsid w:val="00816DE4"/>
    <w:rsid w:val="00816E00"/>
    <w:rsid w:val="00817073"/>
    <w:rsid w:val="00817516"/>
    <w:rsid w:val="0081756A"/>
    <w:rsid w:val="00821E35"/>
    <w:rsid w:val="0082224C"/>
    <w:rsid w:val="008226F0"/>
    <w:rsid w:val="008229BF"/>
    <w:rsid w:val="00822B23"/>
    <w:rsid w:val="00822B7C"/>
    <w:rsid w:val="00822C37"/>
    <w:rsid w:val="00822E38"/>
    <w:rsid w:val="00822F77"/>
    <w:rsid w:val="00823218"/>
    <w:rsid w:val="00823907"/>
    <w:rsid w:val="00823B8A"/>
    <w:rsid w:val="00823BBB"/>
    <w:rsid w:val="00825142"/>
    <w:rsid w:val="008251E7"/>
    <w:rsid w:val="008253E0"/>
    <w:rsid w:val="008254EA"/>
    <w:rsid w:val="00825581"/>
    <w:rsid w:val="00826A17"/>
    <w:rsid w:val="00826B01"/>
    <w:rsid w:val="00826D41"/>
    <w:rsid w:val="008273F6"/>
    <w:rsid w:val="00827612"/>
    <w:rsid w:val="00827832"/>
    <w:rsid w:val="00827EE7"/>
    <w:rsid w:val="0083093D"/>
    <w:rsid w:val="008309F3"/>
    <w:rsid w:val="00830DD5"/>
    <w:rsid w:val="008312CB"/>
    <w:rsid w:val="0083163D"/>
    <w:rsid w:val="00831693"/>
    <w:rsid w:val="008316AA"/>
    <w:rsid w:val="008319B9"/>
    <w:rsid w:val="008319E5"/>
    <w:rsid w:val="00831BB1"/>
    <w:rsid w:val="00831D17"/>
    <w:rsid w:val="00831E19"/>
    <w:rsid w:val="008331A0"/>
    <w:rsid w:val="0083348A"/>
    <w:rsid w:val="008334FA"/>
    <w:rsid w:val="008336FA"/>
    <w:rsid w:val="00833C2D"/>
    <w:rsid w:val="00833C82"/>
    <w:rsid w:val="00834022"/>
    <w:rsid w:val="0083461E"/>
    <w:rsid w:val="008347BD"/>
    <w:rsid w:val="00834B7C"/>
    <w:rsid w:val="00834CC3"/>
    <w:rsid w:val="00834F4C"/>
    <w:rsid w:val="00835139"/>
    <w:rsid w:val="00835AFF"/>
    <w:rsid w:val="00835D6A"/>
    <w:rsid w:val="00836021"/>
    <w:rsid w:val="0083679A"/>
    <w:rsid w:val="00836E34"/>
    <w:rsid w:val="008379D5"/>
    <w:rsid w:val="00840440"/>
    <w:rsid w:val="008406A2"/>
    <w:rsid w:val="008407D4"/>
    <w:rsid w:val="008408F1"/>
    <w:rsid w:val="00840F50"/>
    <w:rsid w:val="00841877"/>
    <w:rsid w:val="00841B6E"/>
    <w:rsid w:val="00842936"/>
    <w:rsid w:val="008430D5"/>
    <w:rsid w:val="0084328C"/>
    <w:rsid w:val="00843577"/>
    <w:rsid w:val="0084374D"/>
    <w:rsid w:val="00843EDA"/>
    <w:rsid w:val="00844347"/>
    <w:rsid w:val="00844C72"/>
    <w:rsid w:val="00844DC8"/>
    <w:rsid w:val="00845081"/>
    <w:rsid w:val="00845280"/>
    <w:rsid w:val="0084538E"/>
    <w:rsid w:val="00845C78"/>
    <w:rsid w:val="008460B7"/>
    <w:rsid w:val="00846302"/>
    <w:rsid w:val="00846612"/>
    <w:rsid w:val="0084667E"/>
    <w:rsid w:val="008466E3"/>
    <w:rsid w:val="00846BCE"/>
    <w:rsid w:val="00846CD8"/>
    <w:rsid w:val="0084714A"/>
    <w:rsid w:val="0084779C"/>
    <w:rsid w:val="008477BA"/>
    <w:rsid w:val="008479CA"/>
    <w:rsid w:val="00847B49"/>
    <w:rsid w:val="00847DE2"/>
    <w:rsid w:val="00850154"/>
    <w:rsid w:val="008501EF"/>
    <w:rsid w:val="00850F69"/>
    <w:rsid w:val="0085137C"/>
    <w:rsid w:val="00851C4A"/>
    <w:rsid w:val="00852242"/>
    <w:rsid w:val="00852459"/>
    <w:rsid w:val="00852B3D"/>
    <w:rsid w:val="00853420"/>
    <w:rsid w:val="00853630"/>
    <w:rsid w:val="00853E1B"/>
    <w:rsid w:val="00853E51"/>
    <w:rsid w:val="00854187"/>
    <w:rsid w:val="00855047"/>
    <w:rsid w:val="0085520A"/>
    <w:rsid w:val="0085570B"/>
    <w:rsid w:val="008560D6"/>
    <w:rsid w:val="0085633C"/>
    <w:rsid w:val="00856482"/>
    <w:rsid w:val="0085659D"/>
    <w:rsid w:val="008569B8"/>
    <w:rsid w:val="00856BCB"/>
    <w:rsid w:val="0085727D"/>
    <w:rsid w:val="008576CA"/>
    <w:rsid w:val="008579A1"/>
    <w:rsid w:val="00860215"/>
    <w:rsid w:val="008609A7"/>
    <w:rsid w:val="00860E95"/>
    <w:rsid w:val="00860F7A"/>
    <w:rsid w:val="008610D4"/>
    <w:rsid w:val="00861747"/>
    <w:rsid w:val="008619E8"/>
    <w:rsid w:val="00861C13"/>
    <w:rsid w:val="00861D94"/>
    <w:rsid w:val="0086205F"/>
    <w:rsid w:val="00862266"/>
    <w:rsid w:val="00862400"/>
    <w:rsid w:val="00862493"/>
    <w:rsid w:val="00862F0D"/>
    <w:rsid w:val="00863456"/>
    <w:rsid w:val="008635B0"/>
    <w:rsid w:val="008636FE"/>
    <w:rsid w:val="008637BC"/>
    <w:rsid w:val="00863BA3"/>
    <w:rsid w:val="00863D72"/>
    <w:rsid w:val="0086419D"/>
    <w:rsid w:val="00864260"/>
    <w:rsid w:val="0086442B"/>
    <w:rsid w:val="00864678"/>
    <w:rsid w:val="008648AA"/>
    <w:rsid w:val="00864F95"/>
    <w:rsid w:val="00865029"/>
    <w:rsid w:val="0086511C"/>
    <w:rsid w:val="00865254"/>
    <w:rsid w:val="00865931"/>
    <w:rsid w:val="00865BDA"/>
    <w:rsid w:val="00865C33"/>
    <w:rsid w:val="00865CA7"/>
    <w:rsid w:val="00865D18"/>
    <w:rsid w:val="0086606D"/>
    <w:rsid w:val="008664C1"/>
    <w:rsid w:val="00866810"/>
    <w:rsid w:val="00866D0B"/>
    <w:rsid w:val="0086778F"/>
    <w:rsid w:val="008702B6"/>
    <w:rsid w:val="00870531"/>
    <w:rsid w:val="00870694"/>
    <w:rsid w:val="00870AE6"/>
    <w:rsid w:val="0087136B"/>
    <w:rsid w:val="008717E6"/>
    <w:rsid w:val="00871B12"/>
    <w:rsid w:val="0087280E"/>
    <w:rsid w:val="00872B5D"/>
    <w:rsid w:val="00872C83"/>
    <w:rsid w:val="008730D2"/>
    <w:rsid w:val="008736C0"/>
    <w:rsid w:val="00873B6A"/>
    <w:rsid w:val="00873DF9"/>
    <w:rsid w:val="00873E43"/>
    <w:rsid w:val="00873F82"/>
    <w:rsid w:val="008743B0"/>
    <w:rsid w:val="008747EB"/>
    <w:rsid w:val="00875509"/>
    <w:rsid w:val="0087574C"/>
    <w:rsid w:val="008757F5"/>
    <w:rsid w:val="0087584B"/>
    <w:rsid w:val="00875D4A"/>
    <w:rsid w:val="00875EFC"/>
    <w:rsid w:val="0087663C"/>
    <w:rsid w:val="00876ACB"/>
    <w:rsid w:val="00876B8D"/>
    <w:rsid w:val="00876DE4"/>
    <w:rsid w:val="00877392"/>
    <w:rsid w:val="00877F39"/>
    <w:rsid w:val="00880093"/>
    <w:rsid w:val="008805C0"/>
    <w:rsid w:val="0088071D"/>
    <w:rsid w:val="0088086C"/>
    <w:rsid w:val="008808D8"/>
    <w:rsid w:val="00880958"/>
    <w:rsid w:val="00880A2E"/>
    <w:rsid w:val="00880FC8"/>
    <w:rsid w:val="008816FE"/>
    <w:rsid w:val="008818E5"/>
    <w:rsid w:val="00881AE5"/>
    <w:rsid w:val="00882945"/>
    <w:rsid w:val="00882D0D"/>
    <w:rsid w:val="00882DFE"/>
    <w:rsid w:val="00882E94"/>
    <w:rsid w:val="00882F70"/>
    <w:rsid w:val="00883452"/>
    <w:rsid w:val="00883C02"/>
    <w:rsid w:val="008845F5"/>
    <w:rsid w:val="00884610"/>
    <w:rsid w:val="0088475D"/>
    <w:rsid w:val="00884BDF"/>
    <w:rsid w:val="00884FDF"/>
    <w:rsid w:val="0088562A"/>
    <w:rsid w:val="00885CDD"/>
    <w:rsid w:val="00885E75"/>
    <w:rsid w:val="00885EB4"/>
    <w:rsid w:val="00886239"/>
    <w:rsid w:val="00886261"/>
    <w:rsid w:val="00886E23"/>
    <w:rsid w:val="00887998"/>
    <w:rsid w:val="00887F28"/>
    <w:rsid w:val="008905AA"/>
    <w:rsid w:val="008910CC"/>
    <w:rsid w:val="008915A8"/>
    <w:rsid w:val="008917E9"/>
    <w:rsid w:val="00891874"/>
    <w:rsid w:val="00891951"/>
    <w:rsid w:val="00891BB5"/>
    <w:rsid w:val="00891DFD"/>
    <w:rsid w:val="00891F82"/>
    <w:rsid w:val="00892342"/>
    <w:rsid w:val="008925FD"/>
    <w:rsid w:val="00892DB2"/>
    <w:rsid w:val="00892E1A"/>
    <w:rsid w:val="00892E48"/>
    <w:rsid w:val="00893037"/>
    <w:rsid w:val="00893AD6"/>
    <w:rsid w:val="00893B3E"/>
    <w:rsid w:val="00893E72"/>
    <w:rsid w:val="0089402C"/>
    <w:rsid w:val="008941C4"/>
    <w:rsid w:val="00894216"/>
    <w:rsid w:val="008942FB"/>
    <w:rsid w:val="008945CE"/>
    <w:rsid w:val="00895013"/>
    <w:rsid w:val="00895170"/>
    <w:rsid w:val="008955CB"/>
    <w:rsid w:val="00895A37"/>
    <w:rsid w:val="00895D5F"/>
    <w:rsid w:val="00895DE6"/>
    <w:rsid w:val="0089671D"/>
    <w:rsid w:val="00896FE3"/>
    <w:rsid w:val="008971D2"/>
    <w:rsid w:val="0089732A"/>
    <w:rsid w:val="008974A3"/>
    <w:rsid w:val="008A0BE9"/>
    <w:rsid w:val="008A160B"/>
    <w:rsid w:val="008A1D7F"/>
    <w:rsid w:val="008A1ECD"/>
    <w:rsid w:val="008A2429"/>
    <w:rsid w:val="008A24D1"/>
    <w:rsid w:val="008A284C"/>
    <w:rsid w:val="008A28C3"/>
    <w:rsid w:val="008A2E28"/>
    <w:rsid w:val="008A331F"/>
    <w:rsid w:val="008A3577"/>
    <w:rsid w:val="008A36A0"/>
    <w:rsid w:val="008A3762"/>
    <w:rsid w:val="008A3993"/>
    <w:rsid w:val="008A3E17"/>
    <w:rsid w:val="008A419A"/>
    <w:rsid w:val="008A4339"/>
    <w:rsid w:val="008A4914"/>
    <w:rsid w:val="008A4933"/>
    <w:rsid w:val="008A51AE"/>
    <w:rsid w:val="008A54DB"/>
    <w:rsid w:val="008A56D7"/>
    <w:rsid w:val="008A5DDB"/>
    <w:rsid w:val="008A5FD8"/>
    <w:rsid w:val="008A67CE"/>
    <w:rsid w:val="008A7905"/>
    <w:rsid w:val="008A7F90"/>
    <w:rsid w:val="008B0471"/>
    <w:rsid w:val="008B07FF"/>
    <w:rsid w:val="008B0B48"/>
    <w:rsid w:val="008B0CE6"/>
    <w:rsid w:val="008B0FF3"/>
    <w:rsid w:val="008B1281"/>
    <w:rsid w:val="008B12D0"/>
    <w:rsid w:val="008B143A"/>
    <w:rsid w:val="008B1547"/>
    <w:rsid w:val="008B15DB"/>
    <w:rsid w:val="008B1B55"/>
    <w:rsid w:val="008B2874"/>
    <w:rsid w:val="008B2A04"/>
    <w:rsid w:val="008B311A"/>
    <w:rsid w:val="008B3193"/>
    <w:rsid w:val="008B3F47"/>
    <w:rsid w:val="008B400B"/>
    <w:rsid w:val="008B4980"/>
    <w:rsid w:val="008B4F52"/>
    <w:rsid w:val="008B561A"/>
    <w:rsid w:val="008B57EA"/>
    <w:rsid w:val="008B58E7"/>
    <w:rsid w:val="008B59A4"/>
    <w:rsid w:val="008B5AA8"/>
    <w:rsid w:val="008B60A3"/>
    <w:rsid w:val="008B614B"/>
    <w:rsid w:val="008B64C0"/>
    <w:rsid w:val="008B6531"/>
    <w:rsid w:val="008B6BFE"/>
    <w:rsid w:val="008B77C0"/>
    <w:rsid w:val="008C02B2"/>
    <w:rsid w:val="008C057C"/>
    <w:rsid w:val="008C194D"/>
    <w:rsid w:val="008C19F7"/>
    <w:rsid w:val="008C2333"/>
    <w:rsid w:val="008C2CA2"/>
    <w:rsid w:val="008C2FE3"/>
    <w:rsid w:val="008C3049"/>
    <w:rsid w:val="008C3360"/>
    <w:rsid w:val="008C37B7"/>
    <w:rsid w:val="008C398E"/>
    <w:rsid w:val="008C3D9D"/>
    <w:rsid w:val="008C3F64"/>
    <w:rsid w:val="008C40D6"/>
    <w:rsid w:val="008C4175"/>
    <w:rsid w:val="008C41A2"/>
    <w:rsid w:val="008C48FD"/>
    <w:rsid w:val="008C4D71"/>
    <w:rsid w:val="008C4E22"/>
    <w:rsid w:val="008C59C0"/>
    <w:rsid w:val="008C5C74"/>
    <w:rsid w:val="008C5E95"/>
    <w:rsid w:val="008C6106"/>
    <w:rsid w:val="008C614E"/>
    <w:rsid w:val="008C692E"/>
    <w:rsid w:val="008C69A5"/>
    <w:rsid w:val="008C6D64"/>
    <w:rsid w:val="008C6DEB"/>
    <w:rsid w:val="008C706E"/>
    <w:rsid w:val="008C73D1"/>
    <w:rsid w:val="008D008E"/>
    <w:rsid w:val="008D0134"/>
    <w:rsid w:val="008D018A"/>
    <w:rsid w:val="008D0577"/>
    <w:rsid w:val="008D0584"/>
    <w:rsid w:val="008D10F3"/>
    <w:rsid w:val="008D12D8"/>
    <w:rsid w:val="008D1373"/>
    <w:rsid w:val="008D16D2"/>
    <w:rsid w:val="008D1E10"/>
    <w:rsid w:val="008D1EED"/>
    <w:rsid w:val="008D1FEB"/>
    <w:rsid w:val="008D20C9"/>
    <w:rsid w:val="008D22BA"/>
    <w:rsid w:val="008D22E0"/>
    <w:rsid w:val="008D27A9"/>
    <w:rsid w:val="008D2AB6"/>
    <w:rsid w:val="008D2F4D"/>
    <w:rsid w:val="008D331B"/>
    <w:rsid w:val="008D362E"/>
    <w:rsid w:val="008D39F1"/>
    <w:rsid w:val="008D3DE1"/>
    <w:rsid w:val="008D4057"/>
    <w:rsid w:val="008D40BE"/>
    <w:rsid w:val="008D410A"/>
    <w:rsid w:val="008D4A5D"/>
    <w:rsid w:val="008D4CE2"/>
    <w:rsid w:val="008D4E50"/>
    <w:rsid w:val="008D5681"/>
    <w:rsid w:val="008D5F10"/>
    <w:rsid w:val="008D6222"/>
    <w:rsid w:val="008D6340"/>
    <w:rsid w:val="008D668D"/>
    <w:rsid w:val="008D6788"/>
    <w:rsid w:val="008D6D9F"/>
    <w:rsid w:val="008D6E48"/>
    <w:rsid w:val="008D71AB"/>
    <w:rsid w:val="008D7E8E"/>
    <w:rsid w:val="008E0354"/>
    <w:rsid w:val="008E0834"/>
    <w:rsid w:val="008E1297"/>
    <w:rsid w:val="008E17FC"/>
    <w:rsid w:val="008E23AD"/>
    <w:rsid w:val="008E2445"/>
    <w:rsid w:val="008E24C3"/>
    <w:rsid w:val="008E2513"/>
    <w:rsid w:val="008E2583"/>
    <w:rsid w:val="008E2BF8"/>
    <w:rsid w:val="008E2CD3"/>
    <w:rsid w:val="008E305B"/>
    <w:rsid w:val="008E328C"/>
    <w:rsid w:val="008E3365"/>
    <w:rsid w:val="008E35EC"/>
    <w:rsid w:val="008E3853"/>
    <w:rsid w:val="008E3B5D"/>
    <w:rsid w:val="008E3CE8"/>
    <w:rsid w:val="008E3DEA"/>
    <w:rsid w:val="008E41E5"/>
    <w:rsid w:val="008E42C8"/>
    <w:rsid w:val="008E4BD0"/>
    <w:rsid w:val="008E4FB2"/>
    <w:rsid w:val="008E50D1"/>
    <w:rsid w:val="008E5433"/>
    <w:rsid w:val="008E54B8"/>
    <w:rsid w:val="008E575C"/>
    <w:rsid w:val="008E6057"/>
    <w:rsid w:val="008E6534"/>
    <w:rsid w:val="008E677D"/>
    <w:rsid w:val="008E7768"/>
    <w:rsid w:val="008F07D5"/>
    <w:rsid w:val="008F08EC"/>
    <w:rsid w:val="008F1095"/>
    <w:rsid w:val="008F1338"/>
    <w:rsid w:val="008F141A"/>
    <w:rsid w:val="008F147C"/>
    <w:rsid w:val="008F15A0"/>
    <w:rsid w:val="008F15AA"/>
    <w:rsid w:val="008F1F2D"/>
    <w:rsid w:val="008F216C"/>
    <w:rsid w:val="008F2847"/>
    <w:rsid w:val="008F28CE"/>
    <w:rsid w:val="008F2999"/>
    <w:rsid w:val="008F2ADD"/>
    <w:rsid w:val="008F31AE"/>
    <w:rsid w:val="008F33FC"/>
    <w:rsid w:val="008F3B0D"/>
    <w:rsid w:val="008F43F0"/>
    <w:rsid w:val="008F450F"/>
    <w:rsid w:val="008F45B8"/>
    <w:rsid w:val="008F49C5"/>
    <w:rsid w:val="008F4F5E"/>
    <w:rsid w:val="008F4FAC"/>
    <w:rsid w:val="008F5832"/>
    <w:rsid w:val="008F5D91"/>
    <w:rsid w:val="008F5E74"/>
    <w:rsid w:val="008F60C8"/>
    <w:rsid w:val="008F6487"/>
    <w:rsid w:val="008F652F"/>
    <w:rsid w:val="008F70EF"/>
    <w:rsid w:val="008F78B8"/>
    <w:rsid w:val="008F7EDE"/>
    <w:rsid w:val="00900B21"/>
    <w:rsid w:val="00901B34"/>
    <w:rsid w:val="00901D15"/>
    <w:rsid w:val="009022FE"/>
    <w:rsid w:val="009024A5"/>
    <w:rsid w:val="0090267E"/>
    <w:rsid w:val="00902C4E"/>
    <w:rsid w:val="00902C60"/>
    <w:rsid w:val="00902E5C"/>
    <w:rsid w:val="00902EEF"/>
    <w:rsid w:val="009032CD"/>
    <w:rsid w:val="009033A9"/>
    <w:rsid w:val="009034B8"/>
    <w:rsid w:val="009037ED"/>
    <w:rsid w:val="00903ADD"/>
    <w:rsid w:val="00903C50"/>
    <w:rsid w:val="009048A7"/>
    <w:rsid w:val="00904AF8"/>
    <w:rsid w:val="00905CDB"/>
    <w:rsid w:val="00905EF9"/>
    <w:rsid w:val="009067F7"/>
    <w:rsid w:val="00907E7F"/>
    <w:rsid w:val="00907EA7"/>
    <w:rsid w:val="0091074D"/>
    <w:rsid w:val="009110E1"/>
    <w:rsid w:val="009111AC"/>
    <w:rsid w:val="00911226"/>
    <w:rsid w:val="00911B0C"/>
    <w:rsid w:val="00912150"/>
    <w:rsid w:val="009122F7"/>
    <w:rsid w:val="00912602"/>
    <w:rsid w:val="00912B73"/>
    <w:rsid w:val="00912BC0"/>
    <w:rsid w:val="00912DBC"/>
    <w:rsid w:val="00913167"/>
    <w:rsid w:val="009131B6"/>
    <w:rsid w:val="009132B6"/>
    <w:rsid w:val="009135DD"/>
    <w:rsid w:val="00913D9F"/>
    <w:rsid w:val="00913E54"/>
    <w:rsid w:val="00913E57"/>
    <w:rsid w:val="00914527"/>
    <w:rsid w:val="00914A73"/>
    <w:rsid w:val="009155AC"/>
    <w:rsid w:val="00915920"/>
    <w:rsid w:val="00915CBB"/>
    <w:rsid w:val="00916E5F"/>
    <w:rsid w:val="00916F6D"/>
    <w:rsid w:val="00916FE9"/>
    <w:rsid w:val="00917333"/>
    <w:rsid w:val="0091737B"/>
    <w:rsid w:val="00917BA8"/>
    <w:rsid w:val="00917BCF"/>
    <w:rsid w:val="00917E40"/>
    <w:rsid w:val="00920233"/>
    <w:rsid w:val="00920B70"/>
    <w:rsid w:val="00920D49"/>
    <w:rsid w:val="0092141E"/>
    <w:rsid w:val="009215E7"/>
    <w:rsid w:val="00921947"/>
    <w:rsid w:val="00921B1A"/>
    <w:rsid w:val="00922026"/>
    <w:rsid w:val="00922130"/>
    <w:rsid w:val="00922284"/>
    <w:rsid w:val="00922AC7"/>
    <w:rsid w:val="00922DBE"/>
    <w:rsid w:val="00922FCE"/>
    <w:rsid w:val="00923628"/>
    <w:rsid w:val="009240F8"/>
    <w:rsid w:val="00924317"/>
    <w:rsid w:val="00924636"/>
    <w:rsid w:val="009251D6"/>
    <w:rsid w:val="009265FB"/>
    <w:rsid w:val="00926713"/>
    <w:rsid w:val="0092682A"/>
    <w:rsid w:val="00926886"/>
    <w:rsid w:val="00926B68"/>
    <w:rsid w:val="00926BFA"/>
    <w:rsid w:val="00926C13"/>
    <w:rsid w:val="00926C33"/>
    <w:rsid w:val="00926DC9"/>
    <w:rsid w:val="00926ED4"/>
    <w:rsid w:val="00927801"/>
    <w:rsid w:val="00927F1F"/>
    <w:rsid w:val="00930172"/>
    <w:rsid w:val="00930FC6"/>
    <w:rsid w:val="00931004"/>
    <w:rsid w:val="00931831"/>
    <w:rsid w:val="00931CC1"/>
    <w:rsid w:val="0093252C"/>
    <w:rsid w:val="00932A3B"/>
    <w:rsid w:val="00932AC8"/>
    <w:rsid w:val="00932D27"/>
    <w:rsid w:val="0093341C"/>
    <w:rsid w:val="00933549"/>
    <w:rsid w:val="00933679"/>
    <w:rsid w:val="00933861"/>
    <w:rsid w:val="00933A65"/>
    <w:rsid w:val="009341E3"/>
    <w:rsid w:val="009343E6"/>
    <w:rsid w:val="0093445D"/>
    <w:rsid w:val="00934830"/>
    <w:rsid w:val="0093484C"/>
    <w:rsid w:val="0093491B"/>
    <w:rsid w:val="00934F28"/>
    <w:rsid w:val="00935673"/>
    <w:rsid w:val="00936CDD"/>
    <w:rsid w:val="009371F7"/>
    <w:rsid w:val="0094013E"/>
    <w:rsid w:val="009403B8"/>
    <w:rsid w:val="0094147C"/>
    <w:rsid w:val="00941497"/>
    <w:rsid w:val="009414D6"/>
    <w:rsid w:val="009415D5"/>
    <w:rsid w:val="00941689"/>
    <w:rsid w:val="0094179D"/>
    <w:rsid w:val="00941EC0"/>
    <w:rsid w:val="00941F99"/>
    <w:rsid w:val="0094209D"/>
    <w:rsid w:val="009420C2"/>
    <w:rsid w:val="00942A8A"/>
    <w:rsid w:val="00942D5B"/>
    <w:rsid w:val="00942E58"/>
    <w:rsid w:val="00943331"/>
    <w:rsid w:val="0094367A"/>
    <w:rsid w:val="00943D54"/>
    <w:rsid w:val="009441D3"/>
    <w:rsid w:val="00944205"/>
    <w:rsid w:val="00944CAC"/>
    <w:rsid w:val="00944E25"/>
    <w:rsid w:val="0094502C"/>
    <w:rsid w:val="0094556D"/>
    <w:rsid w:val="00946791"/>
    <w:rsid w:val="00946892"/>
    <w:rsid w:val="00946E48"/>
    <w:rsid w:val="009470F1"/>
    <w:rsid w:val="00947711"/>
    <w:rsid w:val="00947770"/>
    <w:rsid w:val="00947F5B"/>
    <w:rsid w:val="00950138"/>
    <w:rsid w:val="0095060D"/>
    <w:rsid w:val="0095079F"/>
    <w:rsid w:val="009511FD"/>
    <w:rsid w:val="009515D7"/>
    <w:rsid w:val="009518FB"/>
    <w:rsid w:val="00951B97"/>
    <w:rsid w:val="00952620"/>
    <w:rsid w:val="00952CF8"/>
    <w:rsid w:val="00952DEA"/>
    <w:rsid w:val="009530AE"/>
    <w:rsid w:val="00953279"/>
    <w:rsid w:val="00953AE1"/>
    <w:rsid w:val="00954031"/>
    <w:rsid w:val="009544D7"/>
    <w:rsid w:val="009545F4"/>
    <w:rsid w:val="009548C8"/>
    <w:rsid w:val="009549E2"/>
    <w:rsid w:val="00954EA5"/>
    <w:rsid w:val="00955A0F"/>
    <w:rsid w:val="009561F1"/>
    <w:rsid w:val="0095630D"/>
    <w:rsid w:val="00956550"/>
    <w:rsid w:val="00956BC9"/>
    <w:rsid w:val="00956C7B"/>
    <w:rsid w:val="009571EC"/>
    <w:rsid w:val="0095726C"/>
    <w:rsid w:val="009572C5"/>
    <w:rsid w:val="009575BF"/>
    <w:rsid w:val="009578B5"/>
    <w:rsid w:val="00957968"/>
    <w:rsid w:val="00957EB0"/>
    <w:rsid w:val="00961481"/>
    <w:rsid w:val="0096167B"/>
    <w:rsid w:val="009626D4"/>
    <w:rsid w:val="0096292C"/>
    <w:rsid w:val="00962FFD"/>
    <w:rsid w:val="00963794"/>
    <w:rsid w:val="009637C4"/>
    <w:rsid w:val="00963E79"/>
    <w:rsid w:val="00964E07"/>
    <w:rsid w:val="0096512C"/>
    <w:rsid w:val="0096550C"/>
    <w:rsid w:val="00965571"/>
    <w:rsid w:val="00965605"/>
    <w:rsid w:val="00965929"/>
    <w:rsid w:val="00965B5B"/>
    <w:rsid w:val="00965CF9"/>
    <w:rsid w:val="0096794F"/>
    <w:rsid w:val="00967FB3"/>
    <w:rsid w:val="00970539"/>
    <w:rsid w:val="009710F3"/>
    <w:rsid w:val="00971227"/>
    <w:rsid w:val="0097159F"/>
    <w:rsid w:val="00971788"/>
    <w:rsid w:val="00971CA9"/>
    <w:rsid w:val="00972106"/>
    <w:rsid w:val="009722DD"/>
    <w:rsid w:val="0097269F"/>
    <w:rsid w:val="00972C64"/>
    <w:rsid w:val="00972D2B"/>
    <w:rsid w:val="00973653"/>
    <w:rsid w:val="0097404B"/>
    <w:rsid w:val="00974106"/>
    <w:rsid w:val="00974173"/>
    <w:rsid w:val="00974348"/>
    <w:rsid w:val="00974648"/>
    <w:rsid w:val="0097480C"/>
    <w:rsid w:val="009748D9"/>
    <w:rsid w:val="00974905"/>
    <w:rsid w:val="009758CB"/>
    <w:rsid w:val="00975915"/>
    <w:rsid w:val="00975931"/>
    <w:rsid w:val="00975BD1"/>
    <w:rsid w:val="00975DE2"/>
    <w:rsid w:val="0097662A"/>
    <w:rsid w:val="009766B1"/>
    <w:rsid w:val="009769BE"/>
    <w:rsid w:val="009771EE"/>
    <w:rsid w:val="0097776B"/>
    <w:rsid w:val="00977804"/>
    <w:rsid w:val="00977951"/>
    <w:rsid w:val="00977C0B"/>
    <w:rsid w:val="00977D29"/>
    <w:rsid w:val="0098005C"/>
    <w:rsid w:val="00980263"/>
    <w:rsid w:val="009803D6"/>
    <w:rsid w:val="00980490"/>
    <w:rsid w:val="009807D3"/>
    <w:rsid w:val="00980AC5"/>
    <w:rsid w:val="00980B93"/>
    <w:rsid w:val="009814EF"/>
    <w:rsid w:val="0098155B"/>
    <w:rsid w:val="0098165E"/>
    <w:rsid w:val="009818B3"/>
    <w:rsid w:val="0098199E"/>
    <w:rsid w:val="00981AC3"/>
    <w:rsid w:val="00982C94"/>
    <w:rsid w:val="00983CA7"/>
    <w:rsid w:val="00983E28"/>
    <w:rsid w:val="0098411D"/>
    <w:rsid w:val="00984130"/>
    <w:rsid w:val="0098429E"/>
    <w:rsid w:val="0098442D"/>
    <w:rsid w:val="00984915"/>
    <w:rsid w:val="0098681D"/>
    <w:rsid w:val="00986977"/>
    <w:rsid w:val="00986B01"/>
    <w:rsid w:val="00987388"/>
    <w:rsid w:val="00987497"/>
    <w:rsid w:val="0098754C"/>
    <w:rsid w:val="00987948"/>
    <w:rsid w:val="00990139"/>
    <w:rsid w:val="0099021E"/>
    <w:rsid w:val="00990556"/>
    <w:rsid w:val="00990CE0"/>
    <w:rsid w:val="00990D61"/>
    <w:rsid w:val="009917E2"/>
    <w:rsid w:val="00991D71"/>
    <w:rsid w:val="00991DD7"/>
    <w:rsid w:val="009923D8"/>
    <w:rsid w:val="009924FF"/>
    <w:rsid w:val="00992951"/>
    <w:rsid w:val="00992DC5"/>
    <w:rsid w:val="0099304F"/>
    <w:rsid w:val="009932BE"/>
    <w:rsid w:val="0099378E"/>
    <w:rsid w:val="00994270"/>
    <w:rsid w:val="009943D7"/>
    <w:rsid w:val="00994CF1"/>
    <w:rsid w:val="00994D1E"/>
    <w:rsid w:val="00995290"/>
    <w:rsid w:val="00995E02"/>
    <w:rsid w:val="009962C9"/>
    <w:rsid w:val="00996AB7"/>
    <w:rsid w:val="00996E6E"/>
    <w:rsid w:val="00997379"/>
    <w:rsid w:val="00997F5C"/>
    <w:rsid w:val="009A04E1"/>
    <w:rsid w:val="009A07A8"/>
    <w:rsid w:val="009A1259"/>
    <w:rsid w:val="009A224B"/>
    <w:rsid w:val="009A22EF"/>
    <w:rsid w:val="009A2EC2"/>
    <w:rsid w:val="009A3729"/>
    <w:rsid w:val="009A413F"/>
    <w:rsid w:val="009A4C39"/>
    <w:rsid w:val="009A4E6A"/>
    <w:rsid w:val="009A592E"/>
    <w:rsid w:val="009A5F1D"/>
    <w:rsid w:val="009A63CD"/>
    <w:rsid w:val="009A63F6"/>
    <w:rsid w:val="009A69FE"/>
    <w:rsid w:val="009A71DC"/>
    <w:rsid w:val="009A7A23"/>
    <w:rsid w:val="009B0444"/>
    <w:rsid w:val="009B0984"/>
    <w:rsid w:val="009B09B0"/>
    <w:rsid w:val="009B11F5"/>
    <w:rsid w:val="009B15E3"/>
    <w:rsid w:val="009B1656"/>
    <w:rsid w:val="009B1D86"/>
    <w:rsid w:val="009B216F"/>
    <w:rsid w:val="009B22CC"/>
    <w:rsid w:val="009B2B0C"/>
    <w:rsid w:val="009B2BA8"/>
    <w:rsid w:val="009B2E86"/>
    <w:rsid w:val="009B3098"/>
    <w:rsid w:val="009B340B"/>
    <w:rsid w:val="009B3B4D"/>
    <w:rsid w:val="009B3C4A"/>
    <w:rsid w:val="009B3F6C"/>
    <w:rsid w:val="009B3FE8"/>
    <w:rsid w:val="009B4558"/>
    <w:rsid w:val="009B48EF"/>
    <w:rsid w:val="009B48FD"/>
    <w:rsid w:val="009B4B39"/>
    <w:rsid w:val="009B4C44"/>
    <w:rsid w:val="009B4DDB"/>
    <w:rsid w:val="009B4ED4"/>
    <w:rsid w:val="009B4F23"/>
    <w:rsid w:val="009B5257"/>
    <w:rsid w:val="009B548C"/>
    <w:rsid w:val="009B555C"/>
    <w:rsid w:val="009B63C4"/>
    <w:rsid w:val="009B65D6"/>
    <w:rsid w:val="009B66AF"/>
    <w:rsid w:val="009B6A6A"/>
    <w:rsid w:val="009B7743"/>
    <w:rsid w:val="009B7841"/>
    <w:rsid w:val="009B7A57"/>
    <w:rsid w:val="009B7BDA"/>
    <w:rsid w:val="009C0606"/>
    <w:rsid w:val="009C0793"/>
    <w:rsid w:val="009C0B34"/>
    <w:rsid w:val="009C1854"/>
    <w:rsid w:val="009C204D"/>
    <w:rsid w:val="009C2263"/>
    <w:rsid w:val="009C2316"/>
    <w:rsid w:val="009C2EB5"/>
    <w:rsid w:val="009C34B9"/>
    <w:rsid w:val="009C3559"/>
    <w:rsid w:val="009C35A3"/>
    <w:rsid w:val="009C3837"/>
    <w:rsid w:val="009C3B7B"/>
    <w:rsid w:val="009C3ED3"/>
    <w:rsid w:val="009C3F91"/>
    <w:rsid w:val="009C4552"/>
    <w:rsid w:val="009C4CAF"/>
    <w:rsid w:val="009C4E0D"/>
    <w:rsid w:val="009C5147"/>
    <w:rsid w:val="009C5344"/>
    <w:rsid w:val="009C56A2"/>
    <w:rsid w:val="009C5D4B"/>
    <w:rsid w:val="009C5E1C"/>
    <w:rsid w:val="009C60BA"/>
    <w:rsid w:val="009C6567"/>
    <w:rsid w:val="009C69BC"/>
    <w:rsid w:val="009C6C36"/>
    <w:rsid w:val="009C6F63"/>
    <w:rsid w:val="009C7085"/>
    <w:rsid w:val="009C75B2"/>
    <w:rsid w:val="009C7D57"/>
    <w:rsid w:val="009D0119"/>
    <w:rsid w:val="009D0301"/>
    <w:rsid w:val="009D045C"/>
    <w:rsid w:val="009D0DE0"/>
    <w:rsid w:val="009D1B2A"/>
    <w:rsid w:val="009D23F3"/>
    <w:rsid w:val="009D2E32"/>
    <w:rsid w:val="009D316A"/>
    <w:rsid w:val="009D36D5"/>
    <w:rsid w:val="009D37B3"/>
    <w:rsid w:val="009D383F"/>
    <w:rsid w:val="009D3BB6"/>
    <w:rsid w:val="009D4404"/>
    <w:rsid w:val="009D453A"/>
    <w:rsid w:val="009D4668"/>
    <w:rsid w:val="009D4C24"/>
    <w:rsid w:val="009D5101"/>
    <w:rsid w:val="009D525C"/>
    <w:rsid w:val="009D54CB"/>
    <w:rsid w:val="009D55C6"/>
    <w:rsid w:val="009D5747"/>
    <w:rsid w:val="009D5850"/>
    <w:rsid w:val="009D5BE9"/>
    <w:rsid w:val="009D5E12"/>
    <w:rsid w:val="009D63AD"/>
    <w:rsid w:val="009D6701"/>
    <w:rsid w:val="009D6746"/>
    <w:rsid w:val="009D6E01"/>
    <w:rsid w:val="009D6EEF"/>
    <w:rsid w:val="009D712F"/>
    <w:rsid w:val="009D72D5"/>
    <w:rsid w:val="009D7837"/>
    <w:rsid w:val="009D783F"/>
    <w:rsid w:val="009D787C"/>
    <w:rsid w:val="009D7A4D"/>
    <w:rsid w:val="009E01BC"/>
    <w:rsid w:val="009E0492"/>
    <w:rsid w:val="009E049C"/>
    <w:rsid w:val="009E1027"/>
    <w:rsid w:val="009E1266"/>
    <w:rsid w:val="009E1400"/>
    <w:rsid w:val="009E1DBC"/>
    <w:rsid w:val="009E20E2"/>
    <w:rsid w:val="009E22D5"/>
    <w:rsid w:val="009E24A7"/>
    <w:rsid w:val="009E24DE"/>
    <w:rsid w:val="009E3C8C"/>
    <w:rsid w:val="009E3FDE"/>
    <w:rsid w:val="009E40D2"/>
    <w:rsid w:val="009E43AF"/>
    <w:rsid w:val="009E480D"/>
    <w:rsid w:val="009E4C35"/>
    <w:rsid w:val="009E4E45"/>
    <w:rsid w:val="009E53B1"/>
    <w:rsid w:val="009E58B9"/>
    <w:rsid w:val="009E5B3B"/>
    <w:rsid w:val="009E5B6E"/>
    <w:rsid w:val="009E6381"/>
    <w:rsid w:val="009E649B"/>
    <w:rsid w:val="009E64D7"/>
    <w:rsid w:val="009E6737"/>
    <w:rsid w:val="009E7E14"/>
    <w:rsid w:val="009F067A"/>
    <w:rsid w:val="009F08CD"/>
    <w:rsid w:val="009F12B3"/>
    <w:rsid w:val="009F1BF9"/>
    <w:rsid w:val="009F211B"/>
    <w:rsid w:val="009F2358"/>
    <w:rsid w:val="009F29EF"/>
    <w:rsid w:val="009F2E00"/>
    <w:rsid w:val="009F340C"/>
    <w:rsid w:val="009F34F1"/>
    <w:rsid w:val="009F3BBA"/>
    <w:rsid w:val="009F3E9E"/>
    <w:rsid w:val="009F3FBE"/>
    <w:rsid w:val="009F44D2"/>
    <w:rsid w:val="009F50F3"/>
    <w:rsid w:val="009F51D9"/>
    <w:rsid w:val="009F51F3"/>
    <w:rsid w:val="009F5486"/>
    <w:rsid w:val="009F60EA"/>
    <w:rsid w:val="009F6423"/>
    <w:rsid w:val="009F699C"/>
    <w:rsid w:val="009F6B9B"/>
    <w:rsid w:val="009F6D8D"/>
    <w:rsid w:val="009F6E09"/>
    <w:rsid w:val="009F6F28"/>
    <w:rsid w:val="009F70C7"/>
    <w:rsid w:val="009F75B4"/>
    <w:rsid w:val="009F7AD2"/>
    <w:rsid w:val="009F7B3A"/>
    <w:rsid w:val="009F7B54"/>
    <w:rsid w:val="009F7DE8"/>
    <w:rsid w:val="009F7F6A"/>
    <w:rsid w:val="00A000EB"/>
    <w:rsid w:val="00A006BC"/>
    <w:rsid w:val="00A00C39"/>
    <w:rsid w:val="00A016F0"/>
    <w:rsid w:val="00A0180D"/>
    <w:rsid w:val="00A018E3"/>
    <w:rsid w:val="00A01A3C"/>
    <w:rsid w:val="00A025E2"/>
    <w:rsid w:val="00A02B50"/>
    <w:rsid w:val="00A046CD"/>
    <w:rsid w:val="00A04994"/>
    <w:rsid w:val="00A04C56"/>
    <w:rsid w:val="00A053E9"/>
    <w:rsid w:val="00A058E3"/>
    <w:rsid w:val="00A05CA1"/>
    <w:rsid w:val="00A05DCB"/>
    <w:rsid w:val="00A0609C"/>
    <w:rsid w:val="00A06238"/>
    <w:rsid w:val="00A068A9"/>
    <w:rsid w:val="00A07714"/>
    <w:rsid w:val="00A07B23"/>
    <w:rsid w:val="00A07C16"/>
    <w:rsid w:val="00A105FF"/>
    <w:rsid w:val="00A10610"/>
    <w:rsid w:val="00A108D9"/>
    <w:rsid w:val="00A109F5"/>
    <w:rsid w:val="00A10C0C"/>
    <w:rsid w:val="00A10EAC"/>
    <w:rsid w:val="00A11082"/>
    <w:rsid w:val="00A110D8"/>
    <w:rsid w:val="00A122C1"/>
    <w:rsid w:val="00A129F0"/>
    <w:rsid w:val="00A12E23"/>
    <w:rsid w:val="00A12F3A"/>
    <w:rsid w:val="00A13210"/>
    <w:rsid w:val="00A13753"/>
    <w:rsid w:val="00A137C7"/>
    <w:rsid w:val="00A13CCC"/>
    <w:rsid w:val="00A13DDD"/>
    <w:rsid w:val="00A147C2"/>
    <w:rsid w:val="00A14CCB"/>
    <w:rsid w:val="00A14E8A"/>
    <w:rsid w:val="00A1586F"/>
    <w:rsid w:val="00A15A82"/>
    <w:rsid w:val="00A15AF8"/>
    <w:rsid w:val="00A15CE4"/>
    <w:rsid w:val="00A15FEB"/>
    <w:rsid w:val="00A165E3"/>
    <w:rsid w:val="00A16D69"/>
    <w:rsid w:val="00A16EEB"/>
    <w:rsid w:val="00A1709A"/>
    <w:rsid w:val="00A173CF"/>
    <w:rsid w:val="00A1756F"/>
    <w:rsid w:val="00A17AD9"/>
    <w:rsid w:val="00A17CD8"/>
    <w:rsid w:val="00A17D1B"/>
    <w:rsid w:val="00A17EB0"/>
    <w:rsid w:val="00A2008A"/>
    <w:rsid w:val="00A20B88"/>
    <w:rsid w:val="00A21202"/>
    <w:rsid w:val="00A21CC8"/>
    <w:rsid w:val="00A21DB6"/>
    <w:rsid w:val="00A21FF5"/>
    <w:rsid w:val="00A2217C"/>
    <w:rsid w:val="00A22560"/>
    <w:rsid w:val="00A227A5"/>
    <w:rsid w:val="00A22872"/>
    <w:rsid w:val="00A22B98"/>
    <w:rsid w:val="00A2306E"/>
    <w:rsid w:val="00A2318F"/>
    <w:rsid w:val="00A232FD"/>
    <w:rsid w:val="00A239FC"/>
    <w:rsid w:val="00A23B30"/>
    <w:rsid w:val="00A23C5B"/>
    <w:rsid w:val="00A23D29"/>
    <w:rsid w:val="00A240DA"/>
    <w:rsid w:val="00A24237"/>
    <w:rsid w:val="00A243D1"/>
    <w:rsid w:val="00A24550"/>
    <w:rsid w:val="00A24D8D"/>
    <w:rsid w:val="00A25931"/>
    <w:rsid w:val="00A26062"/>
    <w:rsid w:val="00A260BA"/>
    <w:rsid w:val="00A2668F"/>
    <w:rsid w:val="00A26815"/>
    <w:rsid w:val="00A269B5"/>
    <w:rsid w:val="00A26A87"/>
    <w:rsid w:val="00A26E54"/>
    <w:rsid w:val="00A270B6"/>
    <w:rsid w:val="00A27405"/>
    <w:rsid w:val="00A27B8A"/>
    <w:rsid w:val="00A27E84"/>
    <w:rsid w:val="00A27F47"/>
    <w:rsid w:val="00A301DF"/>
    <w:rsid w:val="00A30968"/>
    <w:rsid w:val="00A30F74"/>
    <w:rsid w:val="00A3149B"/>
    <w:rsid w:val="00A316CA"/>
    <w:rsid w:val="00A31990"/>
    <w:rsid w:val="00A32084"/>
    <w:rsid w:val="00A334B4"/>
    <w:rsid w:val="00A33BD1"/>
    <w:rsid w:val="00A33FC5"/>
    <w:rsid w:val="00A34386"/>
    <w:rsid w:val="00A35255"/>
    <w:rsid w:val="00A3526E"/>
    <w:rsid w:val="00A4009B"/>
    <w:rsid w:val="00A4014D"/>
    <w:rsid w:val="00A406BC"/>
    <w:rsid w:val="00A4086E"/>
    <w:rsid w:val="00A40941"/>
    <w:rsid w:val="00A41371"/>
    <w:rsid w:val="00A41782"/>
    <w:rsid w:val="00A41D27"/>
    <w:rsid w:val="00A41E09"/>
    <w:rsid w:val="00A41FA8"/>
    <w:rsid w:val="00A42A72"/>
    <w:rsid w:val="00A42DE0"/>
    <w:rsid w:val="00A4303D"/>
    <w:rsid w:val="00A43662"/>
    <w:rsid w:val="00A43E50"/>
    <w:rsid w:val="00A441F0"/>
    <w:rsid w:val="00A4477D"/>
    <w:rsid w:val="00A44C8D"/>
    <w:rsid w:val="00A45234"/>
    <w:rsid w:val="00A45322"/>
    <w:rsid w:val="00A457ED"/>
    <w:rsid w:val="00A45D74"/>
    <w:rsid w:val="00A465A8"/>
    <w:rsid w:val="00A50775"/>
    <w:rsid w:val="00A508E4"/>
    <w:rsid w:val="00A50BA6"/>
    <w:rsid w:val="00A50D32"/>
    <w:rsid w:val="00A50FDE"/>
    <w:rsid w:val="00A512BD"/>
    <w:rsid w:val="00A5154D"/>
    <w:rsid w:val="00A5198D"/>
    <w:rsid w:val="00A51F65"/>
    <w:rsid w:val="00A51F8E"/>
    <w:rsid w:val="00A5232E"/>
    <w:rsid w:val="00A5236A"/>
    <w:rsid w:val="00A523A0"/>
    <w:rsid w:val="00A524BF"/>
    <w:rsid w:val="00A524FE"/>
    <w:rsid w:val="00A52C78"/>
    <w:rsid w:val="00A53352"/>
    <w:rsid w:val="00A54086"/>
    <w:rsid w:val="00A5409F"/>
    <w:rsid w:val="00A5441E"/>
    <w:rsid w:val="00A54872"/>
    <w:rsid w:val="00A54A2E"/>
    <w:rsid w:val="00A54BA9"/>
    <w:rsid w:val="00A54CAB"/>
    <w:rsid w:val="00A54CD9"/>
    <w:rsid w:val="00A553ED"/>
    <w:rsid w:val="00A555B9"/>
    <w:rsid w:val="00A5578F"/>
    <w:rsid w:val="00A55D8C"/>
    <w:rsid w:val="00A55F2F"/>
    <w:rsid w:val="00A56953"/>
    <w:rsid w:val="00A572FB"/>
    <w:rsid w:val="00A5761A"/>
    <w:rsid w:val="00A57B09"/>
    <w:rsid w:val="00A57C87"/>
    <w:rsid w:val="00A6024A"/>
    <w:rsid w:val="00A60B1C"/>
    <w:rsid w:val="00A6157E"/>
    <w:rsid w:val="00A6182B"/>
    <w:rsid w:val="00A618C7"/>
    <w:rsid w:val="00A61F15"/>
    <w:rsid w:val="00A621C0"/>
    <w:rsid w:val="00A62245"/>
    <w:rsid w:val="00A6299C"/>
    <w:rsid w:val="00A6299D"/>
    <w:rsid w:val="00A62C94"/>
    <w:rsid w:val="00A63164"/>
    <w:rsid w:val="00A64203"/>
    <w:rsid w:val="00A64FF0"/>
    <w:rsid w:val="00A650EC"/>
    <w:rsid w:val="00A653F5"/>
    <w:rsid w:val="00A655E0"/>
    <w:rsid w:val="00A65A0E"/>
    <w:rsid w:val="00A65A6B"/>
    <w:rsid w:val="00A65B29"/>
    <w:rsid w:val="00A671C6"/>
    <w:rsid w:val="00A676D9"/>
    <w:rsid w:val="00A67B2D"/>
    <w:rsid w:val="00A67E67"/>
    <w:rsid w:val="00A70221"/>
    <w:rsid w:val="00A709AE"/>
    <w:rsid w:val="00A70E8C"/>
    <w:rsid w:val="00A713A3"/>
    <w:rsid w:val="00A714C5"/>
    <w:rsid w:val="00A7189D"/>
    <w:rsid w:val="00A723B0"/>
    <w:rsid w:val="00A72AC5"/>
    <w:rsid w:val="00A72CE7"/>
    <w:rsid w:val="00A72EA2"/>
    <w:rsid w:val="00A72EB5"/>
    <w:rsid w:val="00A73352"/>
    <w:rsid w:val="00A73514"/>
    <w:rsid w:val="00A73B29"/>
    <w:rsid w:val="00A73C98"/>
    <w:rsid w:val="00A741AC"/>
    <w:rsid w:val="00A743D0"/>
    <w:rsid w:val="00A744CA"/>
    <w:rsid w:val="00A74509"/>
    <w:rsid w:val="00A7453D"/>
    <w:rsid w:val="00A7565D"/>
    <w:rsid w:val="00A75A4C"/>
    <w:rsid w:val="00A765EE"/>
    <w:rsid w:val="00A76855"/>
    <w:rsid w:val="00A76930"/>
    <w:rsid w:val="00A76D71"/>
    <w:rsid w:val="00A805F6"/>
    <w:rsid w:val="00A80792"/>
    <w:rsid w:val="00A80C9C"/>
    <w:rsid w:val="00A80D89"/>
    <w:rsid w:val="00A8121D"/>
    <w:rsid w:val="00A81B20"/>
    <w:rsid w:val="00A8250F"/>
    <w:rsid w:val="00A826DF"/>
    <w:rsid w:val="00A8270E"/>
    <w:rsid w:val="00A8312F"/>
    <w:rsid w:val="00A8432A"/>
    <w:rsid w:val="00A84A4F"/>
    <w:rsid w:val="00A84A5E"/>
    <w:rsid w:val="00A85A06"/>
    <w:rsid w:val="00A85B72"/>
    <w:rsid w:val="00A85DAB"/>
    <w:rsid w:val="00A861B4"/>
    <w:rsid w:val="00A8634E"/>
    <w:rsid w:val="00A86691"/>
    <w:rsid w:val="00A86C46"/>
    <w:rsid w:val="00A86CAE"/>
    <w:rsid w:val="00A86DA7"/>
    <w:rsid w:val="00A87232"/>
    <w:rsid w:val="00A8732F"/>
    <w:rsid w:val="00A900CE"/>
    <w:rsid w:val="00A902A0"/>
    <w:rsid w:val="00A907C7"/>
    <w:rsid w:val="00A916E8"/>
    <w:rsid w:val="00A9188D"/>
    <w:rsid w:val="00A91D32"/>
    <w:rsid w:val="00A91D45"/>
    <w:rsid w:val="00A92ACE"/>
    <w:rsid w:val="00A9418E"/>
    <w:rsid w:val="00A941FC"/>
    <w:rsid w:val="00A9443B"/>
    <w:rsid w:val="00A9460D"/>
    <w:rsid w:val="00A94EA7"/>
    <w:rsid w:val="00A94F82"/>
    <w:rsid w:val="00A95430"/>
    <w:rsid w:val="00A95AD7"/>
    <w:rsid w:val="00A95DB0"/>
    <w:rsid w:val="00A9605F"/>
    <w:rsid w:val="00A964B8"/>
    <w:rsid w:val="00A9673D"/>
    <w:rsid w:val="00A97334"/>
    <w:rsid w:val="00A97522"/>
    <w:rsid w:val="00A9783F"/>
    <w:rsid w:val="00A979D7"/>
    <w:rsid w:val="00AA0342"/>
    <w:rsid w:val="00AA03E0"/>
    <w:rsid w:val="00AA0FBA"/>
    <w:rsid w:val="00AA18AE"/>
    <w:rsid w:val="00AA1902"/>
    <w:rsid w:val="00AA1C25"/>
    <w:rsid w:val="00AA1DD6"/>
    <w:rsid w:val="00AA1F81"/>
    <w:rsid w:val="00AA2719"/>
    <w:rsid w:val="00AA27F2"/>
    <w:rsid w:val="00AA31BA"/>
    <w:rsid w:val="00AA3560"/>
    <w:rsid w:val="00AA35E8"/>
    <w:rsid w:val="00AA3C22"/>
    <w:rsid w:val="00AA4A0D"/>
    <w:rsid w:val="00AA4A7B"/>
    <w:rsid w:val="00AA5DE0"/>
    <w:rsid w:val="00AA5EB0"/>
    <w:rsid w:val="00AA61CA"/>
    <w:rsid w:val="00AA62D1"/>
    <w:rsid w:val="00AA688D"/>
    <w:rsid w:val="00AA6A3F"/>
    <w:rsid w:val="00AA709F"/>
    <w:rsid w:val="00AA7A06"/>
    <w:rsid w:val="00AB001A"/>
    <w:rsid w:val="00AB00C1"/>
    <w:rsid w:val="00AB03A9"/>
    <w:rsid w:val="00AB051C"/>
    <w:rsid w:val="00AB066A"/>
    <w:rsid w:val="00AB0703"/>
    <w:rsid w:val="00AB07B4"/>
    <w:rsid w:val="00AB0BBE"/>
    <w:rsid w:val="00AB12CB"/>
    <w:rsid w:val="00AB1551"/>
    <w:rsid w:val="00AB15F7"/>
    <w:rsid w:val="00AB19FB"/>
    <w:rsid w:val="00AB200E"/>
    <w:rsid w:val="00AB22A2"/>
    <w:rsid w:val="00AB261B"/>
    <w:rsid w:val="00AB2D51"/>
    <w:rsid w:val="00AB2D6E"/>
    <w:rsid w:val="00AB2D99"/>
    <w:rsid w:val="00AB31A2"/>
    <w:rsid w:val="00AB414F"/>
    <w:rsid w:val="00AB4C4B"/>
    <w:rsid w:val="00AB4EEF"/>
    <w:rsid w:val="00AB53F6"/>
    <w:rsid w:val="00AB5EAA"/>
    <w:rsid w:val="00AB65B5"/>
    <w:rsid w:val="00AB66BC"/>
    <w:rsid w:val="00AB6EBF"/>
    <w:rsid w:val="00AB7001"/>
    <w:rsid w:val="00AB72AB"/>
    <w:rsid w:val="00AB748B"/>
    <w:rsid w:val="00AB78B8"/>
    <w:rsid w:val="00AB7E4C"/>
    <w:rsid w:val="00AC02AA"/>
    <w:rsid w:val="00AC041B"/>
    <w:rsid w:val="00AC05C8"/>
    <w:rsid w:val="00AC05FA"/>
    <w:rsid w:val="00AC06F7"/>
    <w:rsid w:val="00AC112C"/>
    <w:rsid w:val="00AC12EB"/>
    <w:rsid w:val="00AC135C"/>
    <w:rsid w:val="00AC13B6"/>
    <w:rsid w:val="00AC19D9"/>
    <w:rsid w:val="00AC1BA0"/>
    <w:rsid w:val="00AC242E"/>
    <w:rsid w:val="00AC248E"/>
    <w:rsid w:val="00AC249B"/>
    <w:rsid w:val="00AC24AD"/>
    <w:rsid w:val="00AC2617"/>
    <w:rsid w:val="00AC2627"/>
    <w:rsid w:val="00AC28B8"/>
    <w:rsid w:val="00AC2A65"/>
    <w:rsid w:val="00AC31F3"/>
    <w:rsid w:val="00AC3357"/>
    <w:rsid w:val="00AC3A08"/>
    <w:rsid w:val="00AC3F44"/>
    <w:rsid w:val="00AC48A7"/>
    <w:rsid w:val="00AC4E7B"/>
    <w:rsid w:val="00AC559B"/>
    <w:rsid w:val="00AC56F2"/>
    <w:rsid w:val="00AC5B5F"/>
    <w:rsid w:val="00AC5D7A"/>
    <w:rsid w:val="00AC5F09"/>
    <w:rsid w:val="00AC6710"/>
    <w:rsid w:val="00AC6C01"/>
    <w:rsid w:val="00AC746A"/>
    <w:rsid w:val="00AC7CDB"/>
    <w:rsid w:val="00AC7DA3"/>
    <w:rsid w:val="00AC7EF5"/>
    <w:rsid w:val="00AD00FE"/>
    <w:rsid w:val="00AD0A15"/>
    <w:rsid w:val="00AD0D52"/>
    <w:rsid w:val="00AD0E82"/>
    <w:rsid w:val="00AD0FBD"/>
    <w:rsid w:val="00AD110B"/>
    <w:rsid w:val="00AD2210"/>
    <w:rsid w:val="00AD2579"/>
    <w:rsid w:val="00AD2804"/>
    <w:rsid w:val="00AD28B6"/>
    <w:rsid w:val="00AD2A95"/>
    <w:rsid w:val="00AD2DBF"/>
    <w:rsid w:val="00AD2F96"/>
    <w:rsid w:val="00AD303A"/>
    <w:rsid w:val="00AD369D"/>
    <w:rsid w:val="00AD3DF1"/>
    <w:rsid w:val="00AD42EB"/>
    <w:rsid w:val="00AD4DF2"/>
    <w:rsid w:val="00AD66E3"/>
    <w:rsid w:val="00AD68AF"/>
    <w:rsid w:val="00AD6B84"/>
    <w:rsid w:val="00AD6D85"/>
    <w:rsid w:val="00AD6DC3"/>
    <w:rsid w:val="00AD74D4"/>
    <w:rsid w:val="00AD7702"/>
    <w:rsid w:val="00AD7921"/>
    <w:rsid w:val="00AD792C"/>
    <w:rsid w:val="00AD79C6"/>
    <w:rsid w:val="00AD7C01"/>
    <w:rsid w:val="00AD7FD3"/>
    <w:rsid w:val="00AE00CB"/>
    <w:rsid w:val="00AE0194"/>
    <w:rsid w:val="00AE0398"/>
    <w:rsid w:val="00AE054D"/>
    <w:rsid w:val="00AE0830"/>
    <w:rsid w:val="00AE0AF7"/>
    <w:rsid w:val="00AE10A7"/>
    <w:rsid w:val="00AE1B2E"/>
    <w:rsid w:val="00AE1CD9"/>
    <w:rsid w:val="00AE1EA7"/>
    <w:rsid w:val="00AE21AF"/>
    <w:rsid w:val="00AE21ED"/>
    <w:rsid w:val="00AE22E2"/>
    <w:rsid w:val="00AE2525"/>
    <w:rsid w:val="00AE27E8"/>
    <w:rsid w:val="00AE2F2E"/>
    <w:rsid w:val="00AE359E"/>
    <w:rsid w:val="00AE399E"/>
    <w:rsid w:val="00AE3A6C"/>
    <w:rsid w:val="00AE3C9C"/>
    <w:rsid w:val="00AE3DBF"/>
    <w:rsid w:val="00AE3E2C"/>
    <w:rsid w:val="00AE3EA2"/>
    <w:rsid w:val="00AE47AF"/>
    <w:rsid w:val="00AE4A09"/>
    <w:rsid w:val="00AE4E33"/>
    <w:rsid w:val="00AE562B"/>
    <w:rsid w:val="00AE5675"/>
    <w:rsid w:val="00AE5827"/>
    <w:rsid w:val="00AE6103"/>
    <w:rsid w:val="00AE6527"/>
    <w:rsid w:val="00AE6665"/>
    <w:rsid w:val="00AE6F4A"/>
    <w:rsid w:val="00AE7422"/>
    <w:rsid w:val="00AE765F"/>
    <w:rsid w:val="00AE7817"/>
    <w:rsid w:val="00AE7F86"/>
    <w:rsid w:val="00AF0101"/>
    <w:rsid w:val="00AF0347"/>
    <w:rsid w:val="00AF0CE7"/>
    <w:rsid w:val="00AF2211"/>
    <w:rsid w:val="00AF26AC"/>
    <w:rsid w:val="00AF2BE7"/>
    <w:rsid w:val="00AF2D09"/>
    <w:rsid w:val="00AF30DF"/>
    <w:rsid w:val="00AF34AB"/>
    <w:rsid w:val="00AF356C"/>
    <w:rsid w:val="00AF36FF"/>
    <w:rsid w:val="00AF3786"/>
    <w:rsid w:val="00AF3B3C"/>
    <w:rsid w:val="00AF3C79"/>
    <w:rsid w:val="00AF40FE"/>
    <w:rsid w:val="00AF4C30"/>
    <w:rsid w:val="00AF4CFB"/>
    <w:rsid w:val="00AF5157"/>
    <w:rsid w:val="00AF5CE6"/>
    <w:rsid w:val="00AF6956"/>
    <w:rsid w:val="00AF6C85"/>
    <w:rsid w:val="00AF6CB0"/>
    <w:rsid w:val="00AF6DA1"/>
    <w:rsid w:val="00AF6F50"/>
    <w:rsid w:val="00AF75A4"/>
    <w:rsid w:val="00AF76F5"/>
    <w:rsid w:val="00AF7725"/>
    <w:rsid w:val="00AF7A42"/>
    <w:rsid w:val="00AF7ADB"/>
    <w:rsid w:val="00B006E3"/>
    <w:rsid w:val="00B0079D"/>
    <w:rsid w:val="00B009C2"/>
    <w:rsid w:val="00B018A2"/>
    <w:rsid w:val="00B02173"/>
    <w:rsid w:val="00B02291"/>
    <w:rsid w:val="00B025C9"/>
    <w:rsid w:val="00B0293A"/>
    <w:rsid w:val="00B02E02"/>
    <w:rsid w:val="00B02EAA"/>
    <w:rsid w:val="00B03D6D"/>
    <w:rsid w:val="00B0416B"/>
    <w:rsid w:val="00B0438C"/>
    <w:rsid w:val="00B043FB"/>
    <w:rsid w:val="00B046C1"/>
    <w:rsid w:val="00B046D4"/>
    <w:rsid w:val="00B05270"/>
    <w:rsid w:val="00B0595B"/>
    <w:rsid w:val="00B05E8D"/>
    <w:rsid w:val="00B07513"/>
    <w:rsid w:val="00B10AC9"/>
    <w:rsid w:val="00B10C22"/>
    <w:rsid w:val="00B10DC4"/>
    <w:rsid w:val="00B10E47"/>
    <w:rsid w:val="00B10E5F"/>
    <w:rsid w:val="00B10F05"/>
    <w:rsid w:val="00B11677"/>
    <w:rsid w:val="00B11CE9"/>
    <w:rsid w:val="00B12D2F"/>
    <w:rsid w:val="00B13006"/>
    <w:rsid w:val="00B13A1F"/>
    <w:rsid w:val="00B1447D"/>
    <w:rsid w:val="00B15AE6"/>
    <w:rsid w:val="00B16901"/>
    <w:rsid w:val="00B174BD"/>
    <w:rsid w:val="00B20391"/>
    <w:rsid w:val="00B205F0"/>
    <w:rsid w:val="00B206A4"/>
    <w:rsid w:val="00B20800"/>
    <w:rsid w:val="00B20DA1"/>
    <w:rsid w:val="00B212EC"/>
    <w:rsid w:val="00B2156F"/>
    <w:rsid w:val="00B21592"/>
    <w:rsid w:val="00B21707"/>
    <w:rsid w:val="00B231FB"/>
    <w:rsid w:val="00B23376"/>
    <w:rsid w:val="00B23605"/>
    <w:rsid w:val="00B23DE8"/>
    <w:rsid w:val="00B240F7"/>
    <w:rsid w:val="00B24314"/>
    <w:rsid w:val="00B24CAE"/>
    <w:rsid w:val="00B2545E"/>
    <w:rsid w:val="00B254E6"/>
    <w:rsid w:val="00B25648"/>
    <w:rsid w:val="00B25A53"/>
    <w:rsid w:val="00B25B10"/>
    <w:rsid w:val="00B25EDC"/>
    <w:rsid w:val="00B25EE0"/>
    <w:rsid w:val="00B26501"/>
    <w:rsid w:val="00B265D0"/>
    <w:rsid w:val="00B26606"/>
    <w:rsid w:val="00B27870"/>
    <w:rsid w:val="00B30244"/>
    <w:rsid w:val="00B302A9"/>
    <w:rsid w:val="00B3035C"/>
    <w:rsid w:val="00B3052B"/>
    <w:rsid w:val="00B3055E"/>
    <w:rsid w:val="00B30611"/>
    <w:rsid w:val="00B30679"/>
    <w:rsid w:val="00B3124D"/>
    <w:rsid w:val="00B314A9"/>
    <w:rsid w:val="00B3212E"/>
    <w:rsid w:val="00B3261A"/>
    <w:rsid w:val="00B32CB6"/>
    <w:rsid w:val="00B32E1D"/>
    <w:rsid w:val="00B342F8"/>
    <w:rsid w:val="00B34360"/>
    <w:rsid w:val="00B3650B"/>
    <w:rsid w:val="00B36C85"/>
    <w:rsid w:val="00B37239"/>
    <w:rsid w:val="00B37BBA"/>
    <w:rsid w:val="00B40346"/>
    <w:rsid w:val="00B40CDD"/>
    <w:rsid w:val="00B40D2E"/>
    <w:rsid w:val="00B40F89"/>
    <w:rsid w:val="00B40FFC"/>
    <w:rsid w:val="00B4183D"/>
    <w:rsid w:val="00B41CB1"/>
    <w:rsid w:val="00B42ED4"/>
    <w:rsid w:val="00B432BF"/>
    <w:rsid w:val="00B43819"/>
    <w:rsid w:val="00B4395C"/>
    <w:rsid w:val="00B43EF6"/>
    <w:rsid w:val="00B43FBC"/>
    <w:rsid w:val="00B441AA"/>
    <w:rsid w:val="00B44686"/>
    <w:rsid w:val="00B44A16"/>
    <w:rsid w:val="00B44B58"/>
    <w:rsid w:val="00B4578F"/>
    <w:rsid w:val="00B466BD"/>
    <w:rsid w:val="00B470C3"/>
    <w:rsid w:val="00B47364"/>
    <w:rsid w:val="00B47BC3"/>
    <w:rsid w:val="00B508B8"/>
    <w:rsid w:val="00B50AF7"/>
    <w:rsid w:val="00B51417"/>
    <w:rsid w:val="00B51928"/>
    <w:rsid w:val="00B51DE5"/>
    <w:rsid w:val="00B51EDE"/>
    <w:rsid w:val="00B524F7"/>
    <w:rsid w:val="00B52ADC"/>
    <w:rsid w:val="00B52B5B"/>
    <w:rsid w:val="00B52D3C"/>
    <w:rsid w:val="00B530F3"/>
    <w:rsid w:val="00B53532"/>
    <w:rsid w:val="00B53AE9"/>
    <w:rsid w:val="00B53FE3"/>
    <w:rsid w:val="00B54FDF"/>
    <w:rsid w:val="00B55136"/>
    <w:rsid w:val="00B5519F"/>
    <w:rsid w:val="00B55313"/>
    <w:rsid w:val="00B557DA"/>
    <w:rsid w:val="00B55E5E"/>
    <w:rsid w:val="00B56308"/>
    <w:rsid w:val="00B56330"/>
    <w:rsid w:val="00B5663C"/>
    <w:rsid w:val="00B567C7"/>
    <w:rsid w:val="00B57306"/>
    <w:rsid w:val="00B6073D"/>
    <w:rsid w:val="00B6081B"/>
    <w:rsid w:val="00B60939"/>
    <w:rsid w:val="00B60DEF"/>
    <w:rsid w:val="00B60E59"/>
    <w:rsid w:val="00B61021"/>
    <w:rsid w:val="00B615DB"/>
    <w:rsid w:val="00B61EB0"/>
    <w:rsid w:val="00B62423"/>
    <w:rsid w:val="00B62CE6"/>
    <w:rsid w:val="00B63641"/>
    <w:rsid w:val="00B6471E"/>
    <w:rsid w:val="00B64C63"/>
    <w:rsid w:val="00B64DF9"/>
    <w:rsid w:val="00B65763"/>
    <w:rsid w:val="00B6604F"/>
    <w:rsid w:val="00B6799C"/>
    <w:rsid w:val="00B679B8"/>
    <w:rsid w:val="00B67BAE"/>
    <w:rsid w:val="00B70230"/>
    <w:rsid w:val="00B70435"/>
    <w:rsid w:val="00B7066A"/>
    <w:rsid w:val="00B714FF"/>
    <w:rsid w:val="00B71900"/>
    <w:rsid w:val="00B71A35"/>
    <w:rsid w:val="00B7276B"/>
    <w:rsid w:val="00B7291C"/>
    <w:rsid w:val="00B72991"/>
    <w:rsid w:val="00B72A47"/>
    <w:rsid w:val="00B7346B"/>
    <w:rsid w:val="00B73581"/>
    <w:rsid w:val="00B73A0A"/>
    <w:rsid w:val="00B73A11"/>
    <w:rsid w:val="00B74489"/>
    <w:rsid w:val="00B74B22"/>
    <w:rsid w:val="00B74C46"/>
    <w:rsid w:val="00B74EFE"/>
    <w:rsid w:val="00B74F22"/>
    <w:rsid w:val="00B75B4A"/>
    <w:rsid w:val="00B75EB1"/>
    <w:rsid w:val="00B76816"/>
    <w:rsid w:val="00B7699D"/>
    <w:rsid w:val="00B76F7D"/>
    <w:rsid w:val="00B7721F"/>
    <w:rsid w:val="00B77543"/>
    <w:rsid w:val="00B779FB"/>
    <w:rsid w:val="00B77C55"/>
    <w:rsid w:val="00B77F32"/>
    <w:rsid w:val="00B800D4"/>
    <w:rsid w:val="00B8042E"/>
    <w:rsid w:val="00B804C8"/>
    <w:rsid w:val="00B80BBD"/>
    <w:rsid w:val="00B82630"/>
    <w:rsid w:val="00B82818"/>
    <w:rsid w:val="00B82F2A"/>
    <w:rsid w:val="00B82F51"/>
    <w:rsid w:val="00B8312D"/>
    <w:rsid w:val="00B834A3"/>
    <w:rsid w:val="00B8363E"/>
    <w:rsid w:val="00B8398D"/>
    <w:rsid w:val="00B8496B"/>
    <w:rsid w:val="00B84A66"/>
    <w:rsid w:val="00B84B3F"/>
    <w:rsid w:val="00B84BD2"/>
    <w:rsid w:val="00B8509B"/>
    <w:rsid w:val="00B853C6"/>
    <w:rsid w:val="00B85D40"/>
    <w:rsid w:val="00B85E63"/>
    <w:rsid w:val="00B86320"/>
    <w:rsid w:val="00B87094"/>
    <w:rsid w:val="00B871F2"/>
    <w:rsid w:val="00B874B0"/>
    <w:rsid w:val="00B90623"/>
    <w:rsid w:val="00B9084D"/>
    <w:rsid w:val="00B9091C"/>
    <w:rsid w:val="00B90C84"/>
    <w:rsid w:val="00B90F56"/>
    <w:rsid w:val="00B91274"/>
    <w:rsid w:val="00B914CD"/>
    <w:rsid w:val="00B9157E"/>
    <w:rsid w:val="00B91D90"/>
    <w:rsid w:val="00B92627"/>
    <w:rsid w:val="00B9303C"/>
    <w:rsid w:val="00B933EC"/>
    <w:rsid w:val="00B93655"/>
    <w:rsid w:val="00B936C6"/>
    <w:rsid w:val="00B9401D"/>
    <w:rsid w:val="00B943C9"/>
    <w:rsid w:val="00B944ED"/>
    <w:rsid w:val="00B94709"/>
    <w:rsid w:val="00B94B45"/>
    <w:rsid w:val="00B94E45"/>
    <w:rsid w:val="00B952EB"/>
    <w:rsid w:val="00B95615"/>
    <w:rsid w:val="00B95766"/>
    <w:rsid w:val="00B95974"/>
    <w:rsid w:val="00B95B55"/>
    <w:rsid w:val="00B96B23"/>
    <w:rsid w:val="00B97996"/>
    <w:rsid w:val="00B97A12"/>
    <w:rsid w:val="00B97EF5"/>
    <w:rsid w:val="00B97F81"/>
    <w:rsid w:val="00BA0A38"/>
    <w:rsid w:val="00BA0E31"/>
    <w:rsid w:val="00BA0FE6"/>
    <w:rsid w:val="00BA10B3"/>
    <w:rsid w:val="00BA1A27"/>
    <w:rsid w:val="00BA1A37"/>
    <w:rsid w:val="00BA1C99"/>
    <w:rsid w:val="00BA21B3"/>
    <w:rsid w:val="00BA2422"/>
    <w:rsid w:val="00BA276E"/>
    <w:rsid w:val="00BA2A7C"/>
    <w:rsid w:val="00BA31C7"/>
    <w:rsid w:val="00BA366D"/>
    <w:rsid w:val="00BA36F4"/>
    <w:rsid w:val="00BA3735"/>
    <w:rsid w:val="00BA410D"/>
    <w:rsid w:val="00BA461F"/>
    <w:rsid w:val="00BA5321"/>
    <w:rsid w:val="00BA53F4"/>
    <w:rsid w:val="00BA58E9"/>
    <w:rsid w:val="00BA5DBA"/>
    <w:rsid w:val="00BA6A25"/>
    <w:rsid w:val="00BA6D0C"/>
    <w:rsid w:val="00BA6DC5"/>
    <w:rsid w:val="00BA6E48"/>
    <w:rsid w:val="00BA7377"/>
    <w:rsid w:val="00BA7456"/>
    <w:rsid w:val="00BA7569"/>
    <w:rsid w:val="00BA7CF9"/>
    <w:rsid w:val="00BB0034"/>
    <w:rsid w:val="00BB00B5"/>
    <w:rsid w:val="00BB024F"/>
    <w:rsid w:val="00BB0277"/>
    <w:rsid w:val="00BB0377"/>
    <w:rsid w:val="00BB0856"/>
    <w:rsid w:val="00BB0B8C"/>
    <w:rsid w:val="00BB0C03"/>
    <w:rsid w:val="00BB1123"/>
    <w:rsid w:val="00BB1236"/>
    <w:rsid w:val="00BB1A50"/>
    <w:rsid w:val="00BB2460"/>
    <w:rsid w:val="00BB251A"/>
    <w:rsid w:val="00BB31D0"/>
    <w:rsid w:val="00BB3A30"/>
    <w:rsid w:val="00BB3B2A"/>
    <w:rsid w:val="00BB3D4F"/>
    <w:rsid w:val="00BB3E18"/>
    <w:rsid w:val="00BB42E7"/>
    <w:rsid w:val="00BB5F20"/>
    <w:rsid w:val="00BB65BD"/>
    <w:rsid w:val="00BB67BC"/>
    <w:rsid w:val="00BB6A37"/>
    <w:rsid w:val="00BB751A"/>
    <w:rsid w:val="00BB788A"/>
    <w:rsid w:val="00BB788C"/>
    <w:rsid w:val="00BB7927"/>
    <w:rsid w:val="00BB7A95"/>
    <w:rsid w:val="00BB7E9A"/>
    <w:rsid w:val="00BC043A"/>
    <w:rsid w:val="00BC0533"/>
    <w:rsid w:val="00BC20FB"/>
    <w:rsid w:val="00BC23CF"/>
    <w:rsid w:val="00BC2420"/>
    <w:rsid w:val="00BC25A8"/>
    <w:rsid w:val="00BC2ACD"/>
    <w:rsid w:val="00BC30B5"/>
    <w:rsid w:val="00BC3119"/>
    <w:rsid w:val="00BC3483"/>
    <w:rsid w:val="00BC3846"/>
    <w:rsid w:val="00BC3CF1"/>
    <w:rsid w:val="00BC3E98"/>
    <w:rsid w:val="00BC42C3"/>
    <w:rsid w:val="00BC45B4"/>
    <w:rsid w:val="00BC490A"/>
    <w:rsid w:val="00BC4933"/>
    <w:rsid w:val="00BC4CD5"/>
    <w:rsid w:val="00BC4D17"/>
    <w:rsid w:val="00BC5735"/>
    <w:rsid w:val="00BC5D67"/>
    <w:rsid w:val="00BC60D5"/>
    <w:rsid w:val="00BC6D96"/>
    <w:rsid w:val="00BC6E10"/>
    <w:rsid w:val="00BC72FA"/>
    <w:rsid w:val="00BC7339"/>
    <w:rsid w:val="00BC7749"/>
    <w:rsid w:val="00BC7EB0"/>
    <w:rsid w:val="00BD05D1"/>
    <w:rsid w:val="00BD068D"/>
    <w:rsid w:val="00BD095E"/>
    <w:rsid w:val="00BD0AB9"/>
    <w:rsid w:val="00BD0F4E"/>
    <w:rsid w:val="00BD0F56"/>
    <w:rsid w:val="00BD1143"/>
    <w:rsid w:val="00BD1162"/>
    <w:rsid w:val="00BD156C"/>
    <w:rsid w:val="00BD1866"/>
    <w:rsid w:val="00BD1C90"/>
    <w:rsid w:val="00BD26B0"/>
    <w:rsid w:val="00BD3457"/>
    <w:rsid w:val="00BD3636"/>
    <w:rsid w:val="00BD41CF"/>
    <w:rsid w:val="00BD4211"/>
    <w:rsid w:val="00BD4294"/>
    <w:rsid w:val="00BD46D1"/>
    <w:rsid w:val="00BD4ABE"/>
    <w:rsid w:val="00BD5BFE"/>
    <w:rsid w:val="00BD5E70"/>
    <w:rsid w:val="00BD644F"/>
    <w:rsid w:val="00BD6594"/>
    <w:rsid w:val="00BD65C7"/>
    <w:rsid w:val="00BD6DC6"/>
    <w:rsid w:val="00BD6FBC"/>
    <w:rsid w:val="00BD7690"/>
    <w:rsid w:val="00BE009B"/>
    <w:rsid w:val="00BE01E3"/>
    <w:rsid w:val="00BE239E"/>
    <w:rsid w:val="00BE2719"/>
    <w:rsid w:val="00BE272B"/>
    <w:rsid w:val="00BE2762"/>
    <w:rsid w:val="00BE2A62"/>
    <w:rsid w:val="00BE2E3F"/>
    <w:rsid w:val="00BE3339"/>
    <w:rsid w:val="00BE3D65"/>
    <w:rsid w:val="00BE3EC3"/>
    <w:rsid w:val="00BE3F90"/>
    <w:rsid w:val="00BE4158"/>
    <w:rsid w:val="00BE42C5"/>
    <w:rsid w:val="00BE4420"/>
    <w:rsid w:val="00BE4665"/>
    <w:rsid w:val="00BE4973"/>
    <w:rsid w:val="00BE4C74"/>
    <w:rsid w:val="00BE55F3"/>
    <w:rsid w:val="00BE5802"/>
    <w:rsid w:val="00BE6163"/>
    <w:rsid w:val="00BE656D"/>
    <w:rsid w:val="00BE698E"/>
    <w:rsid w:val="00BE6F09"/>
    <w:rsid w:val="00BE7019"/>
    <w:rsid w:val="00BE7286"/>
    <w:rsid w:val="00BE74E5"/>
    <w:rsid w:val="00BE793B"/>
    <w:rsid w:val="00BE7956"/>
    <w:rsid w:val="00BE7B27"/>
    <w:rsid w:val="00BF0169"/>
    <w:rsid w:val="00BF0CE1"/>
    <w:rsid w:val="00BF0F0E"/>
    <w:rsid w:val="00BF17A0"/>
    <w:rsid w:val="00BF1B0C"/>
    <w:rsid w:val="00BF1D0F"/>
    <w:rsid w:val="00BF1F95"/>
    <w:rsid w:val="00BF2606"/>
    <w:rsid w:val="00BF2D19"/>
    <w:rsid w:val="00BF2D3B"/>
    <w:rsid w:val="00BF3051"/>
    <w:rsid w:val="00BF4CAA"/>
    <w:rsid w:val="00BF5234"/>
    <w:rsid w:val="00BF59EE"/>
    <w:rsid w:val="00BF5EC1"/>
    <w:rsid w:val="00BF648F"/>
    <w:rsid w:val="00BF671A"/>
    <w:rsid w:val="00BF678C"/>
    <w:rsid w:val="00BF6E37"/>
    <w:rsid w:val="00BF7739"/>
    <w:rsid w:val="00BF7897"/>
    <w:rsid w:val="00BF78FF"/>
    <w:rsid w:val="00BF7A44"/>
    <w:rsid w:val="00BF7E51"/>
    <w:rsid w:val="00C0017D"/>
    <w:rsid w:val="00C003E0"/>
    <w:rsid w:val="00C00978"/>
    <w:rsid w:val="00C00BB6"/>
    <w:rsid w:val="00C01003"/>
    <w:rsid w:val="00C011CB"/>
    <w:rsid w:val="00C01284"/>
    <w:rsid w:val="00C0162E"/>
    <w:rsid w:val="00C01D6A"/>
    <w:rsid w:val="00C02088"/>
    <w:rsid w:val="00C02288"/>
    <w:rsid w:val="00C02341"/>
    <w:rsid w:val="00C02757"/>
    <w:rsid w:val="00C02D3B"/>
    <w:rsid w:val="00C031D6"/>
    <w:rsid w:val="00C035AA"/>
    <w:rsid w:val="00C040D1"/>
    <w:rsid w:val="00C047A2"/>
    <w:rsid w:val="00C04F83"/>
    <w:rsid w:val="00C0555C"/>
    <w:rsid w:val="00C05789"/>
    <w:rsid w:val="00C05B60"/>
    <w:rsid w:val="00C05CB5"/>
    <w:rsid w:val="00C05DF3"/>
    <w:rsid w:val="00C06336"/>
    <w:rsid w:val="00C07422"/>
    <w:rsid w:val="00C1003F"/>
    <w:rsid w:val="00C11659"/>
    <w:rsid w:val="00C11CCA"/>
    <w:rsid w:val="00C11CE6"/>
    <w:rsid w:val="00C121D5"/>
    <w:rsid w:val="00C13BA6"/>
    <w:rsid w:val="00C14003"/>
    <w:rsid w:val="00C1428C"/>
    <w:rsid w:val="00C14458"/>
    <w:rsid w:val="00C14A3E"/>
    <w:rsid w:val="00C14C43"/>
    <w:rsid w:val="00C15947"/>
    <w:rsid w:val="00C15ECF"/>
    <w:rsid w:val="00C16030"/>
    <w:rsid w:val="00C17952"/>
    <w:rsid w:val="00C2052A"/>
    <w:rsid w:val="00C20E10"/>
    <w:rsid w:val="00C20EFE"/>
    <w:rsid w:val="00C2153C"/>
    <w:rsid w:val="00C21676"/>
    <w:rsid w:val="00C21E25"/>
    <w:rsid w:val="00C21FE7"/>
    <w:rsid w:val="00C22382"/>
    <w:rsid w:val="00C22583"/>
    <w:rsid w:val="00C22738"/>
    <w:rsid w:val="00C227D4"/>
    <w:rsid w:val="00C22CA2"/>
    <w:rsid w:val="00C2343D"/>
    <w:rsid w:val="00C236F3"/>
    <w:rsid w:val="00C244BB"/>
    <w:rsid w:val="00C250DC"/>
    <w:rsid w:val="00C2522A"/>
    <w:rsid w:val="00C25718"/>
    <w:rsid w:val="00C2571B"/>
    <w:rsid w:val="00C25F72"/>
    <w:rsid w:val="00C26254"/>
    <w:rsid w:val="00C263FB"/>
    <w:rsid w:val="00C26A66"/>
    <w:rsid w:val="00C26D7F"/>
    <w:rsid w:val="00C274C4"/>
    <w:rsid w:val="00C27676"/>
    <w:rsid w:val="00C276F6"/>
    <w:rsid w:val="00C278AA"/>
    <w:rsid w:val="00C27AE7"/>
    <w:rsid w:val="00C27B5F"/>
    <w:rsid w:val="00C3067C"/>
    <w:rsid w:val="00C3082B"/>
    <w:rsid w:val="00C30A4D"/>
    <w:rsid w:val="00C30B65"/>
    <w:rsid w:val="00C3128F"/>
    <w:rsid w:val="00C31B0E"/>
    <w:rsid w:val="00C32202"/>
    <w:rsid w:val="00C324C6"/>
    <w:rsid w:val="00C32EBC"/>
    <w:rsid w:val="00C33778"/>
    <w:rsid w:val="00C3395B"/>
    <w:rsid w:val="00C33A06"/>
    <w:rsid w:val="00C33E09"/>
    <w:rsid w:val="00C33F58"/>
    <w:rsid w:val="00C34541"/>
    <w:rsid w:val="00C34844"/>
    <w:rsid w:val="00C34BF7"/>
    <w:rsid w:val="00C34C8C"/>
    <w:rsid w:val="00C353AF"/>
    <w:rsid w:val="00C3554A"/>
    <w:rsid w:val="00C355AD"/>
    <w:rsid w:val="00C35ABC"/>
    <w:rsid w:val="00C360DC"/>
    <w:rsid w:val="00C3760F"/>
    <w:rsid w:val="00C37960"/>
    <w:rsid w:val="00C37A90"/>
    <w:rsid w:val="00C40977"/>
    <w:rsid w:val="00C41085"/>
    <w:rsid w:val="00C41190"/>
    <w:rsid w:val="00C41374"/>
    <w:rsid w:val="00C41CEC"/>
    <w:rsid w:val="00C41DA8"/>
    <w:rsid w:val="00C41F5D"/>
    <w:rsid w:val="00C42103"/>
    <w:rsid w:val="00C4221F"/>
    <w:rsid w:val="00C434E5"/>
    <w:rsid w:val="00C43C12"/>
    <w:rsid w:val="00C440A6"/>
    <w:rsid w:val="00C441A6"/>
    <w:rsid w:val="00C44BF4"/>
    <w:rsid w:val="00C44E9C"/>
    <w:rsid w:val="00C457F6"/>
    <w:rsid w:val="00C45A45"/>
    <w:rsid w:val="00C463DA"/>
    <w:rsid w:val="00C46401"/>
    <w:rsid w:val="00C4702D"/>
    <w:rsid w:val="00C47C4E"/>
    <w:rsid w:val="00C47FA8"/>
    <w:rsid w:val="00C511B6"/>
    <w:rsid w:val="00C51216"/>
    <w:rsid w:val="00C51496"/>
    <w:rsid w:val="00C518D2"/>
    <w:rsid w:val="00C51987"/>
    <w:rsid w:val="00C51E94"/>
    <w:rsid w:val="00C520DE"/>
    <w:rsid w:val="00C520E3"/>
    <w:rsid w:val="00C52DEB"/>
    <w:rsid w:val="00C5309C"/>
    <w:rsid w:val="00C53810"/>
    <w:rsid w:val="00C53966"/>
    <w:rsid w:val="00C53B50"/>
    <w:rsid w:val="00C53F08"/>
    <w:rsid w:val="00C53F68"/>
    <w:rsid w:val="00C54220"/>
    <w:rsid w:val="00C54539"/>
    <w:rsid w:val="00C545E4"/>
    <w:rsid w:val="00C546E8"/>
    <w:rsid w:val="00C550B5"/>
    <w:rsid w:val="00C550ED"/>
    <w:rsid w:val="00C55AB8"/>
    <w:rsid w:val="00C55B3E"/>
    <w:rsid w:val="00C56155"/>
    <w:rsid w:val="00C56255"/>
    <w:rsid w:val="00C562EC"/>
    <w:rsid w:val="00C56C6E"/>
    <w:rsid w:val="00C56C7B"/>
    <w:rsid w:val="00C56F16"/>
    <w:rsid w:val="00C56F9C"/>
    <w:rsid w:val="00C575E1"/>
    <w:rsid w:val="00C57785"/>
    <w:rsid w:val="00C57AED"/>
    <w:rsid w:val="00C57B7D"/>
    <w:rsid w:val="00C57D9F"/>
    <w:rsid w:val="00C57E3B"/>
    <w:rsid w:val="00C60C7C"/>
    <w:rsid w:val="00C6186B"/>
    <w:rsid w:val="00C61961"/>
    <w:rsid w:val="00C61AD1"/>
    <w:rsid w:val="00C61D52"/>
    <w:rsid w:val="00C62801"/>
    <w:rsid w:val="00C62C21"/>
    <w:rsid w:val="00C62C93"/>
    <w:rsid w:val="00C62DD5"/>
    <w:rsid w:val="00C62FEB"/>
    <w:rsid w:val="00C6380C"/>
    <w:rsid w:val="00C63A5F"/>
    <w:rsid w:val="00C63ABA"/>
    <w:rsid w:val="00C63C82"/>
    <w:rsid w:val="00C648D1"/>
    <w:rsid w:val="00C658CA"/>
    <w:rsid w:val="00C65F04"/>
    <w:rsid w:val="00C65F20"/>
    <w:rsid w:val="00C6654A"/>
    <w:rsid w:val="00C669FE"/>
    <w:rsid w:val="00C671BA"/>
    <w:rsid w:val="00C67332"/>
    <w:rsid w:val="00C6762D"/>
    <w:rsid w:val="00C67B98"/>
    <w:rsid w:val="00C67FF6"/>
    <w:rsid w:val="00C700F9"/>
    <w:rsid w:val="00C7046D"/>
    <w:rsid w:val="00C704C4"/>
    <w:rsid w:val="00C70F42"/>
    <w:rsid w:val="00C71190"/>
    <w:rsid w:val="00C7160E"/>
    <w:rsid w:val="00C717D7"/>
    <w:rsid w:val="00C71FFD"/>
    <w:rsid w:val="00C72F94"/>
    <w:rsid w:val="00C73430"/>
    <w:rsid w:val="00C734CA"/>
    <w:rsid w:val="00C736DC"/>
    <w:rsid w:val="00C73845"/>
    <w:rsid w:val="00C73F5E"/>
    <w:rsid w:val="00C74352"/>
    <w:rsid w:val="00C748C0"/>
    <w:rsid w:val="00C749A1"/>
    <w:rsid w:val="00C74C1E"/>
    <w:rsid w:val="00C74D59"/>
    <w:rsid w:val="00C7571B"/>
    <w:rsid w:val="00C75763"/>
    <w:rsid w:val="00C757E5"/>
    <w:rsid w:val="00C75BBC"/>
    <w:rsid w:val="00C760B8"/>
    <w:rsid w:val="00C775A7"/>
    <w:rsid w:val="00C775C4"/>
    <w:rsid w:val="00C77954"/>
    <w:rsid w:val="00C77B1C"/>
    <w:rsid w:val="00C80197"/>
    <w:rsid w:val="00C8056B"/>
    <w:rsid w:val="00C80593"/>
    <w:rsid w:val="00C80AE8"/>
    <w:rsid w:val="00C81075"/>
    <w:rsid w:val="00C8116B"/>
    <w:rsid w:val="00C814A9"/>
    <w:rsid w:val="00C81632"/>
    <w:rsid w:val="00C8168E"/>
    <w:rsid w:val="00C826E6"/>
    <w:rsid w:val="00C82A1E"/>
    <w:rsid w:val="00C82E61"/>
    <w:rsid w:val="00C830AB"/>
    <w:rsid w:val="00C833C6"/>
    <w:rsid w:val="00C8373A"/>
    <w:rsid w:val="00C83C22"/>
    <w:rsid w:val="00C842AD"/>
    <w:rsid w:val="00C8444C"/>
    <w:rsid w:val="00C84730"/>
    <w:rsid w:val="00C84746"/>
    <w:rsid w:val="00C847DB"/>
    <w:rsid w:val="00C8565C"/>
    <w:rsid w:val="00C859A0"/>
    <w:rsid w:val="00C85CEB"/>
    <w:rsid w:val="00C85D9A"/>
    <w:rsid w:val="00C85ED4"/>
    <w:rsid w:val="00C85FCF"/>
    <w:rsid w:val="00C85FDD"/>
    <w:rsid w:val="00C86564"/>
    <w:rsid w:val="00C866E4"/>
    <w:rsid w:val="00C86A8C"/>
    <w:rsid w:val="00C86C5A"/>
    <w:rsid w:val="00C86C9B"/>
    <w:rsid w:val="00C86F97"/>
    <w:rsid w:val="00C871F0"/>
    <w:rsid w:val="00C8729A"/>
    <w:rsid w:val="00C872A3"/>
    <w:rsid w:val="00C87714"/>
    <w:rsid w:val="00C879C3"/>
    <w:rsid w:val="00C90202"/>
    <w:rsid w:val="00C90E27"/>
    <w:rsid w:val="00C9109C"/>
    <w:rsid w:val="00C91934"/>
    <w:rsid w:val="00C91ABE"/>
    <w:rsid w:val="00C9223B"/>
    <w:rsid w:val="00C92514"/>
    <w:rsid w:val="00C92816"/>
    <w:rsid w:val="00C92CAC"/>
    <w:rsid w:val="00C93092"/>
    <w:rsid w:val="00C93269"/>
    <w:rsid w:val="00C943DB"/>
    <w:rsid w:val="00C94576"/>
    <w:rsid w:val="00C94767"/>
    <w:rsid w:val="00C94BB8"/>
    <w:rsid w:val="00C94E52"/>
    <w:rsid w:val="00C9501D"/>
    <w:rsid w:val="00C95AE2"/>
    <w:rsid w:val="00C96032"/>
    <w:rsid w:val="00C968DE"/>
    <w:rsid w:val="00C9694E"/>
    <w:rsid w:val="00C96D70"/>
    <w:rsid w:val="00C9714B"/>
    <w:rsid w:val="00C97975"/>
    <w:rsid w:val="00C97B16"/>
    <w:rsid w:val="00C97C35"/>
    <w:rsid w:val="00C97C63"/>
    <w:rsid w:val="00CA038B"/>
    <w:rsid w:val="00CA0E7B"/>
    <w:rsid w:val="00CA10FB"/>
    <w:rsid w:val="00CA1537"/>
    <w:rsid w:val="00CA1555"/>
    <w:rsid w:val="00CA1560"/>
    <w:rsid w:val="00CA1581"/>
    <w:rsid w:val="00CA183D"/>
    <w:rsid w:val="00CA1917"/>
    <w:rsid w:val="00CA1985"/>
    <w:rsid w:val="00CA1CDD"/>
    <w:rsid w:val="00CA1EAA"/>
    <w:rsid w:val="00CA2217"/>
    <w:rsid w:val="00CA2637"/>
    <w:rsid w:val="00CA294B"/>
    <w:rsid w:val="00CA2A50"/>
    <w:rsid w:val="00CA3715"/>
    <w:rsid w:val="00CA3736"/>
    <w:rsid w:val="00CA48CF"/>
    <w:rsid w:val="00CA4CC7"/>
    <w:rsid w:val="00CA5D15"/>
    <w:rsid w:val="00CA5F34"/>
    <w:rsid w:val="00CA625C"/>
    <w:rsid w:val="00CA6911"/>
    <w:rsid w:val="00CA7328"/>
    <w:rsid w:val="00CA759E"/>
    <w:rsid w:val="00CA78C6"/>
    <w:rsid w:val="00CA79EA"/>
    <w:rsid w:val="00CA7BE2"/>
    <w:rsid w:val="00CB095F"/>
    <w:rsid w:val="00CB0FF7"/>
    <w:rsid w:val="00CB123C"/>
    <w:rsid w:val="00CB1D1F"/>
    <w:rsid w:val="00CB1FF7"/>
    <w:rsid w:val="00CB21B7"/>
    <w:rsid w:val="00CB2681"/>
    <w:rsid w:val="00CB2958"/>
    <w:rsid w:val="00CB3089"/>
    <w:rsid w:val="00CB313D"/>
    <w:rsid w:val="00CB387D"/>
    <w:rsid w:val="00CB3F98"/>
    <w:rsid w:val="00CB4683"/>
    <w:rsid w:val="00CB4CA3"/>
    <w:rsid w:val="00CB53FF"/>
    <w:rsid w:val="00CB5768"/>
    <w:rsid w:val="00CB5AC0"/>
    <w:rsid w:val="00CB6060"/>
    <w:rsid w:val="00CB63A6"/>
    <w:rsid w:val="00CB63DC"/>
    <w:rsid w:val="00CB66F5"/>
    <w:rsid w:val="00CB6900"/>
    <w:rsid w:val="00CB6D10"/>
    <w:rsid w:val="00CB6E01"/>
    <w:rsid w:val="00CB707C"/>
    <w:rsid w:val="00CB71F3"/>
    <w:rsid w:val="00CB76F0"/>
    <w:rsid w:val="00CB777A"/>
    <w:rsid w:val="00CB7DE8"/>
    <w:rsid w:val="00CB7E07"/>
    <w:rsid w:val="00CC0259"/>
    <w:rsid w:val="00CC03A8"/>
    <w:rsid w:val="00CC03B3"/>
    <w:rsid w:val="00CC0690"/>
    <w:rsid w:val="00CC06B5"/>
    <w:rsid w:val="00CC0A87"/>
    <w:rsid w:val="00CC0ED7"/>
    <w:rsid w:val="00CC0EF7"/>
    <w:rsid w:val="00CC1451"/>
    <w:rsid w:val="00CC1789"/>
    <w:rsid w:val="00CC2483"/>
    <w:rsid w:val="00CC2AA3"/>
    <w:rsid w:val="00CC2DD8"/>
    <w:rsid w:val="00CC2EF6"/>
    <w:rsid w:val="00CC3847"/>
    <w:rsid w:val="00CC3958"/>
    <w:rsid w:val="00CC3998"/>
    <w:rsid w:val="00CC3BD9"/>
    <w:rsid w:val="00CC3C3B"/>
    <w:rsid w:val="00CC3ED3"/>
    <w:rsid w:val="00CC40DC"/>
    <w:rsid w:val="00CC431D"/>
    <w:rsid w:val="00CC4483"/>
    <w:rsid w:val="00CC4A65"/>
    <w:rsid w:val="00CC4C0F"/>
    <w:rsid w:val="00CC4C1B"/>
    <w:rsid w:val="00CC4ED0"/>
    <w:rsid w:val="00CC548E"/>
    <w:rsid w:val="00CC56BA"/>
    <w:rsid w:val="00CC5C0E"/>
    <w:rsid w:val="00CC5F24"/>
    <w:rsid w:val="00CC633A"/>
    <w:rsid w:val="00CC74DB"/>
    <w:rsid w:val="00CC795E"/>
    <w:rsid w:val="00CC7C51"/>
    <w:rsid w:val="00CD0B77"/>
    <w:rsid w:val="00CD0D76"/>
    <w:rsid w:val="00CD11AC"/>
    <w:rsid w:val="00CD2BB3"/>
    <w:rsid w:val="00CD2E47"/>
    <w:rsid w:val="00CD32D2"/>
    <w:rsid w:val="00CD3D6F"/>
    <w:rsid w:val="00CD3EDB"/>
    <w:rsid w:val="00CD466D"/>
    <w:rsid w:val="00CD51F0"/>
    <w:rsid w:val="00CD57B6"/>
    <w:rsid w:val="00CD72B0"/>
    <w:rsid w:val="00CD72B9"/>
    <w:rsid w:val="00CD7618"/>
    <w:rsid w:val="00CD7953"/>
    <w:rsid w:val="00CD7E17"/>
    <w:rsid w:val="00CE0023"/>
    <w:rsid w:val="00CE052D"/>
    <w:rsid w:val="00CE05EC"/>
    <w:rsid w:val="00CE0820"/>
    <w:rsid w:val="00CE0EE7"/>
    <w:rsid w:val="00CE14B8"/>
    <w:rsid w:val="00CE1A60"/>
    <w:rsid w:val="00CE1EBD"/>
    <w:rsid w:val="00CE27F5"/>
    <w:rsid w:val="00CE2E61"/>
    <w:rsid w:val="00CE3209"/>
    <w:rsid w:val="00CE355D"/>
    <w:rsid w:val="00CE414B"/>
    <w:rsid w:val="00CE415E"/>
    <w:rsid w:val="00CE4880"/>
    <w:rsid w:val="00CE4EF0"/>
    <w:rsid w:val="00CE50D5"/>
    <w:rsid w:val="00CE5684"/>
    <w:rsid w:val="00CE5F77"/>
    <w:rsid w:val="00CE618B"/>
    <w:rsid w:val="00CE6C92"/>
    <w:rsid w:val="00CE6FEE"/>
    <w:rsid w:val="00CE76C1"/>
    <w:rsid w:val="00CE7E50"/>
    <w:rsid w:val="00CF01D3"/>
    <w:rsid w:val="00CF05DF"/>
    <w:rsid w:val="00CF0795"/>
    <w:rsid w:val="00CF0A89"/>
    <w:rsid w:val="00CF0AB1"/>
    <w:rsid w:val="00CF0C80"/>
    <w:rsid w:val="00CF0DEE"/>
    <w:rsid w:val="00CF137D"/>
    <w:rsid w:val="00CF1ABE"/>
    <w:rsid w:val="00CF1D8F"/>
    <w:rsid w:val="00CF237E"/>
    <w:rsid w:val="00CF2665"/>
    <w:rsid w:val="00CF2AC7"/>
    <w:rsid w:val="00CF2EF5"/>
    <w:rsid w:val="00CF3337"/>
    <w:rsid w:val="00CF3F26"/>
    <w:rsid w:val="00CF4F92"/>
    <w:rsid w:val="00CF5893"/>
    <w:rsid w:val="00CF5BA0"/>
    <w:rsid w:val="00CF5DB8"/>
    <w:rsid w:val="00CF5E4C"/>
    <w:rsid w:val="00CF624B"/>
    <w:rsid w:val="00CF630D"/>
    <w:rsid w:val="00CF641A"/>
    <w:rsid w:val="00CF6BA9"/>
    <w:rsid w:val="00CF6BF9"/>
    <w:rsid w:val="00CF6C31"/>
    <w:rsid w:val="00CF6DEF"/>
    <w:rsid w:val="00CF6E1D"/>
    <w:rsid w:val="00CF716D"/>
    <w:rsid w:val="00CF74F1"/>
    <w:rsid w:val="00CF7623"/>
    <w:rsid w:val="00CF78AA"/>
    <w:rsid w:val="00CF7ECD"/>
    <w:rsid w:val="00D0022B"/>
    <w:rsid w:val="00D00317"/>
    <w:rsid w:val="00D004BF"/>
    <w:rsid w:val="00D0083C"/>
    <w:rsid w:val="00D00B21"/>
    <w:rsid w:val="00D0115F"/>
    <w:rsid w:val="00D01FD3"/>
    <w:rsid w:val="00D0215B"/>
    <w:rsid w:val="00D02628"/>
    <w:rsid w:val="00D02D15"/>
    <w:rsid w:val="00D02E67"/>
    <w:rsid w:val="00D03016"/>
    <w:rsid w:val="00D0350C"/>
    <w:rsid w:val="00D03681"/>
    <w:rsid w:val="00D03956"/>
    <w:rsid w:val="00D03FDA"/>
    <w:rsid w:val="00D0401E"/>
    <w:rsid w:val="00D04492"/>
    <w:rsid w:val="00D04497"/>
    <w:rsid w:val="00D04648"/>
    <w:rsid w:val="00D04948"/>
    <w:rsid w:val="00D04BCD"/>
    <w:rsid w:val="00D04C50"/>
    <w:rsid w:val="00D04E3D"/>
    <w:rsid w:val="00D0524B"/>
    <w:rsid w:val="00D054D5"/>
    <w:rsid w:val="00D0575A"/>
    <w:rsid w:val="00D05AC9"/>
    <w:rsid w:val="00D05E7F"/>
    <w:rsid w:val="00D063B6"/>
    <w:rsid w:val="00D06C7C"/>
    <w:rsid w:val="00D06E24"/>
    <w:rsid w:val="00D07474"/>
    <w:rsid w:val="00D07885"/>
    <w:rsid w:val="00D07BA6"/>
    <w:rsid w:val="00D07F84"/>
    <w:rsid w:val="00D10901"/>
    <w:rsid w:val="00D10D02"/>
    <w:rsid w:val="00D10D88"/>
    <w:rsid w:val="00D10E3D"/>
    <w:rsid w:val="00D10E5B"/>
    <w:rsid w:val="00D117C4"/>
    <w:rsid w:val="00D11AB1"/>
    <w:rsid w:val="00D11F04"/>
    <w:rsid w:val="00D1202F"/>
    <w:rsid w:val="00D1227F"/>
    <w:rsid w:val="00D1235F"/>
    <w:rsid w:val="00D131C3"/>
    <w:rsid w:val="00D13788"/>
    <w:rsid w:val="00D137C3"/>
    <w:rsid w:val="00D13B5C"/>
    <w:rsid w:val="00D13BE3"/>
    <w:rsid w:val="00D13EE5"/>
    <w:rsid w:val="00D13F35"/>
    <w:rsid w:val="00D14359"/>
    <w:rsid w:val="00D14943"/>
    <w:rsid w:val="00D1498E"/>
    <w:rsid w:val="00D14A4F"/>
    <w:rsid w:val="00D1524F"/>
    <w:rsid w:val="00D1539F"/>
    <w:rsid w:val="00D155E3"/>
    <w:rsid w:val="00D1620B"/>
    <w:rsid w:val="00D172B4"/>
    <w:rsid w:val="00D179B8"/>
    <w:rsid w:val="00D17AB6"/>
    <w:rsid w:val="00D17E49"/>
    <w:rsid w:val="00D2080C"/>
    <w:rsid w:val="00D2098C"/>
    <w:rsid w:val="00D20FAF"/>
    <w:rsid w:val="00D21118"/>
    <w:rsid w:val="00D2176C"/>
    <w:rsid w:val="00D21884"/>
    <w:rsid w:val="00D21B5B"/>
    <w:rsid w:val="00D21D56"/>
    <w:rsid w:val="00D21E43"/>
    <w:rsid w:val="00D22EBE"/>
    <w:rsid w:val="00D23743"/>
    <w:rsid w:val="00D237E2"/>
    <w:rsid w:val="00D23A5E"/>
    <w:rsid w:val="00D23DEA"/>
    <w:rsid w:val="00D243A6"/>
    <w:rsid w:val="00D24687"/>
    <w:rsid w:val="00D24A20"/>
    <w:rsid w:val="00D2588F"/>
    <w:rsid w:val="00D25D4C"/>
    <w:rsid w:val="00D263B9"/>
    <w:rsid w:val="00D269DE"/>
    <w:rsid w:val="00D270FB"/>
    <w:rsid w:val="00D275C3"/>
    <w:rsid w:val="00D276AF"/>
    <w:rsid w:val="00D277F3"/>
    <w:rsid w:val="00D27ACC"/>
    <w:rsid w:val="00D30861"/>
    <w:rsid w:val="00D30A1B"/>
    <w:rsid w:val="00D30FC0"/>
    <w:rsid w:val="00D3149D"/>
    <w:rsid w:val="00D31BB8"/>
    <w:rsid w:val="00D31D9C"/>
    <w:rsid w:val="00D31E8F"/>
    <w:rsid w:val="00D32598"/>
    <w:rsid w:val="00D326C5"/>
    <w:rsid w:val="00D32F3A"/>
    <w:rsid w:val="00D33C02"/>
    <w:rsid w:val="00D33D0F"/>
    <w:rsid w:val="00D342FE"/>
    <w:rsid w:val="00D34335"/>
    <w:rsid w:val="00D34405"/>
    <w:rsid w:val="00D347AD"/>
    <w:rsid w:val="00D349D0"/>
    <w:rsid w:val="00D34A72"/>
    <w:rsid w:val="00D35429"/>
    <w:rsid w:val="00D355BC"/>
    <w:rsid w:val="00D35691"/>
    <w:rsid w:val="00D358EA"/>
    <w:rsid w:val="00D35945"/>
    <w:rsid w:val="00D36B42"/>
    <w:rsid w:val="00D36D54"/>
    <w:rsid w:val="00D37168"/>
    <w:rsid w:val="00D3722E"/>
    <w:rsid w:val="00D374D8"/>
    <w:rsid w:val="00D37613"/>
    <w:rsid w:val="00D379B3"/>
    <w:rsid w:val="00D4023B"/>
    <w:rsid w:val="00D4036D"/>
    <w:rsid w:val="00D40A48"/>
    <w:rsid w:val="00D40CE6"/>
    <w:rsid w:val="00D40E20"/>
    <w:rsid w:val="00D410C7"/>
    <w:rsid w:val="00D41A55"/>
    <w:rsid w:val="00D41FB4"/>
    <w:rsid w:val="00D42460"/>
    <w:rsid w:val="00D42EB3"/>
    <w:rsid w:val="00D43213"/>
    <w:rsid w:val="00D4373F"/>
    <w:rsid w:val="00D43824"/>
    <w:rsid w:val="00D449AE"/>
    <w:rsid w:val="00D44ABC"/>
    <w:rsid w:val="00D44C99"/>
    <w:rsid w:val="00D44D77"/>
    <w:rsid w:val="00D4597D"/>
    <w:rsid w:val="00D45B70"/>
    <w:rsid w:val="00D45FEF"/>
    <w:rsid w:val="00D46586"/>
    <w:rsid w:val="00D465BA"/>
    <w:rsid w:val="00D46DF5"/>
    <w:rsid w:val="00D47C2C"/>
    <w:rsid w:val="00D47C8D"/>
    <w:rsid w:val="00D47CEF"/>
    <w:rsid w:val="00D5032B"/>
    <w:rsid w:val="00D50346"/>
    <w:rsid w:val="00D50864"/>
    <w:rsid w:val="00D508B4"/>
    <w:rsid w:val="00D50A45"/>
    <w:rsid w:val="00D50CC3"/>
    <w:rsid w:val="00D51478"/>
    <w:rsid w:val="00D51C0B"/>
    <w:rsid w:val="00D52450"/>
    <w:rsid w:val="00D529AD"/>
    <w:rsid w:val="00D52FCC"/>
    <w:rsid w:val="00D53303"/>
    <w:rsid w:val="00D535CB"/>
    <w:rsid w:val="00D5362E"/>
    <w:rsid w:val="00D53AA7"/>
    <w:rsid w:val="00D53E50"/>
    <w:rsid w:val="00D5450E"/>
    <w:rsid w:val="00D547A3"/>
    <w:rsid w:val="00D54EC6"/>
    <w:rsid w:val="00D54FB6"/>
    <w:rsid w:val="00D55533"/>
    <w:rsid w:val="00D5591C"/>
    <w:rsid w:val="00D55977"/>
    <w:rsid w:val="00D55C82"/>
    <w:rsid w:val="00D561CD"/>
    <w:rsid w:val="00D56269"/>
    <w:rsid w:val="00D5662B"/>
    <w:rsid w:val="00D56CB2"/>
    <w:rsid w:val="00D56F5F"/>
    <w:rsid w:val="00D57516"/>
    <w:rsid w:val="00D57D12"/>
    <w:rsid w:val="00D6065B"/>
    <w:rsid w:val="00D607F7"/>
    <w:rsid w:val="00D60C3A"/>
    <w:rsid w:val="00D60C7E"/>
    <w:rsid w:val="00D60FDE"/>
    <w:rsid w:val="00D6127E"/>
    <w:rsid w:val="00D612CD"/>
    <w:rsid w:val="00D6131C"/>
    <w:rsid w:val="00D613E0"/>
    <w:rsid w:val="00D61DD4"/>
    <w:rsid w:val="00D61E5A"/>
    <w:rsid w:val="00D62493"/>
    <w:rsid w:val="00D62B9C"/>
    <w:rsid w:val="00D62C20"/>
    <w:rsid w:val="00D62F63"/>
    <w:rsid w:val="00D6409C"/>
    <w:rsid w:val="00D64B7A"/>
    <w:rsid w:val="00D654BF"/>
    <w:rsid w:val="00D65A0B"/>
    <w:rsid w:val="00D65AB5"/>
    <w:rsid w:val="00D669EA"/>
    <w:rsid w:val="00D676CC"/>
    <w:rsid w:val="00D67946"/>
    <w:rsid w:val="00D67F76"/>
    <w:rsid w:val="00D70971"/>
    <w:rsid w:val="00D709E8"/>
    <w:rsid w:val="00D70D8D"/>
    <w:rsid w:val="00D70ED7"/>
    <w:rsid w:val="00D70FD4"/>
    <w:rsid w:val="00D714C5"/>
    <w:rsid w:val="00D72368"/>
    <w:rsid w:val="00D72B9D"/>
    <w:rsid w:val="00D72B9F"/>
    <w:rsid w:val="00D72D89"/>
    <w:rsid w:val="00D730F7"/>
    <w:rsid w:val="00D73B36"/>
    <w:rsid w:val="00D73B39"/>
    <w:rsid w:val="00D73F44"/>
    <w:rsid w:val="00D742A3"/>
    <w:rsid w:val="00D74A49"/>
    <w:rsid w:val="00D75076"/>
    <w:rsid w:val="00D7516B"/>
    <w:rsid w:val="00D75868"/>
    <w:rsid w:val="00D75EAD"/>
    <w:rsid w:val="00D75EFB"/>
    <w:rsid w:val="00D7602E"/>
    <w:rsid w:val="00D760F8"/>
    <w:rsid w:val="00D763EE"/>
    <w:rsid w:val="00D76511"/>
    <w:rsid w:val="00D765B1"/>
    <w:rsid w:val="00D767B6"/>
    <w:rsid w:val="00D76924"/>
    <w:rsid w:val="00D76F11"/>
    <w:rsid w:val="00D76F48"/>
    <w:rsid w:val="00D77829"/>
    <w:rsid w:val="00D77831"/>
    <w:rsid w:val="00D77C8E"/>
    <w:rsid w:val="00D801BC"/>
    <w:rsid w:val="00D80971"/>
    <w:rsid w:val="00D81091"/>
    <w:rsid w:val="00D81683"/>
    <w:rsid w:val="00D81734"/>
    <w:rsid w:val="00D81C97"/>
    <w:rsid w:val="00D81E99"/>
    <w:rsid w:val="00D823DA"/>
    <w:rsid w:val="00D82A5B"/>
    <w:rsid w:val="00D82AFD"/>
    <w:rsid w:val="00D82DB2"/>
    <w:rsid w:val="00D83452"/>
    <w:rsid w:val="00D8348F"/>
    <w:rsid w:val="00D835EC"/>
    <w:rsid w:val="00D838DC"/>
    <w:rsid w:val="00D83D8B"/>
    <w:rsid w:val="00D83F36"/>
    <w:rsid w:val="00D848B9"/>
    <w:rsid w:val="00D8513A"/>
    <w:rsid w:val="00D85285"/>
    <w:rsid w:val="00D85BDB"/>
    <w:rsid w:val="00D85BED"/>
    <w:rsid w:val="00D85DDD"/>
    <w:rsid w:val="00D85FE5"/>
    <w:rsid w:val="00D86AD1"/>
    <w:rsid w:val="00D86C15"/>
    <w:rsid w:val="00D86E39"/>
    <w:rsid w:val="00D87101"/>
    <w:rsid w:val="00D875B7"/>
    <w:rsid w:val="00D87643"/>
    <w:rsid w:val="00D87761"/>
    <w:rsid w:val="00D87CDD"/>
    <w:rsid w:val="00D90849"/>
    <w:rsid w:val="00D90FAD"/>
    <w:rsid w:val="00D910C0"/>
    <w:rsid w:val="00D913C0"/>
    <w:rsid w:val="00D919E9"/>
    <w:rsid w:val="00D91B75"/>
    <w:rsid w:val="00D91C4D"/>
    <w:rsid w:val="00D91CCC"/>
    <w:rsid w:val="00D920D3"/>
    <w:rsid w:val="00D92DB7"/>
    <w:rsid w:val="00D9309E"/>
    <w:rsid w:val="00D932FA"/>
    <w:rsid w:val="00D93AD4"/>
    <w:rsid w:val="00D943DE"/>
    <w:rsid w:val="00D944F9"/>
    <w:rsid w:val="00D94633"/>
    <w:rsid w:val="00D946A3"/>
    <w:rsid w:val="00D947AA"/>
    <w:rsid w:val="00D947E2"/>
    <w:rsid w:val="00D94AD4"/>
    <w:rsid w:val="00D94B16"/>
    <w:rsid w:val="00D94E43"/>
    <w:rsid w:val="00D94F99"/>
    <w:rsid w:val="00D959A4"/>
    <w:rsid w:val="00D95C8D"/>
    <w:rsid w:val="00D95CCF"/>
    <w:rsid w:val="00D95E2B"/>
    <w:rsid w:val="00D95FB6"/>
    <w:rsid w:val="00D9649F"/>
    <w:rsid w:val="00D964F9"/>
    <w:rsid w:val="00D96DA8"/>
    <w:rsid w:val="00D97354"/>
    <w:rsid w:val="00D975B5"/>
    <w:rsid w:val="00D977BF"/>
    <w:rsid w:val="00D977D8"/>
    <w:rsid w:val="00D97C68"/>
    <w:rsid w:val="00D97F80"/>
    <w:rsid w:val="00DA05C9"/>
    <w:rsid w:val="00DA0D69"/>
    <w:rsid w:val="00DA10C7"/>
    <w:rsid w:val="00DA1823"/>
    <w:rsid w:val="00DA1833"/>
    <w:rsid w:val="00DA1A5D"/>
    <w:rsid w:val="00DA1B79"/>
    <w:rsid w:val="00DA1BE1"/>
    <w:rsid w:val="00DA2D8B"/>
    <w:rsid w:val="00DA32CB"/>
    <w:rsid w:val="00DA33A2"/>
    <w:rsid w:val="00DA35B5"/>
    <w:rsid w:val="00DA3C6F"/>
    <w:rsid w:val="00DA3F81"/>
    <w:rsid w:val="00DA43C4"/>
    <w:rsid w:val="00DA4893"/>
    <w:rsid w:val="00DA4C11"/>
    <w:rsid w:val="00DA4D89"/>
    <w:rsid w:val="00DA4F87"/>
    <w:rsid w:val="00DA50E5"/>
    <w:rsid w:val="00DA5307"/>
    <w:rsid w:val="00DA54BC"/>
    <w:rsid w:val="00DA56D5"/>
    <w:rsid w:val="00DA5E0B"/>
    <w:rsid w:val="00DA6302"/>
    <w:rsid w:val="00DA641B"/>
    <w:rsid w:val="00DA6A04"/>
    <w:rsid w:val="00DA6FD2"/>
    <w:rsid w:val="00DA6FD8"/>
    <w:rsid w:val="00DA73BA"/>
    <w:rsid w:val="00DA7D7B"/>
    <w:rsid w:val="00DB1B94"/>
    <w:rsid w:val="00DB2479"/>
    <w:rsid w:val="00DB27C0"/>
    <w:rsid w:val="00DB27CA"/>
    <w:rsid w:val="00DB2B5F"/>
    <w:rsid w:val="00DB34E1"/>
    <w:rsid w:val="00DB3819"/>
    <w:rsid w:val="00DB384F"/>
    <w:rsid w:val="00DB39D5"/>
    <w:rsid w:val="00DB3D19"/>
    <w:rsid w:val="00DB3FC2"/>
    <w:rsid w:val="00DB4548"/>
    <w:rsid w:val="00DB4672"/>
    <w:rsid w:val="00DB4990"/>
    <w:rsid w:val="00DB4EA0"/>
    <w:rsid w:val="00DB555A"/>
    <w:rsid w:val="00DB57E2"/>
    <w:rsid w:val="00DB5B2C"/>
    <w:rsid w:val="00DB65F7"/>
    <w:rsid w:val="00DB6685"/>
    <w:rsid w:val="00DB69AD"/>
    <w:rsid w:val="00DB6AC8"/>
    <w:rsid w:val="00DB6B7D"/>
    <w:rsid w:val="00DB6E6E"/>
    <w:rsid w:val="00DB7652"/>
    <w:rsid w:val="00DB76C0"/>
    <w:rsid w:val="00DB7FDE"/>
    <w:rsid w:val="00DC007D"/>
    <w:rsid w:val="00DC01F5"/>
    <w:rsid w:val="00DC082A"/>
    <w:rsid w:val="00DC0D49"/>
    <w:rsid w:val="00DC0E07"/>
    <w:rsid w:val="00DC1344"/>
    <w:rsid w:val="00DC1545"/>
    <w:rsid w:val="00DC1EB1"/>
    <w:rsid w:val="00DC2241"/>
    <w:rsid w:val="00DC23DA"/>
    <w:rsid w:val="00DC26B7"/>
    <w:rsid w:val="00DC27B1"/>
    <w:rsid w:val="00DC2904"/>
    <w:rsid w:val="00DC291A"/>
    <w:rsid w:val="00DC3550"/>
    <w:rsid w:val="00DC372D"/>
    <w:rsid w:val="00DC3868"/>
    <w:rsid w:val="00DC3944"/>
    <w:rsid w:val="00DC3A8F"/>
    <w:rsid w:val="00DC3D4E"/>
    <w:rsid w:val="00DC490C"/>
    <w:rsid w:val="00DC4C6B"/>
    <w:rsid w:val="00DC4C9C"/>
    <w:rsid w:val="00DC5A08"/>
    <w:rsid w:val="00DC62D4"/>
    <w:rsid w:val="00DC6784"/>
    <w:rsid w:val="00DC6E6F"/>
    <w:rsid w:val="00DC6EBD"/>
    <w:rsid w:val="00DC6F65"/>
    <w:rsid w:val="00DC6FB3"/>
    <w:rsid w:val="00DC715D"/>
    <w:rsid w:val="00DC722B"/>
    <w:rsid w:val="00DC78C4"/>
    <w:rsid w:val="00DC7B7B"/>
    <w:rsid w:val="00DC7E46"/>
    <w:rsid w:val="00DC7E7C"/>
    <w:rsid w:val="00DC7EE7"/>
    <w:rsid w:val="00DD0053"/>
    <w:rsid w:val="00DD096E"/>
    <w:rsid w:val="00DD0CE4"/>
    <w:rsid w:val="00DD0D97"/>
    <w:rsid w:val="00DD1161"/>
    <w:rsid w:val="00DD1553"/>
    <w:rsid w:val="00DD1D1B"/>
    <w:rsid w:val="00DD1D24"/>
    <w:rsid w:val="00DD1DCF"/>
    <w:rsid w:val="00DD236E"/>
    <w:rsid w:val="00DD290C"/>
    <w:rsid w:val="00DD2C88"/>
    <w:rsid w:val="00DD3598"/>
    <w:rsid w:val="00DD35BA"/>
    <w:rsid w:val="00DD39D9"/>
    <w:rsid w:val="00DD3A44"/>
    <w:rsid w:val="00DD3AB4"/>
    <w:rsid w:val="00DD3BF8"/>
    <w:rsid w:val="00DD46F4"/>
    <w:rsid w:val="00DD4ACC"/>
    <w:rsid w:val="00DD579D"/>
    <w:rsid w:val="00DD6030"/>
    <w:rsid w:val="00DD6E52"/>
    <w:rsid w:val="00DD6F65"/>
    <w:rsid w:val="00DD6F9F"/>
    <w:rsid w:val="00DD75BD"/>
    <w:rsid w:val="00DD773E"/>
    <w:rsid w:val="00DD78F8"/>
    <w:rsid w:val="00DD7B08"/>
    <w:rsid w:val="00DD7C3A"/>
    <w:rsid w:val="00DD7F51"/>
    <w:rsid w:val="00DE0742"/>
    <w:rsid w:val="00DE1045"/>
    <w:rsid w:val="00DE191E"/>
    <w:rsid w:val="00DE1979"/>
    <w:rsid w:val="00DE1B68"/>
    <w:rsid w:val="00DE249D"/>
    <w:rsid w:val="00DE31EC"/>
    <w:rsid w:val="00DE3507"/>
    <w:rsid w:val="00DE364B"/>
    <w:rsid w:val="00DE371A"/>
    <w:rsid w:val="00DE379C"/>
    <w:rsid w:val="00DE4049"/>
    <w:rsid w:val="00DE4C7A"/>
    <w:rsid w:val="00DE4E89"/>
    <w:rsid w:val="00DE533C"/>
    <w:rsid w:val="00DE5392"/>
    <w:rsid w:val="00DE5505"/>
    <w:rsid w:val="00DE5600"/>
    <w:rsid w:val="00DE5CA1"/>
    <w:rsid w:val="00DE5E28"/>
    <w:rsid w:val="00DE6117"/>
    <w:rsid w:val="00DE6486"/>
    <w:rsid w:val="00DE65E2"/>
    <w:rsid w:val="00DE75E1"/>
    <w:rsid w:val="00DE77FD"/>
    <w:rsid w:val="00DE7877"/>
    <w:rsid w:val="00DE7BE4"/>
    <w:rsid w:val="00DE7ED3"/>
    <w:rsid w:val="00DF05A3"/>
    <w:rsid w:val="00DF06FA"/>
    <w:rsid w:val="00DF0C75"/>
    <w:rsid w:val="00DF1233"/>
    <w:rsid w:val="00DF1A31"/>
    <w:rsid w:val="00DF1A66"/>
    <w:rsid w:val="00DF1C75"/>
    <w:rsid w:val="00DF1F95"/>
    <w:rsid w:val="00DF20E1"/>
    <w:rsid w:val="00DF287F"/>
    <w:rsid w:val="00DF3050"/>
    <w:rsid w:val="00DF3AAF"/>
    <w:rsid w:val="00DF3CBD"/>
    <w:rsid w:val="00DF3CD2"/>
    <w:rsid w:val="00DF3D66"/>
    <w:rsid w:val="00DF3E4F"/>
    <w:rsid w:val="00DF3F18"/>
    <w:rsid w:val="00DF4205"/>
    <w:rsid w:val="00DF472E"/>
    <w:rsid w:val="00DF4848"/>
    <w:rsid w:val="00DF5168"/>
    <w:rsid w:val="00DF5B35"/>
    <w:rsid w:val="00DF6064"/>
    <w:rsid w:val="00DF6541"/>
    <w:rsid w:val="00DF66B5"/>
    <w:rsid w:val="00DF754E"/>
    <w:rsid w:val="00DF7601"/>
    <w:rsid w:val="00DF778A"/>
    <w:rsid w:val="00DF7C40"/>
    <w:rsid w:val="00DF7FFA"/>
    <w:rsid w:val="00E001BD"/>
    <w:rsid w:val="00E0063D"/>
    <w:rsid w:val="00E008F7"/>
    <w:rsid w:val="00E00C43"/>
    <w:rsid w:val="00E00D85"/>
    <w:rsid w:val="00E00F08"/>
    <w:rsid w:val="00E01327"/>
    <w:rsid w:val="00E01A8F"/>
    <w:rsid w:val="00E01D32"/>
    <w:rsid w:val="00E02065"/>
    <w:rsid w:val="00E021B5"/>
    <w:rsid w:val="00E02ACC"/>
    <w:rsid w:val="00E02B8E"/>
    <w:rsid w:val="00E0310B"/>
    <w:rsid w:val="00E037B8"/>
    <w:rsid w:val="00E03CD8"/>
    <w:rsid w:val="00E03FB7"/>
    <w:rsid w:val="00E04750"/>
    <w:rsid w:val="00E04ABB"/>
    <w:rsid w:val="00E04B0C"/>
    <w:rsid w:val="00E04B50"/>
    <w:rsid w:val="00E051FA"/>
    <w:rsid w:val="00E05825"/>
    <w:rsid w:val="00E059AC"/>
    <w:rsid w:val="00E05A21"/>
    <w:rsid w:val="00E05A8F"/>
    <w:rsid w:val="00E05BF1"/>
    <w:rsid w:val="00E060E7"/>
    <w:rsid w:val="00E061C9"/>
    <w:rsid w:val="00E06924"/>
    <w:rsid w:val="00E06B6F"/>
    <w:rsid w:val="00E073BB"/>
    <w:rsid w:val="00E07437"/>
    <w:rsid w:val="00E0751B"/>
    <w:rsid w:val="00E0772A"/>
    <w:rsid w:val="00E07D72"/>
    <w:rsid w:val="00E105CC"/>
    <w:rsid w:val="00E1088C"/>
    <w:rsid w:val="00E108F8"/>
    <w:rsid w:val="00E10DF5"/>
    <w:rsid w:val="00E10FF7"/>
    <w:rsid w:val="00E115D2"/>
    <w:rsid w:val="00E117B1"/>
    <w:rsid w:val="00E1211F"/>
    <w:rsid w:val="00E126D7"/>
    <w:rsid w:val="00E131B4"/>
    <w:rsid w:val="00E1333E"/>
    <w:rsid w:val="00E133A2"/>
    <w:rsid w:val="00E13450"/>
    <w:rsid w:val="00E13A90"/>
    <w:rsid w:val="00E14110"/>
    <w:rsid w:val="00E14541"/>
    <w:rsid w:val="00E14724"/>
    <w:rsid w:val="00E14E79"/>
    <w:rsid w:val="00E15189"/>
    <w:rsid w:val="00E156C0"/>
    <w:rsid w:val="00E15A8A"/>
    <w:rsid w:val="00E15BEC"/>
    <w:rsid w:val="00E16071"/>
    <w:rsid w:val="00E16471"/>
    <w:rsid w:val="00E168A6"/>
    <w:rsid w:val="00E16D55"/>
    <w:rsid w:val="00E16DB3"/>
    <w:rsid w:val="00E1741D"/>
    <w:rsid w:val="00E20062"/>
    <w:rsid w:val="00E200A4"/>
    <w:rsid w:val="00E205AD"/>
    <w:rsid w:val="00E20749"/>
    <w:rsid w:val="00E20904"/>
    <w:rsid w:val="00E20A57"/>
    <w:rsid w:val="00E20AF3"/>
    <w:rsid w:val="00E20D1F"/>
    <w:rsid w:val="00E20F10"/>
    <w:rsid w:val="00E21188"/>
    <w:rsid w:val="00E21681"/>
    <w:rsid w:val="00E21808"/>
    <w:rsid w:val="00E21BCC"/>
    <w:rsid w:val="00E21C0F"/>
    <w:rsid w:val="00E21D26"/>
    <w:rsid w:val="00E227C3"/>
    <w:rsid w:val="00E231CA"/>
    <w:rsid w:val="00E2407E"/>
    <w:rsid w:val="00E245E5"/>
    <w:rsid w:val="00E2468A"/>
    <w:rsid w:val="00E2484E"/>
    <w:rsid w:val="00E248DC"/>
    <w:rsid w:val="00E24915"/>
    <w:rsid w:val="00E24A32"/>
    <w:rsid w:val="00E254E1"/>
    <w:rsid w:val="00E26880"/>
    <w:rsid w:val="00E26CB8"/>
    <w:rsid w:val="00E26D68"/>
    <w:rsid w:val="00E26DA5"/>
    <w:rsid w:val="00E27196"/>
    <w:rsid w:val="00E27400"/>
    <w:rsid w:val="00E27813"/>
    <w:rsid w:val="00E2791F"/>
    <w:rsid w:val="00E30366"/>
    <w:rsid w:val="00E304F4"/>
    <w:rsid w:val="00E31436"/>
    <w:rsid w:val="00E31992"/>
    <w:rsid w:val="00E31A07"/>
    <w:rsid w:val="00E326B5"/>
    <w:rsid w:val="00E32708"/>
    <w:rsid w:val="00E32E60"/>
    <w:rsid w:val="00E33CB9"/>
    <w:rsid w:val="00E33CEB"/>
    <w:rsid w:val="00E33D7A"/>
    <w:rsid w:val="00E33EF6"/>
    <w:rsid w:val="00E33F57"/>
    <w:rsid w:val="00E34036"/>
    <w:rsid w:val="00E344C7"/>
    <w:rsid w:val="00E34BCD"/>
    <w:rsid w:val="00E34E3B"/>
    <w:rsid w:val="00E3522F"/>
    <w:rsid w:val="00E35476"/>
    <w:rsid w:val="00E3582A"/>
    <w:rsid w:val="00E35F02"/>
    <w:rsid w:val="00E36145"/>
    <w:rsid w:val="00E36382"/>
    <w:rsid w:val="00E37223"/>
    <w:rsid w:val="00E377D7"/>
    <w:rsid w:val="00E37FE5"/>
    <w:rsid w:val="00E4008D"/>
    <w:rsid w:val="00E40408"/>
    <w:rsid w:val="00E4044E"/>
    <w:rsid w:val="00E40A2E"/>
    <w:rsid w:val="00E410E1"/>
    <w:rsid w:val="00E41B47"/>
    <w:rsid w:val="00E420DA"/>
    <w:rsid w:val="00E42212"/>
    <w:rsid w:val="00E423F0"/>
    <w:rsid w:val="00E424C5"/>
    <w:rsid w:val="00E4294A"/>
    <w:rsid w:val="00E42CC5"/>
    <w:rsid w:val="00E4322E"/>
    <w:rsid w:val="00E4326B"/>
    <w:rsid w:val="00E434E3"/>
    <w:rsid w:val="00E437DF"/>
    <w:rsid w:val="00E43991"/>
    <w:rsid w:val="00E439D6"/>
    <w:rsid w:val="00E43A69"/>
    <w:rsid w:val="00E4415A"/>
    <w:rsid w:val="00E445DE"/>
    <w:rsid w:val="00E44B11"/>
    <w:rsid w:val="00E44C20"/>
    <w:rsid w:val="00E45B99"/>
    <w:rsid w:val="00E461C2"/>
    <w:rsid w:val="00E46274"/>
    <w:rsid w:val="00E463BA"/>
    <w:rsid w:val="00E46531"/>
    <w:rsid w:val="00E46FC2"/>
    <w:rsid w:val="00E473B0"/>
    <w:rsid w:val="00E4776B"/>
    <w:rsid w:val="00E478E2"/>
    <w:rsid w:val="00E508D3"/>
    <w:rsid w:val="00E509F4"/>
    <w:rsid w:val="00E50C9A"/>
    <w:rsid w:val="00E50D34"/>
    <w:rsid w:val="00E50EFC"/>
    <w:rsid w:val="00E5120C"/>
    <w:rsid w:val="00E51668"/>
    <w:rsid w:val="00E51C0D"/>
    <w:rsid w:val="00E51C19"/>
    <w:rsid w:val="00E52098"/>
    <w:rsid w:val="00E5246F"/>
    <w:rsid w:val="00E524EE"/>
    <w:rsid w:val="00E527EC"/>
    <w:rsid w:val="00E530A4"/>
    <w:rsid w:val="00E53438"/>
    <w:rsid w:val="00E538CB"/>
    <w:rsid w:val="00E53A70"/>
    <w:rsid w:val="00E53D8A"/>
    <w:rsid w:val="00E543A5"/>
    <w:rsid w:val="00E54931"/>
    <w:rsid w:val="00E55CE6"/>
    <w:rsid w:val="00E56029"/>
    <w:rsid w:val="00E5608B"/>
    <w:rsid w:val="00E56E0F"/>
    <w:rsid w:val="00E5706E"/>
    <w:rsid w:val="00E5772F"/>
    <w:rsid w:val="00E57AF9"/>
    <w:rsid w:val="00E60040"/>
    <w:rsid w:val="00E6036E"/>
    <w:rsid w:val="00E60411"/>
    <w:rsid w:val="00E6047B"/>
    <w:rsid w:val="00E60492"/>
    <w:rsid w:val="00E608A7"/>
    <w:rsid w:val="00E60A9A"/>
    <w:rsid w:val="00E60EA1"/>
    <w:rsid w:val="00E60FA8"/>
    <w:rsid w:val="00E611AD"/>
    <w:rsid w:val="00E6124C"/>
    <w:rsid w:val="00E62D23"/>
    <w:rsid w:val="00E62FC8"/>
    <w:rsid w:val="00E63C81"/>
    <w:rsid w:val="00E63D76"/>
    <w:rsid w:val="00E63E1B"/>
    <w:rsid w:val="00E64016"/>
    <w:rsid w:val="00E64580"/>
    <w:rsid w:val="00E64846"/>
    <w:rsid w:val="00E652D8"/>
    <w:rsid w:val="00E65578"/>
    <w:rsid w:val="00E65591"/>
    <w:rsid w:val="00E65856"/>
    <w:rsid w:val="00E65BF7"/>
    <w:rsid w:val="00E665A7"/>
    <w:rsid w:val="00E6662C"/>
    <w:rsid w:val="00E66E16"/>
    <w:rsid w:val="00E66E96"/>
    <w:rsid w:val="00E679D3"/>
    <w:rsid w:val="00E67BB2"/>
    <w:rsid w:val="00E67CAC"/>
    <w:rsid w:val="00E67D33"/>
    <w:rsid w:val="00E67F9D"/>
    <w:rsid w:val="00E70047"/>
    <w:rsid w:val="00E700F6"/>
    <w:rsid w:val="00E70951"/>
    <w:rsid w:val="00E70AE6"/>
    <w:rsid w:val="00E716F7"/>
    <w:rsid w:val="00E7187F"/>
    <w:rsid w:val="00E725F2"/>
    <w:rsid w:val="00E72E9D"/>
    <w:rsid w:val="00E73111"/>
    <w:rsid w:val="00E737F8"/>
    <w:rsid w:val="00E73A7B"/>
    <w:rsid w:val="00E73DFB"/>
    <w:rsid w:val="00E74257"/>
    <w:rsid w:val="00E74333"/>
    <w:rsid w:val="00E74DC4"/>
    <w:rsid w:val="00E755B6"/>
    <w:rsid w:val="00E759A2"/>
    <w:rsid w:val="00E75BC7"/>
    <w:rsid w:val="00E75DD9"/>
    <w:rsid w:val="00E7628A"/>
    <w:rsid w:val="00E7646A"/>
    <w:rsid w:val="00E76574"/>
    <w:rsid w:val="00E76B57"/>
    <w:rsid w:val="00E770D8"/>
    <w:rsid w:val="00E77622"/>
    <w:rsid w:val="00E77BC2"/>
    <w:rsid w:val="00E806EE"/>
    <w:rsid w:val="00E810D8"/>
    <w:rsid w:val="00E81949"/>
    <w:rsid w:val="00E81FD9"/>
    <w:rsid w:val="00E81FDE"/>
    <w:rsid w:val="00E825F1"/>
    <w:rsid w:val="00E8266F"/>
    <w:rsid w:val="00E833F2"/>
    <w:rsid w:val="00E8399D"/>
    <w:rsid w:val="00E8422D"/>
    <w:rsid w:val="00E84C5D"/>
    <w:rsid w:val="00E84FB1"/>
    <w:rsid w:val="00E8579A"/>
    <w:rsid w:val="00E85EAD"/>
    <w:rsid w:val="00E85F12"/>
    <w:rsid w:val="00E85F23"/>
    <w:rsid w:val="00E86749"/>
    <w:rsid w:val="00E8700D"/>
    <w:rsid w:val="00E87163"/>
    <w:rsid w:val="00E8743C"/>
    <w:rsid w:val="00E8788A"/>
    <w:rsid w:val="00E90069"/>
    <w:rsid w:val="00E90959"/>
    <w:rsid w:val="00E914D2"/>
    <w:rsid w:val="00E916F7"/>
    <w:rsid w:val="00E918BD"/>
    <w:rsid w:val="00E91F4E"/>
    <w:rsid w:val="00E920F6"/>
    <w:rsid w:val="00E9245C"/>
    <w:rsid w:val="00E92493"/>
    <w:rsid w:val="00E92759"/>
    <w:rsid w:val="00E92A60"/>
    <w:rsid w:val="00E92E0D"/>
    <w:rsid w:val="00E93136"/>
    <w:rsid w:val="00E9374E"/>
    <w:rsid w:val="00E939A5"/>
    <w:rsid w:val="00E945F5"/>
    <w:rsid w:val="00E95400"/>
    <w:rsid w:val="00E9586D"/>
    <w:rsid w:val="00E95B06"/>
    <w:rsid w:val="00E95D18"/>
    <w:rsid w:val="00E96440"/>
    <w:rsid w:val="00E964EB"/>
    <w:rsid w:val="00E97027"/>
    <w:rsid w:val="00E97104"/>
    <w:rsid w:val="00E97815"/>
    <w:rsid w:val="00EA03BE"/>
    <w:rsid w:val="00EA083B"/>
    <w:rsid w:val="00EA08B2"/>
    <w:rsid w:val="00EA0DE1"/>
    <w:rsid w:val="00EA1120"/>
    <w:rsid w:val="00EA1240"/>
    <w:rsid w:val="00EA1684"/>
    <w:rsid w:val="00EA19B5"/>
    <w:rsid w:val="00EA1B10"/>
    <w:rsid w:val="00EA1F25"/>
    <w:rsid w:val="00EA1FEF"/>
    <w:rsid w:val="00EA2294"/>
    <w:rsid w:val="00EA25B6"/>
    <w:rsid w:val="00EA2652"/>
    <w:rsid w:val="00EA27B5"/>
    <w:rsid w:val="00EA2B38"/>
    <w:rsid w:val="00EA3552"/>
    <w:rsid w:val="00EA3C99"/>
    <w:rsid w:val="00EA429F"/>
    <w:rsid w:val="00EA460F"/>
    <w:rsid w:val="00EA4758"/>
    <w:rsid w:val="00EA52FC"/>
    <w:rsid w:val="00EA5D27"/>
    <w:rsid w:val="00EA62DE"/>
    <w:rsid w:val="00EA64EF"/>
    <w:rsid w:val="00EA6531"/>
    <w:rsid w:val="00EA6FB3"/>
    <w:rsid w:val="00EA7348"/>
    <w:rsid w:val="00EA73EE"/>
    <w:rsid w:val="00EA76F4"/>
    <w:rsid w:val="00EA7A23"/>
    <w:rsid w:val="00EA7A44"/>
    <w:rsid w:val="00EA7BDD"/>
    <w:rsid w:val="00EA7BEE"/>
    <w:rsid w:val="00EA7E0E"/>
    <w:rsid w:val="00EB0085"/>
    <w:rsid w:val="00EB02FD"/>
    <w:rsid w:val="00EB0381"/>
    <w:rsid w:val="00EB0D70"/>
    <w:rsid w:val="00EB0E84"/>
    <w:rsid w:val="00EB1003"/>
    <w:rsid w:val="00EB101A"/>
    <w:rsid w:val="00EB10E8"/>
    <w:rsid w:val="00EB1D1A"/>
    <w:rsid w:val="00EB2777"/>
    <w:rsid w:val="00EB27D2"/>
    <w:rsid w:val="00EB29A7"/>
    <w:rsid w:val="00EB2CD7"/>
    <w:rsid w:val="00EB2F32"/>
    <w:rsid w:val="00EB34C3"/>
    <w:rsid w:val="00EB3D1B"/>
    <w:rsid w:val="00EB3EE8"/>
    <w:rsid w:val="00EB431C"/>
    <w:rsid w:val="00EB433F"/>
    <w:rsid w:val="00EB462D"/>
    <w:rsid w:val="00EB4984"/>
    <w:rsid w:val="00EB49CE"/>
    <w:rsid w:val="00EB4CAB"/>
    <w:rsid w:val="00EB52D2"/>
    <w:rsid w:val="00EB5546"/>
    <w:rsid w:val="00EB58E1"/>
    <w:rsid w:val="00EB5D07"/>
    <w:rsid w:val="00EB6316"/>
    <w:rsid w:val="00EB63A0"/>
    <w:rsid w:val="00EB64B8"/>
    <w:rsid w:val="00EB6A6A"/>
    <w:rsid w:val="00EB764D"/>
    <w:rsid w:val="00EB767E"/>
    <w:rsid w:val="00EB7B56"/>
    <w:rsid w:val="00EB7E20"/>
    <w:rsid w:val="00EC032B"/>
    <w:rsid w:val="00EC0C15"/>
    <w:rsid w:val="00EC0FBA"/>
    <w:rsid w:val="00EC1448"/>
    <w:rsid w:val="00EC152C"/>
    <w:rsid w:val="00EC215D"/>
    <w:rsid w:val="00EC21D5"/>
    <w:rsid w:val="00EC2305"/>
    <w:rsid w:val="00EC2836"/>
    <w:rsid w:val="00EC341E"/>
    <w:rsid w:val="00EC353A"/>
    <w:rsid w:val="00EC3EA4"/>
    <w:rsid w:val="00EC3EEE"/>
    <w:rsid w:val="00EC435C"/>
    <w:rsid w:val="00EC450D"/>
    <w:rsid w:val="00EC4AC1"/>
    <w:rsid w:val="00EC50BE"/>
    <w:rsid w:val="00EC51CD"/>
    <w:rsid w:val="00EC52BE"/>
    <w:rsid w:val="00EC5CE8"/>
    <w:rsid w:val="00EC64DC"/>
    <w:rsid w:val="00EC6575"/>
    <w:rsid w:val="00EC69BA"/>
    <w:rsid w:val="00EC6C69"/>
    <w:rsid w:val="00EC7148"/>
    <w:rsid w:val="00EC7522"/>
    <w:rsid w:val="00EC766A"/>
    <w:rsid w:val="00EC7A56"/>
    <w:rsid w:val="00EC7A5C"/>
    <w:rsid w:val="00ED0466"/>
    <w:rsid w:val="00ED07B8"/>
    <w:rsid w:val="00ED0D05"/>
    <w:rsid w:val="00ED1188"/>
    <w:rsid w:val="00ED160F"/>
    <w:rsid w:val="00ED1A87"/>
    <w:rsid w:val="00ED1B2E"/>
    <w:rsid w:val="00ED1E99"/>
    <w:rsid w:val="00ED25FD"/>
    <w:rsid w:val="00ED260D"/>
    <w:rsid w:val="00ED3757"/>
    <w:rsid w:val="00ED4038"/>
    <w:rsid w:val="00ED4064"/>
    <w:rsid w:val="00ED447A"/>
    <w:rsid w:val="00ED44FE"/>
    <w:rsid w:val="00ED506D"/>
    <w:rsid w:val="00ED56A8"/>
    <w:rsid w:val="00ED5C84"/>
    <w:rsid w:val="00ED6949"/>
    <w:rsid w:val="00ED6A68"/>
    <w:rsid w:val="00ED6EA1"/>
    <w:rsid w:val="00ED6F20"/>
    <w:rsid w:val="00ED7412"/>
    <w:rsid w:val="00ED7527"/>
    <w:rsid w:val="00ED79DF"/>
    <w:rsid w:val="00EE011E"/>
    <w:rsid w:val="00EE0346"/>
    <w:rsid w:val="00EE0776"/>
    <w:rsid w:val="00EE0E9B"/>
    <w:rsid w:val="00EE1133"/>
    <w:rsid w:val="00EE15BA"/>
    <w:rsid w:val="00EE1860"/>
    <w:rsid w:val="00EE1BB4"/>
    <w:rsid w:val="00EE1E43"/>
    <w:rsid w:val="00EE1E50"/>
    <w:rsid w:val="00EE259F"/>
    <w:rsid w:val="00EE2AEB"/>
    <w:rsid w:val="00EE2C53"/>
    <w:rsid w:val="00EE35A6"/>
    <w:rsid w:val="00EE3994"/>
    <w:rsid w:val="00EE3F1C"/>
    <w:rsid w:val="00EE3FCB"/>
    <w:rsid w:val="00EE4537"/>
    <w:rsid w:val="00EE45CD"/>
    <w:rsid w:val="00EE4674"/>
    <w:rsid w:val="00EE4C64"/>
    <w:rsid w:val="00EE4E10"/>
    <w:rsid w:val="00EE53F0"/>
    <w:rsid w:val="00EE565D"/>
    <w:rsid w:val="00EE5727"/>
    <w:rsid w:val="00EE5A24"/>
    <w:rsid w:val="00EE5CF6"/>
    <w:rsid w:val="00EE64EC"/>
    <w:rsid w:val="00EE65BE"/>
    <w:rsid w:val="00EE68AA"/>
    <w:rsid w:val="00EE6D3F"/>
    <w:rsid w:val="00EE7121"/>
    <w:rsid w:val="00EE7C5A"/>
    <w:rsid w:val="00EF04B8"/>
    <w:rsid w:val="00EF12FA"/>
    <w:rsid w:val="00EF21F8"/>
    <w:rsid w:val="00EF2377"/>
    <w:rsid w:val="00EF23E2"/>
    <w:rsid w:val="00EF26DB"/>
    <w:rsid w:val="00EF28FD"/>
    <w:rsid w:val="00EF31E9"/>
    <w:rsid w:val="00EF3513"/>
    <w:rsid w:val="00EF3E72"/>
    <w:rsid w:val="00EF43F8"/>
    <w:rsid w:val="00EF4F0A"/>
    <w:rsid w:val="00EF5269"/>
    <w:rsid w:val="00EF5B8D"/>
    <w:rsid w:val="00EF612D"/>
    <w:rsid w:val="00EF6D02"/>
    <w:rsid w:val="00EF79A7"/>
    <w:rsid w:val="00EF7B52"/>
    <w:rsid w:val="00EF7B58"/>
    <w:rsid w:val="00EF7FBA"/>
    <w:rsid w:val="00F000CE"/>
    <w:rsid w:val="00F002DA"/>
    <w:rsid w:val="00F00731"/>
    <w:rsid w:val="00F00933"/>
    <w:rsid w:val="00F00B34"/>
    <w:rsid w:val="00F00EC8"/>
    <w:rsid w:val="00F01004"/>
    <w:rsid w:val="00F011C2"/>
    <w:rsid w:val="00F0140B"/>
    <w:rsid w:val="00F0149C"/>
    <w:rsid w:val="00F01C67"/>
    <w:rsid w:val="00F01DAB"/>
    <w:rsid w:val="00F01E47"/>
    <w:rsid w:val="00F02DD2"/>
    <w:rsid w:val="00F034BD"/>
    <w:rsid w:val="00F0355D"/>
    <w:rsid w:val="00F0358F"/>
    <w:rsid w:val="00F03903"/>
    <w:rsid w:val="00F0392B"/>
    <w:rsid w:val="00F03D1B"/>
    <w:rsid w:val="00F03F1F"/>
    <w:rsid w:val="00F04084"/>
    <w:rsid w:val="00F04D05"/>
    <w:rsid w:val="00F04DF4"/>
    <w:rsid w:val="00F058E5"/>
    <w:rsid w:val="00F05DF9"/>
    <w:rsid w:val="00F062FB"/>
    <w:rsid w:val="00F06B8D"/>
    <w:rsid w:val="00F06D23"/>
    <w:rsid w:val="00F06F5C"/>
    <w:rsid w:val="00F070A6"/>
    <w:rsid w:val="00F07F81"/>
    <w:rsid w:val="00F104D7"/>
    <w:rsid w:val="00F1068F"/>
    <w:rsid w:val="00F109C7"/>
    <w:rsid w:val="00F11906"/>
    <w:rsid w:val="00F11911"/>
    <w:rsid w:val="00F11919"/>
    <w:rsid w:val="00F11E3A"/>
    <w:rsid w:val="00F11F86"/>
    <w:rsid w:val="00F11FE5"/>
    <w:rsid w:val="00F12DB7"/>
    <w:rsid w:val="00F1308D"/>
    <w:rsid w:val="00F13312"/>
    <w:rsid w:val="00F133BE"/>
    <w:rsid w:val="00F1343D"/>
    <w:rsid w:val="00F13E3F"/>
    <w:rsid w:val="00F13FAF"/>
    <w:rsid w:val="00F145D1"/>
    <w:rsid w:val="00F14D48"/>
    <w:rsid w:val="00F1525D"/>
    <w:rsid w:val="00F15335"/>
    <w:rsid w:val="00F15497"/>
    <w:rsid w:val="00F1591F"/>
    <w:rsid w:val="00F164A4"/>
    <w:rsid w:val="00F1685E"/>
    <w:rsid w:val="00F16D28"/>
    <w:rsid w:val="00F16EFB"/>
    <w:rsid w:val="00F17344"/>
    <w:rsid w:val="00F200F9"/>
    <w:rsid w:val="00F20EF6"/>
    <w:rsid w:val="00F20F93"/>
    <w:rsid w:val="00F21052"/>
    <w:rsid w:val="00F21143"/>
    <w:rsid w:val="00F21918"/>
    <w:rsid w:val="00F21A9F"/>
    <w:rsid w:val="00F21B0A"/>
    <w:rsid w:val="00F21FAD"/>
    <w:rsid w:val="00F220D7"/>
    <w:rsid w:val="00F2290C"/>
    <w:rsid w:val="00F22F44"/>
    <w:rsid w:val="00F230BE"/>
    <w:rsid w:val="00F23458"/>
    <w:rsid w:val="00F23864"/>
    <w:rsid w:val="00F23A47"/>
    <w:rsid w:val="00F243CB"/>
    <w:rsid w:val="00F24520"/>
    <w:rsid w:val="00F245C1"/>
    <w:rsid w:val="00F24AED"/>
    <w:rsid w:val="00F24D8C"/>
    <w:rsid w:val="00F24FA3"/>
    <w:rsid w:val="00F2506E"/>
    <w:rsid w:val="00F25905"/>
    <w:rsid w:val="00F259E5"/>
    <w:rsid w:val="00F25CC6"/>
    <w:rsid w:val="00F25CCF"/>
    <w:rsid w:val="00F25D28"/>
    <w:rsid w:val="00F25F6B"/>
    <w:rsid w:val="00F26121"/>
    <w:rsid w:val="00F261E6"/>
    <w:rsid w:val="00F2645F"/>
    <w:rsid w:val="00F268BB"/>
    <w:rsid w:val="00F26E8E"/>
    <w:rsid w:val="00F26FC4"/>
    <w:rsid w:val="00F27877"/>
    <w:rsid w:val="00F27878"/>
    <w:rsid w:val="00F27A04"/>
    <w:rsid w:val="00F27B80"/>
    <w:rsid w:val="00F30A6E"/>
    <w:rsid w:val="00F30DA6"/>
    <w:rsid w:val="00F3112C"/>
    <w:rsid w:val="00F31CDE"/>
    <w:rsid w:val="00F31E97"/>
    <w:rsid w:val="00F3216F"/>
    <w:rsid w:val="00F32730"/>
    <w:rsid w:val="00F32871"/>
    <w:rsid w:val="00F32E55"/>
    <w:rsid w:val="00F331EB"/>
    <w:rsid w:val="00F33F3C"/>
    <w:rsid w:val="00F348B5"/>
    <w:rsid w:val="00F34B7C"/>
    <w:rsid w:val="00F34E1A"/>
    <w:rsid w:val="00F3533E"/>
    <w:rsid w:val="00F36337"/>
    <w:rsid w:val="00F36647"/>
    <w:rsid w:val="00F367C8"/>
    <w:rsid w:val="00F376F4"/>
    <w:rsid w:val="00F37769"/>
    <w:rsid w:val="00F4006E"/>
    <w:rsid w:val="00F40495"/>
    <w:rsid w:val="00F4057F"/>
    <w:rsid w:val="00F40624"/>
    <w:rsid w:val="00F40A5F"/>
    <w:rsid w:val="00F41120"/>
    <w:rsid w:val="00F414A8"/>
    <w:rsid w:val="00F41B59"/>
    <w:rsid w:val="00F41CB5"/>
    <w:rsid w:val="00F42038"/>
    <w:rsid w:val="00F42234"/>
    <w:rsid w:val="00F422FA"/>
    <w:rsid w:val="00F42892"/>
    <w:rsid w:val="00F42CBA"/>
    <w:rsid w:val="00F42CF2"/>
    <w:rsid w:val="00F435A2"/>
    <w:rsid w:val="00F437E9"/>
    <w:rsid w:val="00F43A26"/>
    <w:rsid w:val="00F43AAA"/>
    <w:rsid w:val="00F44112"/>
    <w:rsid w:val="00F44B58"/>
    <w:rsid w:val="00F455EA"/>
    <w:rsid w:val="00F45A06"/>
    <w:rsid w:val="00F45E28"/>
    <w:rsid w:val="00F461CD"/>
    <w:rsid w:val="00F46376"/>
    <w:rsid w:val="00F463C4"/>
    <w:rsid w:val="00F46547"/>
    <w:rsid w:val="00F46E48"/>
    <w:rsid w:val="00F474A2"/>
    <w:rsid w:val="00F47E71"/>
    <w:rsid w:val="00F505EC"/>
    <w:rsid w:val="00F506D4"/>
    <w:rsid w:val="00F507FE"/>
    <w:rsid w:val="00F50B8D"/>
    <w:rsid w:val="00F516B2"/>
    <w:rsid w:val="00F51A6E"/>
    <w:rsid w:val="00F51ECE"/>
    <w:rsid w:val="00F52CF7"/>
    <w:rsid w:val="00F53151"/>
    <w:rsid w:val="00F53197"/>
    <w:rsid w:val="00F5342D"/>
    <w:rsid w:val="00F534E0"/>
    <w:rsid w:val="00F53DBA"/>
    <w:rsid w:val="00F54019"/>
    <w:rsid w:val="00F54361"/>
    <w:rsid w:val="00F54644"/>
    <w:rsid w:val="00F54753"/>
    <w:rsid w:val="00F548C6"/>
    <w:rsid w:val="00F549CF"/>
    <w:rsid w:val="00F54E5E"/>
    <w:rsid w:val="00F54EB0"/>
    <w:rsid w:val="00F54F5D"/>
    <w:rsid w:val="00F553FC"/>
    <w:rsid w:val="00F55769"/>
    <w:rsid w:val="00F55A76"/>
    <w:rsid w:val="00F562F9"/>
    <w:rsid w:val="00F566B2"/>
    <w:rsid w:val="00F5674B"/>
    <w:rsid w:val="00F5687F"/>
    <w:rsid w:val="00F5717A"/>
    <w:rsid w:val="00F5765A"/>
    <w:rsid w:val="00F6019E"/>
    <w:rsid w:val="00F608C5"/>
    <w:rsid w:val="00F6133C"/>
    <w:rsid w:val="00F61359"/>
    <w:rsid w:val="00F6142B"/>
    <w:rsid w:val="00F61439"/>
    <w:rsid w:val="00F616A9"/>
    <w:rsid w:val="00F617B8"/>
    <w:rsid w:val="00F61C91"/>
    <w:rsid w:val="00F61FA4"/>
    <w:rsid w:val="00F6223D"/>
    <w:rsid w:val="00F62C2D"/>
    <w:rsid w:val="00F62C43"/>
    <w:rsid w:val="00F62D20"/>
    <w:rsid w:val="00F62DE2"/>
    <w:rsid w:val="00F6338C"/>
    <w:rsid w:val="00F634BC"/>
    <w:rsid w:val="00F63794"/>
    <w:rsid w:val="00F638FF"/>
    <w:rsid w:val="00F63CB0"/>
    <w:rsid w:val="00F63ED1"/>
    <w:rsid w:val="00F63EF2"/>
    <w:rsid w:val="00F641A6"/>
    <w:rsid w:val="00F642C4"/>
    <w:rsid w:val="00F64402"/>
    <w:rsid w:val="00F649D4"/>
    <w:rsid w:val="00F64BDC"/>
    <w:rsid w:val="00F64FE4"/>
    <w:rsid w:val="00F652C9"/>
    <w:rsid w:val="00F65482"/>
    <w:rsid w:val="00F65719"/>
    <w:rsid w:val="00F660F6"/>
    <w:rsid w:val="00F665EF"/>
    <w:rsid w:val="00F672AB"/>
    <w:rsid w:val="00F672C6"/>
    <w:rsid w:val="00F673B7"/>
    <w:rsid w:val="00F67634"/>
    <w:rsid w:val="00F67E93"/>
    <w:rsid w:val="00F70BAE"/>
    <w:rsid w:val="00F70F09"/>
    <w:rsid w:val="00F70FC8"/>
    <w:rsid w:val="00F71040"/>
    <w:rsid w:val="00F7107C"/>
    <w:rsid w:val="00F718C9"/>
    <w:rsid w:val="00F71A05"/>
    <w:rsid w:val="00F72791"/>
    <w:rsid w:val="00F72A21"/>
    <w:rsid w:val="00F72BC7"/>
    <w:rsid w:val="00F72C74"/>
    <w:rsid w:val="00F7367E"/>
    <w:rsid w:val="00F7386F"/>
    <w:rsid w:val="00F73BAE"/>
    <w:rsid w:val="00F73EC5"/>
    <w:rsid w:val="00F74333"/>
    <w:rsid w:val="00F7467F"/>
    <w:rsid w:val="00F75523"/>
    <w:rsid w:val="00F759F7"/>
    <w:rsid w:val="00F75F61"/>
    <w:rsid w:val="00F766DC"/>
    <w:rsid w:val="00F768CD"/>
    <w:rsid w:val="00F76DD1"/>
    <w:rsid w:val="00F77C9B"/>
    <w:rsid w:val="00F8034A"/>
    <w:rsid w:val="00F80A7A"/>
    <w:rsid w:val="00F80C48"/>
    <w:rsid w:val="00F80DFE"/>
    <w:rsid w:val="00F812EF"/>
    <w:rsid w:val="00F81617"/>
    <w:rsid w:val="00F816FB"/>
    <w:rsid w:val="00F81831"/>
    <w:rsid w:val="00F81921"/>
    <w:rsid w:val="00F81AB6"/>
    <w:rsid w:val="00F81AD8"/>
    <w:rsid w:val="00F81D7D"/>
    <w:rsid w:val="00F830DA"/>
    <w:rsid w:val="00F8336C"/>
    <w:rsid w:val="00F8339F"/>
    <w:rsid w:val="00F835C7"/>
    <w:rsid w:val="00F83B05"/>
    <w:rsid w:val="00F842E1"/>
    <w:rsid w:val="00F84876"/>
    <w:rsid w:val="00F848ED"/>
    <w:rsid w:val="00F848EF"/>
    <w:rsid w:val="00F84916"/>
    <w:rsid w:val="00F84EA0"/>
    <w:rsid w:val="00F84F9D"/>
    <w:rsid w:val="00F84FC8"/>
    <w:rsid w:val="00F858F2"/>
    <w:rsid w:val="00F85D19"/>
    <w:rsid w:val="00F85E2F"/>
    <w:rsid w:val="00F868B0"/>
    <w:rsid w:val="00F86A15"/>
    <w:rsid w:val="00F86C41"/>
    <w:rsid w:val="00F86FEC"/>
    <w:rsid w:val="00F870F2"/>
    <w:rsid w:val="00F87455"/>
    <w:rsid w:val="00F87AD7"/>
    <w:rsid w:val="00F90554"/>
    <w:rsid w:val="00F906DE"/>
    <w:rsid w:val="00F90729"/>
    <w:rsid w:val="00F90748"/>
    <w:rsid w:val="00F9098B"/>
    <w:rsid w:val="00F90E47"/>
    <w:rsid w:val="00F912B9"/>
    <w:rsid w:val="00F91AAA"/>
    <w:rsid w:val="00F921FC"/>
    <w:rsid w:val="00F928B3"/>
    <w:rsid w:val="00F92C20"/>
    <w:rsid w:val="00F92E2D"/>
    <w:rsid w:val="00F92FF8"/>
    <w:rsid w:val="00F938DB"/>
    <w:rsid w:val="00F93CC1"/>
    <w:rsid w:val="00F94411"/>
    <w:rsid w:val="00F9487F"/>
    <w:rsid w:val="00F94962"/>
    <w:rsid w:val="00F94AD4"/>
    <w:rsid w:val="00F94F25"/>
    <w:rsid w:val="00F95182"/>
    <w:rsid w:val="00F9518E"/>
    <w:rsid w:val="00F951A8"/>
    <w:rsid w:val="00F9527F"/>
    <w:rsid w:val="00F952CF"/>
    <w:rsid w:val="00F952DC"/>
    <w:rsid w:val="00F95512"/>
    <w:rsid w:val="00F955E6"/>
    <w:rsid w:val="00F957AA"/>
    <w:rsid w:val="00F95A17"/>
    <w:rsid w:val="00F95AA3"/>
    <w:rsid w:val="00F96305"/>
    <w:rsid w:val="00F97030"/>
    <w:rsid w:val="00F9711A"/>
    <w:rsid w:val="00F97727"/>
    <w:rsid w:val="00F9786A"/>
    <w:rsid w:val="00FA0390"/>
    <w:rsid w:val="00FA0429"/>
    <w:rsid w:val="00FA07F5"/>
    <w:rsid w:val="00FA087B"/>
    <w:rsid w:val="00FA09FD"/>
    <w:rsid w:val="00FA0E85"/>
    <w:rsid w:val="00FA1096"/>
    <w:rsid w:val="00FA1427"/>
    <w:rsid w:val="00FA1557"/>
    <w:rsid w:val="00FA1704"/>
    <w:rsid w:val="00FA1796"/>
    <w:rsid w:val="00FA2BCF"/>
    <w:rsid w:val="00FA33B5"/>
    <w:rsid w:val="00FA3A93"/>
    <w:rsid w:val="00FA3B24"/>
    <w:rsid w:val="00FA3CE7"/>
    <w:rsid w:val="00FA3D15"/>
    <w:rsid w:val="00FA49AE"/>
    <w:rsid w:val="00FA4A46"/>
    <w:rsid w:val="00FA4E9C"/>
    <w:rsid w:val="00FA50F7"/>
    <w:rsid w:val="00FA5566"/>
    <w:rsid w:val="00FA567B"/>
    <w:rsid w:val="00FA5CBA"/>
    <w:rsid w:val="00FA5E98"/>
    <w:rsid w:val="00FA5FA0"/>
    <w:rsid w:val="00FA644E"/>
    <w:rsid w:val="00FA79D1"/>
    <w:rsid w:val="00FB1022"/>
    <w:rsid w:val="00FB128B"/>
    <w:rsid w:val="00FB145E"/>
    <w:rsid w:val="00FB2CA7"/>
    <w:rsid w:val="00FB2F18"/>
    <w:rsid w:val="00FB3007"/>
    <w:rsid w:val="00FB3688"/>
    <w:rsid w:val="00FB44ED"/>
    <w:rsid w:val="00FB48AB"/>
    <w:rsid w:val="00FB516A"/>
    <w:rsid w:val="00FB58D9"/>
    <w:rsid w:val="00FB5D0A"/>
    <w:rsid w:val="00FB5D1F"/>
    <w:rsid w:val="00FB619D"/>
    <w:rsid w:val="00FB67C3"/>
    <w:rsid w:val="00FB712F"/>
    <w:rsid w:val="00FB7BD9"/>
    <w:rsid w:val="00FB7BF1"/>
    <w:rsid w:val="00FB7C43"/>
    <w:rsid w:val="00FB7CBA"/>
    <w:rsid w:val="00FB7E0C"/>
    <w:rsid w:val="00FC03E2"/>
    <w:rsid w:val="00FC0532"/>
    <w:rsid w:val="00FC08B3"/>
    <w:rsid w:val="00FC0A90"/>
    <w:rsid w:val="00FC0D34"/>
    <w:rsid w:val="00FC1173"/>
    <w:rsid w:val="00FC1424"/>
    <w:rsid w:val="00FC2983"/>
    <w:rsid w:val="00FC2B4E"/>
    <w:rsid w:val="00FC2BC0"/>
    <w:rsid w:val="00FC36D8"/>
    <w:rsid w:val="00FC44D1"/>
    <w:rsid w:val="00FC4542"/>
    <w:rsid w:val="00FC4720"/>
    <w:rsid w:val="00FC48E8"/>
    <w:rsid w:val="00FC4F11"/>
    <w:rsid w:val="00FC5177"/>
    <w:rsid w:val="00FC59F6"/>
    <w:rsid w:val="00FC6448"/>
    <w:rsid w:val="00FC65F0"/>
    <w:rsid w:val="00FC664E"/>
    <w:rsid w:val="00FC784A"/>
    <w:rsid w:val="00FC79A5"/>
    <w:rsid w:val="00FC7CB8"/>
    <w:rsid w:val="00FC7EE6"/>
    <w:rsid w:val="00FD04E0"/>
    <w:rsid w:val="00FD098D"/>
    <w:rsid w:val="00FD0A95"/>
    <w:rsid w:val="00FD0CE3"/>
    <w:rsid w:val="00FD195F"/>
    <w:rsid w:val="00FD26A3"/>
    <w:rsid w:val="00FD26FD"/>
    <w:rsid w:val="00FD288F"/>
    <w:rsid w:val="00FD2D38"/>
    <w:rsid w:val="00FD3523"/>
    <w:rsid w:val="00FD3917"/>
    <w:rsid w:val="00FD39AA"/>
    <w:rsid w:val="00FD3A76"/>
    <w:rsid w:val="00FD3BF8"/>
    <w:rsid w:val="00FD3C94"/>
    <w:rsid w:val="00FD4095"/>
    <w:rsid w:val="00FD43BD"/>
    <w:rsid w:val="00FD46D8"/>
    <w:rsid w:val="00FD4A5D"/>
    <w:rsid w:val="00FD525D"/>
    <w:rsid w:val="00FD5385"/>
    <w:rsid w:val="00FD572C"/>
    <w:rsid w:val="00FD5AF0"/>
    <w:rsid w:val="00FD67A7"/>
    <w:rsid w:val="00FD69EF"/>
    <w:rsid w:val="00FD6A0A"/>
    <w:rsid w:val="00FD6B63"/>
    <w:rsid w:val="00FD6F94"/>
    <w:rsid w:val="00FD77FC"/>
    <w:rsid w:val="00FD78B8"/>
    <w:rsid w:val="00FD7ABB"/>
    <w:rsid w:val="00FD7F27"/>
    <w:rsid w:val="00FD7F2A"/>
    <w:rsid w:val="00FE0032"/>
    <w:rsid w:val="00FE033E"/>
    <w:rsid w:val="00FE0984"/>
    <w:rsid w:val="00FE0D27"/>
    <w:rsid w:val="00FE0F60"/>
    <w:rsid w:val="00FE1EE5"/>
    <w:rsid w:val="00FE219A"/>
    <w:rsid w:val="00FE2226"/>
    <w:rsid w:val="00FE28E2"/>
    <w:rsid w:val="00FE4089"/>
    <w:rsid w:val="00FE41E0"/>
    <w:rsid w:val="00FE49F6"/>
    <w:rsid w:val="00FE5222"/>
    <w:rsid w:val="00FE59D6"/>
    <w:rsid w:val="00FE59FB"/>
    <w:rsid w:val="00FE69F0"/>
    <w:rsid w:val="00FE6BEC"/>
    <w:rsid w:val="00FE6E51"/>
    <w:rsid w:val="00FE768B"/>
    <w:rsid w:val="00FE7C75"/>
    <w:rsid w:val="00FE7D0A"/>
    <w:rsid w:val="00FF050E"/>
    <w:rsid w:val="00FF05AB"/>
    <w:rsid w:val="00FF0DCA"/>
    <w:rsid w:val="00FF1665"/>
    <w:rsid w:val="00FF1A93"/>
    <w:rsid w:val="00FF1B52"/>
    <w:rsid w:val="00FF2313"/>
    <w:rsid w:val="00FF24FE"/>
    <w:rsid w:val="00FF2E97"/>
    <w:rsid w:val="00FF2F8D"/>
    <w:rsid w:val="00FF3430"/>
    <w:rsid w:val="00FF46E8"/>
    <w:rsid w:val="00FF478E"/>
    <w:rsid w:val="00FF4821"/>
    <w:rsid w:val="00FF4898"/>
    <w:rsid w:val="00FF4A8B"/>
    <w:rsid w:val="00FF4D3D"/>
    <w:rsid w:val="00FF5A56"/>
    <w:rsid w:val="00FF5D63"/>
    <w:rsid w:val="00FF5F71"/>
    <w:rsid w:val="00FF6162"/>
    <w:rsid w:val="00FF62CA"/>
    <w:rsid w:val="00FF631A"/>
    <w:rsid w:val="00FF6326"/>
    <w:rsid w:val="00FF6D96"/>
    <w:rsid w:val="00FF6ECB"/>
    <w:rsid w:val="00FF79F5"/>
    <w:rsid w:val="00FF7CBC"/>
    <w:rsid w:val="00FF7D4D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8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F6548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F65482"/>
    <w:pPr>
      <w:shd w:val="clear" w:color="auto" w:fill="FFFFFF"/>
      <w:spacing w:before="420" w:after="0" w:line="240" w:lineRule="exact"/>
      <w:ind w:hanging="28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65482"/>
  </w:style>
  <w:style w:type="character" w:customStyle="1" w:styleId="Bodytext">
    <w:name w:val="Body text_"/>
    <w:basedOn w:val="a0"/>
    <w:link w:val="10"/>
    <w:uiPriority w:val="99"/>
    <w:locked/>
    <w:rsid w:val="007734D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7734D7"/>
    <w:pPr>
      <w:shd w:val="clear" w:color="auto" w:fill="FFFFFF"/>
      <w:spacing w:after="0" w:line="202" w:lineRule="exact"/>
      <w:jc w:val="both"/>
    </w:pPr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734D7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554D59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">
    <w:name w:val="Основной текст + Курсив5"/>
    <w:basedOn w:val="a0"/>
    <w:uiPriority w:val="99"/>
    <w:rsid w:val="00554D59"/>
    <w:rPr>
      <w:rFonts w:ascii="Times New Roman" w:hAnsi="Times New Roman" w:cs="Times New Roman"/>
      <w:i/>
      <w:iCs/>
      <w:spacing w:val="0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554D59"/>
    <w:pPr>
      <w:shd w:val="clear" w:color="auto" w:fill="FFFFFF"/>
      <w:spacing w:before="60" w:after="60" w:line="240" w:lineRule="exact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2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3DEA"/>
  </w:style>
  <w:style w:type="paragraph" w:styleId="a8">
    <w:name w:val="footer"/>
    <w:basedOn w:val="a"/>
    <w:link w:val="a9"/>
    <w:uiPriority w:val="99"/>
    <w:unhideWhenUsed/>
    <w:rsid w:val="00D2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3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6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3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0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4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7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9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1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3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9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1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5B0CE-7B74-45D8-B040-B155E385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Sveta</cp:lastModifiedBy>
  <cp:revision>10</cp:revision>
  <dcterms:created xsi:type="dcterms:W3CDTF">2017-09-26T16:34:00Z</dcterms:created>
  <dcterms:modified xsi:type="dcterms:W3CDTF">2017-10-15T08:40:00Z</dcterms:modified>
</cp:coreProperties>
</file>