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92C" w:rsidRPr="006463BD" w:rsidRDefault="003E192C" w:rsidP="006463BD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6463BD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  <w:bookmarkStart w:id="0" w:name="_GoBack"/>
      <w:bookmarkEnd w:id="0"/>
    </w:p>
    <w:p w:rsidR="0050359F" w:rsidRPr="006463BD" w:rsidRDefault="0050359F" w:rsidP="006463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63BD">
        <w:rPr>
          <w:rFonts w:ascii="Times New Roman" w:hAnsi="Times New Roman" w:cs="Times New Roman"/>
          <w:b/>
          <w:sz w:val="24"/>
          <w:szCs w:val="24"/>
        </w:rPr>
        <w:t>ПРОФИЛАКТИКА СИНДРОМА ЭМОЦИОНАЛЬНОГО ВЫГОРАНИЯ У МЕДИЦИНСКИХ РАБОТНИКОВ</w:t>
      </w:r>
    </w:p>
    <w:p w:rsidR="006463BD" w:rsidRPr="006463BD" w:rsidRDefault="006463BD" w:rsidP="006463B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AE576C" w:rsidRPr="006463BD" w:rsidRDefault="006463BD" w:rsidP="006463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463BD">
        <w:rPr>
          <w:rFonts w:ascii="Times New Roman" w:hAnsi="Times New Roman" w:cs="Times New Roman"/>
          <w:b/>
          <w:sz w:val="24"/>
          <w:szCs w:val="24"/>
        </w:rPr>
        <w:t>Н.В.</w:t>
      </w:r>
      <w:r w:rsidRPr="006463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76C" w:rsidRPr="006463BD">
        <w:rPr>
          <w:rFonts w:ascii="Times New Roman" w:hAnsi="Times New Roman" w:cs="Times New Roman"/>
          <w:b/>
          <w:sz w:val="24"/>
          <w:szCs w:val="24"/>
        </w:rPr>
        <w:t>Соболькова-</w:t>
      </w:r>
      <w:proofErr w:type="spellStart"/>
      <w:r w:rsidR="00AE576C" w:rsidRPr="006463BD">
        <w:rPr>
          <w:rFonts w:ascii="Times New Roman" w:hAnsi="Times New Roman" w:cs="Times New Roman"/>
          <w:b/>
          <w:sz w:val="24"/>
          <w:szCs w:val="24"/>
        </w:rPr>
        <w:t>Сивергина</w:t>
      </w:r>
      <w:proofErr w:type="spellEnd"/>
      <w:r w:rsidR="0050359F" w:rsidRPr="006463BD">
        <w:rPr>
          <w:rFonts w:ascii="Times New Roman" w:hAnsi="Times New Roman" w:cs="Times New Roman"/>
          <w:b/>
          <w:sz w:val="24"/>
          <w:szCs w:val="24"/>
        </w:rPr>
        <w:t>,</w:t>
      </w:r>
    </w:p>
    <w:p w:rsidR="001276B8" w:rsidRPr="006463BD" w:rsidRDefault="001276B8" w:rsidP="006463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463BD">
        <w:rPr>
          <w:rFonts w:ascii="Times New Roman" w:hAnsi="Times New Roman" w:cs="Times New Roman"/>
          <w:b/>
          <w:sz w:val="24"/>
          <w:szCs w:val="24"/>
        </w:rPr>
        <w:t xml:space="preserve">психолог </w:t>
      </w:r>
      <w:r w:rsidR="006463BD" w:rsidRPr="006463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63BD">
        <w:rPr>
          <w:rFonts w:ascii="Times New Roman" w:hAnsi="Times New Roman" w:cs="Times New Roman"/>
          <w:b/>
          <w:sz w:val="24"/>
          <w:szCs w:val="24"/>
        </w:rPr>
        <w:t xml:space="preserve">БУЗОО </w:t>
      </w:r>
      <w:r w:rsidR="006463BD" w:rsidRPr="006463BD">
        <w:rPr>
          <w:rFonts w:ascii="Times New Roman" w:hAnsi="Times New Roman" w:cs="Times New Roman"/>
          <w:b/>
          <w:sz w:val="24"/>
          <w:szCs w:val="24"/>
        </w:rPr>
        <w:t>«</w:t>
      </w:r>
      <w:r w:rsidRPr="006463BD">
        <w:rPr>
          <w:rFonts w:ascii="Times New Roman" w:hAnsi="Times New Roman" w:cs="Times New Roman"/>
          <w:b/>
          <w:sz w:val="24"/>
          <w:szCs w:val="24"/>
        </w:rPr>
        <w:t>ГКБ №1 им. А.Н. Кабанова</w:t>
      </w:r>
      <w:r w:rsidR="006463BD" w:rsidRPr="006463BD">
        <w:rPr>
          <w:rFonts w:ascii="Times New Roman" w:hAnsi="Times New Roman" w:cs="Times New Roman"/>
          <w:b/>
          <w:sz w:val="24"/>
          <w:szCs w:val="24"/>
        </w:rPr>
        <w:t>»</w:t>
      </w:r>
    </w:p>
    <w:p w:rsidR="005F15FF" w:rsidRPr="006463BD" w:rsidRDefault="005F15FF" w:rsidP="006463BD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A62BF6" w:rsidRDefault="00A62BF6" w:rsidP="006463BD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3E192C" w:rsidRPr="006463BD" w:rsidRDefault="003E192C" w:rsidP="006463BD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6463BD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2</w:t>
      </w:r>
    </w:p>
    <w:p w:rsidR="0077469F" w:rsidRPr="006463BD" w:rsidRDefault="00A26D9C" w:rsidP="006463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 xml:space="preserve"> В период проведения реформ </w:t>
      </w:r>
      <w:r w:rsidR="00973D5C" w:rsidRPr="006463BD">
        <w:rPr>
          <w:rFonts w:ascii="Times New Roman" w:hAnsi="Times New Roman" w:cs="Times New Roman"/>
          <w:sz w:val="28"/>
          <w:szCs w:val="28"/>
        </w:rPr>
        <w:t xml:space="preserve"> в  здравоохранении  </w:t>
      </w:r>
      <w:r w:rsidRPr="006463BD">
        <w:rPr>
          <w:rFonts w:ascii="Times New Roman" w:hAnsi="Times New Roman" w:cs="Times New Roman"/>
          <w:sz w:val="28"/>
          <w:szCs w:val="28"/>
        </w:rPr>
        <w:t>и</w:t>
      </w:r>
      <w:r w:rsidR="00973D5C" w:rsidRPr="006463BD">
        <w:rPr>
          <w:rFonts w:ascii="Times New Roman" w:hAnsi="Times New Roman" w:cs="Times New Roman"/>
          <w:sz w:val="28"/>
          <w:szCs w:val="28"/>
        </w:rPr>
        <w:t xml:space="preserve"> </w:t>
      </w:r>
      <w:r w:rsidRPr="006463BD">
        <w:rPr>
          <w:rFonts w:ascii="Times New Roman" w:hAnsi="Times New Roman" w:cs="Times New Roman"/>
          <w:sz w:val="28"/>
          <w:szCs w:val="28"/>
        </w:rPr>
        <w:t xml:space="preserve"> </w:t>
      </w:r>
      <w:r w:rsidR="00973D5C" w:rsidRPr="006463BD">
        <w:rPr>
          <w:rFonts w:ascii="Times New Roman" w:hAnsi="Times New Roman" w:cs="Times New Roman"/>
          <w:sz w:val="28"/>
          <w:szCs w:val="28"/>
        </w:rPr>
        <w:t xml:space="preserve">в </w:t>
      </w:r>
      <w:r w:rsidRPr="006463BD">
        <w:rPr>
          <w:rFonts w:ascii="Times New Roman" w:hAnsi="Times New Roman" w:cs="Times New Roman"/>
          <w:sz w:val="28"/>
          <w:szCs w:val="28"/>
        </w:rPr>
        <w:t>сестринско</w:t>
      </w:r>
      <w:r w:rsidR="00973D5C" w:rsidRPr="006463BD">
        <w:rPr>
          <w:rFonts w:ascii="Times New Roman" w:hAnsi="Times New Roman" w:cs="Times New Roman"/>
          <w:sz w:val="28"/>
          <w:szCs w:val="28"/>
        </w:rPr>
        <w:t>м</w:t>
      </w:r>
      <w:r w:rsidRPr="006463BD">
        <w:rPr>
          <w:rFonts w:ascii="Times New Roman" w:hAnsi="Times New Roman" w:cs="Times New Roman"/>
          <w:sz w:val="28"/>
          <w:szCs w:val="28"/>
        </w:rPr>
        <w:t xml:space="preserve"> дел</w:t>
      </w:r>
      <w:r w:rsidR="00973D5C" w:rsidRPr="006463BD">
        <w:rPr>
          <w:rFonts w:ascii="Times New Roman" w:hAnsi="Times New Roman" w:cs="Times New Roman"/>
          <w:sz w:val="28"/>
          <w:szCs w:val="28"/>
        </w:rPr>
        <w:t>е</w:t>
      </w:r>
      <w:r w:rsidRPr="006463BD">
        <w:rPr>
          <w:rFonts w:ascii="Times New Roman" w:hAnsi="Times New Roman" w:cs="Times New Roman"/>
          <w:sz w:val="28"/>
          <w:szCs w:val="28"/>
        </w:rPr>
        <w:t xml:space="preserve">, приводящих к интенсификации </w:t>
      </w:r>
      <w:r w:rsidR="00A62BF6">
        <w:rPr>
          <w:rFonts w:ascii="Times New Roman" w:hAnsi="Times New Roman" w:cs="Times New Roman"/>
          <w:sz w:val="28"/>
          <w:szCs w:val="28"/>
        </w:rPr>
        <w:t xml:space="preserve">профессиональной деятельности, </w:t>
      </w:r>
      <w:r w:rsidRPr="006463BD">
        <w:rPr>
          <w:rFonts w:ascii="Times New Roman" w:hAnsi="Times New Roman" w:cs="Times New Roman"/>
          <w:sz w:val="28"/>
          <w:szCs w:val="28"/>
        </w:rPr>
        <w:t>синдром эмоционального выгорания и его распространенность среди сестринского персонала постоянно привлекает внимание специалистов. Вместе с тем</w:t>
      </w:r>
      <w:r w:rsidR="00DB262F" w:rsidRPr="006463BD">
        <w:rPr>
          <w:rFonts w:ascii="Times New Roman" w:hAnsi="Times New Roman" w:cs="Times New Roman"/>
          <w:sz w:val="28"/>
          <w:szCs w:val="28"/>
        </w:rPr>
        <w:t>, ф</w:t>
      </w:r>
      <w:r w:rsidR="00333957" w:rsidRPr="006463BD">
        <w:rPr>
          <w:rFonts w:ascii="Times New Roman" w:hAnsi="Times New Roman" w:cs="Times New Roman"/>
          <w:sz w:val="28"/>
          <w:szCs w:val="28"/>
        </w:rPr>
        <w:t xml:space="preserve">изическое и психическое здоровье, наряду с профессионализмом, </w:t>
      </w:r>
      <w:r w:rsidR="005908BC" w:rsidRPr="006463BD">
        <w:rPr>
          <w:rFonts w:ascii="Times New Roman" w:hAnsi="Times New Roman" w:cs="Times New Roman"/>
          <w:sz w:val="28"/>
          <w:szCs w:val="28"/>
        </w:rPr>
        <w:t xml:space="preserve">всегда считались </w:t>
      </w:r>
      <w:r w:rsidR="00333957" w:rsidRPr="006463BD">
        <w:rPr>
          <w:rFonts w:ascii="Times New Roman" w:hAnsi="Times New Roman" w:cs="Times New Roman"/>
          <w:sz w:val="28"/>
          <w:szCs w:val="28"/>
        </w:rPr>
        <w:t>важн</w:t>
      </w:r>
      <w:r w:rsidR="005908BC" w:rsidRPr="006463BD">
        <w:rPr>
          <w:rFonts w:ascii="Times New Roman" w:hAnsi="Times New Roman" w:cs="Times New Roman"/>
          <w:sz w:val="28"/>
          <w:szCs w:val="28"/>
        </w:rPr>
        <w:t>ы</w:t>
      </w:r>
      <w:r w:rsidR="0077469F" w:rsidRPr="006463BD">
        <w:rPr>
          <w:rFonts w:ascii="Times New Roman" w:hAnsi="Times New Roman" w:cs="Times New Roman"/>
          <w:sz w:val="28"/>
          <w:szCs w:val="28"/>
        </w:rPr>
        <w:t xml:space="preserve">ми, </w:t>
      </w:r>
      <w:r w:rsidR="00333957" w:rsidRPr="006463BD">
        <w:rPr>
          <w:rFonts w:ascii="Times New Roman" w:hAnsi="Times New Roman" w:cs="Times New Roman"/>
          <w:sz w:val="28"/>
          <w:szCs w:val="28"/>
        </w:rPr>
        <w:t>требуемыми и профессионально значимыми качествами</w:t>
      </w:r>
      <w:r w:rsidR="0077469F" w:rsidRPr="006463BD">
        <w:rPr>
          <w:rFonts w:ascii="Times New Roman" w:hAnsi="Times New Roman" w:cs="Times New Roman"/>
          <w:sz w:val="28"/>
          <w:szCs w:val="28"/>
        </w:rPr>
        <w:t xml:space="preserve"> медицинских работников</w:t>
      </w:r>
      <w:r w:rsidR="00333957" w:rsidRPr="006463BD">
        <w:rPr>
          <w:rFonts w:ascii="Times New Roman" w:hAnsi="Times New Roman" w:cs="Times New Roman"/>
          <w:sz w:val="28"/>
          <w:szCs w:val="28"/>
        </w:rPr>
        <w:t>.</w:t>
      </w:r>
    </w:p>
    <w:p w:rsidR="00033761" w:rsidRPr="006463BD" w:rsidRDefault="00973D5C" w:rsidP="006463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 xml:space="preserve">В  настоящее время  </w:t>
      </w:r>
      <w:r w:rsidR="00B10A5D" w:rsidRPr="006463BD">
        <w:rPr>
          <w:rFonts w:ascii="Times New Roman" w:hAnsi="Times New Roman" w:cs="Times New Roman"/>
          <w:sz w:val="28"/>
          <w:szCs w:val="28"/>
        </w:rPr>
        <w:t>в</w:t>
      </w:r>
      <w:r w:rsidR="00033761" w:rsidRPr="006463BD">
        <w:rPr>
          <w:rFonts w:ascii="Times New Roman" w:hAnsi="Times New Roman" w:cs="Times New Roman"/>
          <w:sz w:val="28"/>
          <w:szCs w:val="28"/>
        </w:rPr>
        <w:t>л</w:t>
      </w:r>
      <w:r w:rsidR="00333957" w:rsidRPr="006463BD">
        <w:rPr>
          <w:rFonts w:ascii="Times New Roman" w:hAnsi="Times New Roman" w:cs="Times New Roman"/>
          <w:sz w:val="28"/>
          <w:szCs w:val="28"/>
        </w:rPr>
        <w:t>адение навыками</w:t>
      </w:r>
      <w:r w:rsidRPr="006463BD">
        <w:rPr>
          <w:rFonts w:ascii="Times New Roman" w:hAnsi="Times New Roman" w:cs="Times New Roman"/>
          <w:sz w:val="28"/>
          <w:szCs w:val="28"/>
        </w:rPr>
        <w:t xml:space="preserve"> </w:t>
      </w:r>
      <w:r w:rsidR="00333957" w:rsidRPr="006463BD">
        <w:rPr>
          <w:rFonts w:ascii="Times New Roman" w:hAnsi="Times New Roman" w:cs="Times New Roman"/>
          <w:sz w:val="28"/>
          <w:szCs w:val="28"/>
        </w:rPr>
        <w:t xml:space="preserve"> и</w:t>
      </w:r>
      <w:r w:rsidRPr="006463BD">
        <w:rPr>
          <w:rFonts w:ascii="Times New Roman" w:hAnsi="Times New Roman" w:cs="Times New Roman"/>
          <w:sz w:val="28"/>
          <w:szCs w:val="28"/>
        </w:rPr>
        <w:t xml:space="preserve"> </w:t>
      </w:r>
      <w:r w:rsidR="00333957" w:rsidRPr="006463BD">
        <w:rPr>
          <w:rFonts w:ascii="Times New Roman" w:hAnsi="Times New Roman" w:cs="Times New Roman"/>
          <w:sz w:val="28"/>
          <w:szCs w:val="28"/>
        </w:rPr>
        <w:t xml:space="preserve"> приемами самосохранения является обязательным условием профессионального развития </w:t>
      </w:r>
      <w:r w:rsidRPr="006463BD">
        <w:rPr>
          <w:rFonts w:ascii="Times New Roman" w:hAnsi="Times New Roman" w:cs="Times New Roman"/>
          <w:sz w:val="28"/>
          <w:szCs w:val="28"/>
        </w:rPr>
        <w:t xml:space="preserve">каждой медицинской сестры </w:t>
      </w:r>
      <w:r w:rsidR="00333957" w:rsidRPr="006463BD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A62BF6">
        <w:rPr>
          <w:rFonts w:ascii="Times New Roman" w:hAnsi="Times New Roman" w:cs="Times New Roman"/>
          <w:sz w:val="28"/>
          <w:szCs w:val="28"/>
        </w:rPr>
        <w:t>рассматривается</w:t>
      </w:r>
      <w:proofErr w:type="gramEnd"/>
      <w:r w:rsidR="00333957" w:rsidRPr="006463BD">
        <w:rPr>
          <w:rFonts w:ascii="Times New Roman" w:hAnsi="Times New Roman" w:cs="Times New Roman"/>
          <w:sz w:val="28"/>
          <w:szCs w:val="28"/>
        </w:rPr>
        <w:t xml:space="preserve"> как способность личности противостоять </w:t>
      </w:r>
      <w:r w:rsidRPr="006463BD">
        <w:rPr>
          <w:rFonts w:ascii="Times New Roman" w:hAnsi="Times New Roman" w:cs="Times New Roman"/>
          <w:sz w:val="28"/>
          <w:szCs w:val="28"/>
        </w:rPr>
        <w:t>факторам, способствующим развитию синдрома эмоционального выгорания</w:t>
      </w:r>
      <w:r w:rsidR="00333957" w:rsidRPr="006463BD">
        <w:rPr>
          <w:rFonts w:ascii="Times New Roman" w:hAnsi="Times New Roman" w:cs="Times New Roman"/>
          <w:sz w:val="28"/>
          <w:szCs w:val="28"/>
        </w:rPr>
        <w:t>.</w:t>
      </w:r>
    </w:p>
    <w:p w:rsidR="006463BD" w:rsidRDefault="006463BD" w:rsidP="00A62BF6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3E192C" w:rsidRPr="00A62BF6" w:rsidRDefault="003E192C" w:rsidP="00A62BF6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62BF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3</w:t>
      </w:r>
    </w:p>
    <w:p w:rsidR="00131C69" w:rsidRPr="006463BD" w:rsidRDefault="00BF431C" w:rsidP="006463BD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463BD">
        <w:rPr>
          <w:rFonts w:ascii="Times New Roman" w:hAnsi="Times New Roman" w:cs="Times New Roman"/>
          <w:b/>
          <w:i/>
          <w:sz w:val="28"/>
          <w:szCs w:val="28"/>
        </w:rPr>
        <w:t>Что такое эмоциональное выгорание?</w:t>
      </w:r>
    </w:p>
    <w:p w:rsidR="005374E0" w:rsidRPr="006463BD" w:rsidRDefault="00AE2741" w:rsidP="006463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 xml:space="preserve">Термин </w:t>
      </w:r>
      <w:r w:rsidR="000A2410" w:rsidRPr="006463BD">
        <w:rPr>
          <w:rFonts w:ascii="Times New Roman" w:hAnsi="Times New Roman" w:cs="Times New Roman"/>
          <w:sz w:val="28"/>
          <w:szCs w:val="28"/>
        </w:rPr>
        <w:t xml:space="preserve">«эмоциональное выгорание» введен американским психиатром Х. Дж. </w:t>
      </w:r>
      <w:proofErr w:type="spellStart"/>
      <w:r w:rsidR="000A2410" w:rsidRPr="006463BD">
        <w:rPr>
          <w:rFonts w:ascii="Times New Roman" w:hAnsi="Times New Roman" w:cs="Times New Roman"/>
          <w:sz w:val="28"/>
          <w:szCs w:val="28"/>
        </w:rPr>
        <w:t>Фрейденбергом</w:t>
      </w:r>
      <w:proofErr w:type="spellEnd"/>
      <w:r w:rsidR="000A2410" w:rsidRPr="006463BD">
        <w:rPr>
          <w:rFonts w:ascii="Times New Roman" w:hAnsi="Times New Roman" w:cs="Times New Roman"/>
          <w:sz w:val="28"/>
          <w:szCs w:val="28"/>
        </w:rPr>
        <w:t xml:space="preserve"> в 1974 году для характеристики психологического состояния здоровых людей, находящихся в интенсивном и тесном общении с клиентами, пациентами в </w:t>
      </w:r>
      <w:r w:rsidR="00D67664" w:rsidRPr="006463BD">
        <w:rPr>
          <w:rFonts w:ascii="Times New Roman" w:hAnsi="Times New Roman" w:cs="Times New Roman"/>
          <w:sz w:val="28"/>
          <w:szCs w:val="28"/>
        </w:rPr>
        <w:t>эмоционально нагруженной атмосфере при оказании профессиональной помощи.</w:t>
      </w:r>
    </w:p>
    <w:p w:rsidR="00BD21E5" w:rsidRPr="006463BD" w:rsidRDefault="00B47329" w:rsidP="006463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В настоящее время п</w:t>
      </w:r>
      <w:r w:rsidR="0009130C" w:rsidRPr="006463BD">
        <w:rPr>
          <w:rFonts w:ascii="Times New Roman" w:hAnsi="Times New Roman" w:cs="Times New Roman"/>
          <w:sz w:val="28"/>
          <w:szCs w:val="28"/>
        </w:rPr>
        <w:t xml:space="preserve">од </w:t>
      </w:r>
      <w:r w:rsidR="00FA14CF" w:rsidRPr="006463BD">
        <w:rPr>
          <w:rFonts w:ascii="Times New Roman" w:hAnsi="Times New Roman" w:cs="Times New Roman"/>
          <w:sz w:val="28"/>
          <w:szCs w:val="28"/>
        </w:rPr>
        <w:t>феноменом</w:t>
      </w:r>
      <w:r w:rsidR="0009130C" w:rsidRPr="006463BD">
        <w:rPr>
          <w:rFonts w:ascii="Times New Roman" w:hAnsi="Times New Roman" w:cs="Times New Roman"/>
          <w:sz w:val="28"/>
          <w:szCs w:val="28"/>
        </w:rPr>
        <w:t xml:space="preserve"> </w:t>
      </w:r>
      <w:r w:rsidR="00A62BF6">
        <w:rPr>
          <w:rFonts w:ascii="Times New Roman" w:hAnsi="Times New Roman" w:cs="Times New Roman"/>
          <w:sz w:val="28"/>
          <w:szCs w:val="28"/>
        </w:rPr>
        <w:t>«</w:t>
      </w:r>
      <w:r w:rsidR="0009130C" w:rsidRPr="006463BD">
        <w:rPr>
          <w:rFonts w:ascii="Times New Roman" w:hAnsi="Times New Roman" w:cs="Times New Roman"/>
          <w:sz w:val="28"/>
          <w:szCs w:val="28"/>
        </w:rPr>
        <w:t>э</w:t>
      </w:r>
      <w:r w:rsidR="00884180" w:rsidRPr="006463BD">
        <w:rPr>
          <w:rFonts w:ascii="Times New Roman" w:hAnsi="Times New Roman" w:cs="Times New Roman"/>
          <w:sz w:val="28"/>
          <w:szCs w:val="28"/>
        </w:rPr>
        <w:t>моциональное выгорание</w:t>
      </w:r>
      <w:r w:rsidR="00A62BF6">
        <w:rPr>
          <w:rFonts w:ascii="Times New Roman" w:hAnsi="Times New Roman" w:cs="Times New Roman"/>
          <w:sz w:val="28"/>
          <w:szCs w:val="28"/>
        </w:rPr>
        <w:t>»</w:t>
      </w:r>
      <w:r w:rsidR="00884180" w:rsidRPr="006463BD">
        <w:rPr>
          <w:rFonts w:ascii="Times New Roman" w:hAnsi="Times New Roman" w:cs="Times New Roman"/>
          <w:sz w:val="28"/>
          <w:szCs w:val="28"/>
        </w:rPr>
        <w:t xml:space="preserve"> </w:t>
      </w:r>
      <w:r w:rsidR="007A710C" w:rsidRPr="006463BD">
        <w:rPr>
          <w:rFonts w:ascii="Times New Roman" w:hAnsi="Times New Roman" w:cs="Times New Roman"/>
          <w:sz w:val="28"/>
          <w:szCs w:val="28"/>
        </w:rPr>
        <w:t>понимают</w:t>
      </w:r>
      <w:r w:rsidR="00884180" w:rsidRPr="006463BD">
        <w:rPr>
          <w:rFonts w:ascii="Times New Roman" w:hAnsi="Times New Roman" w:cs="Times New Roman"/>
          <w:sz w:val="28"/>
          <w:szCs w:val="28"/>
        </w:rPr>
        <w:t xml:space="preserve"> выработанный личностью механизм психологической защиты в форме полного или частичного исключения эмоций в ответ на избранные психотравмирующие воздействия.</w:t>
      </w:r>
    </w:p>
    <w:p w:rsidR="00C84ED0" w:rsidRPr="006463BD" w:rsidRDefault="00884180" w:rsidP="006463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lastRenderedPageBreak/>
        <w:t xml:space="preserve">Выгорание </w:t>
      </w:r>
      <w:r w:rsidR="00A62BF6">
        <w:rPr>
          <w:rFonts w:ascii="Times New Roman" w:hAnsi="Times New Roman" w:cs="Times New Roman"/>
          <w:sz w:val="28"/>
          <w:szCs w:val="28"/>
        </w:rPr>
        <w:t xml:space="preserve">- </w:t>
      </w:r>
      <w:r w:rsidRPr="006463BD">
        <w:rPr>
          <w:rFonts w:ascii="Times New Roman" w:hAnsi="Times New Roman" w:cs="Times New Roman"/>
          <w:sz w:val="28"/>
          <w:szCs w:val="28"/>
        </w:rPr>
        <w:t xml:space="preserve">отчасти функциональный стереотип, поскольку позволяет человеку дозировать и экономно расходовать энергетические ресурсы. В то же время </w:t>
      </w:r>
      <w:r w:rsidR="00535254" w:rsidRPr="006463BD">
        <w:rPr>
          <w:rFonts w:ascii="Times New Roman" w:hAnsi="Times New Roman" w:cs="Times New Roman"/>
          <w:sz w:val="28"/>
          <w:szCs w:val="28"/>
        </w:rPr>
        <w:t xml:space="preserve">достаточно часто проявляются </w:t>
      </w:r>
      <w:r w:rsidRPr="006463BD">
        <w:rPr>
          <w:rFonts w:ascii="Times New Roman" w:hAnsi="Times New Roman" w:cs="Times New Roman"/>
          <w:sz w:val="28"/>
          <w:szCs w:val="28"/>
        </w:rPr>
        <w:t xml:space="preserve">его </w:t>
      </w:r>
      <w:proofErr w:type="spellStart"/>
      <w:r w:rsidRPr="006463BD">
        <w:rPr>
          <w:rFonts w:ascii="Times New Roman" w:hAnsi="Times New Roman" w:cs="Times New Roman"/>
          <w:sz w:val="28"/>
          <w:szCs w:val="28"/>
        </w:rPr>
        <w:t>дисфункциональные</w:t>
      </w:r>
      <w:proofErr w:type="spellEnd"/>
      <w:r w:rsidRPr="006463BD">
        <w:rPr>
          <w:rFonts w:ascii="Times New Roman" w:hAnsi="Times New Roman" w:cs="Times New Roman"/>
          <w:sz w:val="28"/>
          <w:szCs w:val="28"/>
        </w:rPr>
        <w:t xml:space="preserve"> следствия, когда выгорание отрицательно сказывается на исполнении профессиональн</w:t>
      </w:r>
      <w:r w:rsidR="002038BC" w:rsidRPr="006463BD">
        <w:rPr>
          <w:rFonts w:ascii="Times New Roman" w:hAnsi="Times New Roman" w:cs="Times New Roman"/>
          <w:sz w:val="28"/>
          <w:szCs w:val="28"/>
        </w:rPr>
        <w:t xml:space="preserve">ых обязанностей, </w:t>
      </w:r>
      <w:r w:rsidRPr="006463BD">
        <w:rPr>
          <w:rFonts w:ascii="Times New Roman" w:hAnsi="Times New Roman" w:cs="Times New Roman"/>
          <w:sz w:val="28"/>
          <w:szCs w:val="28"/>
        </w:rPr>
        <w:t xml:space="preserve">отношениях с </w:t>
      </w:r>
      <w:r w:rsidR="00F71284" w:rsidRPr="006463BD">
        <w:rPr>
          <w:rFonts w:ascii="Times New Roman" w:hAnsi="Times New Roman" w:cs="Times New Roman"/>
          <w:sz w:val="28"/>
          <w:szCs w:val="28"/>
        </w:rPr>
        <w:t>коллегами</w:t>
      </w:r>
      <w:r w:rsidR="005B156B" w:rsidRPr="006463BD">
        <w:rPr>
          <w:rFonts w:ascii="Times New Roman" w:hAnsi="Times New Roman" w:cs="Times New Roman"/>
          <w:sz w:val="28"/>
          <w:szCs w:val="28"/>
        </w:rPr>
        <w:t>, препятствует развитию личности или разрушает её</w:t>
      </w:r>
      <w:r w:rsidRPr="006463BD">
        <w:rPr>
          <w:rFonts w:ascii="Times New Roman" w:hAnsi="Times New Roman" w:cs="Times New Roman"/>
          <w:sz w:val="28"/>
          <w:szCs w:val="28"/>
        </w:rPr>
        <w:t>.</w:t>
      </w:r>
    </w:p>
    <w:p w:rsidR="005F15FF" w:rsidRPr="006463BD" w:rsidRDefault="005F15FF" w:rsidP="00A62BF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3E192C" w:rsidRPr="00A62BF6" w:rsidRDefault="003E192C" w:rsidP="00A62BF6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62BF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</w:t>
      </w:r>
      <w:r w:rsidR="00891530" w:rsidRPr="00A62BF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4</w:t>
      </w:r>
    </w:p>
    <w:p w:rsidR="00C84ED0" w:rsidRPr="006463BD" w:rsidRDefault="00A11382" w:rsidP="006463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 xml:space="preserve">Принято считать, </w:t>
      </w:r>
      <w:r w:rsidR="00011DA4" w:rsidRPr="006463BD">
        <w:rPr>
          <w:rFonts w:ascii="Times New Roman" w:hAnsi="Times New Roman" w:cs="Times New Roman"/>
          <w:sz w:val="28"/>
          <w:szCs w:val="28"/>
        </w:rPr>
        <w:t>что с</w:t>
      </w:r>
      <w:r w:rsidR="00C84ED0" w:rsidRPr="006463BD">
        <w:rPr>
          <w:rFonts w:ascii="Times New Roman" w:hAnsi="Times New Roman" w:cs="Times New Roman"/>
          <w:sz w:val="28"/>
          <w:szCs w:val="28"/>
        </w:rPr>
        <w:t xml:space="preserve">тепень выраженности синдрома </w:t>
      </w:r>
      <w:r w:rsidR="003B4236" w:rsidRPr="006463BD">
        <w:rPr>
          <w:rFonts w:ascii="Times New Roman" w:hAnsi="Times New Roman" w:cs="Times New Roman"/>
          <w:sz w:val="28"/>
          <w:szCs w:val="28"/>
        </w:rPr>
        <w:t xml:space="preserve">эмоционального выгорания </w:t>
      </w:r>
      <w:r w:rsidR="00C84ED0" w:rsidRPr="006463BD">
        <w:rPr>
          <w:rFonts w:ascii="Times New Roman" w:hAnsi="Times New Roman" w:cs="Times New Roman"/>
          <w:sz w:val="28"/>
          <w:szCs w:val="28"/>
        </w:rPr>
        <w:t xml:space="preserve">прямо пропорциональна возрасту и стажу работы сотрудников </w:t>
      </w:r>
      <w:r w:rsidR="003B4236" w:rsidRPr="006463BD">
        <w:rPr>
          <w:rFonts w:ascii="Times New Roman" w:hAnsi="Times New Roman" w:cs="Times New Roman"/>
          <w:sz w:val="28"/>
          <w:szCs w:val="28"/>
        </w:rPr>
        <w:t xml:space="preserve">- </w:t>
      </w:r>
      <w:r w:rsidR="00C84ED0" w:rsidRPr="006463BD">
        <w:rPr>
          <w:rFonts w:ascii="Times New Roman" w:hAnsi="Times New Roman" w:cs="Times New Roman"/>
          <w:sz w:val="28"/>
          <w:szCs w:val="28"/>
        </w:rPr>
        <w:t>с увеличением возраста и стажа работы мед</w:t>
      </w:r>
      <w:r w:rsidR="00BC2266" w:rsidRPr="006463BD">
        <w:rPr>
          <w:rFonts w:ascii="Times New Roman" w:hAnsi="Times New Roman" w:cs="Times New Roman"/>
          <w:sz w:val="28"/>
          <w:szCs w:val="28"/>
        </w:rPr>
        <w:t xml:space="preserve">ицинского </w:t>
      </w:r>
      <w:r w:rsidR="00C84ED0" w:rsidRPr="006463BD">
        <w:rPr>
          <w:rFonts w:ascii="Times New Roman" w:hAnsi="Times New Roman" w:cs="Times New Roman"/>
          <w:sz w:val="28"/>
          <w:szCs w:val="28"/>
        </w:rPr>
        <w:t>персонала увеличивается и его подверженность воздействию профессионального выгорания.</w:t>
      </w:r>
    </w:p>
    <w:p w:rsidR="0062565C" w:rsidRPr="006463BD" w:rsidRDefault="0027622A" w:rsidP="006463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 xml:space="preserve">С </w:t>
      </w:r>
      <w:r w:rsidR="0062565C" w:rsidRPr="006463BD">
        <w:rPr>
          <w:rFonts w:ascii="Times New Roman" w:hAnsi="Times New Roman" w:cs="Times New Roman"/>
          <w:sz w:val="28"/>
          <w:szCs w:val="28"/>
        </w:rPr>
        <w:t>большой вероятностью признаки синдрома эмоционального выгорания обнаруживаются:</w:t>
      </w:r>
    </w:p>
    <w:p w:rsidR="00115FF3" w:rsidRPr="006463BD" w:rsidRDefault="005713AD" w:rsidP="006463BD">
      <w:pPr>
        <w:pStyle w:val="a3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у с</w:t>
      </w:r>
      <w:r w:rsidR="001108B3" w:rsidRPr="006463BD">
        <w:rPr>
          <w:rFonts w:ascii="Times New Roman" w:hAnsi="Times New Roman" w:cs="Times New Roman"/>
          <w:sz w:val="28"/>
          <w:szCs w:val="28"/>
        </w:rPr>
        <w:t>пециалист</w:t>
      </w:r>
      <w:r w:rsidRPr="006463BD">
        <w:rPr>
          <w:rFonts w:ascii="Times New Roman" w:hAnsi="Times New Roman" w:cs="Times New Roman"/>
          <w:sz w:val="28"/>
          <w:szCs w:val="28"/>
        </w:rPr>
        <w:t>ов</w:t>
      </w:r>
      <w:r w:rsidR="00AB5153" w:rsidRPr="006463BD">
        <w:rPr>
          <w:rFonts w:ascii="Times New Roman" w:hAnsi="Times New Roman" w:cs="Times New Roman"/>
          <w:sz w:val="28"/>
          <w:szCs w:val="28"/>
        </w:rPr>
        <w:t>,</w:t>
      </w:r>
      <w:r w:rsidR="001108B3" w:rsidRPr="006463BD">
        <w:rPr>
          <w:rFonts w:ascii="Times New Roman" w:hAnsi="Times New Roman" w:cs="Times New Roman"/>
          <w:sz w:val="28"/>
          <w:szCs w:val="28"/>
        </w:rPr>
        <w:t xml:space="preserve"> пренебрегающи</w:t>
      </w:r>
      <w:r w:rsidR="00882FE0" w:rsidRPr="006463BD">
        <w:rPr>
          <w:rFonts w:ascii="Times New Roman" w:hAnsi="Times New Roman" w:cs="Times New Roman"/>
          <w:sz w:val="28"/>
          <w:szCs w:val="28"/>
        </w:rPr>
        <w:t>х</w:t>
      </w:r>
      <w:r w:rsidR="00AB5153" w:rsidRPr="006463BD">
        <w:rPr>
          <w:rFonts w:ascii="Times New Roman" w:hAnsi="Times New Roman" w:cs="Times New Roman"/>
          <w:sz w:val="28"/>
          <w:szCs w:val="28"/>
        </w:rPr>
        <w:t xml:space="preserve"> </w:t>
      </w:r>
      <w:r w:rsidR="001108B3" w:rsidRPr="006463BD">
        <w:rPr>
          <w:rFonts w:ascii="Times New Roman" w:hAnsi="Times New Roman" w:cs="Times New Roman"/>
          <w:sz w:val="28"/>
          <w:szCs w:val="28"/>
        </w:rPr>
        <w:t xml:space="preserve"> в силу различных убеждений, режимом труда и отдыха</w:t>
      </w:r>
      <w:r w:rsidR="00115FF3" w:rsidRPr="006463BD">
        <w:rPr>
          <w:rFonts w:ascii="Times New Roman" w:hAnsi="Times New Roman" w:cs="Times New Roman"/>
          <w:sz w:val="28"/>
          <w:szCs w:val="28"/>
        </w:rPr>
        <w:t>;</w:t>
      </w:r>
    </w:p>
    <w:p w:rsidR="00C05DCB" w:rsidRPr="006463BD" w:rsidRDefault="00115FF3" w:rsidP="006463BD">
      <w:pPr>
        <w:pStyle w:val="a3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у л</w:t>
      </w:r>
      <w:r w:rsidR="001A4046" w:rsidRPr="006463BD">
        <w:rPr>
          <w:rFonts w:ascii="Times New Roman" w:hAnsi="Times New Roman" w:cs="Times New Roman"/>
          <w:sz w:val="28"/>
          <w:szCs w:val="28"/>
        </w:rPr>
        <w:t>юд</w:t>
      </w:r>
      <w:r w:rsidRPr="006463BD">
        <w:rPr>
          <w:rFonts w:ascii="Times New Roman" w:hAnsi="Times New Roman" w:cs="Times New Roman"/>
          <w:sz w:val="28"/>
          <w:szCs w:val="28"/>
        </w:rPr>
        <w:t>ей</w:t>
      </w:r>
      <w:r w:rsidR="001A4046" w:rsidRPr="006463BD">
        <w:rPr>
          <w:rFonts w:ascii="Times New Roman" w:hAnsi="Times New Roman" w:cs="Times New Roman"/>
          <w:sz w:val="28"/>
          <w:szCs w:val="28"/>
        </w:rPr>
        <w:t xml:space="preserve"> с низкой компетентностью в организации собственного времени</w:t>
      </w:r>
      <w:r w:rsidR="00C05DCB" w:rsidRPr="006463BD">
        <w:rPr>
          <w:rFonts w:ascii="Times New Roman" w:hAnsi="Times New Roman" w:cs="Times New Roman"/>
          <w:sz w:val="28"/>
          <w:szCs w:val="28"/>
        </w:rPr>
        <w:t>;</w:t>
      </w:r>
    </w:p>
    <w:p w:rsidR="00C05DCB" w:rsidRPr="006463BD" w:rsidRDefault="00C05DCB" w:rsidP="006463BD">
      <w:pPr>
        <w:pStyle w:val="a3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 xml:space="preserve">у сотрудников со </w:t>
      </w:r>
      <w:r w:rsidR="00787761" w:rsidRPr="006463BD">
        <w:rPr>
          <w:rFonts w:ascii="Times New Roman" w:hAnsi="Times New Roman" w:cs="Times New Roman"/>
          <w:sz w:val="28"/>
          <w:szCs w:val="28"/>
        </w:rPr>
        <w:t>скудными коммуникативными навыками</w:t>
      </w:r>
      <w:r w:rsidRPr="006463BD">
        <w:rPr>
          <w:rFonts w:ascii="Times New Roman" w:hAnsi="Times New Roman" w:cs="Times New Roman"/>
          <w:sz w:val="28"/>
          <w:szCs w:val="28"/>
        </w:rPr>
        <w:t>;</w:t>
      </w:r>
    </w:p>
    <w:p w:rsidR="003E192C" w:rsidRPr="006463BD" w:rsidRDefault="00C05DCB" w:rsidP="006463BD">
      <w:pPr>
        <w:pStyle w:val="a3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 xml:space="preserve">а </w:t>
      </w:r>
      <w:r w:rsidR="00271BE7" w:rsidRPr="006463BD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6463BD">
        <w:rPr>
          <w:rFonts w:ascii="Times New Roman" w:hAnsi="Times New Roman" w:cs="Times New Roman"/>
          <w:sz w:val="28"/>
          <w:szCs w:val="28"/>
        </w:rPr>
        <w:t xml:space="preserve">у </w:t>
      </w:r>
      <w:r w:rsidR="00271BE7" w:rsidRPr="006463BD">
        <w:rPr>
          <w:rFonts w:ascii="Times New Roman" w:hAnsi="Times New Roman" w:cs="Times New Roman"/>
          <w:sz w:val="28"/>
          <w:szCs w:val="28"/>
        </w:rPr>
        <w:t>те</w:t>
      </w:r>
      <w:r w:rsidRPr="006463BD">
        <w:rPr>
          <w:rFonts w:ascii="Times New Roman" w:hAnsi="Times New Roman" w:cs="Times New Roman"/>
          <w:sz w:val="28"/>
          <w:szCs w:val="28"/>
        </w:rPr>
        <w:t>х</w:t>
      </w:r>
      <w:r w:rsidR="00271BE7" w:rsidRPr="006463BD">
        <w:rPr>
          <w:rFonts w:ascii="Times New Roman" w:hAnsi="Times New Roman" w:cs="Times New Roman"/>
          <w:sz w:val="28"/>
          <w:szCs w:val="28"/>
        </w:rPr>
        <w:t>, кто использует при выполнении служебных обязанностей детские и подростковые стратегии преодоления кризисных ситуаций.</w:t>
      </w:r>
    </w:p>
    <w:p w:rsidR="003E192C" w:rsidRPr="006463BD" w:rsidRDefault="003E192C" w:rsidP="006463BD">
      <w:pPr>
        <w:pStyle w:val="a3"/>
        <w:spacing w:after="0" w:line="360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3E192C" w:rsidRPr="00A62BF6" w:rsidRDefault="003E192C" w:rsidP="00A62BF6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62BF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</w:t>
      </w:r>
      <w:r w:rsidR="00891530" w:rsidRPr="00A62BF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5</w:t>
      </w:r>
    </w:p>
    <w:p w:rsidR="009A2654" w:rsidRPr="006463BD" w:rsidRDefault="00834888" w:rsidP="006463BD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463BD">
        <w:rPr>
          <w:rFonts w:ascii="Times New Roman" w:hAnsi="Times New Roman" w:cs="Times New Roman"/>
          <w:b/>
          <w:i/>
          <w:sz w:val="28"/>
          <w:szCs w:val="28"/>
        </w:rPr>
        <w:t xml:space="preserve">На какие симптомы </w:t>
      </w:r>
      <w:r w:rsidR="00EB1CFF" w:rsidRPr="006463BD">
        <w:rPr>
          <w:rFonts w:ascii="Times New Roman" w:hAnsi="Times New Roman" w:cs="Times New Roman"/>
          <w:b/>
          <w:i/>
          <w:sz w:val="28"/>
          <w:szCs w:val="28"/>
        </w:rPr>
        <w:t xml:space="preserve">следует </w:t>
      </w:r>
      <w:r w:rsidRPr="006463BD">
        <w:rPr>
          <w:rFonts w:ascii="Times New Roman" w:hAnsi="Times New Roman" w:cs="Times New Roman"/>
          <w:b/>
          <w:i/>
          <w:sz w:val="28"/>
          <w:szCs w:val="28"/>
        </w:rPr>
        <w:t>обратить внимание?</w:t>
      </w:r>
    </w:p>
    <w:p w:rsidR="00EB1CFF" w:rsidRPr="006463BD" w:rsidRDefault="00326C49" w:rsidP="006463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 xml:space="preserve">Методика В.В. Бойко позволяет оценить фазу эмоционального выгорания и выраженность тех или иных симптомов в каждой фазе. </w:t>
      </w:r>
    </w:p>
    <w:p w:rsidR="00D439B2" w:rsidRPr="006463BD" w:rsidRDefault="00D439B2" w:rsidP="006463BD">
      <w:pPr>
        <w:pStyle w:val="a3"/>
        <w:numPr>
          <w:ilvl w:val="0"/>
          <w:numId w:val="18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«</w:t>
      </w:r>
      <w:r w:rsidR="00326C49" w:rsidRPr="006463BD">
        <w:rPr>
          <w:rFonts w:ascii="Times New Roman" w:hAnsi="Times New Roman" w:cs="Times New Roman"/>
          <w:sz w:val="28"/>
          <w:szCs w:val="28"/>
        </w:rPr>
        <w:t xml:space="preserve">Фаза </w:t>
      </w:r>
      <w:r w:rsidR="00EB1CFF" w:rsidRPr="006463BD">
        <w:rPr>
          <w:rFonts w:ascii="Times New Roman" w:hAnsi="Times New Roman" w:cs="Times New Roman"/>
          <w:sz w:val="28"/>
          <w:szCs w:val="28"/>
        </w:rPr>
        <w:t xml:space="preserve"> </w:t>
      </w:r>
      <w:r w:rsidR="00326C49" w:rsidRPr="006463BD">
        <w:rPr>
          <w:rFonts w:ascii="Times New Roman" w:hAnsi="Times New Roman" w:cs="Times New Roman"/>
          <w:sz w:val="28"/>
          <w:szCs w:val="28"/>
        </w:rPr>
        <w:t>напряжения</w:t>
      </w:r>
      <w:r w:rsidRPr="006463BD">
        <w:rPr>
          <w:rFonts w:ascii="Times New Roman" w:hAnsi="Times New Roman" w:cs="Times New Roman"/>
          <w:sz w:val="28"/>
          <w:szCs w:val="28"/>
        </w:rPr>
        <w:t>»</w:t>
      </w:r>
      <w:r w:rsidR="00EB1CFF" w:rsidRPr="006463BD">
        <w:rPr>
          <w:rFonts w:ascii="Times New Roman" w:hAnsi="Times New Roman" w:cs="Times New Roman"/>
          <w:sz w:val="28"/>
          <w:szCs w:val="28"/>
        </w:rPr>
        <w:t xml:space="preserve"> </w:t>
      </w:r>
      <w:r w:rsidR="00326C49" w:rsidRPr="006463BD">
        <w:rPr>
          <w:rFonts w:ascii="Times New Roman" w:hAnsi="Times New Roman" w:cs="Times New Roman"/>
          <w:sz w:val="28"/>
          <w:szCs w:val="28"/>
        </w:rPr>
        <w:t xml:space="preserve">– предвестник и </w:t>
      </w:r>
      <w:r w:rsidRPr="006463BD">
        <w:rPr>
          <w:rFonts w:ascii="Times New Roman" w:hAnsi="Times New Roman" w:cs="Times New Roman"/>
          <w:sz w:val="28"/>
          <w:szCs w:val="28"/>
        </w:rPr>
        <w:t>«пусковой</w:t>
      </w:r>
      <w:r w:rsidR="00326C49" w:rsidRPr="006463BD">
        <w:rPr>
          <w:rFonts w:ascii="Times New Roman" w:hAnsi="Times New Roman" w:cs="Times New Roman"/>
          <w:sz w:val="28"/>
          <w:szCs w:val="28"/>
        </w:rPr>
        <w:t xml:space="preserve"> механизм</w:t>
      </w:r>
      <w:r w:rsidRPr="006463BD">
        <w:rPr>
          <w:rFonts w:ascii="Times New Roman" w:hAnsi="Times New Roman" w:cs="Times New Roman"/>
          <w:sz w:val="28"/>
          <w:szCs w:val="28"/>
        </w:rPr>
        <w:t>»</w:t>
      </w:r>
      <w:r w:rsidR="00326C49" w:rsidRPr="006463BD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Pr="006463BD">
        <w:rPr>
          <w:rFonts w:ascii="Times New Roman" w:hAnsi="Times New Roman" w:cs="Times New Roman"/>
          <w:sz w:val="28"/>
          <w:szCs w:val="28"/>
        </w:rPr>
        <w:t>я</w:t>
      </w:r>
      <w:r w:rsidR="00326C49" w:rsidRPr="006463BD">
        <w:rPr>
          <w:rFonts w:ascii="Times New Roman" w:hAnsi="Times New Roman" w:cs="Times New Roman"/>
          <w:sz w:val="28"/>
          <w:szCs w:val="28"/>
        </w:rPr>
        <w:t xml:space="preserve"> эмоционального выгорания. Состоит из следующих симптомов:</w:t>
      </w:r>
    </w:p>
    <w:p w:rsidR="00FA4643" w:rsidRPr="006463BD" w:rsidRDefault="00591E86" w:rsidP="006463BD">
      <w:pPr>
        <w:pStyle w:val="a3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С</w:t>
      </w:r>
      <w:r w:rsidR="00326C49" w:rsidRPr="006463BD">
        <w:rPr>
          <w:rFonts w:ascii="Times New Roman" w:hAnsi="Times New Roman" w:cs="Times New Roman"/>
          <w:sz w:val="28"/>
          <w:szCs w:val="28"/>
        </w:rPr>
        <w:t>имптом</w:t>
      </w:r>
      <w:r w:rsidRPr="006463BD">
        <w:rPr>
          <w:rFonts w:ascii="Times New Roman" w:hAnsi="Times New Roman" w:cs="Times New Roman"/>
          <w:sz w:val="28"/>
          <w:szCs w:val="28"/>
        </w:rPr>
        <w:t xml:space="preserve"> «</w:t>
      </w:r>
      <w:r w:rsidR="00326C49" w:rsidRPr="006463BD">
        <w:rPr>
          <w:rFonts w:ascii="Times New Roman" w:hAnsi="Times New Roman" w:cs="Times New Roman"/>
          <w:sz w:val="28"/>
          <w:szCs w:val="28"/>
        </w:rPr>
        <w:t>переживания психотравмирующих обстоятельств</w:t>
      </w:r>
      <w:r w:rsidR="00164249" w:rsidRPr="006463BD">
        <w:rPr>
          <w:rFonts w:ascii="Times New Roman" w:hAnsi="Times New Roman" w:cs="Times New Roman"/>
          <w:sz w:val="28"/>
          <w:szCs w:val="28"/>
        </w:rPr>
        <w:t>»</w:t>
      </w:r>
      <w:r w:rsidR="00326C49" w:rsidRPr="006463BD">
        <w:rPr>
          <w:rFonts w:ascii="Times New Roman" w:hAnsi="Times New Roman" w:cs="Times New Roman"/>
          <w:sz w:val="28"/>
          <w:szCs w:val="28"/>
        </w:rPr>
        <w:t>.</w:t>
      </w:r>
      <w:r w:rsidR="00EB1CFF" w:rsidRPr="006463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4643" w:rsidRPr="006463BD" w:rsidRDefault="00326C49" w:rsidP="006463BD">
      <w:pPr>
        <w:pStyle w:val="a3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Симптом</w:t>
      </w:r>
      <w:r w:rsidR="00623B7D" w:rsidRPr="006463BD">
        <w:rPr>
          <w:rFonts w:ascii="Times New Roman" w:hAnsi="Times New Roman" w:cs="Times New Roman"/>
          <w:sz w:val="28"/>
          <w:szCs w:val="28"/>
        </w:rPr>
        <w:t xml:space="preserve"> «</w:t>
      </w:r>
      <w:r w:rsidRPr="006463BD">
        <w:rPr>
          <w:rFonts w:ascii="Times New Roman" w:hAnsi="Times New Roman" w:cs="Times New Roman"/>
          <w:sz w:val="28"/>
          <w:szCs w:val="28"/>
        </w:rPr>
        <w:t>неудовлетворенности собой</w:t>
      </w:r>
      <w:r w:rsidR="00623B7D" w:rsidRPr="006463BD">
        <w:rPr>
          <w:rFonts w:ascii="Times New Roman" w:hAnsi="Times New Roman" w:cs="Times New Roman"/>
          <w:sz w:val="28"/>
          <w:szCs w:val="28"/>
        </w:rPr>
        <w:t>»</w:t>
      </w:r>
      <w:r w:rsidRPr="006463BD">
        <w:rPr>
          <w:rFonts w:ascii="Times New Roman" w:hAnsi="Times New Roman" w:cs="Times New Roman"/>
          <w:sz w:val="28"/>
          <w:szCs w:val="28"/>
        </w:rPr>
        <w:t>.</w:t>
      </w:r>
      <w:r w:rsidR="00FA4643" w:rsidRPr="006463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4643" w:rsidRPr="006463BD" w:rsidRDefault="00326C49" w:rsidP="006463BD">
      <w:pPr>
        <w:pStyle w:val="a3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Симптом</w:t>
      </w:r>
      <w:r w:rsidR="00EB1CFF" w:rsidRPr="006463BD">
        <w:rPr>
          <w:rFonts w:ascii="Times New Roman" w:hAnsi="Times New Roman" w:cs="Times New Roman"/>
          <w:sz w:val="28"/>
          <w:szCs w:val="28"/>
        </w:rPr>
        <w:t xml:space="preserve"> </w:t>
      </w:r>
      <w:r w:rsidR="00975927" w:rsidRPr="006463BD">
        <w:rPr>
          <w:rFonts w:ascii="Times New Roman" w:hAnsi="Times New Roman" w:cs="Times New Roman"/>
          <w:sz w:val="28"/>
          <w:szCs w:val="28"/>
        </w:rPr>
        <w:t>«</w:t>
      </w:r>
      <w:r w:rsidRPr="006463BD">
        <w:rPr>
          <w:rFonts w:ascii="Times New Roman" w:hAnsi="Times New Roman" w:cs="Times New Roman"/>
          <w:sz w:val="28"/>
          <w:szCs w:val="28"/>
        </w:rPr>
        <w:t>загнанности в клетку</w:t>
      </w:r>
      <w:r w:rsidR="00975927" w:rsidRPr="006463BD">
        <w:rPr>
          <w:rFonts w:ascii="Times New Roman" w:hAnsi="Times New Roman" w:cs="Times New Roman"/>
          <w:sz w:val="28"/>
          <w:szCs w:val="28"/>
        </w:rPr>
        <w:t>»</w:t>
      </w:r>
      <w:r w:rsidRPr="006463BD">
        <w:rPr>
          <w:rFonts w:ascii="Times New Roman" w:hAnsi="Times New Roman" w:cs="Times New Roman"/>
          <w:sz w:val="28"/>
          <w:szCs w:val="28"/>
        </w:rPr>
        <w:t>.</w:t>
      </w:r>
      <w:r w:rsidR="00FA4643" w:rsidRPr="006463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4643" w:rsidRPr="006463BD" w:rsidRDefault="00326C49" w:rsidP="006463BD">
      <w:pPr>
        <w:pStyle w:val="a3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Симптом</w:t>
      </w:r>
      <w:r w:rsidR="00EE3FE9" w:rsidRPr="006463BD">
        <w:rPr>
          <w:rFonts w:ascii="Times New Roman" w:hAnsi="Times New Roman" w:cs="Times New Roman"/>
          <w:sz w:val="28"/>
          <w:szCs w:val="28"/>
        </w:rPr>
        <w:t xml:space="preserve"> «</w:t>
      </w:r>
      <w:r w:rsidRPr="006463BD">
        <w:rPr>
          <w:rFonts w:ascii="Times New Roman" w:hAnsi="Times New Roman" w:cs="Times New Roman"/>
          <w:sz w:val="28"/>
          <w:szCs w:val="28"/>
        </w:rPr>
        <w:t>тревоги и депрессии</w:t>
      </w:r>
      <w:r w:rsidR="0074482E" w:rsidRPr="006463BD">
        <w:rPr>
          <w:rFonts w:ascii="Times New Roman" w:hAnsi="Times New Roman" w:cs="Times New Roman"/>
          <w:sz w:val="28"/>
          <w:szCs w:val="28"/>
        </w:rPr>
        <w:t>»</w:t>
      </w:r>
      <w:r w:rsidRPr="006463BD">
        <w:rPr>
          <w:rFonts w:ascii="Times New Roman" w:hAnsi="Times New Roman" w:cs="Times New Roman"/>
          <w:sz w:val="28"/>
          <w:szCs w:val="28"/>
        </w:rPr>
        <w:t>.</w:t>
      </w:r>
      <w:r w:rsidR="00FA4643" w:rsidRPr="006463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4643" w:rsidRPr="006463BD" w:rsidRDefault="00960A7D" w:rsidP="006463BD">
      <w:pPr>
        <w:pStyle w:val="a3"/>
        <w:numPr>
          <w:ilvl w:val="0"/>
          <w:numId w:val="18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b/>
          <w:i/>
          <w:sz w:val="28"/>
          <w:szCs w:val="28"/>
        </w:rPr>
        <w:lastRenderedPageBreak/>
        <w:t>«</w:t>
      </w:r>
      <w:r w:rsidR="00326C49" w:rsidRPr="006463BD">
        <w:rPr>
          <w:rFonts w:ascii="Times New Roman" w:hAnsi="Times New Roman" w:cs="Times New Roman"/>
          <w:b/>
          <w:i/>
          <w:sz w:val="28"/>
          <w:szCs w:val="28"/>
        </w:rPr>
        <w:t xml:space="preserve">Фаза </w:t>
      </w:r>
      <w:proofErr w:type="spellStart"/>
      <w:r w:rsidR="00326C49" w:rsidRPr="006463BD">
        <w:rPr>
          <w:rFonts w:ascii="Times New Roman" w:hAnsi="Times New Roman" w:cs="Times New Roman"/>
          <w:b/>
          <w:i/>
          <w:sz w:val="28"/>
          <w:szCs w:val="28"/>
        </w:rPr>
        <w:t>резистенции</w:t>
      </w:r>
      <w:proofErr w:type="spellEnd"/>
      <w:r w:rsidR="000521A4" w:rsidRPr="006463BD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EB1CFF" w:rsidRPr="006463BD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386C42" w:rsidRPr="006463BD">
        <w:rPr>
          <w:rFonts w:ascii="Times New Roman" w:hAnsi="Times New Roman" w:cs="Times New Roman"/>
          <w:b/>
          <w:i/>
          <w:sz w:val="28"/>
          <w:szCs w:val="28"/>
        </w:rPr>
        <w:t xml:space="preserve">сопротивления, </w:t>
      </w:r>
      <w:r w:rsidR="00EB1CFF" w:rsidRPr="006463BD">
        <w:rPr>
          <w:rFonts w:ascii="Times New Roman" w:hAnsi="Times New Roman" w:cs="Times New Roman"/>
          <w:b/>
          <w:i/>
          <w:sz w:val="28"/>
          <w:szCs w:val="28"/>
        </w:rPr>
        <w:t xml:space="preserve">приспособления). </w:t>
      </w:r>
      <w:r w:rsidR="00326C49" w:rsidRPr="006463BD">
        <w:rPr>
          <w:rFonts w:ascii="Times New Roman" w:hAnsi="Times New Roman" w:cs="Times New Roman"/>
          <w:sz w:val="28"/>
          <w:szCs w:val="28"/>
        </w:rPr>
        <w:t xml:space="preserve">Человек стремится к психологическому комфорту и поэтому старается снизить давление внешних обстоятельств. </w:t>
      </w:r>
      <w:r w:rsidR="00FA4643" w:rsidRPr="006463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475A" w:rsidRPr="006463BD" w:rsidRDefault="00955819" w:rsidP="006463BD">
      <w:pPr>
        <w:pStyle w:val="a3"/>
        <w:numPr>
          <w:ilvl w:val="0"/>
          <w:numId w:val="18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326C49" w:rsidRPr="006463BD">
        <w:rPr>
          <w:rFonts w:ascii="Times New Roman" w:hAnsi="Times New Roman" w:cs="Times New Roman"/>
          <w:b/>
          <w:i/>
          <w:sz w:val="28"/>
          <w:szCs w:val="28"/>
        </w:rPr>
        <w:t>Фаза истощения</w:t>
      </w:r>
      <w:r w:rsidRPr="006463BD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FC45F9" w:rsidRPr="006463BD">
        <w:rPr>
          <w:rFonts w:ascii="Times New Roman" w:hAnsi="Times New Roman" w:cs="Times New Roman"/>
          <w:sz w:val="28"/>
          <w:szCs w:val="28"/>
        </w:rPr>
        <w:t xml:space="preserve"> </w:t>
      </w:r>
      <w:r w:rsidR="00326C49" w:rsidRPr="006463BD">
        <w:rPr>
          <w:rFonts w:ascii="Times New Roman" w:hAnsi="Times New Roman" w:cs="Times New Roman"/>
          <w:sz w:val="28"/>
          <w:szCs w:val="28"/>
        </w:rPr>
        <w:t xml:space="preserve"> характеризуется падением общего энергетического тонуса и ослаблением нервной системы. Выгорание становится неотъемлемым атрибутом личности.</w:t>
      </w:r>
      <w:r w:rsidR="00FA4643" w:rsidRPr="006463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5F9" w:rsidRPr="006463BD" w:rsidRDefault="00FC45F9" w:rsidP="00A62BF6">
      <w:pPr>
        <w:pStyle w:val="a3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3E192C" w:rsidRPr="00A62BF6" w:rsidRDefault="003E192C" w:rsidP="00A62BF6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62BF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</w:t>
      </w:r>
      <w:r w:rsidR="00891530" w:rsidRPr="00A62BF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6</w:t>
      </w:r>
    </w:p>
    <w:p w:rsidR="00B13795" w:rsidRPr="006463BD" w:rsidRDefault="00B36B65" w:rsidP="00A62BF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463BD">
        <w:rPr>
          <w:rFonts w:ascii="Times New Roman" w:hAnsi="Times New Roman" w:cs="Times New Roman"/>
          <w:b/>
          <w:i/>
          <w:sz w:val="28"/>
          <w:szCs w:val="28"/>
        </w:rPr>
        <w:t>Каки</w:t>
      </w:r>
      <w:r w:rsidR="007F3863" w:rsidRPr="006463BD">
        <w:rPr>
          <w:rFonts w:ascii="Times New Roman" w:hAnsi="Times New Roman" w:cs="Times New Roman"/>
          <w:b/>
          <w:i/>
          <w:sz w:val="28"/>
          <w:szCs w:val="28"/>
        </w:rPr>
        <w:t>ми</w:t>
      </w:r>
      <w:r w:rsidR="00386C42" w:rsidRPr="006463BD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B114F7" w:rsidRPr="006463BD">
        <w:rPr>
          <w:rFonts w:ascii="Times New Roman" w:hAnsi="Times New Roman" w:cs="Times New Roman"/>
          <w:b/>
          <w:i/>
          <w:sz w:val="28"/>
          <w:szCs w:val="28"/>
        </w:rPr>
        <w:t>техник</w:t>
      </w:r>
      <w:r w:rsidR="00E86DF4" w:rsidRPr="006463BD">
        <w:rPr>
          <w:rFonts w:ascii="Times New Roman" w:hAnsi="Times New Roman" w:cs="Times New Roman"/>
          <w:b/>
          <w:i/>
          <w:sz w:val="28"/>
          <w:szCs w:val="28"/>
        </w:rPr>
        <w:t>ами</w:t>
      </w:r>
      <w:r w:rsidR="00386C42" w:rsidRPr="006463B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114F7" w:rsidRPr="006463BD">
        <w:rPr>
          <w:rFonts w:ascii="Times New Roman" w:hAnsi="Times New Roman" w:cs="Times New Roman"/>
          <w:b/>
          <w:i/>
          <w:sz w:val="28"/>
          <w:szCs w:val="28"/>
        </w:rPr>
        <w:t xml:space="preserve"> нормализации</w:t>
      </w:r>
      <w:r w:rsidR="00386C42" w:rsidRPr="006463B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114F7" w:rsidRPr="006463BD">
        <w:rPr>
          <w:rFonts w:ascii="Times New Roman" w:hAnsi="Times New Roman" w:cs="Times New Roman"/>
          <w:b/>
          <w:i/>
          <w:sz w:val="28"/>
          <w:szCs w:val="28"/>
        </w:rPr>
        <w:t xml:space="preserve"> состояния </w:t>
      </w:r>
      <w:r w:rsidR="003C57BE" w:rsidRPr="006463BD">
        <w:rPr>
          <w:rFonts w:ascii="Times New Roman" w:hAnsi="Times New Roman" w:cs="Times New Roman"/>
          <w:b/>
          <w:i/>
          <w:sz w:val="28"/>
          <w:szCs w:val="28"/>
        </w:rPr>
        <w:t xml:space="preserve">можно </w:t>
      </w:r>
      <w:r w:rsidR="00BA7352" w:rsidRPr="006463BD">
        <w:rPr>
          <w:rFonts w:ascii="Times New Roman" w:hAnsi="Times New Roman" w:cs="Times New Roman"/>
          <w:b/>
          <w:i/>
          <w:sz w:val="28"/>
          <w:szCs w:val="28"/>
        </w:rPr>
        <w:t xml:space="preserve">пользоваться </w:t>
      </w:r>
      <w:r w:rsidR="003C57BE" w:rsidRPr="006463BD">
        <w:rPr>
          <w:rFonts w:ascii="Times New Roman" w:hAnsi="Times New Roman" w:cs="Times New Roman"/>
          <w:b/>
          <w:i/>
          <w:sz w:val="28"/>
          <w:szCs w:val="28"/>
        </w:rPr>
        <w:t>на рабочем месте</w:t>
      </w:r>
      <w:r w:rsidR="00023A5A" w:rsidRPr="006463BD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2F48FB" w:rsidRPr="006463BD" w:rsidRDefault="009A5F8B" w:rsidP="006463B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463BD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2F48FB" w:rsidRPr="006463BD">
        <w:rPr>
          <w:rFonts w:ascii="Times New Roman" w:hAnsi="Times New Roman" w:cs="Times New Roman"/>
          <w:b/>
          <w:i/>
          <w:sz w:val="28"/>
          <w:szCs w:val="28"/>
        </w:rPr>
        <w:t>Дыхание на счет 7-11</w:t>
      </w:r>
      <w:r w:rsidRPr="006463BD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2F48FB" w:rsidRPr="006463BD" w:rsidRDefault="002F48FB" w:rsidP="006463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Дышите очень медленно и глубоко, причем так, чтобы весь цикл дыхания занимал около 20 секунд. Возможно</w:t>
      </w:r>
      <w:r w:rsidR="00891530" w:rsidRPr="006463BD">
        <w:rPr>
          <w:rFonts w:ascii="Times New Roman" w:hAnsi="Times New Roman" w:cs="Times New Roman"/>
          <w:sz w:val="28"/>
          <w:szCs w:val="28"/>
        </w:rPr>
        <w:t>,</w:t>
      </w:r>
      <w:r w:rsidRPr="006463BD">
        <w:rPr>
          <w:rFonts w:ascii="Times New Roman" w:hAnsi="Times New Roman" w:cs="Times New Roman"/>
          <w:sz w:val="28"/>
          <w:szCs w:val="28"/>
        </w:rPr>
        <w:t xml:space="preserve"> вначале </w:t>
      </w:r>
      <w:r w:rsidR="00D759B2" w:rsidRPr="006463BD">
        <w:rPr>
          <w:rFonts w:ascii="Times New Roman" w:hAnsi="Times New Roman" w:cs="Times New Roman"/>
          <w:sz w:val="28"/>
          <w:szCs w:val="28"/>
        </w:rPr>
        <w:t>вы</w:t>
      </w:r>
      <w:r w:rsidRPr="006463BD">
        <w:rPr>
          <w:rFonts w:ascii="Times New Roman" w:hAnsi="Times New Roman" w:cs="Times New Roman"/>
          <w:sz w:val="28"/>
          <w:szCs w:val="28"/>
        </w:rPr>
        <w:t xml:space="preserve"> почувствуете затруднение</w:t>
      </w:r>
      <w:r w:rsidR="00C54C4F" w:rsidRPr="006463BD">
        <w:rPr>
          <w:rFonts w:ascii="Times New Roman" w:hAnsi="Times New Roman" w:cs="Times New Roman"/>
          <w:sz w:val="28"/>
          <w:szCs w:val="28"/>
        </w:rPr>
        <w:t xml:space="preserve">; </w:t>
      </w:r>
      <w:r w:rsidRPr="006463BD">
        <w:rPr>
          <w:rFonts w:ascii="Times New Roman" w:hAnsi="Times New Roman" w:cs="Times New Roman"/>
          <w:sz w:val="28"/>
          <w:szCs w:val="28"/>
        </w:rPr>
        <w:t>не надо напрягаться. Считайте до 7 при вдохе и до 11</w:t>
      </w:r>
      <w:r w:rsidR="00386C42" w:rsidRPr="006463BD">
        <w:rPr>
          <w:rFonts w:ascii="Times New Roman" w:hAnsi="Times New Roman" w:cs="Times New Roman"/>
          <w:sz w:val="28"/>
          <w:szCs w:val="28"/>
        </w:rPr>
        <w:t xml:space="preserve"> </w:t>
      </w:r>
      <w:r w:rsidRPr="006463BD">
        <w:rPr>
          <w:rFonts w:ascii="Times New Roman" w:hAnsi="Times New Roman" w:cs="Times New Roman"/>
          <w:sz w:val="28"/>
          <w:szCs w:val="28"/>
        </w:rPr>
        <w:t>при выдохе.</w:t>
      </w:r>
    </w:p>
    <w:p w:rsidR="005F15FF" w:rsidRPr="006463BD" w:rsidRDefault="005F15FF" w:rsidP="00A62BF6">
      <w:pPr>
        <w:pStyle w:val="a3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3E192C" w:rsidRPr="00A62BF6" w:rsidRDefault="003E192C" w:rsidP="00A62BF6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62BF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</w:t>
      </w:r>
      <w:r w:rsidR="00891530" w:rsidRPr="00A62BF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7</w:t>
      </w:r>
    </w:p>
    <w:p w:rsidR="00624A67" w:rsidRPr="006463BD" w:rsidRDefault="008350C9" w:rsidP="006463B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463BD">
        <w:rPr>
          <w:rFonts w:ascii="Times New Roman" w:hAnsi="Times New Roman" w:cs="Times New Roman"/>
          <w:b/>
          <w:i/>
          <w:sz w:val="28"/>
          <w:szCs w:val="28"/>
        </w:rPr>
        <w:t>«Освобождающее дыхание»</w:t>
      </w:r>
    </w:p>
    <w:p w:rsidR="00B34632" w:rsidRPr="006463BD" w:rsidRDefault="00C0693B" w:rsidP="00A62BF6">
      <w:pPr>
        <w:pStyle w:val="a3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Устройтесь как можно удобнее</w:t>
      </w:r>
      <w:r w:rsidR="00B34632" w:rsidRPr="006463BD">
        <w:rPr>
          <w:rFonts w:ascii="Times New Roman" w:hAnsi="Times New Roman" w:cs="Times New Roman"/>
          <w:sz w:val="28"/>
          <w:szCs w:val="28"/>
        </w:rPr>
        <w:t>.</w:t>
      </w:r>
    </w:p>
    <w:p w:rsidR="00220BC5" w:rsidRPr="006463BD" w:rsidRDefault="00C0693B" w:rsidP="00A62BF6">
      <w:pPr>
        <w:pStyle w:val="a3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Закройте глаза. Это позволи</w:t>
      </w:r>
      <w:r w:rsidR="00B34632" w:rsidRPr="006463BD">
        <w:rPr>
          <w:rFonts w:ascii="Times New Roman" w:hAnsi="Times New Roman" w:cs="Times New Roman"/>
          <w:sz w:val="28"/>
          <w:szCs w:val="28"/>
        </w:rPr>
        <w:t>т</w:t>
      </w:r>
      <w:r w:rsidRPr="006463BD">
        <w:rPr>
          <w:rFonts w:ascii="Times New Roman" w:hAnsi="Times New Roman" w:cs="Times New Roman"/>
          <w:sz w:val="28"/>
          <w:szCs w:val="28"/>
        </w:rPr>
        <w:t xml:space="preserve"> вам быть сосредоточенными на себе.</w:t>
      </w:r>
    </w:p>
    <w:p w:rsidR="00293602" w:rsidRPr="006463BD" w:rsidRDefault="00C0693B" w:rsidP="00A62BF6">
      <w:pPr>
        <w:pStyle w:val="a3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 xml:space="preserve">Начните дышать глубоко и плавно. Настолько глубоко и плавно, насколько вы можете себе </w:t>
      </w:r>
      <w:r w:rsidR="00293602" w:rsidRPr="006463BD">
        <w:rPr>
          <w:rFonts w:ascii="Times New Roman" w:hAnsi="Times New Roman" w:cs="Times New Roman"/>
          <w:sz w:val="28"/>
          <w:szCs w:val="28"/>
        </w:rPr>
        <w:t xml:space="preserve">сейчас </w:t>
      </w:r>
      <w:r w:rsidRPr="006463BD">
        <w:rPr>
          <w:rFonts w:ascii="Times New Roman" w:hAnsi="Times New Roman" w:cs="Times New Roman"/>
          <w:sz w:val="28"/>
          <w:szCs w:val="28"/>
        </w:rPr>
        <w:t>разрешить</w:t>
      </w:r>
      <w:r w:rsidR="00293602" w:rsidRPr="006463BD">
        <w:rPr>
          <w:rFonts w:ascii="Times New Roman" w:hAnsi="Times New Roman" w:cs="Times New Roman"/>
          <w:sz w:val="28"/>
          <w:szCs w:val="28"/>
        </w:rPr>
        <w:t>.</w:t>
      </w:r>
    </w:p>
    <w:p w:rsidR="00944ED9" w:rsidRPr="006463BD" w:rsidRDefault="00C0693B" w:rsidP="00A62BF6">
      <w:pPr>
        <w:pStyle w:val="a3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Вспомните, что вы умеете дышать животом</w:t>
      </w:r>
      <w:r w:rsidR="000219A5" w:rsidRPr="006463BD">
        <w:rPr>
          <w:rFonts w:ascii="Times New Roman" w:hAnsi="Times New Roman" w:cs="Times New Roman"/>
          <w:sz w:val="28"/>
          <w:szCs w:val="28"/>
        </w:rPr>
        <w:t xml:space="preserve">. </w:t>
      </w:r>
      <w:r w:rsidRPr="006463BD">
        <w:rPr>
          <w:rFonts w:ascii="Times New Roman" w:hAnsi="Times New Roman" w:cs="Times New Roman"/>
          <w:sz w:val="28"/>
          <w:szCs w:val="28"/>
        </w:rPr>
        <w:t>Плавный вдох – плавный выдох</w:t>
      </w:r>
      <w:r w:rsidR="000219A5" w:rsidRPr="006463BD">
        <w:rPr>
          <w:rFonts w:ascii="Times New Roman" w:hAnsi="Times New Roman" w:cs="Times New Roman"/>
          <w:sz w:val="28"/>
          <w:szCs w:val="28"/>
        </w:rPr>
        <w:t>.</w:t>
      </w:r>
    </w:p>
    <w:p w:rsidR="006055C2" w:rsidRPr="006463BD" w:rsidRDefault="00C0693B" w:rsidP="00A62BF6">
      <w:pPr>
        <w:pStyle w:val="a3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Глубокий, плавный вдох – плавный выдох</w:t>
      </w:r>
      <w:r w:rsidR="006055C2" w:rsidRPr="006463BD">
        <w:rPr>
          <w:rFonts w:ascii="Times New Roman" w:hAnsi="Times New Roman" w:cs="Times New Roman"/>
          <w:sz w:val="28"/>
          <w:szCs w:val="28"/>
        </w:rPr>
        <w:t>.</w:t>
      </w:r>
    </w:p>
    <w:p w:rsidR="004F3899" w:rsidRPr="006463BD" w:rsidRDefault="00C0693B" w:rsidP="00A62BF6">
      <w:pPr>
        <w:pStyle w:val="a3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Сос</w:t>
      </w:r>
      <w:r w:rsidR="0038281B" w:rsidRPr="006463BD">
        <w:rPr>
          <w:rFonts w:ascii="Times New Roman" w:hAnsi="Times New Roman" w:cs="Times New Roman"/>
          <w:sz w:val="28"/>
          <w:szCs w:val="28"/>
        </w:rPr>
        <w:t>р</w:t>
      </w:r>
      <w:r w:rsidRPr="006463BD">
        <w:rPr>
          <w:rFonts w:ascii="Times New Roman" w:hAnsi="Times New Roman" w:cs="Times New Roman"/>
          <w:sz w:val="28"/>
          <w:szCs w:val="28"/>
        </w:rPr>
        <w:t>едоточьте свое внима</w:t>
      </w:r>
      <w:r w:rsidR="004F3899" w:rsidRPr="006463BD">
        <w:rPr>
          <w:rFonts w:ascii="Times New Roman" w:hAnsi="Times New Roman" w:cs="Times New Roman"/>
          <w:sz w:val="28"/>
          <w:szCs w:val="28"/>
        </w:rPr>
        <w:t>н</w:t>
      </w:r>
      <w:r w:rsidRPr="006463BD">
        <w:rPr>
          <w:rFonts w:ascii="Times New Roman" w:hAnsi="Times New Roman" w:cs="Times New Roman"/>
          <w:sz w:val="28"/>
          <w:szCs w:val="28"/>
        </w:rPr>
        <w:t>ие на лице</w:t>
      </w:r>
      <w:r w:rsidR="004F3899" w:rsidRPr="006463BD">
        <w:rPr>
          <w:rFonts w:ascii="Times New Roman" w:hAnsi="Times New Roman" w:cs="Times New Roman"/>
          <w:sz w:val="28"/>
          <w:szCs w:val="28"/>
        </w:rPr>
        <w:t>.</w:t>
      </w:r>
    </w:p>
    <w:p w:rsidR="007354BE" w:rsidRPr="006463BD" w:rsidRDefault="00C0693B" w:rsidP="00A62BF6">
      <w:pPr>
        <w:pStyle w:val="a3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 xml:space="preserve">Позвольте себе фантазию, как будто на выдохе воздух проходит </w:t>
      </w:r>
      <w:r w:rsidR="007354BE" w:rsidRPr="006463BD">
        <w:rPr>
          <w:rFonts w:ascii="Times New Roman" w:hAnsi="Times New Roman" w:cs="Times New Roman"/>
          <w:sz w:val="28"/>
          <w:szCs w:val="28"/>
        </w:rPr>
        <w:t>сквозь</w:t>
      </w:r>
      <w:r w:rsidRPr="006463BD">
        <w:rPr>
          <w:rFonts w:ascii="Times New Roman" w:hAnsi="Times New Roman" w:cs="Times New Roman"/>
          <w:sz w:val="28"/>
          <w:szCs w:val="28"/>
        </w:rPr>
        <w:t xml:space="preserve"> ваше лицо изнутри наружу, захватывая все лицо </w:t>
      </w:r>
      <w:proofErr w:type="gramStart"/>
      <w:r w:rsidRPr="006463B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463BD">
        <w:rPr>
          <w:rFonts w:ascii="Times New Roman" w:hAnsi="Times New Roman" w:cs="Times New Roman"/>
          <w:sz w:val="28"/>
          <w:szCs w:val="28"/>
        </w:rPr>
        <w:t xml:space="preserve"> лба до подбородка</w:t>
      </w:r>
      <w:r w:rsidR="007354BE" w:rsidRPr="006463BD">
        <w:rPr>
          <w:rFonts w:ascii="Times New Roman" w:hAnsi="Times New Roman" w:cs="Times New Roman"/>
          <w:sz w:val="28"/>
          <w:szCs w:val="28"/>
        </w:rPr>
        <w:t>.</w:t>
      </w:r>
    </w:p>
    <w:p w:rsidR="00EB7EB7" w:rsidRPr="006463BD" w:rsidRDefault="00C0693B" w:rsidP="00A62BF6">
      <w:pPr>
        <w:pStyle w:val="a3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Позвольте себе фантазию, как будто вместе с выдохом вас покидает накопленное раздражение. То раздражение, которое пришло в вашу жизнь вместе с давно прошедшими событиями и задержалось. Сегодня пришло время проводить его, освобождаясь то груза прошлого.</w:t>
      </w:r>
    </w:p>
    <w:p w:rsidR="00732428" w:rsidRPr="006463BD" w:rsidRDefault="00C0693B" w:rsidP="00A62BF6">
      <w:pPr>
        <w:pStyle w:val="a3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И снова вдох-выдох носом</w:t>
      </w:r>
      <w:r w:rsidR="00732428" w:rsidRPr="006463BD">
        <w:rPr>
          <w:rFonts w:ascii="Times New Roman" w:hAnsi="Times New Roman" w:cs="Times New Roman"/>
          <w:sz w:val="28"/>
          <w:szCs w:val="28"/>
        </w:rPr>
        <w:t>.</w:t>
      </w:r>
    </w:p>
    <w:p w:rsidR="003E192C" w:rsidRPr="00A62BF6" w:rsidRDefault="003E192C" w:rsidP="00A62BF6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62BF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>СЛАЙД №</w:t>
      </w:r>
      <w:r w:rsidR="00891530" w:rsidRPr="00A62BF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8</w:t>
      </w:r>
    </w:p>
    <w:p w:rsidR="00350AF7" w:rsidRPr="006463BD" w:rsidRDefault="00AA295C" w:rsidP="00A62BF6">
      <w:pPr>
        <w:pStyle w:val="a3"/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Теперь</w:t>
      </w:r>
      <w:r w:rsidR="00C0693B" w:rsidRPr="006463BD">
        <w:rPr>
          <w:rFonts w:ascii="Times New Roman" w:hAnsi="Times New Roman" w:cs="Times New Roman"/>
          <w:sz w:val="28"/>
          <w:szCs w:val="28"/>
        </w:rPr>
        <w:t xml:space="preserve"> сосредоточьте свое внимание на шее</w:t>
      </w:r>
      <w:r w:rsidRPr="006463BD">
        <w:rPr>
          <w:rFonts w:ascii="Times New Roman" w:hAnsi="Times New Roman" w:cs="Times New Roman"/>
          <w:sz w:val="28"/>
          <w:szCs w:val="28"/>
        </w:rPr>
        <w:t>.</w:t>
      </w:r>
    </w:p>
    <w:p w:rsidR="00C053D8" w:rsidRPr="006463BD" w:rsidRDefault="00C0693B" w:rsidP="00A62BF6">
      <w:pPr>
        <w:pStyle w:val="a3"/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Позвольте себе фантазию, как будто на выдохе воздух проходит по поверхности вашей шеи, от 7-го шейного позвонка до макушки</w:t>
      </w:r>
      <w:r w:rsidR="00964D90" w:rsidRPr="006463BD">
        <w:rPr>
          <w:rFonts w:ascii="Times New Roman" w:hAnsi="Times New Roman" w:cs="Times New Roman"/>
          <w:sz w:val="28"/>
          <w:szCs w:val="28"/>
        </w:rPr>
        <w:t>.</w:t>
      </w:r>
    </w:p>
    <w:p w:rsidR="00B979BA" w:rsidRPr="006463BD" w:rsidRDefault="00C0693B" w:rsidP="00A62BF6">
      <w:pPr>
        <w:pStyle w:val="a3"/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Разрешите напряжению и тревоге</w:t>
      </w:r>
      <w:r w:rsidR="00F51232">
        <w:rPr>
          <w:rFonts w:ascii="Times New Roman" w:hAnsi="Times New Roman" w:cs="Times New Roman"/>
          <w:sz w:val="28"/>
          <w:szCs w:val="28"/>
        </w:rPr>
        <w:t>,</w:t>
      </w:r>
      <w:r w:rsidRPr="006463BD">
        <w:rPr>
          <w:rFonts w:ascii="Times New Roman" w:hAnsi="Times New Roman" w:cs="Times New Roman"/>
          <w:sz w:val="28"/>
          <w:szCs w:val="28"/>
        </w:rPr>
        <w:t xml:space="preserve"> обосновавшимся в вашей шее</w:t>
      </w:r>
      <w:r w:rsidR="00F51232">
        <w:rPr>
          <w:rFonts w:ascii="Times New Roman" w:hAnsi="Times New Roman" w:cs="Times New Roman"/>
          <w:sz w:val="28"/>
          <w:szCs w:val="28"/>
        </w:rPr>
        <w:t>,</w:t>
      </w:r>
      <w:r w:rsidRPr="006463BD">
        <w:rPr>
          <w:rFonts w:ascii="Times New Roman" w:hAnsi="Times New Roman" w:cs="Times New Roman"/>
          <w:sz w:val="28"/>
          <w:szCs w:val="28"/>
        </w:rPr>
        <w:t xml:space="preserve"> свободно и плавно покидать вас с каждым новым выдохом</w:t>
      </w:r>
      <w:r w:rsidR="00B979BA" w:rsidRPr="006463BD">
        <w:rPr>
          <w:rFonts w:ascii="Times New Roman" w:hAnsi="Times New Roman" w:cs="Times New Roman"/>
          <w:sz w:val="28"/>
          <w:szCs w:val="28"/>
        </w:rPr>
        <w:t>.</w:t>
      </w:r>
    </w:p>
    <w:p w:rsidR="00876BE3" w:rsidRPr="006463BD" w:rsidRDefault="00C0693B" w:rsidP="00A62BF6">
      <w:pPr>
        <w:pStyle w:val="a3"/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 xml:space="preserve">Если в какой-то момент вы ощутите першение или ком в </w:t>
      </w:r>
      <w:r w:rsidR="00F51232">
        <w:rPr>
          <w:rFonts w:ascii="Times New Roman" w:hAnsi="Times New Roman" w:cs="Times New Roman"/>
          <w:sz w:val="28"/>
          <w:szCs w:val="28"/>
        </w:rPr>
        <w:t>г</w:t>
      </w:r>
      <w:r w:rsidRPr="006463BD">
        <w:rPr>
          <w:rFonts w:ascii="Times New Roman" w:hAnsi="Times New Roman" w:cs="Times New Roman"/>
          <w:sz w:val="28"/>
          <w:szCs w:val="28"/>
        </w:rPr>
        <w:t>орле, позвольте себе выдыхать сквозь приоткрытый рот.</w:t>
      </w:r>
    </w:p>
    <w:p w:rsidR="006C54FE" w:rsidRPr="006463BD" w:rsidRDefault="00C0693B" w:rsidP="00A62BF6">
      <w:pPr>
        <w:pStyle w:val="a3"/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И снова вдох-выдох носом</w:t>
      </w:r>
      <w:r w:rsidR="006C54FE" w:rsidRPr="006463BD">
        <w:rPr>
          <w:rFonts w:ascii="Times New Roman" w:hAnsi="Times New Roman" w:cs="Times New Roman"/>
          <w:sz w:val="28"/>
          <w:szCs w:val="28"/>
        </w:rPr>
        <w:t>.</w:t>
      </w:r>
    </w:p>
    <w:p w:rsidR="005F15FF" w:rsidRPr="006463BD" w:rsidRDefault="005F15FF" w:rsidP="00F51232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3E192C" w:rsidRPr="00F51232" w:rsidRDefault="003E192C" w:rsidP="00F5123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5123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</w:t>
      </w:r>
      <w:r w:rsidR="00891530" w:rsidRPr="00F5123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9</w:t>
      </w:r>
    </w:p>
    <w:p w:rsidR="007E79B2" w:rsidRPr="006463BD" w:rsidRDefault="00C0693B" w:rsidP="00F51232">
      <w:pPr>
        <w:pStyle w:val="a3"/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И сейчас сосредоточьте ваше внимание на голове. Сейчас мы перейдем к освобождению от головной боли и профилактике головной боли</w:t>
      </w:r>
      <w:r w:rsidR="007E79B2" w:rsidRPr="006463BD">
        <w:rPr>
          <w:rFonts w:ascii="Times New Roman" w:hAnsi="Times New Roman" w:cs="Times New Roman"/>
          <w:sz w:val="28"/>
          <w:szCs w:val="28"/>
        </w:rPr>
        <w:t>.</w:t>
      </w:r>
    </w:p>
    <w:p w:rsidR="00830C1C" w:rsidRPr="00F51232" w:rsidRDefault="00C0693B" w:rsidP="00F51232">
      <w:pPr>
        <w:pStyle w:val="a3"/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Позвольте себе фантазию, как будто на выдохе воздух выходит одновременно сквозь макушку и через уши изнутри наружу</w:t>
      </w:r>
      <w:r w:rsidR="006469B5" w:rsidRPr="006463BD">
        <w:rPr>
          <w:rFonts w:ascii="Times New Roman" w:hAnsi="Times New Roman" w:cs="Times New Roman"/>
          <w:sz w:val="28"/>
          <w:szCs w:val="28"/>
        </w:rPr>
        <w:t xml:space="preserve">. </w:t>
      </w:r>
      <w:r w:rsidRPr="006463BD">
        <w:rPr>
          <w:rFonts w:ascii="Times New Roman" w:hAnsi="Times New Roman" w:cs="Times New Roman"/>
          <w:sz w:val="28"/>
          <w:szCs w:val="28"/>
        </w:rPr>
        <w:t>Подышите так пару минут</w:t>
      </w:r>
      <w:r w:rsidR="00891530" w:rsidRPr="006463BD">
        <w:rPr>
          <w:rFonts w:ascii="Times New Roman" w:hAnsi="Times New Roman" w:cs="Times New Roman"/>
          <w:sz w:val="28"/>
          <w:szCs w:val="28"/>
        </w:rPr>
        <w:t>,</w:t>
      </w:r>
      <w:r w:rsidRPr="006463BD">
        <w:rPr>
          <w:rFonts w:ascii="Times New Roman" w:hAnsi="Times New Roman" w:cs="Times New Roman"/>
          <w:sz w:val="28"/>
          <w:szCs w:val="28"/>
        </w:rPr>
        <w:t xml:space="preserve"> наблюдая за изменениями в вашем состоянии.</w:t>
      </w:r>
    </w:p>
    <w:p w:rsidR="00BE3ABD" w:rsidRPr="00F51232" w:rsidRDefault="00C0693B" w:rsidP="00F51232">
      <w:pPr>
        <w:pStyle w:val="a3"/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Если в этот момент в вашем воображении будут возникать какие-либо образы или воспоминания просто наблюдайте за ними</w:t>
      </w:r>
      <w:r w:rsidR="00762FB7" w:rsidRPr="006463BD">
        <w:rPr>
          <w:rFonts w:ascii="Times New Roman" w:hAnsi="Times New Roman" w:cs="Times New Roman"/>
          <w:sz w:val="28"/>
          <w:szCs w:val="28"/>
        </w:rPr>
        <w:t>.</w:t>
      </w:r>
    </w:p>
    <w:p w:rsidR="0080250A" w:rsidRPr="00F51232" w:rsidRDefault="00C0693B" w:rsidP="00F51232">
      <w:pPr>
        <w:pStyle w:val="a3"/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И снова вдох-выдох носом</w:t>
      </w:r>
      <w:r w:rsidR="0080250A" w:rsidRPr="006463BD">
        <w:rPr>
          <w:rFonts w:ascii="Times New Roman" w:hAnsi="Times New Roman" w:cs="Times New Roman"/>
          <w:sz w:val="28"/>
          <w:szCs w:val="28"/>
        </w:rPr>
        <w:t>.</w:t>
      </w:r>
    </w:p>
    <w:p w:rsidR="005F15FF" w:rsidRPr="00F51232" w:rsidRDefault="005F15FF" w:rsidP="00F51232">
      <w:pPr>
        <w:pStyle w:val="a3"/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891530" w:rsidRPr="00F51232" w:rsidRDefault="00891530" w:rsidP="00F5123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5123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№10</w:t>
      </w:r>
    </w:p>
    <w:p w:rsidR="00773E09" w:rsidRPr="00F51232" w:rsidRDefault="00C0693B" w:rsidP="00F51232">
      <w:pPr>
        <w:pStyle w:val="a3"/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И сейчас сосредоточьте ваше внимание на ногах</w:t>
      </w:r>
      <w:r w:rsidR="00773E09" w:rsidRPr="006463BD">
        <w:rPr>
          <w:rFonts w:ascii="Times New Roman" w:hAnsi="Times New Roman" w:cs="Times New Roman"/>
          <w:sz w:val="28"/>
          <w:szCs w:val="28"/>
        </w:rPr>
        <w:t>.</w:t>
      </w:r>
    </w:p>
    <w:p w:rsidR="00773E09" w:rsidRPr="00F51232" w:rsidRDefault="00C0693B" w:rsidP="00F51232">
      <w:pPr>
        <w:pStyle w:val="a3"/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Задайте себе вопрос: иду ли я по жизни легко и уверенно?</w:t>
      </w:r>
    </w:p>
    <w:p w:rsidR="00C354BB" w:rsidRPr="00F51232" w:rsidRDefault="00C0693B" w:rsidP="00F51232">
      <w:pPr>
        <w:pStyle w:val="a3"/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И если вы чувствуете в ногах усталость и напряжение, позвольте себе фантазию, как будто на выдохе</w:t>
      </w:r>
      <w:r w:rsidR="00891530" w:rsidRPr="006463BD">
        <w:rPr>
          <w:rFonts w:ascii="Times New Roman" w:hAnsi="Times New Roman" w:cs="Times New Roman"/>
          <w:sz w:val="28"/>
          <w:szCs w:val="28"/>
        </w:rPr>
        <w:t xml:space="preserve"> </w:t>
      </w:r>
      <w:r w:rsidRPr="006463BD">
        <w:rPr>
          <w:rFonts w:ascii="Times New Roman" w:hAnsi="Times New Roman" w:cs="Times New Roman"/>
          <w:sz w:val="28"/>
          <w:szCs w:val="28"/>
        </w:rPr>
        <w:t>воздух проходит через ваши ноги</w:t>
      </w:r>
      <w:r w:rsidR="0094275C" w:rsidRPr="006463BD">
        <w:rPr>
          <w:rFonts w:ascii="Times New Roman" w:hAnsi="Times New Roman" w:cs="Times New Roman"/>
          <w:sz w:val="28"/>
          <w:szCs w:val="28"/>
        </w:rPr>
        <w:t xml:space="preserve">. </w:t>
      </w:r>
      <w:r w:rsidRPr="006463BD">
        <w:rPr>
          <w:rFonts w:ascii="Times New Roman" w:hAnsi="Times New Roman" w:cs="Times New Roman"/>
          <w:sz w:val="28"/>
          <w:szCs w:val="28"/>
        </w:rPr>
        <w:t>Выдох проходит через бедра, голени, стопы и выходит через пальцы.</w:t>
      </w:r>
    </w:p>
    <w:p w:rsidR="009925F6" w:rsidRPr="00F51232" w:rsidRDefault="00C0693B" w:rsidP="00F51232">
      <w:pPr>
        <w:pStyle w:val="a3"/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Позвольте себе наблюдать за теми образами и воспоминаниями, которые всплывают в вашем воображении</w:t>
      </w:r>
      <w:r w:rsidR="009925F6" w:rsidRPr="006463BD">
        <w:rPr>
          <w:rFonts w:ascii="Times New Roman" w:hAnsi="Times New Roman" w:cs="Times New Roman"/>
          <w:sz w:val="28"/>
          <w:szCs w:val="28"/>
        </w:rPr>
        <w:t>.</w:t>
      </w:r>
    </w:p>
    <w:p w:rsidR="00AE2355" w:rsidRPr="00F51232" w:rsidRDefault="00C0693B" w:rsidP="00F51232">
      <w:pPr>
        <w:pStyle w:val="a3"/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И снова вдох-выдох носом</w:t>
      </w:r>
      <w:r w:rsidR="00AE2355" w:rsidRPr="006463BD">
        <w:rPr>
          <w:rFonts w:ascii="Times New Roman" w:hAnsi="Times New Roman" w:cs="Times New Roman"/>
          <w:sz w:val="28"/>
          <w:szCs w:val="28"/>
        </w:rPr>
        <w:t>.</w:t>
      </w:r>
    </w:p>
    <w:p w:rsidR="00891530" w:rsidRPr="00F51232" w:rsidRDefault="00AE2355" w:rsidP="00F51232">
      <w:pPr>
        <w:pStyle w:val="a3"/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Пришло время завершать упражнение.</w:t>
      </w:r>
    </w:p>
    <w:p w:rsidR="005F15FF" w:rsidRPr="006463BD" w:rsidRDefault="005F15FF" w:rsidP="006463BD">
      <w:pPr>
        <w:spacing w:after="0"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F51232" w:rsidRDefault="00F51232" w:rsidP="00F5123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891530" w:rsidRPr="00F51232" w:rsidRDefault="00891530" w:rsidP="00F5123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5123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>СЛАЙД №11</w:t>
      </w:r>
    </w:p>
    <w:p w:rsidR="00AD60D6" w:rsidRPr="00F51232" w:rsidRDefault="00C0693B" w:rsidP="00F51232">
      <w:pPr>
        <w:pStyle w:val="a3"/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 xml:space="preserve">Сделайте максимально полный выдох, задержите дыхание и разрешите телу вдохнуть и начать дышать так, как ему будет удобно </w:t>
      </w:r>
      <w:r w:rsidR="00AD60D6" w:rsidRPr="006463BD">
        <w:rPr>
          <w:rFonts w:ascii="Times New Roman" w:hAnsi="Times New Roman" w:cs="Times New Roman"/>
          <w:sz w:val="28"/>
          <w:szCs w:val="28"/>
        </w:rPr>
        <w:t>сейчас дышать.</w:t>
      </w:r>
    </w:p>
    <w:p w:rsidR="00952303" w:rsidRPr="006463BD" w:rsidRDefault="00C0693B" w:rsidP="00F51232">
      <w:pPr>
        <w:pStyle w:val="a3"/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Дайте возможность вашему дыханию стать ровным</w:t>
      </w:r>
      <w:r w:rsidR="00AD60D6" w:rsidRPr="006463BD">
        <w:rPr>
          <w:rFonts w:ascii="Times New Roman" w:hAnsi="Times New Roman" w:cs="Times New Roman"/>
          <w:sz w:val="28"/>
          <w:szCs w:val="28"/>
        </w:rPr>
        <w:t xml:space="preserve">. </w:t>
      </w:r>
      <w:r w:rsidRPr="006463BD">
        <w:rPr>
          <w:rFonts w:ascii="Times New Roman" w:hAnsi="Times New Roman" w:cs="Times New Roman"/>
          <w:sz w:val="28"/>
          <w:szCs w:val="28"/>
        </w:rPr>
        <w:t>И на очередном выдохе плавно откройте глаза</w:t>
      </w:r>
      <w:r w:rsidR="00AD60D6" w:rsidRPr="006463BD">
        <w:rPr>
          <w:rFonts w:ascii="Times New Roman" w:hAnsi="Times New Roman" w:cs="Times New Roman"/>
          <w:sz w:val="28"/>
          <w:szCs w:val="28"/>
        </w:rPr>
        <w:t>.</w:t>
      </w:r>
    </w:p>
    <w:p w:rsidR="00952303" w:rsidRPr="006463BD" w:rsidRDefault="00C0693B" w:rsidP="00F51232">
      <w:pPr>
        <w:pStyle w:val="a3"/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Отметьте</w:t>
      </w:r>
      <w:r w:rsidR="00B9063C" w:rsidRPr="006463BD">
        <w:rPr>
          <w:rFonts w:ascii="Times New Roman" w:hAnsi="Times New Roman" w:cs="Times New Roman"/>
          <w:sz w:val="28"/>
          <w:szCs w:val="28"/>
        </w:rPr>
        <w:t xml:space="preserve"> </w:t>
      </w:r>
      <w:r w:rsidRPr="006463BD">
        <w:rPr>
          <w:rFonts w:ascii="Times New Roman" w:hAnsi="Times New Roman" w:cs="Times New Roman"/>
          <w:sz w:val="28"/>
          <w:szCs w:val="28"/>
        </w:rPr>
        <w:t>достигнутые результаты</w:t>
      </w:r>
      <w:r w:rsidR="00952303" w:rsidRPr="006463BD">
        <w:rPr>
          <w:rFonts w:ascii="Times New Roman" w:hAnsi="Times New Roman" w:cs="Times New Roman"/>
          <w:sz w:val="28"/>
          <w:szCs w:val="28"/>
        </w:rPr>
        <w:t>.</w:t>
      </w:r>
    </w:p>
    <w:p w:rsidR="005F15FF" w:rsidRPr="006463BD" w:rsidRDefault="005F15FF" w:rsidP="00F51232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891530" w:rsidRPr="00F51232" w:rsidRDefault="00891530" w:rsidP="00F5123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5123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№12</w:t>
      </w:r>
    </w:p>
    <w:p w:rsidR="004C3810" w:rsidRPr="006463BD" w:rsidRDefault="00D97E3F" w:rsidP="006463BD">
      <w:pPr>
        <w:pStyle w:val="a3"/>
        <w:spacing w:after="0" w:line="360" w:lineRule="auto"/>
        <w:ind w:left="360"/>
        <w:contextualSpacing w:val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463BD">
        <w:rPr>
          <w:rFonts w:ascii="Times New Roman" w:hAnsi="Times New Roman" w:cs="Times New Roman"/>
          <w:b/>
          <w:bCs/>
          <w:caps/>
          <w:sz w:val="28"/>
          <w:szCs w:val="28"/>
        </w:rPr>
        <w:t>«С</w:t>
      </w:r>
      <w:r w:rsidRPr="006463BD">
        <w:rPr>
          <w:rFonts w:ascii="Times New Roman" w:hAnsi="Times New Roman" w:cs="Times New Roman"/>
          <w:b/>
          <w:i/>
          <w:sz w:val="28"/>
          <w:szCs w:val="28"/>
        </w:rPr>
        <w:t>олнечное настроение»</w:t>
      </w:r>
    </w:p>
    <w:p w:rsidR="00881AFC" w:rsidRPr="006463BD" w:rsidRDefault="00803794" w:rsidP="00F51232">
      <w:pPr>
        <w:pStyle w:val="a3"/>
        <w:numPr>
          <w:ilvl w:val="0"/>
          <w:numId w:val="1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Примите любое удобное для вас положение тела. Сделайте глубокий вдох, на выдохе расслабляйте все мышцы вашего тела. Закрывайте глаза и успокаивайтесь.</w:t>
      </w:r>
    </w:p>
    <w:p w:rsidR="0040746E" w:rsidRPr="006463BD" w:rsidRDefault="00803794" w:rsidP="00F51232">
      <w:pPr>
        <w:pStyle w:val="a3"/>
        <w:numPr>
          <w:ilvl w:val="0"/>
          <w:numId w:val="1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Постарайтесь максимально расслабиться</w:t>
      </w:r>
      <w:r w:rsidR="0040746E" w:rsidRPr="006463BD">
        <w:rPr>
          <w:rFonts w:ascii="Times New Roman" w:hAnsi="Times New Roman" w:cs="Times New Roman"/>
          <w:sz w:val="28"/>
          <w:szCs w:val="28"/>
        </w:rPr>
        <w:t xml:space="preserve">. </w:t>
      </w:r>
      <w:r w:rsidRPr="006463BD">
        <w:rPr>
          <w:rFonts w:ascii="Times New Roman" w:hAnsi="Times New Roman" w:cs="Times New Roman"/>
          <w:sz w:val="28"/>
          <w:szCs w:val="28"/>
        </w:rPr>
        <w:t>Почувствуйте свое тело, опору под собой и каждую точку соприкосновения с опорой.</w:t>
      </w:r>
    </w:p>
    <w:p w:rsidR="00302468" w:rsidRPr="006463BD" w:rsidRDefault="00803794" w:rsidP="00F51232">
      <w:pPr>
        <w:pStyle w:val="a3"/>
        <w:numPr>
          <w:ilvl w:val="0"/>
          <w:numId w:val="1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Начните расслабляться с мышц плеч. Плечи становятся тяжелые, теплые и расслабленные. Представьте, как приятное тепло опускается из плеч по всему телу. Расслабляются кисти рук.</w:t>
      </w:r>
      <w:r w:rsidR="00891530" w:rsidRPr="006463BD">
        <w:rPr>
          <w:rFonts w:ascii="Times New Roman" w:hAnsi="Times New Roman" w:cs="Times New Roman"/>
          <w:sz w:val="28"/>
          <w:szCs w:val="28"/>
        </w:rPr>
        <w:t xml:space="preserve"> </w:t>
      </w:r>
      <w:r w:rsidRPr="006463BD">
        <w:rPr>
          <w:rFonts w:ascii="Times New Roman" w:hAnsi="Times New Roman" w:cs="Times New Roman"/>
          <w:sz w:val="28"/>
          <w:szCs w:val="28"/>
        </w:rPr>
        <w:t>Дыхание становится ровным, свободным, глубоким и ритмичным. Вам хорошо и приятно дышится.</w:t>
      </w:r>
    </w:p>
    <w:p w:rsidR="001C18E8" w:rsidRPr="006463BD" w:rsidRDefault="00803794" w:rsidP="00F51232">
      <w:pPr>
        <w:pStyle w:val="a3"/>
        <w:numPr>
          <w:ilvl w:val="0"/>
          <w:numId w:val="1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Расслабление переходит на мышцы шеи. Расслабляются мышцы груди, живота. Расслабление теплой волной опускается в ноги. Расслабляются мышцы бедер, расслабляются голени. Стопы становятся тяжелые, теплые и расслабленные.</w:t>
      </w:r>
    </w:p>
    <w:p w:rsidR="00891530" w:rsidRPr="006463BD" w:rsidRDefault="00803794" w:rsidP="00F51232">
      <w:pPr>
        <w:pStyle w:val="a3"/>
        <w:numPr>
          <w:ilvl w:val="0"/>
          <w:numId w:val="1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Все мышцы вашего тела полностью расслабились. Вам совсем не хочется двигаться и шевелиться, ушло все напряжение. Все ваше тело успокоилось. Спокойствие наступает также в ваших мыслях.</w:t>
      </w:r>
    </w:p>
    <w:p w:rsidR="00F51232" w:rsidRDefault="00F51232" w:rsidP="00F51232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891530" w:rsidRPr="00F51232" w:rsidRDefault="00891530" w:rsidP="00F5123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5123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№13</w:t>
      </w:r>
    </w:p>
    <w:p w:rsidR="008A5A49" w:rsidRPr="006463BD" w:rsidRDefault="00803794" w:rsidP="00F51232">
      <w:pPr>
        <w:pStyle w:val="a3"/>
        <w:numPr>
          <w:ilvl w:val="0"/>
          <w:numId w:val="1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А теперь представьте сверкающее солнце прямо над собой. Почувствуйте тепло его лучей на своей коже. Почувствуйте, как раз</w:t>
      </w:r>
      <w:r w:rsidR="008A5A49" w:rsidRPr="006463BD">
        <w:rPr>
          <w:rFonts w:ascii="Times New Roman" w:hAnsi="Times New Roman" w:cs="Times New Roman"/>
          <w:sz w:val="28"/>
          <w:szCs w:val="28"/>
        </w:rPr>
        <w:t>ные</w:t>
      </w:r>
      <w:r w:rsidRPr="006463BD">
        <w:rPr>
          <w:rFonts w:ascii="Times New Roman" w:hAnsi="Times New Roman" w:cs="Times New Roman"/>
          <w:sz w:val="28"/>
          <w:szCs w:val="28"/>
        </w:rPr>
        <w:t xml:space="preserve"> части тела по-разному ощущают солнечные лучи.</w:t>
      </w:r>
    </w:p>
    <w:p w:rsidR="00EB73B0" w:rsidRPr="006463BD" w:rsidRDefault="008A5A49" w:rsidP="00F51232">
      <w:pPr>
        <w:pStyle w:val="a3"/>
        <w:numPr>
          <w:ilvl w:val="0"/>
          <w:numId w:val="1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П</w:t>
      </w:r>
      <w:r w:rsidR="00803794" w:rsidRPr="006463BD">
        <w:rPr>
          <w:rFonts w:ascii="Times New Roman" w:hAnsi="Times New Roman" w:cs="Times New Roman"/>
          <w:sz w:val="28"/>
          <w:szCs w:val="28"/>
        </w:rPr>
        <w:t xml:space="preserve">редставьте, </w:t>
      </w:r>
      <w:r w:rsidR="00EB73B0" w:rsidRPr="006463BD">
        <w:rPr>
          <w:rFonts w:ascii="Times New Roman" w:hAnsi="Times New Roman" w:cs="Times New Roman"/>
          <w:sz w:val="28"/>
          <w:szCs w:val="28"/>
        </w:rPr>
        <w:t>как</w:t>
      </w:r>
      <w:r w:rsidR="00803794" w:rsidRPr="006463BD">
        <w:rPr>
          <w:rFonts w:ascii="Times New Roman" w:hAnsi="Times New Roman" w:cs="Times New Roman"/>
          <w:sz w:val="28"/>
          <w:szCs w:val="28"/>
        </w:rPr>
        <w:t xml:space="preserve"> солнечные лучи ласково проникают сквозь ваше тело, окружая его мягким, золотистым сиянием. Вы доверяете ему и позволяете </w:t>
      </w:r>
      <w:r w:rsidR="00803794" w:rsidRPr="006463BD">
        <w:rPr>
          <w:rFonts w:ascii="Times New Roman" w:hAnsi="Times New Roman" w:cs="Times New Roman"/>
          <w:sz w:val="28"/>
          <w:szCs w:val="28"/>
        </w:rPr>
        <w:lastRenderedPageBreak/>
        <w:t>наполнять ваше тело и дух приятным золотистым светом, который несет вам чувство любящей доброты к самому себе. Сконцентрируйте это чувство в области груди, в области солнечного сплетения.</w:t>
      </w:r>
    </w:p>
    <w:p w:rsidR="006C2B5D" w:rsidRPr="006463BD" w:rsidRDefault="00803794" w:rsidP="00F51232">
      <w:pPr>
        <w:pStyle w:val="a3"/>
        <w:numPr>
          <w:ilvl w:val="0"/>
          <w:numId w:val="1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И представьте, как золотистый свет, наполняющий каждую клеточку вашего тела, начинает скапливаться в области солнечного сплетения, сливаясь с ощущением любящей доброты к себе и благожелательности.</w:t>
      </w:r>
    </w:p>
    <w:p w:rsidR="00C0447D" w:rsidRPr="006463BD" w:rsidRDefault="00803794" w:rsidP="00F51232">
      <w:pPr>
        <w:pStyle w:val="a3"/>
        <w:numPr>
          <w:ilvl w:val="0"/>
          <w:numId w:val="1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 xml:space="preserve">Пусть этот мягкий и приятный свет в вашем сердце примет какой-то образ, очертания. Возможно, </w:t>
      </w:r>
      <w:r w:rsidR="00F53EB0" w:rsidRPr="006463BD">
        <w:rPr>
          <w:rFonts w:ascii="Times New Roman" w:hAnsi="Times New Roman" w:cs="Times New Roman"/>
          <w:sz w:val="28"/>
          <w:szCs w:val="28"/>
        </w:rPr>
        <w:t xml:space="preserve">это будет </w:t>
      </w:r>
      <w:r w:rsidRPr="006463BD">
        <w:rPr>
          <w:rFonts w:ascii="Times New Roman" w:hAnsi="Times New Roman" w:cs="Times New Roman"/>
          <w:sz w:val="28"/>
          <w:szCs w:val="28"/>
        </w:rPr>
        <w:t xml:space="preserve">образ солнца, или любой другой образ, при воспоминании о котором, вы начнете ощущать тепло </w:t>
      </w:r>
      <w:proofErr w:type="spellStart"/>
      <w:r w:rsidRPr="006463BD">
        <w:rPr>
          <w:rFonts w:ascii="Times New Roman" w:hAnsi="Times New Roman" w:cs="Times New Roman"/>
          <w:sz w:val="28"/>
          <w:szCs w:val="28"/>
        </w:rPr>
        <w:t>всвоей</w:t>
      </w:r>
      <w:proofErr w:type="spellEnd"/>
      <w:r w:rsidRPr="006463BD">
        <w:rPr>
          <w:rFonts w:ascii="Times New Roman" w:hAnsi="Times New Roman" w:cs="Times New Roman"/>
          <w:sz w:val="28"/>
          <w:szCs w:val="28"/>
        </w:rPr>
        <w:t xml:space="preserve"> груди и то самое сердечное чувство, которое поможет вам относиться к самому себе и к окружающим с добротой и уважением.</w:t>
      </w:r>
    </w:p>
    <w:p w:rsidR="00847097" w:rsidRPr="006463BD" w:rsidRDefault="00803794" w:rsidP="00BB3854">
      <w:pPr>
        <w:pStyle w:val="a3"/>
        <w:numPr>
          <w:ilvl w:val="0"/>
          <w:numId w:val="16"/>
        </w:numPr>
        <w:tabs>
          <w:tab w:val="left" w:pos="567"/>
        </w:tabs>
        <w:spacing w:after="0" w:line="360" w:lineRule="auto"/>
        <w:ind w:left="567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Сохраните этот образ, рассмотрите его внимательно, во всех подробностях, какого он размера, формы, какого цвета. В зависимости от интенсивности чувства, он может меняться, становиться больше или теплее, если вам нужно увеличить в себе чувство любящей доброты и благожелательности.</w:t>
      </w:r>
    </w:p>
    <w:p w:rsidR="00A74D55" w:rsidRPr="006463BD" w:rsidRDefault="00803794" w:rsidP="00BB3854">
      <w:pPr>
        <w:pStyle w:val="a3"/>
        <w:numPr>
          <w:ilvl w:val="0"/>
          <w:numId w:val="16"/>
        </w:numPr>
        <w:tabs>
          <w:tab w:val="left" w:pos="567"/>
        </w:tabs>
        <w:spacing w:after="0" w:line="360" w:lineRule="auto"/>
        <w:ind w:left="567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Пусть это чувство всегда будет с вами, даже в повседневных делах. Определите, сколько вам его понадобится для этого, возможно на 1, 2 или 3 балла из 10. И посмотрите</w:t>
      </w:r>
      <w:r w:rsidR="00A74D55" w:rsidRPr="006463BD">
        <w:rPr>
          <w:rFonts w:ascii="Times New Roman" w:hAnsi="Times New Roman" w:cs="Times New Roman"/>
          <w:sz w:val="28"/>
          <w:szCs w:val="28"/>
        </w:rPr>
        <w:t>,</w:t>
      </w:r>
      <w:r w:rsidRPr="006463BD">
        <w:rPr>
          <w:rFonts w:ascii="Times New Roman" w:hAnsi="Times New Roman" w:cs="Times New Roman"/>
          <w:sz w:val="28"/>
          <w:szCs w:val="28"/>
        </w:rPr>
        <w:t xml:space="preserve"> как изменится образ и чувство. Запомните его и сохраните в себе. Оно всегда откликнется на вас.</w:t>
      </w:r>
    </w:p>
    <w:p w:rsidR="00F51232" w:rsidRDefault="00F51232" w:rsidP="00BB3854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891530" w:rsidRPr="00BB3854" w:rsidRDefault="00891530" w:rsidP="00BB3854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BB3854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№14</w:t>
      </w:r>
    </w:p>
    <w:p w:rsidR="00803794" w:rsidRPr="006463BD" w:rsidRDefault="00803794" w:rsidP="00BB3854">
      <w:pPr>
        <w:pStyle w:val="a3"/>
        <w:numPr>
          <w:ilvl w:val="0"/>
          <w:numId w:val="16"/>
        </w:numPr>
        <w:tabs>
          <w:tab w:val="left" w:pos="567"/>
        </w:tabs>
        <w:spacing w:after="0" w:line="360" w:lineRule="auto"/>
        <w:ind w:left="567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t>И, сохраняя спокойное дыхание, вступит</w:t>
      </w:r>
      <w:r w:rsidR="00054939" w:rsidRPr="006463BD">
        <w:rPr>
          <w:rFonts w:ascii="Times New Roman" w:hAnsi="Times New Roman" w:cs="Times New Roman"/>
          <w:sz w:val="28"/>
          <w:szCs w:val="28"/>
        </w:rPr>
        <w:t>е</w:t>
      </w:r>
      <w:r w:rsidRPr="006463BD">
        <w:rPr>
          <w:rFonts w:ascii="Times New Roman" w:hAnsi="Times New Roman" w:cs="Times New Roman"/>
          <w:sz w:val="28"/>
          <w:szCs w:val="28"/>
        </w:rPr>
        <w:t xml:space="preserve"> в контакт с вашими телесными ощущениями, с различными частями вашего тела, с головой, плечами, руками, спиной. Вновь почувствуйте все зоны вашего тела, которые находятся в контакте с поверхностью опор. Позвольте движению постепенно оживить вас, начиная с пальцев рук, ног. Проходит тяжесть в вашем теле, появляется приятная легкость и бодрость. Легкими стали руки и ноги. Голова становится свежей, легкой, ясной. Потянитесь, разомните мышцы, открывайте глаза и возвращайтесь </w:t>
      </w:r>
      <w:proofErr w:type="gramStart"/>
      <w:r w:rsidRPr="006463B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463BD">
        <w:rPr>
          <w:rFonts w:ascii="Times New Roman" w:hAnsi="Times New Roman" w:cs="Times New Roman"/>
          <w:sz w:val="28"/>
          <w:szCs w:val="28"/>
        </w:rPr>
        <w:t xml:space="preserve"> здесь и сейчас.</w:t>
      </w:r>
    </w:p>
    <w:p w:rsidR="00530EC9" w:rsidRPr="006463BD" w:rsidRDefault="00530EC9" w:rsidP="00BB3854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63BD">
        <w:rPr>
          <w:rFonts w:ascii="Times New Roman" w:hAnsi="Times New Roman" w:cs="Times New Roman"/>
          <w:sz w:val="28"/>
          <w:szCs w:val="28"/>
        </w:rPr>
        <w:lastRenderedPageBreak/>
        <w:t xml:space="preserve">В заключение выступления хочу пожелать всем хорошего здоровья! Пусть техники, о которых вы узнали сегодня, помогут его сохранить и укрепить! </w:t>
      </w:r>
    </w:p>
    <w:p w:rsidR="00BB3854" w:rsidRDefault="00BB3854" w:rsidP="00BB3854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891530" w:rsidRPr="00BB3854" w:rsidRDefault="00891530" w:rsidP="00BB3854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BB3854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№15</w:t>
      </w:r>
    </w:p>
    <w:p w:rsidR="00530EC9" w:rsidRPr="006463BD" w:rsidRDefault="00530EC9" w:rsidP="006463BD">
      <w:pPr>
        <w:pStyle w:val="a3"/>
        <w:spacing w:after="0" w:line="36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BD">
        <w:rPr>
          <w:rFonts w:ascii="Times New Roman" w:hAnsi="Times New Roman" w:cs="Times New Roman"/>
          <w:b/>
          <w:sz w:val="28"/>
          <w:szCs w:val="28"/>
        </w:rPr>
        <w:t>Спасибо за внимание!</w:t>
      </w:r>
    </w:p>
    <w:sectPr w:rsidR="00530EC9" w:rsidRPr="006463BD" w:rsidSect="006463BD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9B1" w:rsidRDefault="007829B1" w:rsidP="00385375">
      <w:pPr>
        <w:spacing w:after="0" w:line="240" w:lineRule="auto"/>
      </w:pPr>
      <w:r>
        <w:separator/>
      </w:r>
    </w:p>
  </w:endnote>
  <w:endnote w:type="continuationSeparator" w:id="0">
    <w:p w:rsidR="007829B1" w:rsidRDefault="007829B1" w:rsidP="00385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3447975"/>
      <w:docPartObj>
        <w:docPartGallery w:val="Page Numbers (Bottom of Page)"/>
        <w:docPartUnique/>
      </w:docPartObj>
    </w:sdtPr>
    <w:sdtEndPr/>
    <w:sdtContent>
      <w:p w:rsidR="00385375" w:rsidRDefault="00FA0F06">
        <w:pPr>
          <w:pStyle w:val="a9"/>
          <w:jc w:val="center"/>
        </w:pPr>
        <w:r>
          <w:fldChar w:fldCharType="begin"/>
        </w:r>
        <w:r w:rsidR="00385375">
          <w:instrText>PAGE   \* MERGEFORMAT</w:instrText>
        </w:r>
        <w:r>
          <w:fldChar w:fldCharType="separate"/>
        </w:r>
        <w:r w:rsidR="00BB3854">
          <w:rPr>
            <w:noProof/>
          </w:rPr>
          <w:t>1</w:t>
        </w:r>
        <w:r>
          <w:fldChar w:fldCharType="end"/>
        </w:r>
      </w:p>
    </w:sdtContent>
  </w:sdt>
  <w:p w:rsidR="00385375" w:rsidRDefault="0038537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9B1" w:rsidRDefault="007829B1" w:rsidP="00385375">
      <w:pPr>
        <w:spacing w:after="0" w:line="240" w:lineRule="auto"/>
      </w:pPr>
      <w:r>
        <w:separator/>
      </w:r>
    </w:p>
  </w:footnote>
  <w:footnote w:type="continuationSeparator" w:id="0">
    <w:p w:rsidR="007829B1" w:rsidRDefault="007829B1" w:rsidP="003853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52CD5"/>
    <w:multiLevelType w:val="hybridMultilevel"/>
    <w:tmpl w:val="CA606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A3087"/>
    <w:multiLevelType w:val="hybridMultilevel"/>
    <w:tmpl w:val="AB600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23663C"/>
    <w:multiLevelType w:val="hybridMultilevel"/>
    <w:tmpl w:val="B86A3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3268C"/>
    <w:multiLevelType w:val="hybridMultilevel"/>
    <w:tmpl w:val="51A47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617B1"/>
    <w:multiLevelType w:val="hybridMultilevel"/>
    <w:tmpl w:val="236894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30808F7"/>
    <w:multiLevelType w:val="hybridMultilevel"/>
    <w:tmpl w:val="F44A4C28"/>
    <w:lvl w:ilvl="0" w:tplc="275AEAF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0264B"/>
    <w:multiLevelType w:val="hybridMultilevel"/>
    <w:tmpl w:val="CA606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BC0B59"/>
    <w:multiLevelType w:val="multilevel"/>
    <w:tmpl w:val="29DC6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AD1D07"/>
    <w:multiLevelType w:val="hybridMultilevel"/>
    <w:tmpl w:val="48AA06B4"/>
    <w:lvl w:ilvl="0" w:tplc="46F475DE">
      <w:start w:val="1"/>
      <w:numFmt w:val="decimal"/>
      <w:lvlText w:val="%1."/>
      <w:lvlJc w:val="left"/>
      <w:pPr>
        <w:ind w:left="1220" w:hanging="8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827FA9"/>
    <w:multiLevelType w:val="hybridMultilevel"/>
    <w:tmpl w:val="C7688D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91C20D4"/>
    <w:multiLevelType w:val="hybridMultilevel"/>
    <w:tmpl w:val="3BCC4D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02F0477"/>
    <w:multiLevelType w:val="hybridMultilevel"/>
    <w:tmpl w:val="0A48E7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1A35772"/>
    <w:multiLevelType w:val="hybridMultilevel"/>
    <w:tmpl w:val="DCC65B76"/>
    <w:lvl w:ilvl="0" w:tplc="C57010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3765951"/>
    <w:multiLevelType w:val="hybridMultilevel"/>
    <w:tmpl w:val="780E42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5B97CB2"/>
    <w:multiLevelType w:val="hybridMultilevel"/>
    <w:tmpl w:val="5FD4C73E"/>
    <w:lvl w:ilvl="0" w:tplc="499692A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783590"/>
    <w:multiLevelType w:val="hybridMultilevel"/>
    <w:tmpl w:val="4FE8E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E216D2"/>
    <w:multiLevelType w:val="hybridMultilevel"/>
    <w:tmpl w:val="50B6EA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DEB7286"/>
    <w:multiLevelType w:val="hybridMultilevel"/>
    <w:tmpl w:val="7CB0FE2E"/>
    <w:lvl w:ilvl="0" w:tplc="275AEAF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3"/>
  </w:num>
  <w:num w:numId="4">
    <w:abstractNumId w:val="9"/>
  </w:num>
  <w:num w:numId="5">
    <w:abstractNumId w:val="8"/>
  </w:num>
  <w:num w:numId="6">
    <w:abstractNumId w:val="4"/>
  </w:num>
  <w:num w:numId="7">
    <w:abstractNumId w:val="15"/>
  </w:num>
  <w:num w:numId="8">
    <w:abstractNumId w:val="3"/>
  </w:num>
  <w:num w:numId="9">
    <w:abstractNumId w:val="7"/>
  </w:num>
  <w:num w:numId="10">
    <w:abstractNumId w:val="10"/>
  </w:num>
  <w:num w:numId="11">
    <w:abstractNumId w:val="16"/>
  </w:num>
  <w:num w:numId="12">
    <w:abstractNumId w:val="11"/>
  </w:num>
  <w:num w:numId="13">
    <w:abstractNumId w:val="1"/>
  </w:num>
  <w:num w:numId="14">
    <w:abstractNumId w:val="14"/>
  </w:num>
  <w:num w:numId="15">
    <w:abstractNumId w:val="5"/>
  </w:num>
  <w:num w:numId="16">
    <w:abstractNumId w:val="17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690"/>
    <w:rsid w:val="0000193E"/>
    <w:rsid w:val="0000446F"/>
    <w:rsid w:val="00007580"/>
    <w:rsid w:val="00011DA4"/>
    <w:rsid w:val="000131E7"/>
    <w:rsid w:val="000219A5"/>
    <w:rsid w:val="00023A5A"/>
    <w:rsid w:val="00025173"/>
    <w:rsid w:val="00027B18"/>
    <w:rsid w:val="000300C5"/>
    <w:rsid w:val="00032A9D"/>
    <w:rsid w:val="00033761"/>
    <w:rsid w:val="000372D2"/>
    <w:rsid w:val="00043395"/>
    <w:rsid w:val="00043A74"/>
    <w:rsid w:val="000521A4"/>
    <w:rsid w:val="00054939"/>
    <w:rsid w:val="0006105D"/>
    <w:rsid w:val="00064111"/>
    <w:rsid w:val="00064DA7"/>
    <w:rsid w:val="000710D7"/>
    <w:rsid w:val="00071210"/>
    <w:rsid w:val="000718D9"/>
    <w:rsid w:val="00071E9A"/>
    <w:rsid w:val="0007222E"/>
    <w:rsid w:val="00072486"/>
    <w:rsid w:val="00074FBC"/>
    <w:rsid w:val="000752BA"/>
    <w:rsid w:val="000850A1"/>
    <w:rsid w:val="00086095"/>
    <w:rsid w:val="0009130C"/>
    <w:rsid w:val="000924AC"/>
    <w:rsid w:val="00094F59"/>
    <w:rsid w:val="00096471"/>
    <w:rsid w:val="000A2410"/>
    <w:rsid w:val="000A3030"/>
    <w:rsid w:val="000A3AA8"/>
    <w:rsid w:val="000B300B"/>
    <w:rsid w:val="000B6AE8"/>
    <w:rsid w:val="000B7402"/>
    <w:rsid w:val="000C55B9"/>
    <w:rsid w:val="000D521C"/>
    <w:rsid w:val="000E00BA"/>
    <w:rsid w:val="000E2282"/>
    <w:rsid w:val="000F2211"/>
    <w:rsid w:val="000F602E"/>
    <w:rsid w:val="001108B3"/>
    <w:rsid w:val="001109C2"/>
    <w:rsid w:val="00115CBE"/>
    <w:rsid w:val="00115FF3"/>
    <w:rsid w:val="00116301"/>
    <w:rsid w:val="001226E4"/>
    <w:rsid w:val="00122EF2"/>
    <w:rsid w:val="00123FAB"/>
    <w:rsid w:val="00124D4F"/>
    <w:rsid w:val="001276B8"/>
    <w:rsid w:val="00130095"/>
    <w:rsid w:val="00131C69"/>
    <w:rsid w:val="00131D89"/>
    <w:rsid w:val="00135BAA"/>
    <w:rsid w:val="00151686"/>
    <w:rsid w:val="00154E97"/>
    <w:rsid w:val="00157115"/>
    <w:rsid w:val="00161027"/>
    <w:rsid w:val="00161DC7"/>
    <w:rsid w:val="00164249"/>
    <w:rsid w:val="001652D5"/>
    <w:rsid w:val="00167FDD"/>
    <w:rsid w:val="0017377D"/>
    <w:rsid w:val="00177AD4"/>
    <w:rsid w:val="0018070A"/>
    <w:rsid w:val="00186339"/>
    <w:rsid w:val="0019448B"/>
    <w:rsid w:val="001A0ECE"/>
    <w:rsid w:val="001A4046"/>
    <w:rsid w:val="001A540D"/>
    <w:rsid w:val="001B1A91"/>
    <w:rsid w:val="001B397F"/>
    <w:rsid w:val="001C026B"/>
    <w:rsid w:val="001C18E8"/>
    <w:rsid w:val="001C1F84"/>
    <w:rsid w:val="001C7A9C"/>
    <w:rsid w:val="001D1EF2"/>
    <w:rsid w:val="001D52D9"/>
    <w:rsid w:val="001E2108"/>
    <w:rsid w:val="001E5CEE"/>
    <w:rsid w:val="001F0520"/>
    <w:rsid w:val="001F3690"/>
    <w:rsid w:val="001F395D"/>
    <w:rsid w:val="00202239"/>
    <w:rsid w:val="00203442"/>
    <w:rsid w:val="002038BC"/>
    <w:rsid w:val="00203F93"/>
    <w:rsid w:val="00206DF3"/>
    <w:rsid w:val="00220BC5"/>
    <w:rsid w:val="00225631"/>
    <w:rsid w:val="002275B8"/>
    <w:rsid w:val="00230795"/>
    <w:rsid w:val="002457E5"/>
    <w:rsid w:val="00245C09"/>
    <w:rsid w:val="00253082"/>
    <w:rsid w:val="00256F7E"/>
    <w:rsid w:val="00257AD5"/>
    <w:rsid w:val="00260850"/>
    <w:rsid w:val="002668E1"/>
    <w:rsid w:val="00266E1D"/>
    <w:rsid w:val="00271BE7"/>
    <w:rsid w:val="0027622A"/>
    <w:rsid w:val="002801D9"/>
    <w:rsid w:val="002812C3"/>
    <w:rsid w:val="002815E0"/>
    <w:rsid w:val="00283345"/>
    <w:rsid w:val="00284E2F"/>
    <w:rsid w:val="00287046"/>
    <w:rsid w:val="002870C0"/>
    <w:rsid w:val="00293602"/>
    <w:rsid w:val="00295158"/>
    <w:rsid w:val="0029746C"/>
    <w:rsid w:val="002A1F36"/>
    <w:rsid w:val="002A7CB2"/>
    <w:rsid w:val="002B23F3"/>
    <w:rsid w:val="002B475A"/>
    <w:rsid w:val="002C20B2"/>
    <w:rsid w:val="002C486A"/>
    <w:rsid w:val="002C7576"/>
    <w:rsid w:val="002D0A1B"/>
    <w:rsid w:val="002D13EF"/>
    <w:rsid w:val="002D13F8"/>
    <w:rsid w:val="002E19A6"/>
    <w:rsid w:val="002E2E93"/>
    <w:rsid w:val="002E678E"/>
    <w:rsid w:val="002F48FB"/>
    <w:rsid w:val="002F6CB9"/>
    <w:rsid w:val="002F7F95"/>
    <w:rsid w:val="0030188F"/>
    <w:rsid w:val="00301E50"/>
    <w:rsid w:val="00302468"/>
    <w:rsid w:val="00305165"/>
    <w:rsid w:val="003063D1"/>
    <w:rsid w:val="0031088A"/>
    <w:rsid w:val="00311782"/>
    <w:rsid w:val="0031306B"/>
    <w:rsid w:val="00313F61"/>
    <w:rsid w:val="00321E5B"/>
    <w:rsid w:val="00326C49"/>
    <w:rsid w:val="00331EF0"/>
    <w:rsid w:val="003335D5"/>
    <w:rsid w:val="00333957"/>
    <w:rsid w:val="00334462"/>
    <w:rsid w:val="00337415"/>
    <w:rsid w:val="00343E65"/>
    <w:rsid w:val="003469F9"/>
    <w:rsid w:val="00347455"/>
    <w:rsid w:val="00350AF7"/>
    <w:rsid w:val="003569CA"/>
    <w:rsid w:val="00357031"/>
    <w:rsid w:val="00357D61"/>
    <w:rsid w:val="00363CE1"/>
    <w:rsid w:val="00364C01"/>
    <w:rsid w:val="00371822"/>
    <w:rsid w:val="00371FA2"/>
    <w:rsid w:val="00375B0C"/>
    <w:rsid w:val="00377BCE"/>
    <w:rsid w:val="00380278"/>
    <w:rsid w:val="0038281B"/>
    <w:rsid w:val="00385375"/>
    <w:rsid w:val="00386AAA"/>
    <w:rsid w:val="00386C42"/>
    <w:rsid w:val="0039478E"/>
    <w:rsid w:val="00397957"/>
    <w:rsid w:val="003A1431"/>
    <w:rsid w:val="003A1709"/>
    <w:rsid w:val="003A260A"/>
    <w:rsid w:val="003A2630"/>
    <w:rsid w:val="003A6E0A"/>
    <w:rsid w:val="003B407F"/>
    <w:rsid w:val="003B4236"/>
    <w:rsid w:val="003C2F99"/>
    <w:rsid w:val="003C57BE"/>
    <w:rsid w:val="003D2E43"/>
    <w:rsid w:val="003D3DED"/>
    <w:rsid w:val="003D6D2F"/>
    <w:rsid w:val="003E192C"/>
    <w:rsid w:val="003E296A"/>
    <w:rsid w:val="003E7292"/>
    <w:rsid w:val="003F0D0E"/>
    <w:rsid w:val="003F7495"/>
    <w:rsid w:val="004003E3"/>
    <w:rsid w:val="004055ED"/>
    <w:rsid w:val="0040746E"/>
    <w:rsid w:val="00415641"/>
    <w:rsid w:val="0041610A"/>
    <w:rsid w:val="00423DBD"/>
    <w:rsid w:val="00425315"/>
    <w:rsid w:val="0042640F"/>
    <w:rsid w:val="004310F8"/>
    <w:rsid w:val="00432C71"/>
    <w:rsid w:val="0043692F"/>
    <w:rsid w:val="00437E4B"/>
    <w:rsid w:val="00441E11"/>
    <w:rsid w:val="004420EC"/>
    <w:rsid w:val="00450C01"/>
    <w:rsid w:val="00452A6F"/>
    <w:rsid w:val="00455FAA"/>
    <w:rsid w:val="00462D57"/>
    <w:rsid w:val="0046793B"/>
    <w:rsid w:val="0047553B"/>
    <w:rsid w:val="0047699C"/>
    <w:rsid w:val="00490992"/>
    <w:rsid w:val="0049103E"/>
    <w:rsid w:val="00491BB3"/>
    <w:rsid w:val="00491D73"/>
    <w:rsid w:val="004A2E33"/>
    <w:rsid w:val="004A5A5A"/>
    <w:rsid w:val="004B4CF9"/>
    <w:rsid w:val="004B55A9"/>
    <w:rsid w:val="004B6069"/>
    <w:rsid w:val="004C18B0"/>
    <w:rsid w:val="004C3810"/>
    <w:rsid w:val="004C4B46"/>
    <w:rsid w:val="004C5AA8"/>
    <w:rsid w:val="004C6D15"/>
    <w:rsid w:val="004D77A7"/>
    <w:rsid w:val="004E72FC"/>
    <w:rsid w:val="004F2A3D"/>
    <w:rsid w:val="004F354C"/>
    <w:rsid w:val="004F3899"/>
    <w:rsid w:val="0050108B"/>
    <w:rsid w:val="0050359F"/>
    <w:rsid w:val="00510394"/>
    <w:rsid w:val="0051099A"/>
    <w:rsid w:val="00510FFB"/>
    <w:rsid w:val="00512749"/>
    <w:rsid w:val="00512ECC"/>
    <w:rsid w:val="0052041B"/>
    <w:rsid w:val="00521C79"/>
    <w:rsid w:val="00527D35"/>
    <w:rsid w:val="00530EC9"/>
    <w:rsid w:val="00531AA3"/>
    <w:rsid w:val="0053422A"/>
    <w:rsid w:val="00535254"/>
    <w:rsid w:val="005374E0"/>
    <w:rsid w:val="0053753D"/>
    <w:rsid w:val="00537923"/>
    <w:rsid w:val="005420CD"/>
    <w:rsid w:val="00551CF3"/>
    <w:rsid w:val="0055366B"/>
    <w:rsid w:val="005654C9"/>
    <w:rsid w:val="00566FB6"/>
    <w:rsid w:val="005713AD"/>
    <w:rsid w:val="005732F6"/>
    <w:rsid w:val="00575335"/>
    <w:rsid w:val="00580D39"/>
    <w:rsid w:val="00580F77"/>
    <w:rsid w:val="00581077"/>
    <w:rsid w:val="00584128"/>
    <w:rsid w:val="00586551"/>
    <w:rsid w:val="00587118"/>
    <w:rsid w:val="005908BC"/>
    <w:rsid w:val="00591E86"/>
    <w:rsid w:val="0059347C"/>
    <w:rsid w:val="005A3C16"/>
    <w:rsid w:val="005A5E39"/>
    <w:rsid w:val="005A5FE5"/>
    <w:rsid w:val="005B06EE"/>
    <w:rsid w:val="005B156B"/>
    <w:rsid w:val="005B173D"/>
    <w:rsid w:val="005B1E33"/>
    <w:rsid w:val="005B3AA4"/>
    <w:rsid w:val="005B4D32"/>
    <w:rsid w:val="005B660E"/>
    <w:rsid w:val="005B6C7C"/>
    <w:rsid w:val="005C2B6A"/>
    <w:rsid w:val="005D21F6"/>
    <w:rsid w:val="005D53B0"/>
    <w:rsid w:val="005E2E12"/>
    <w:rsid w:val="005F15FF"/>
    <w:rsid w:val="005F3030"/>
    <w:rsid w:val="005F3D3C"/>
    <w:rsid w:val="005F4FCF"/>
    <w:rsid w:val="005F72DC"/>
    <w:rsid w:val="005F7D93"/>
    <w:rsid w:val="00602EC8"/>
    <w:rsid w:val="006055C2"/>
    <w:rsid w:val="00606435"/>
    <w:rsid w:val="00616C36"/>
    <w:rsid w:val="00617442"/>
    <w:rsid w:val="00623853"/>
    <w:rsid w:val="00623B7D"/>
    <w:rsid w:val="00624A67"/>
    <w:rsid w:val="0062565C"/>
    <w:rsid w:val="00625D2C"/>
    <w:rsid w:val="00626520"/>
    <w:rsid w:val="006304CA"/>
    <w:rsid w:val="006463BD"/>
    <w:rsid w:val="006469B5"/>
    <w:rsid w:val="00646E4C"/>
    <w:rsid w:val="00651526"/>
    <w:rsid w:val="00656C11"/>
    <w:rsid w:val="00666D48"/>
    <w:rsid w:val="00667925"/>
    <w:rsid w:val="006709BD"/>
    <w:rsid w:val="00671B32"/>
    <w:rsid w:val="00681EDB"/>
    <w:rsid w:val="006A1C8D"/>
    <w:rsid w:val="006A3405"/>
    <w:rsid w:val="006B2673"/>
    <w:rsid w:val="006B5434"/>
    <w:rsid w:val="006C2B5D"/>
    <w:rsid w:val="006C54FE"/>
    <w:rsid w:val="006C595B"/>
    <w:rsid w:val="006D65FE"/>
    <w:rsid w:val="006D6730"/>
    <w:rsid w:val="006E2D6A"/>
    <w:rsid w:val="006E76AF"/>
    <w:rsid w:val="006F4BBA"/>
    <w:rsid w:val="00701B61"/>
    <w:rsid w:val="007105EC"/>
    <w:rsid w:val="00716C84"/>
    <w:rsid w:val="00721C02"/>
    <w:rsid w:val="007224EA"/>
    <w:rsid w:val="00731880"/>
    <w:rsid w:val="00732428"/>
    <w:rsid w:val="00733C54"/>
    <w:rsid w:val="007354BE"/>
    <w:rsid w:val="00742298"/>
    <w:rsid w:val="0074482E"/>
    <w:rsid w:val="00745668"/>
    <w:rsid w:val="0074614E"/>
    <w:rsid w:val="0074793E"/>
    <w:rsid w:val="00750E2C"/>
    <w:rsid w:val="00756906"/>
    <w:rsid w:val="007614C9"/>
    <w:rsid w:val="007615EB"/>
    <w:rsid w:val="00762FB7"/>
    <w:rsid w:val="00771462"/>
    <w:rsid w:val="00773E09"/>
    <w:rsid w:val="0077469F"/>
    <w:rsid w:val="00776117"/>
    <w:rsid w:val="007829B1"/>
    <w:rsid w:val="00787761"/>
    <w:rsid w:val="00790A5D"/>
    <w:rsid w:val="007A4BDD"/>
    <w:rsid w:val="007A4E24"/>
    <w:rsid w:val="007A5E34"/>
    <w:rsid w:val="007A710C"/>
    <w:rsid w:val="007A77DC"/>
    <w:rsid w:val="007B0697"/>
    <w:rsid w:val="007B442B"/>
    <w:rsid w:val="007C08EC"/>
    <w:rsid w:val="007C4255"/>
    <w:rsid w:val="007D0136"/>
    <w:rsid w:val="007D2C88"/>
    <w:rsid w:val="007E2A70"/>
    <w:rsid w:val="007E4496"/>
    <w:rsid w:val="007E4F50"/>
    <w:rsid w:val="007E777F"/>
    <w:rsid w:val="007E79B2"/>
    <w:rsid w:val="007F370A"/>
    <w:rsid w:val="007F3863"/>
    <w:rsid w:val="008005BF"/>
    <w:rsid w:val="0080250A"/>
    <w:rsid w:val="00803794"/>
    <w:rsid w:val="00805760"/>
    <w:rsid w:val="00817C79"/>
    <w:rsid w:val="0082195A"/>
    <w:rsid w:val="00830C1C"/>
    <w:rsid w:val="008327F1"/>
    <w:rsid w:val="008345E0"/>
    <w:rsid w:val="00834888"/>
    <w:rsid w:val="008350C9"/>
    <w:rsid w:val="00835C32"/>
    <w:rsid w:val="00837850"/>
    <w:rsid w:val="00840957"/>
    <w:rsid w:val="00841E08"/>
    <w:rsid w:val="00845C01"/>
    <w:rsid w:val="00846CCD"/>
    <w:rsid w:val="00847097"/>
    <w:rsid w:val="008631E5"/>
    <w:rsid w:val="008636F6"/>
    <w:rsid w:val="00870719"/>
    <w:rsid w:val="00874BDA"/>
    <w:rsid w:val="00874F00"/>
    <w:rsid w:val="00876BE3"/>
    <w:rsid w:val="00881AFC"/>
    <w:rsid w:val="00882FE0"/>
    <w:rsid w:val="00884180"/>
    <w:rsid w:val="008859E2"/>
    <w:rsid w:val="00887B93"/>
    <w:rsid w:val="00891530"/>
    <w:rsid w:val="00893811"/>
    <w:rsid w:val="00896CE0"/>
    <w:rsid w:val="008A4D3A"/>
    <w:rsid w:val="008A5A49"/>
    <w:rsid w:val="008C76F3"/>
    <w:rsid w:val="008D6252"/>
    <w:rsid w:val="0090114D"/>
    <w:rsid w:val="00911C3D"/>
    <w:rsid w:val="009160AE"/>
    <w:rsid w:val="0092573C"/>
    <w:rsid w:val="00936FAD"/>
    <w:rsid w:val="0094275C"/>
    <w:rsid w:val="00944ED9"/>
    <w:rsid w:val="009463CF"/>
    <w:rsid w:val="009515D2"/>
    <w:rsid w:val="00952303"/>
    <w:rsid w:val="00955819"/>
    <w:rsid w:val="0095771F"/>
    <w:rsid w:val="00960A7D"/>
    <w:rsid w:val="00964D90"/>
    <w:rsid w:val="00966AF0"/>
    <w:rsid w:val="00970EB2"/>
    <w:rsid w:val="00973D5C"/>
    <w:rsid w:val="00974D93"/>
    <w:rsid w:val="00975927"/>
    <w:rsid w:val="00981B04"/>
    <w:rsid w:val="009925F6"/>
    <w:rsid w:val="00994719"/>
    <w:rsid w:val="009971FC"/>
    <w:rsid w:val="0099743F"/>
    <w:rsid w:val="009A2654"/>
    <w:rsid w:val="009A346B"/>
    <w:rsid w:val="009A5F8B"/>
    <w:rsid w:val="009A735A"/>
    <w:rsid w:val="009A7508"/>
    <w:rsid w:val="009B7CEB"/>
    <w:rsid w:val="009C5C77"/>
    <w:rsid w:val="009D0793"/>
    <w:rsid w:val="009D1465"/>
    <w:rsid w:val="009D1E3E"/>
    <w:rsid w:val="009D416E"/>
    <w:rsid w:val="009D523D"/>
    <w:rsid w:val="009E035B"/>
    <w:rsid w:val="009E37A4"/>
    <w:rsid w:val="009F77D2"/>
    <w:rsid w:val="00A07AD8"/>
    <w:rsid w:val="00A10205"/>
    <w:rsid w:val="00A11382"/>
    <w:rsid w:val="00A128BE"/>
    <w:rsid w:val="00A1775F"/>
    <w:rsid w:val="00A2164A"/>
    <w:rsid w:val="00A216E1"/>
    <w:rsid w:val="00A239CB"/>
    <w:rsid w:val="00A26D9C"/>
    <w:rsid w:val="00A3411F"/>
    <w:rsid w:val="00A404F1"/>
    <w:rsid w:val="00A43525"/>
    <w:rsid w:val="00A47A7A"/>
    <w:rsid w:val="00A51325"/>
    <w:rsid w:val="00A62BF6"/>
    <w:rsid w:val="00A65397"/>
    <w:rsid w:val="00A74D55"/>
    <w:rsid w:val="00A76E0A"/>
    <w:rsid w:val="00A81A8B"/>
    <w:rsid w:val="00A821A2"/>
    <w:rsid w:val="00A82707"/>
    <w:rsid w:val="00A83178"/>
    <w:rsid w:val="00A83276"/>
    <w:rsid w:val="00A84106"/>
    <w:rsid w:val="00A915EB"/>
    <w:rsid w:val="00A91BB8"/>
    <w:rsid w:val="00A944B7"/>
    <w:rsid w:val="00A95754"/>
    <w:rsid w:val="00A97A74"/>
    <w:rsid w:val="00AA1A04"/>
    <w:rsid w:val="00AA295C"/>
    <w:rsid w:val="00AB0AF0"/>
    <w:rsid w:val="00AB294B"/>
    <w:rsid w:val="00AB5153"/>
    <w:rsid w:val="00AC0C98"/>
    <w:rsid w:val="00AD60D6"/>
    <w:rsid w:val="00AE2355"/>
    <w:rsid w:val="00AE2741"/>
    <w:rsid w:val="00AE576C"/>
    <w:rsid w:val="00AF5261"/>
    <w:rsid w:val="00AF5A3F"/>
    <w:rsid w:val="00AF6E55"/>
    <w:rsid w:val="00B02F3E"/>
    <w:rsid w:val="00B10A5D"/>
    <w:rsid w:val="00B1129E"/>
    <w:rsid w:val="00B114F7"/>
    <w:rsid w:val="00B13795"/>
    <w:rsid w:val="00B2012A"/>
    <w:rsid w:val="00B20269"/>
    <w:rsid w:val="00B21289"/>
    <w:rsid w:val="00B2677C"/>
    <w:rsid w:val="00B26FB8"/>
    <w:rsid w:val="00B274A8"/>
    <w:rsid w:val="00B32C77"/>
    <w:rsid w:val="00B33584"/>
    <w:rsid w:val="00B34632"/>
    <w:rsid w:val="00B35AC2"/>
    <w:rsid w:val="00B36B65"/>
    <w:rsid w:val="00B42757"/>
    <w:rsid w:val="00B4536B"/>
    <w:rsid w:val="00B47329"/>
    <w:rsid w:val="00B50850"/>
    <w:rsid w:val="00B516F0"/>
    <w:rsid w:val="00B51C03"/>
    <w:rsid w:val="00B5713C"/>
    <w:rsid w:val="00B61F35"/>
    <w:rsid w:val="00B6312B"/>
    <w:rsid w:val="00B67363"/>
    <w:rsid w:val="00B673AD"/>
    <w:rsid w:val="00B730E3"/>
    <w:rsid w:val="00B74712"/>
    <w:rsid w:val="00B75B91"/>
    <w:rsid w:val="00B84B9B"/>
    <w:rsid w:val="00B9063C"/>
    <w:rsid w:val="00B96BAD"/>
    <w:rsid w:val="00B979BA"/>
    <w:rsid w:val="00BA1E85"/>
    <w:rsid w:val="00BA60C9"/>
    <w:rsid w:val="00BA6CE9"/>
    <w:rsid w:val="00BA7352"/>
    <w:rsid w:val="00BA7A0E"/>
    <w:rsid w:val="00BB105C"/>
    <w:rsid w:val="00BB2728"/>
    <w:rsid w:val="00BB3854"/>
    <w:rsid w:val="00BC2266"/>
    <w:rsid w:val="00BC40F2"/>
    <w:rsid w:val="00BD0E0B"/>
    <w:rsid w:val="00BD21E5"/>
    <w:rsid w:val="00BD36FD"/>
    <w:rsid w:val="00BD3C66"/>
    <w:rsid w:val="00BE259A"/>
    <w:rsid w:val="00BE3ABD"/>
    <w:rsid w:val="00BE5B7B"/>
    <w:rsid w:val="00BE6010"/>
    <w:rsid w:val="00BF102C"/>
    <w:rsid w:val="00BF3CFB"/>
    <w:rsid w:val="00BF431C"/>
    <w:rsid w:val="00BF5B22"/>
    <w:rsid w:val="00C010B4"/>
    <w:rsid w:val="00C0447D"/>
    <w:rsid w:val="00C04A5E"/>
    <w:rsid w:val="00C053D8"/>
    <w:rsid w:val="00C05DCB"/>
    <w:rsid w:val="00C0693B"/>
    <w:rsid w:val="00C078FB"/>
    <w:rsid w:val="00C17776"/>
    <w:rsid w:val="00C201BC"/>
    <w:rsid w:val="00C30DC3"/>
    <w:rsid w:val="00C354BB"/>
    <w:rsid w:val="00C40C7C"/>
    <w:rsid w:val="00C41E55"/>
    <w:rsid w:val="00C4388E"/>
    <w:rsid w:val="00C46A3C"/>
    <w:rsid w:val="00C54C4F"/>
    <w:rsid w:val="00C57F67"/>
    <w:rsid w:val="00C60394"/>
    <w:rsid w:val="00C61E1A"/>
    <w:rsid w:val="00C63D58"/>
    <w:rsid w:val="00C67CE8"/>
    <w:rsid w:val="00C736C2"/>
    <w:rsid w:val="00C818EE"/>
    <w:rsid w:val="00C82730"/>
    <w:rsid w:val="00C84ED0"/>
    <w:rsid w:val="00C8669E"/>
    <w:rsid w:val="00C87C8F"/>
    <w:rsid w:val="00C93F4A"/>
    <w:rsid w:val="00C964D6"/>
    <w:rsid w:val="00CA7C3A"/>
    <w:rsid w:val="00CB2697"/>
    <w:rsid w:val="00CB4548"/>
    <w:rsid w:val="00CB78EC"/>
    <w:rsid w:val="00CC101C"/>
    <w:rsid w:val="00CC2CB5"/>
    <w:rsid w:val="00CC40F1"/>
    <w:rsid w:val="00CD6402"/>
    <w:rsid w:val="00CE3C5F"/>
    <w:rsid w:val="00CF0B50"/>
    <w:rsid w:val="00CF1F35"/>
    <w:rsid w:val="00D00056"/>
    <w:rsid w:val="00D0223E"/>
    <w:rsid w:val="00D02779"/>
    <w:rsid w:val="00D03987"/>
    <w:rsid w:val="00D04185"/>
    <w:rsid w:val="00D04BF6"/>
    <w:rsid w:val="00D11340"/>
    <w:rsid w:val="00D213A9"/>
    <w:rsid w:val="00D23B5C"/>
    <w:rsid w:val="00D31AC5"/>
    <w:rsid w:val="00D4026E"/>
    <w:rsid w:val="00D40B5C"/>
    <w:rsid w:val="00D439B2"/>
    <w:rsid w:val="00D455FD"/>
    <w:rsid w:val="00D63B57"/>
    <w:rsid w:val="00D64853"/>
    <w:rsid w:val="00D67664"/>
    <w:rsid w:val="00D70496"/>
    <w:rsid w:val="00D74D57"/>
    <w:rsid w:val="00D759B2"/>
    <w:rsid w:val="00D85874"/>
    <w:rsid w:val="00D865D8"/>
    <w:rsid w:val="00D865D9"/>
    <w:rsid w:val="00D86DE0"/>
    <w:rsid w:val="00D97E3F"/>
    <w:rsid w:val="00DA0F69"/>
    <w:rsid w:val="00DA2F99"/>
    <w:rsid w:val="00DA5573"/>
    <w:rsid w:val="00DA5687"/>
    <w:rsid w:val="00DA6F9D"/>
    <w:rsid w:val="00DB262F"/>
    <w:rsid w:val="00DB7009"/>
    <w:rsid w:val="00DC0DC9"/>
    <w:rsid w:val="00DD22BD"/>
    <w:rsid w:val="00DD2BCC"/>
    <w:rsid w:val="00DD5A7C"/>
    <w:rsid w:val="00DF0729"/>
    <w:rsid w:val="00DF2CC8"/>
    <w:rsid w:val="00DF6F1C"/>
    <w:rsid w:val="00E06CF8"/>
    <w:rsid w:val="00E20338"/>
    <w:rsid w:val="00E25105"/>
    <w:rsid w:val="00E2563F"/>
    <w:rsid w:val="00E26BF4"/>
    <w:rsid w:val="00E2784E"/>
    <w:rsid w:val="00E433E0"/>
    <w:rsid w:val="00E43740"/>
    <w:rsid w:val="00E45C90"/>
    <w:rsid w:val="00E51F91"/>
    <w:rsid w:val="00E55BDB"/>
    <w:rsid w:val="00E65B7A"/>
    <w:rsid w:val="00E711E7"/>
    <w:rsid w:val="00E72087"/>
    <w:rsid w:val="00E73652"/>
    <w:rsid w:val="00E86DF4"/>
    <w:rsid w:val="00E86F9C"/>
    <w:rsid w:val="00E924F5"/>
    <w:rsid w:val="00E93BCC"/>
    <w:rsid w:val="00EA1F4D"/>
    <w:rsid w:val="00EA2622"/>
    <w:rsid w:val="00EB1CFF"/>
    <w:rsid w:val="00EB73B0"/>
    <w:rsid w:val="00EB7EB7"/>
    <w:rsid w:val="00EC2339"/>
    <w:rsid w:val="00EC2A7B"/>
    <w:rsid w:val="00EC301B"/>
    <w:rsid w:val="00EC4868"/>
    <w:rsid w:val="00ED0178"/>
    <w:rsid w:val="00ED0244"/>
    <w:rsid w:val="00ED4C24"/>
    <w:rsid w:val="00ED5A8E"/>
    <w:rsid w:val="00EE0DC5"/>
    <w:rsid w:val="00EE32A0"/>
    <w:rsid w:val="00EE3FE9"/>
    <w:rsid w:val="00EE6C8A"/>
    <w:rsid w:val="00F013AC"/>
    <w:rsid w:val="00F015DF"/>
    <w:rsid w:val="00F0192F"/>
    <w:rsid w:val="00F01FF8"/>
    <w:rsid w:val="00F07D4B"/>
    <w:rsid w:val="00F16D63"/>
    <w:rsid w:val="00F36576"/>
    <w:rsid w:val="00F41727"/>
    <w:rsid w:val="00F465DD"/>
    <w:rsid w:val="00F51232"/>
    <w:rsid w:val="00F51E5B"/>
    <w:rsid w:val="00F5282A"/>
    <w:rsid w:val="00F53EB0"/>
    <w:rsid w:val="00F53F70"/>
    <w:rsid w:val="00F549BC"/>
    <w:rsid w:val="00F54A92"/>
    <w:rsid w:val="00F5509D"/>
    <w:rsid w:val="00F5517C"/>
    <w:rsid w:val="00F5590C"/>
    <w:rsid w:val="00F6381D"/>
    <w:rsid w:val="00F64057"/>
    <w:rsid w:val="00F6517F"/>
    <w:rsid w:val="00F71284"/>
    <w:rsid w:val="00F74830"/>
    <w:rsid w:val="00F768F2"/>
    <w:rsid w:val="00F76B8A"/>
    <w:rsid w:val="00F810AC"/>
    <w:rsid w:val="00F85775"/>
    <w:rsid w:val="00F87C36"/>
    <w:rsid w:val="00F9069A"/>
    <w:rsid w:val="00F92A14"/>
    <w:rsid w:val="00F942F1"/>
    <w:rsid w:val="00F960DD"/>
    <w:rsid w:val="00F962C0"/>
    <w:rsid w:val="00FA0F06"/>
    <w:rsid w:val="00FA14CF"/>
    <w:rsid w:val="00FA4643"/>
    <w:rsid w:val="00FB11B5"/>
    <w:rsid w:val="00FB1810"/>
    <w:rsid w:val="00FB1EAC"/>
    <w:rsid w:val="00FB30CC"/>
    <w:rsid w:val="00FC352F"/>
    <w:rsid w:val="00FC45F9"/>
    <w:rsid w:val="00FC66AA"/>
    <w:rsid w:val="00FC6FD6"/>
    <w:rsid w:val="00FD3CEA"/>
    <w:rsid w:val="00FD4960"/>
    <w:rsid w:val="00FE03F6"/>
    <w:rsid w:val="00FE055C"/>
    <w:rsid w:val="00FE3BEB"/>
    <w:rsid w:val="00FF4774"/>
    <w:rsid w:val="00FF535F"/>
    <w:rsid w:val="00FF7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B5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A750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A7508"/>
    <w:rPr>
      <w:color w:val="808080"/>
      <w:shd w:val="clear" w:color="auto" w:fill="E6E6E6"/>
    </w:rPr>
  </w:style>
  <w:style w:type="paragraph" w:styleId="a5">
    <w:name w:val="Normal (Web)"/>
    <w:basedOn w:val="a"/>
    <w:uiPriority w:val="99"/>
    <w:semiHidden/>
    <w:unhideWhenUsed/>
    <w:rsid w:val="005B3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9D1E3E"/>
    <w:rPr>
      <w:i/>
      <w:iCs/>
    </w:rPr>
  </w:style>
  <w:style w:type="paragraph" w:styleId="a7">
    <w:name w:val="header"/>
    <w:basedOn w:val="a"/>
    <w:link w:val="a8"/>
    <w:uiPriority w:val="99"/>
    <w:unhideWhenUsed/>
    <w:rsid w:val="003853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5375"/>
  </w:style>
  <w:style w:type="paragraph" w:styleId="a9">
    <w:name w:val="footer"/>
    <w:basedOn w:val="a"/>
    <w:link w:val="aa"/>
    <w:uiPriority w:val="99"/>
    <w:unhideWhenUsed/>
    <w:rsid w:val="003853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5375"/>
  </w:style>
  <w:style w:type="paragraph" w:styleId="ab">
    <w:name w:val="Body Text"/>
    <w:basedOn w:val="a"/>
    <w:link w:val="ac"/>
    <w:uiPriority w:val="99"/>
    <w:semiHidden/>
    <w:unhideWhenUsed/>
    <w:rsid w:val="002F4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2F48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6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3A1E8-6E44-465B-A37F-7DA0703E8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2785</TotalTime>
  <Pages>7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Соболькова-Сивергина</dc:creator>
  <cp:keywords/>
  <dc:description/>
  <cp:lastModifiedBy>Sveta</cp:lastModifiedBy>
  <cp:revision>3607</cp:revision>
  <cp:lastPrinted>2018-03-29T04:10:00Z</cp:lastPrinted>
  <dcterms:created xsi:type="dcterms:W3CDTF">2018-03-12T10:56:00Z</dcterms:created>
  <dcterms:modified xsi:type="dcterms:W3CDTF">2018-04-22T17:19:00Z</dcterms:modified>
</cp:coreProperties>
</file>