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D08" w:rsidRPr="007B0D08" w:rsidRDefault="007B0D08" w:rsidP="007B0D08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</w:p>
    <w:p w:rsidR="00E771B7" w:rsidRPr="00140C78" w:rsidRDefault="004C4771" w:rsidP="00140C7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НОВЫЕ РОЛИ МЕДИЦИНСКОЙ СЕСТРЫ НА АМБУЛАТОРНОМ ЭТАПЕ РЕАБИЛИТАЦИИ ПАЦИЕНТОВ, ПЕРЕНЕСШИХ ОСТРЫЙ КОРОНАРНЫЙ СИНДРОМ</w:t>
      </w:r>
    </w:p>
    <w:p w:rsidR="002F6EB2" w:rsidRPr="00140C78" w:rsidRDefault="002F6EB2" w:rsidP="00140C7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F6EB2" w:rsidRDefault="002F6EB2" w:rsidP="00140C78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Л. В. Кобкова, </w:t>
      </w:r>
    </w:p>
    <w:p w:rsidR="002F6EB2" w:rsidRDefault="004C4771" w:rsidP="00140C78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главная медицинская сестра БУЗОО «</w:t>
      </w:r>
      <w:r w:rsidR="00AC55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ККД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</w:t>
      </w:r>
      <w:r w:rsidR="002D56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, </w:t>
      </w:r>
    </w:p>
    <w:p w:rsidR="00AC555B" w:rsidRDefault="002D56E9" w:rsidP="00140C78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C55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председатель </w:t>
      </w:r>
      <w:proofErr w:type="gramStart"/>
      <w:r w:rsidRPr="00AC55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информационно-аналитического</w:t>
      </w:r>
      <w:proofErr w:type="gramEnd"/>
      <w:r w:rsidRPr="00AC55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2D56E9" w:rsidRDefault="002D56E9" w:rsidP="00140C78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C55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комитета ОПСА</w:t>
      </w:r>
    </w:p>
    <w:p w:rsidR="002F6EB2" w:rsidRDefault="002F6EB2" w:rsidP="00140C78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F6EB2" w:rsidRPr="00AD15C7" w:rsidRDefault="002F6EB2" w:rsidP="00140C78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15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уважаемые коллеги!</w:t>
      </w:r>
    </w:p>
    <w:p w:rsidR="002F6EB2" w:rsidRPr="00AD15C7" w:rsidRDefault="002F6EB2" w:rsidP="00140C7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72D21" w:rsidRPr="00AD15C7" w:rsidRDefault="00072D21" w:rsidP="00EE0382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AD15C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2</w:t>
      </w:r>
    </w:p>
    <w:p w:rsidR="00373C15" w:rsidRPr="00AD15C7" w:rsidRDefault="00373C15" w:rsidP="00EE038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15C7">
        <w:rPr>
          <w:color w:val="000000"/>
          <w:sz w:val="28"/>
          <w:szCs w:val="28"/>
        </w:rPr>
        <w:t>«…</w:t>
      </w:r>
      <w:r w:rsidR="00373105">
        <w:rPr>
          <w:color w:val="000000"/>
          <w:sz w:val="28"/>
          <w:szCs w:val="28"/>
        </w:rPr>
        <w:t>Одним из главных</w:t>
      </w:r>
      <w:r w:rsidR="00F94388" w:rsidRPr="00AD15C7">
        <w:rPr>
          <w:color w:val="000000"/>
          <w:sz w:val="28"/>
          <w:szCs w:val="28"/>
        </w:rPr>
        <w:t xml:space="preserve"> направлений </w:t>
      </w:r>
      <w:r w:rsidRPr="00AD15C7">
        <w:rPr>
          <w:color w:val="000000"/>
          <w:sz w:val="28"/>
          <w:szCs w:val="28"/>
        </w:rPr>
        <w:t xml:space="preserve">Государственной программы Российской Федерации </w:t>
      </w:r>
      <w:r w:rsidR="00CF13D9" w:rsidRPr="00AD15C7">
        <w:rPr>
          <w:color w:val="000000"/>
          <w:sz w:val="28"/>
          <w:szCs w:val="28"/>
        </w:rPr>
        <w:t>«</w:t>
      </w:r>
      <w:r w:rsidRPr="00AD15C7">
        <w:rPr>
          <w:color w:val="000000"/>
          <w:sz w:val="28"/>
          <w:szCs w:val="28"/>
        </w:rPr>
        <w:t>Р</w:t>
      </w:r>
      <w:r w:rsidR="00CF13D9" w:rsidRPr="00AD15C7">
        <w:rPr>
          <w:color w:val="000000"/>
          <w:sz w:val="28"/>
          <w:szCs w:val="28"/>
        </w:rPr>
        <w:t>азвитие</w:t>
      </w:r>
      <w:r w:rsidRPr="00AD15C7">
        <w:rPr>
          <w:color w:val="000000"/>
          <w:sz w:val="28"/>
          <w:szCs w:val="28"/>
        </w:rPr>
        <w:t xml:space="preserve"> здравоохранения</w:t>
      </w:r>
      <w:r w:rsidR="00CF13D9" w:rsidRPr="00AD15C7">
        <w:rPr>
          <w:color w:val="000000"/>
          <w:sz w:val="28"/>
          <w:szCs w:val="28"/>
        </w:rPr>
        <w:t>»</w:t>
      </w:r>
      <w:r w:rsidR="00F94388" w:rsidRPr="00AD15C7">
        <w:rPr>
          <w:color w:val="000000"/>
          <w:sz w:val="28"/>
          <w:szCs w:val="28"/>
        </w:rPr>
        <w:t xml:space="preserve"> </w:t>
      </w:r>
      <w:r w:rsidRPr="00AD15C7">
        <w:rPr>
          <w:color w:val="000000"/>
          <w:sz w:val="28"/>
          <w:szCs w:val="28"/>
        </w:rPr>
        <w:t>до 2025 года, являю</w:t>
      </w:r>
      <w:r w:rsidR="00F94388" w:rsidRPr="00AD15C7">
        <w:rPr>
          <w:color w:val="000000"/>
          <w:sz w:val="28"/>
          <w:szCs w:val="28"/>
        </w:rPr>
        <w:t>тся</w:t>
      </w:r>
      <w:r w:rsidRPr="00AD15C7">
        <w:rPr>
          <w:color w:val="000000"/>
          <w:sz w:val="28"/>
          <w:szCs w:val="28"/>
        </w:rPr>
        <w:t>:</w:t>
      </w:r>
    </w:p>
    <w:p w:rsidR="00373C15" w:rsidRPr="00AD15C7" w:rsidRDefault="00373C15" w:rsidP="00AC555B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AD15C7">
        <w:rPr>
          <w:color w:val="000000"/>
          <w:sz w:val="28"/>
          <w:szCs w:val="28"/>
        </w:rPr>
        <w:t>Снижение к 2025 году смертности от болезней системы кровообращения до 500 на 100 тысяч населения</w:t>
      </w:r>
      <w:r w:rsidR="00AC555B">
        <w:rPr>
          <w:color w:val="000000"/>
          <w:sz w:val="28"/>
          <w:szCs w:val="28"/>
        </w:rPr>
        <w:t>.</w:t>
      </w:r>
    </w:p>
    <w:p w:rsidR="0013323A" w:rsidRPr="00AD15C7" w:rsidRDefault="00373C15" w:rsidP="00AC555B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AD15C7">
        <w:rPr>
          <w:color w:val="000000"/>
          <w:sz w:val="28"/>
          <w:szCs w:val="28"/>
        </w:rPr>
        <w:t>Повышение к 2025 году доли населения, удовлетворенного качеством медицинской помощи, до 54% …».</w:t>
      </w:r>
      <w:r w:rsidR="00F94388" w:rsidRPr="00AD15C7">
        <w:rPr>
          <w:color w:val="000000"/>
          <w:sz w:val="28"/>
          <w:szCs w:val="28"/>
        </w:rPr>
        <w:t xml:space="preserve"> </w:t>
      </w:r>
    </w:p>
    <w:p w:rsidR="00AC555B" w:rsidRDefault="00AC555B" w:rsidP="00CF13D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CF13D9" w:rsidRPr="00CF13D9" w:rsidRDefault="00CF13D9" w:rsidP="00CF13D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3</w:t>
      </w:r>
    </w:p>
    <w:p w:rsidR="00CF13D9" w:rsidRPr="00CF13D9" w:rsidRDefault="00CF13D9" w:rsidP="00AC555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3D9">
        <w:rPr>
          <w:rFonts w:ascii="Times New Roman" w:hAnsi="Times New Roman" w:cs="Times New Roman"/>
          <w:sz w:val="28"/>
          <w:szCs w:val="28"/>
        </w:rPr>
        <w:t xml:space="preserve">По словам Министра здравоохранения РФ </w:t>
      </w:r>
      <w:r w:rsidR="00AC555B">
        <w:rPr>
          <w:rFonts w:ascii="Times New Roman" w:hAnsi="Times New Roman" w:cs="Times New Roman"/>
          <w:sz w:val="28"/>
          <w:szCs w:val="28"/>
        </w:rPr>
        <w:t>В</w:t>
      </w:r>
      <w:r w:rsidRPr="00CF13D9">
        <w:rPr>
          <w:rFonts w:ascii="Times New Roman" w:hAnsi="Times New Roman" w:cs="Times New Roman"/>
          <w:sz w:val="28"/>
          <w:szCs w:val="28"/>
        </w:rPr>
        <w:t>.И. Скворцовой</w:t>
      </w:r>
      <w:r w:rsidR="00AC555B">
        <w:rPr>
          <w:rFonts w:ascii="Times New Roman" w:hAnsi="Times New Roman" w:cs="Times New Roman"/>
          <w:sz w:val="28"/>
          <w:szCs w:val="28"/>
        </w:rPr>
        <w:t>,</w:t>
      </w:r>
      <w:r w:rsidRPr="00CF13D9">
        <w:rPr>
          <w:rFonts w:ascii="Times New Roman" w:hAnsi="Times New Roman" w:cs="Times New Roman"/>
          <w:sz w:val="28"/>
          <w:szCs w:val="28"/>
        </w:rPr>
        <w:t xml:space="preserve">  </w:t>
      </w:r>
      <w:r w:rsidR="00AC555B">
        <w:rPr>
          <w:rFonts w:ascii="Times New Roman" w:hAnsi="Times New Roman" w:cs="Times New Roman"/>
          <w:sz w:val="28"/>
          <w:szCs w:val="28"/>
        </w:rPr>
        <w:t>о</w:t>
      </w:r>
      <w:r w:rsidRPr="00CF13D9">
        <w:rPr>
          <w:rFonts w:ascii="Times New Roman" w:hAnsi="Times New Roman" w:cs="Times New Roman"/>
          <w:sz w:val="28"/>
          <w:szCs w:val="28"/>
        </w:rPr>
        <w:t xml:space="preserve">стрый коронарный синдром – это верхушка айсберга, который много лет формируется в результате не </w:t>
      </w:r>
      <w:proofErr w:type="spellStart"/>
      <w:r w:rsidRPr="00CF13D9">
        <w:rPr>
          <w:rFonts w:ascii="Times New Roman" w:hAnsi="Times New Roman" w:cs="Times New Roman"/>
          <w:sz w:val="28"/>
          <w:szCs w:val="28"/>
        </w:rPr>
        <w:t>коррегируемых</w:t>
      </w:r>
      <w:proofErr w:type="spellEnd"/>
      <w:r w:rsidRPr="00CF13D9">
        <w:rPr>
          <w:rFonts w:ascii="Times New Roman" w:hAnsi="Times New Roman" w:cs="Times New Roman"/>
          <w:sz w:val="28"/>
          <w:szCs w:val="28"/>
        </w:rPr>
        <w:t xml:space="preserve"> факторов риска </w:t>
      </w:r>
      <w:proofErr w:type="gramStart"/>
      <w:r w:rsidRPr="00CF13D9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CF13D9">
        <w:rPr>
          <w:rFonts w:ascii="Times New Roman" w:hAnsi="Times New Roman" w:cs="Times New Roman"/>
          <w:sz w:val="28"/>
          <w:szCs w:val="28"/>
        </w:rPr>
        <w:t xml:space="preserve"> заболеваний, это артериальная гипертензия, атеросклероз, заболевания сердца…</w:t>
      </w:r>
    </w:p>
    <w:p w:rsidR="00AC555B" w:rsidRDefault="00AC555B" w:rsidP="00DC2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u w:val="single"/>
          <w:shd w:val="clear" w:color="auto" w:fill="FFFFFF"/>
        </w:rPr>
      </w:pPr>
    </w:p>
    <w:p w:rsidR="003D5F0B" w:rsidRPr="0013323A" w:rsidRDefault="00CF13D9" w:rsidP="00DC2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u w:val="single"/>
          <w:shd w:val="clear" w:color="auto" w:fill="FFFFFF"/>
        </w:rPr>
        <w:t>СЛАЙД № 4</w:t>
      </w:r>
      <w:r w:rsidR="003D5F0B" w:rsidRPr="003D5F0B">
        <w:rPr>
          <w:sz w:val="32"/>
          <w:szCs w:val="32"/>
        </w:rPr>
        <w:t xml:space="preserve"> </w:t>
      </w:r>
    </w:p>
    <w:p w:rsidR="003D5F0B" w:rsidRPr="003D5F0B" w:rsidRDefault="003D5F0B" w:rsidP="00EE038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D5F0B">
        <w:rPr>
          <w:sz w:val="28"/>
          <w:szCs w:val="28"/>
        </w:rPr>
        <w:t xml:space="preserve">В структуре общей смертности </w:t>
      </w:r>
      <w:r w:rsidRPr="00AC555B">
        <w:rPr>
          <w:sz w:val="28"/>
          <w:szCs w:val="28"/>
        </w:rPr>
        <w:t>насе</w:t>
      </w:r>
      <w:r w:rsidR="00F94388" w:rsidRPr="00AC555B">
        <w:rPr>
          <w:sz w:val="28"/>
          <w:szCs w:val="28"/>
        </w:rPr>
        <w:t>ления в России</w:t>
      </w:r>
      <w:r w:rsidR="00F94388">
        <w:rPr>
          <w:sz w:val="28"/>
          <w:szCs w:val="28"/>
        </w:rPr>
        <w:t xml:space="preserve"> по нозологическим группам</w:t>
      </w:r>
      <w:r w:rsidR="0013323A">
        <w:rPr>
          <w:sz w:val="28"/>
          <w:szCs w:val="28"/>
        </w:rPr>
        <w:t>,</w:t>
      </w:r>
      <w:r w:rsidRPr="003D5F0B">
        <w:rPr>
          <w:sz w:val="28"/>
          <w:szCs w:val="28"/>
        </w:rPr>
        <w:t xml:space="preserve"> продолжает лидировать см</w:t>
      </w:r>
      <w:r>
        <w:rPr>
          <w:sz w:val="28"/>
          <w:szCs w:val="28"/>
        </w:rPr>
        <w:t xml:space="preserve">ертность от </w:t>
      </w:r>
      <w:r w:rsidR="00D0098E">
        <w:rPr>
          <w:sz w:val="28"/>
          <w:szCs w:val="28"/>
        </w:rPr>
        <w:t xml:space="preserve">болезней </w:t>
      </w:r>
      <w:proofErr w:type="gramStart"/>
      <w:r w:rsidR="00D0098E">
        <w:rPr>
          <w:sz w:val="28"/>
          <w:szCs w:val="28"/>
        </w:rPr>
        <w:t>сердечно-сосудистой</w:t>
      </w:r>
      <w:proofErr w:type="gramEnd"/>
      <w:r w:rsidR="00D0098E">
        <w:rPr>
          <w:sz w:val="28"/>
          <w:szCs w:val="28"/>
        </w:rPr>
        <w:t xml:space="preserve"> системы</w:t>
      </w:r>
      <w:r w:rsidRPr="003D5F0B">
        <w:rPr>
          <w:sz w:val="28"/>
          <w:szCs w:val="28"/>
        </w:rPr>
        <w:t>. Дол</w:t>
      </w:r>
      <w:r>
        <w:rPr>
          <w:sz w:val="28"/>
          <w:szCs w:val="28"/>
        </w:rPr>
        <w:t>я этой причины смертности в 2017 году составила 46 процентов</w:t>
      </w:r>
      <w:r w:rsidRPr="003D5F0B">
        <w:rPr>
          <w:sz w:val="28"/>
          <w:szCs w:val="28"/>
        </w:rPr>
        <w:t>.</w:t>
      </w:r>
    </w:p>
    <w:p w:rsidR="00AC555B" w:rsidRDefault="00AC555B" w:rsidP="00EE0382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7A4537" w:rsidRDefault="00CF13D9" w:rsidP="00EE0382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5</w:t>
      </w:r>
    </w:p>
    <w:p w:rsidR="00D0098E" w:rsidRPr="00AC555B" w:rsidRDefault="00373C15" w:rsidP="00AC555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C555B">
        <w:rPr>
          <w:sz w:val="28"/>
          <w:szCs w:val="28"/>
        </w:rPr>
        <w:t>По данным Федеральной службы государственной статистики Российской Федерации, р</w:t>
      </w:r>
      <w:r w:rsidR="000047C9" w:rsidRPr="00AC555B">
        <w:rPr>
          <w:sz w:val="28"/>
          <w:szCs w:val="28"/>
        </w:rPr>
        <w:t xml:space="preserve">аспределение населения по причинам смерти </w:t>
      </w:r>
      <w:proofErr w:type="gramStart"/>
      <w:r w:rsidR="000047C9" w:rsidRPr="00AC555B">
        <w:rPr>
          <w:sz w:val="28"/>
          <w:szCs w:val="28"/>
        </w:rPr>
        <w:t>в</w:t>
      </w:r>
      <w:proofErr w:type="gramEnd"/>
      <w:r w:rsidR="000047C9" w:rsidRPr="00AC555B">
        <w:rPr>
          <w:sz w:val="28"/>
          <w:szCs w:val="28"/>
        </w:rPr>
        <w:t xml:space="preserve"> </w:t>
      </w:r>
      <w:proofErr w:type="gramStart"/>
      <w:r w:rsidR="000047C9" w:rsidRPr="00AC555B">
        <w:rPr>
          <w:sz w:val="28"/>
          <w:szCs w:val="28"/>
        </w:rPr>
        <w:t>Омском</w:t>
      </w:r>
      <w:proofErr w:type="gramEnd"/>
      <w:r w:rsidR="000047C9" w:rsidRPr="00AC555B">
        <w:rPr>
          <w:sz w:val="28"/>
          <w:szCs w:val="28"/>
        </w:rPr>
        <w:t xml:space="preserve"> регионе за 8 месяцев 2018 года увеличилось на 428 случаев и составляет 545,9</w:t>
      </w:r>
      <w:r w:rsidR="00054C7F" w:rsidRPr="00AC555B">
        <w:rPr>
          <w:sz w:val="28"/>
          <w:szCs w:val="28"/>
        </w:rPr>
        <w:t xml:space="preserve">  на 100</w:t>
      </w:r>
      <w:r w:rsidR="009B7A27" w:rsidRPr="00AC555B">
        <w:rPr>
          <w:sz w:val="28"/>
          <w:szCs w:val="28"/>
        </w:rPr>
        <w:t xml:space="preserve"> </w:t>
      </w:r>
      <w:r w:rsidR="00054C7F" w:rsidRPr="00AC555B">
        <w:rPr>
          <w:sz w:val="28"/>
          <w:szCs w:val="28"/>
        </w:rPr>
        <w:t>тысяч человек населения.</w:t>
      </w:r>
    </w:p>
    <w:p w:rsidR="00AC555B" w:rsidRDefault="00AC555B" w:rsidP="00EE0382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D34B24" w:rsidRPr="007B0D08" w:rsidRDefault="00FD4F55" w:rsidP="00EE0382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lastRenderedPageBreak/>
        <w:t>СЛАЙД № 6</w:t>
      </w:r>
    </w:p>
    <w:p w:rsidR="00B46DBC" w:rsidRDefault="00B46DBC" w:rsidP="00EE038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«Одним из приоритетов деятельности Министерства здравоохранения Омской области и подведомственных ему учреждений здравоохранения явилась реализация мероприятий, направленных на совершенствование оказания помощи больным с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заболеваниями…»</w:t>
      </w:r>
    </w:p>
    <w:p w:rsidR="00AC555B" w:rsidRPr="001D336B" w:rsidRDefault="00AC555B" w:rsidP="001D336B">
      <w:pPr>
        <w:jc w:val="both"/>
        <w:rPr>
          <w:rFonts w:ascii="Times New Roman" w:hAnsi="Times New Roman" w:cs="Times New Roman"/>
          <w:b/>
          <w:sz w:val="20"/>
          <w:szCs w:val="20"/>
          <w:u w:val="single"/>
          <w:shd w:val="clear" w:color="auto" w:fill="FFFFFF"/>
        </w:rPr>
      </w:pPr>
    </w:p>
    <w:p w:rsidR="00D34B24" w:rsidRPr="00DA5E41" w:rsidRDefault="00FD4F55" w:rsidP="00DA5E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7</w:t>
      </w:r>
    </w:p>
    <w:p w:rsidR="00B46DBC" w:rsidRDefault="00B46DBC" w:rsidP="00EE038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 р</w:t>
      </w:r>
      <w:r w:rsidR="00631CF5">
        <w:rPr>
          <w:rFonts w:ascii="Times New Roman" w:hAnsi="Times New Roman" w:cs="Times New Roman"/>
          <w:sz w:val="28"/>
          <w:szCs w:val="28"/>
          <w:shd w:val="clear" w:color="auto" w:fill="FFFFFF"/>
        </w:rPr>
        <w:t>еализации Ф</w:t>
      </w:r>
      <w:r w:rsidR="00373105">
        <w:rPr>
          <w:rFonts w:ascii="Times New Roman" w:hAnsi="Times New Roman" w:cs="Times New Roman"/>
          <w:sz w:val="28"/>
          <w:szCs w:val="28"/>
          <w:shd w:val="clear" w:color="auto" w:fill="FFFFFF"/>
        </w:rPr>
        <w:t>едерального проекта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борьбе с сердечно-сосудистыми заболеваниями в Омском регионе создано 7 первичных сосудистых отделений и один региональный сосудистый центр.</w:t>
      </w:r>
    </w:p>
    <w:p w:rsidR="00AC555B" w:rsidRPr="001D336B" w:rsidRDefault="00AC555B" w:rsidP="001D336B">
      <w:pPr>
        <w:rPr>
          <w:rFonts w:ascii="Times New Roman" w:hAnsi="Times New Roman" w:cs="Times New Roman"/>
          <w:b/>
          <w:sz w:val="20"/>
          <w:szCs w:val="20"/>
          <w:u w:val="single"/>
          <w:shd w:val="clear" w:color="auto" w:fill="FFFFFF"/>
        </w:rPr>
      </w:pPr>
    </w:p>
    <w:p w:rsidR="00EB79A7" w:rsidRPr="007B0D08" w:rsidRDefault="00FD4F55" w:rsidP="00EB79A7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8</w:t>
      </w:r>
    </w:p>
    <w:p w:rsidR="000241EE" w:rsidRPr="00373105" w:rsidRDefault="00522264" w:rsidP="0074415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июля 2017 года в поликлинике </w:t>
      </w:r>
      <w:r w:rsidR="001D336B">
        <w:rPr>
          <w:rFonts w:ascii="Times New Roman" w:hAnsi="Times New Roman" w:cs="Times New Roman"/>
          <w:sz w:val="28"/>
          <w:szCs w:val="28"/>
        </w:rPr>
        <w:t>к</w:t>
      </w:r>
      <w:r w:rsidR="0074415B" w:rsidRPr="0074415B">
        <w:rPr>
          <w:rFonts w:ascii="Times New Roman" w:hAnsi="Times New Roman" w:cs="Times New Roman"/>
          <w:sz w:val="28"/>
          <w:szCs w:val="28"/>
        </w:rPr>
        <w:t>линическ</w:t>
      </w:r>
      <w:r w:rsidR="001D336B">
        <w:rPr>
          <w:rFonts w:ascii="Times New Roman" w:hAnsi="Times New Roman" w:cs="Times New Roman"/>
          <w:sz w:val="28"/>
          <w:szCs w:val="28"/>
        </w:rPr>
        <w:t xml:space="preserve">ого кардиологического </w:t>
      </w:r>
      <w:r w:rsidR="0074415B" w:rsidRPr="0074415B">
        <w:rPr>
          <w:rFonts w:ascii="Times New Roman" w:hAnsi="Times New Roman" w:cs="Times New Roman"/>
          <w:sz w:val="28"/>
          <w:szCs w:val="28"/>
        </w:rPr>
        <w:t>диспансер</w:t>
      </w:r>
      <w:r w:rsidR="001D33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началось внедрение третьего (амбулаторного) этапа медицинско</w:t>
      </w:r>
      <w:r w:rsidR="00437FE3">
        <w:rPr>
          <w:rFonts w:ascii="Times New Roman" w:hAnsi="Times New Roman" w:cs="Times New Roman"/>
          <w:sz w:val="28"/>
          <w:szCs w:val="28"/>
        </w:rPr>
        <w:t>й реабилитации пациентов после перенесенного острого коронарного синдрома</w:t>
      </w:r>
      <w:r w:rsidR="00D72822">
        <w:rPr>
          <w:rFonts w:ascii="Times New Roman" w:hAnsi="Times New Roman" w:cs="Times New Roman"/>
          <w:sz w:val="28"/>
          <w:szCs w:val="28"/>
        </w:rPr>
        <w:t>.</w:t>
      </w:r>
      <w:r w:rsidR="0074415B" w:rsidRPr="0074415B">
        <w:rPr>
          <w:rFonts w:ascii="Times New Roman" w:hAnsi="Times New Roman" w:cs="Times New Roman"/>
          <w:sz w:val="28"/>
          <w:szCs w:val="28"/>
        </w:rPr>
        <w:t xml:space="preserve"> </w:t>
      </w:r>
      <w:r w:rsidR="00373105">
        <w:rPr>
          <w:rFonts w:ascii="Times New Roman" w:hAnsi="Times New Roman" w:cs="Times New Roman"/>
          <w:sz w:val="28"/>
          <w:szCs w:val="28"/>
        </w:rPr>
        <w:t xml:space="preserve">Отделение восстановительного лечения было реорганизовано в отделение медицинской реабилитации. В штатное расписание отделения были добавлены дополнительные ставки психиатра, </w:t>
      </w:r>
      <w:r w:rsidR="00795052">
        <w:rPr>
          <w:rFonts w:ascii="Times New Roman" w:hAnsi="Times New Roman" w:cs="Times New Roman"/>
          <w:sz w:val="28"/>
          <w:szCs w:val="28"/>
        </w:rPr>
        <w:t xml:space="preserve">кардиолога, </w:t>
      </w:r>
      <w:r w:rsidR="00373105">
        <w:rPr>
          <w:rFonts w:ascii="Times New Roman" w:hAnsi="Times New Roman" w:cs="Times New Roman"/>
          <w:sz w:val="28"/>
          <w:szCs w:val="28"/>
        </w:rPr>
        <w:t>инструктора/методиста по лечебной физкультуре</w:t>
      </w:r>
      <w:r w:rsidR="00795052">
        <w:rPr>
          <w:rFonts w:ascii="Times New Roman" w:hAnsi="Times New Roman" w:cs="Times New Roman"/>
          <w:sz w:val="28"/>
          <w:szCs w:val="28"/>
        </w:rPr>
        <w:t xml:space="preserve">, </w:t>
      </w:r>
      <w:r w:rsidR="008939F0">
        <w:rPr>
          <w:rFonts w:ascii="Times New Roman" w:hAnsi="Times New Roman" w:cs="Times New Roman"/>
          <w:sz w:val="28"/>
          <w:szCs w:val="28"/>
        </w:rPr>
        <w:t xml:space="preserve">медицинской сестры, </w:t>
      </w:r>
      <w:r w:rsidR="00795052">
        <w:rPr>
          <w:rFonts w:ascii="Times New Roman" w:hAnsi="Times New Roman" w:cs="Times New Roman"/>
          <w:sz w:val="28"/>
          <w:szCs w:val="28"/>
        </w:rPr>
        <w:t xml:space="preserve">медицинской сестры по массажу, инструктора по гигиеническому воспитанию. </w:t>
      </w:r>
    </w:p>
    <w:p w:rsidR="00AC555B" w:rsidRPr="001D336B" w:rsidRDefault="00AC555B" w:rsidP="001D336B">
      <w:pPr>
        <w:rPr>
          <w:rFonts w:ascii="Times New Roman" w:hAnsi="Times New Roman" w:cs="Times New Roman"/>
          <w:b/>
          <w:sz w:val="20"/>
          <w:szCs w:val="20"/>
          <w:u w:val="single"/>
          <w:shd w:val="clear" w:color="auto" w:fill="FFFFFF"/>
        </w:rPr>
      </w:pPr>
    </w:p>
    <w:p w:rsidR="00760BE4" w:rsidRPr="007B0D08" w:rsidRDefault="00FD4F55" w:rsidP="00760BE4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9</w:t>
      </w:r>
    </w:p>
    <w:p w:rsidR="00F74FED" w:rsidRDefault="001D336B" w:rsidP="001D336B">
      <w:pPr>
        <w:tabs>
          <w:tab w:val="left" w:pos="29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74415B">
        <w:rPr>
          <w:rFonts w:ascii="Times New Roman" w:hAnsi="Times New Roman" w:cs="Times New Roman"/>
          <w:sz w:val="28"/>
          <w:szCs w:val="28"/>
        </w:rPr>
        <w:t>ардиореабилитация</w:t>
      </w:r>
      <w:proofErr w:type="spellEnd"/>
      <w:r w:rsidR="0074415B">
        <w:rPr>
          <w:rFonts w:ascii="Times New Roman" w:hAnsi="Times New Roman" w:cs="Times New Roman"/>
          <w:sz w:val="28"/>
          <w:szCs w:val="28"/>
        </w:rPr>
        <w:t xml:space="preserve"> – скоординированное многогранное вмешательство, направленное на оптимизацию физического, психологического и социального функционирования пациентов. Отсутствие реабилит</w:t>
      </w:r>
      <w:r w:rsidR="008939F0">
        <w:rPr>
          <w:rFonts w:ascii="Times New Roman" w:hAnsi="Times New Roman" w:cs="Times New Roman"/>
          <w:sz w:val="28"/>
          <w:szCs w:val="28"/>
        </w:rPr>
        <w:t>ационного сопровождения пациента</w:t>
      </w:r>
      <w:r w:rsidR="0074415B">
        <w:rPr>
          <w:rFonts w:ascii="Times New Roman" w:hAnsi="Times New Roman" w:cs="Times New Roman"/>
          <w:sz w:val="28"/>
          <w:szCs w:val="28"/>
        </w:rPr>
        <w:t xml:space="preserve"> в течение первого года после сердечно-сосудистого события – гл</w:t>
      </w:r>
      <w:r w:rsidR="008939F0">
        <w:rPr>
          <w:rFonts w:ascii="Times New Roman" w:hAnsi="Times New Roman" w:cs="Times New Roman"/>
          <w:sz w:val="28"/>
          <w:szCs w:val="28"/>
        </w:rPr>
        <w:t>авная причина смертности</w:t>
      </w:r>
      <w:r w:rsidR="0074415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4415B">
        <w:rPr>
          <w:rFonts w:ascii="Times New Roman" w:hAnsi="Times New Roman" w:cs="Times New Roman"/>
          <w:sz w:val="28"/>
          <w:szCs w:val="28"/>
        </w:rPr>
        <w:t>выживших</w:t>
      </w:r>
      <w:proofErr w:type="gramEnd"/>
      <w:r w:rsidR="0074415B">
        <w:rPr>
          <w:rFonts w:ascii="Times New Roman" w:hAnsi="Times New Roman" w:cs="Times New Roman"/>
          <w:sz w:val="28"/>
          <w:szCs w:val="28"/>
        </w:rPr>
        <w:t xml:space="preserve"> после перенесенного острого коронарного синдрома.</w:t>
      </w:r>
      <w:r w:rsidR="00EE0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555B" w:rsidRPr="001D336B" w:rsidRDefault="00AC555B" w:rsidP="001D336B">
      <w:pPr>
        <w:tabs>
          <w:tab w:val="left" w:pos="4200"/>
        </w:tabs>
        <w:rPr>
          <w:rFonts w:ascii="Times New Roman" w:hAnsi="Times New Roman" w:cs="Times New Roman"/>
          <w:b/>
          <w:sz w:val="20"/>
          <w:szCs w:val="20"/>
          <w:u w:val="single"/>
          <w:shd w:val="clear" w:color="auto" w:fill="FFFFFF"/>
        </w:rPr>
      </w:pPr>
    </w:p>
    <w:p w:rsidR="00760BE4" w:rsidRPr="002B37E5" w:rsidRDefault="00FD4F55" w:rsidP="00A7488D">
      <w:pPr>
        <w:tabs>
          <w:tab w:val="left" w:pos="4200"/>
        </w:tabs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10</w:t>
      </w:r>
    </w:p>
    <w:p w:rsidR="0074415B" w:rsidRDefault="0074415B" w:rsidP="007441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Кардиореабилитация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включает в себя три этапа:</w:t>
      </w:r>
    </w:p>
    <w:p w:rsidR="0074415B" w:rsidRDefault="0074415B" w:rsidP="001D336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этап осуществляется в отделениях реанимации и интенсивной те</w:t>
      </w:r>
      <w:r w:rsidR="00FD4F55">
        <w:rPr>
          <w:rFonts w:ascii="Times New Roman" w:hAnsi="Times New Roman" w:cs="Times New Roman"/>
          <w:sz w:val="28"/>
          <w:szCs w:val="28"/>
        </w:rPr>
        <w:t xml:space="preserve">рапии или профильном стационаре (ОКБ, КМХЦ, ККД, МСЧ № </w:t>
      </w:r>
      <w:r w:rsidR="001D336B">
        <w:rPr>
          <w:rFonts w:ascii="Times New Roman" w:hAnsi="Times New Roman" w:cs="Times New Roman"/>
          <w:sz w:val="28"/>
          <w:szCs w:val="28"/>
        </w:rPr>
        <w:t>7, БСМП № 1, МСЧ № 4, КМСЧ № 9).</w:t>
      </w:r>
    </w:p>
    <w:p w:rsidR="0074415B" w:rsidRDefault="0074415B" w:rsidP="001D336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 этап осуществляется в стационарных условиях медицинской организации</w:t>
      </w:r>
      <w:r w:rsidR="00FD4F55">
        <w:rPr>
          <w:rFonts w:ascii="Times New Roman" w:hAnsi="Times New Roman" w:cs="Times New Roman"/>
          <w:sz w:val="28"/>
          <w:szCs w:val="28"/>
        </w:rPr>
        <w:t xml:space="preserve"> (ОКБ, КМХЦ)</w:t>
      </w:r>
      <w:r w:rsidR="001D336B">
        <w:rPr>
          <w:rFonts w:ascii="Times New Roman" w:hAnsi="Times New Roman" w:cs="Times New Roman"/>
          <w:sz w:val="28"/>
          <w:szCs w:val="28"/>
        </w:rPr>
        <w:t>.</w:t>
      </w:r>
    </w:p>
    <w:p w:rsidR="00A7488D" w:rsidRDefault="0074415B" w:rsidP="001D336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5578">
        <w:rPr>
          <w:rFonts w:ascii="Times New Roman" w:hAnsi="Times New Roman" w:cs="Times New Roman"/>
          <w:sz w:val="28"/>
          <w:szCs w:val="28"/>
        </w:rPr>
        <w:t xml:space="preserve"> этап проводится в амбулаторно-поликлин</w:t>
      </w:r>
      <w:r w:rsidR="008E74F1">
        <w:rPr>
          <w:rFonts w:ascii="Times New Roman" w:hAnsi="Times New Roman" w:cs="Times New Roman"/>
          <w:sz w:val="28"/>
          <w:szCs w:val="28"/>
        </w:rPr>
        <w:t>ических или санаторных условиях</w:t>
      </w:r>
      <w:r w:rsidR="00FD4F55">
        <w:rPr>
          <w:rFonts w:ascii="Times New Roman" w:hAnsi="Times New Roman" w:cs="Times New Roman"/>
          <w:sz w:val="28"/>
          <w:szCs w:val="28"/>
        </w:rPr>
        <w:t xml:space="preserve"> (</w:t>
      </w:r>
      <w:r w:rsidR="008E74F1">
        <w:rPr>
          <w:rFonts w:ascii="Times New Roman" w:hAnsi="Times New Roman" w:cs="Times New Roman"/>
          <w:sz w:val="28"/>
          <w:szCs w:val="28"/>
        </w:rPr>
        <w:t>ККД)</w:t>
      </w:r>
      <w:r w:rsidR="00FD4F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</w:p>
    <w:p w:rsidR="00DA5E41" w:rsidRPr="00435578" w:rsidRDefault="00DA5E41" w:rsidP="00F85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77AE" w:rsidRPr="007B0D08" w:rsidRDefault="00FD4F55" w:rsidP="00DE77AE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11</w:t>
      </w:r>
    </w:p>
    <w:p w:rsidR="00CD3B9B" w:rsidRDefault="00BF6CC0" w:rsidP="003107C1">
      <w:pPr>
        <w:tabs>
          <w:tab w:val="left" w:pos="2925"/>
        </w:tabs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E74F1">
        <w:rPr>
          <w:rFonts w:ascii="Times New Roman" w:hAnsi="Times New Roman" w:cs="Times New Roman"/>
          <w:sz w:val="28"/>
          <w:szCs w:val="28"/>
        </w:rPr>
        <w:t>Нормативная база для организации третьего этапа медицинской реабилитации показана на слайде.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487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:rsidR="00AC555B" w:rsidRPr="00F850D5" w:rsidRDefault="00AC555B" w:rsidP="00F85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3510" w:rsidRPr="004C4771" w:rsidRDefault="008A3510" w:rsidP="008939F0">
      <w:pPr>
        <w:tabs>
          <w:tab w:val="left" w:pos="6274"/>
        </w:tabs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 w:rsidR="00FD4F55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2</w:t>
      </w:r>
    </w:p>
    <w:p w:rsidR="003107C1" w:rsidRDefault="000B36B9" w:rsidP="003107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Комплексная программа третьего этапа реабилитации включает:</w:t>
      </w:r>
    </w:p>
    <w:p w:rsidR="000B36B9" w:rsidRPr="00CA34E7" w:rsidRDefault="00CA34E7" w:rsidP="00CA34E7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8E74F1" w:rsidRPr="00CA34E7">
        <w:rPr>
          <w:color w:val="000000"/>
          <w:sz w:val="28"/>
          <w:szCs w:val="28"/>
        </w:rPr>
        <w:t>бразовательн</w:t>
      </w:r>
      <w:r>
        <w:rPr>
          <w:color w:val="000000"/>
          <w:sz w:val="28"/>
          <w:szCs w:val="28"/>
        </w:rPr>
        <w:t>ую</w:t>
      </w:r>
      <w:r w:rsidR="008E74F1" w:rsidRPr="00CA34E7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у</w:t>
      </w:r>
      <w:r w:rsidR="000B36B9" w:rsidRPr="00CA34E7">
        <w:rPr>
          <w:color w:val="000000"/>
          <w:sz w:val="28"/>
          <w:szCs w:val="28"/>
        </w:rPr>
        <w:t xml:space="preserve"> для коронарного больного и его родственников;</w:t>
      </w:r>
    </w:p>
    <w:p w:rsidR="000B36B9" w:rsidRPr="00CA34E7" w:rsidRDefault="00CA34E7" w:rsidP="00CA34E7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8E74F1" w:rsidRPr="00CA34E7">
        <w:rPr>
          <w:color w:val="000000"/>
          <w:sz w:val="28"/>
          <w:szCs w:val="28"/>
        </w:rPr>
        <w:t>азработк</w:t>
      </w:r>
      <w:r>
        <w:rPr>
          <w:color w:val="000000"/>
          <w:sz w:val="28"/>
          <w:szCs w:val="28"/>
        </w:rPr>
        <w:t>у</w:t>
      </w:r>
      <w:r w:rsidR="000B36B9" w:rsidRPr="00CA34E7">
        <w:rPr>
          <w:color w:val="000000"/>
          <w:sz w:val="28"/>
          <w:szCs w:val="28"/>
        </w:rPr>
        <w:t xml:space="preserve"> комплексов физических тренировок (контролируемых индивидуальных и групповых);</w:t>
      </w:r>
    </w:p>
    <w:p w:rsidR="000B36B9" w:rsidRPr="00CA34E7" w:rsidRDefault="00CA34E7" w:rsidP="00CA34E7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B36B9" w:rsidRPr="00CA34E7">
        <w:rPr>
          <w:color w:val="000000"/>
          <w:sz w:val="28"/>
          <w:szCs w:val="28"/>
        </w:rPr>
        <w:t>сихологическую реабилитацию и восстановление сексуальной активности;</w:t>
      </w:r>
    </w:p>
    <w:p w:rsidR="000B36B9" w:rsidRPr="00CA34E7" w:rsidRDefault="00CA34E7" w:rsidP="00CA34E7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0B36B9" w:rsidRPr="00CA34E7">
        <w:rPr>
          <w:color w:val="000000"/>
          <w:sz w:val="28"/>
          <w:szCs w:val="28"/>
        </w:rPr>
        <w:t xml:space="preserve">онсультации по модификации факторов риска </w:t>
      </w:r>
      <w:proofErr w:type="gramStart"/>
      <w:r w:rsidR="000B36B9" w:rsidRPr="00CA34E7">
        <w:rPr>
          <w:color w:val="000000"/>
          <w:sz w:val="28"/>
          <w:szCs w:val="28"/>
        </w:rPr>
        <w:t>сердечно-сосудистых</w:t>
      </w:r>
      <w:proofErr w:type="gramEnd"/>
      <w:r w:rsidR="000B36B9" w:rsidRPr="00CA34E7">
        <w:rPr>
          <w:color w:val="000000"/>
          <w:sz w:val="28"/>
          <w:szCs w:val="28"/>
        </w:rPr>
        <w:t xml:space="preserve"> заболеваний, вопросам образа жизни, приверженности к назначенной терапии;</w:t>
      </w:r>
    </w:p>
    <w:p w:rsidR="009B7A27" w:rsidRPr="00CA34E7" w:rsidRDefault="00CA34E7" w:rsidP="00CA34E7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FB761E" w:rsidRPr="00CA34E7">
        <w:rPr>
          <w:color w:val="000000"/>
          <w:sz w:val="28"/>
          <w:szCs w:val="28"/>
        </w:rPr>
        <w:t>ценку эффективности реабилитации, трудоспособности и перспектив ее восстановления.</w:t>
      </w:r>
    </w:p>
    <w:p w:rsidR="00AC555B" w:rsidRDefault="00AC555B" w:rsidP="00F850D5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8A3510" w:rsidRPr="009B7A27" w:rsidRDefault="008A3510" w:rsidP="009B7A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 w:rsidR="00FD4F55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3</w:t>
      </w:r>
    </w:p>
    <w:p w:rsidR="00FB761E" w:rsidRPr="00B76B3A" w:rsidRDefault="00FB761E" w:rsidP="00FB761E">
      <w:pPr>
        <w:tabs>
          <w:tab w:val="left" w:pos="292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432660">
        <w:rPr>
          <w:rFonts w:ascii="Times New Roman" w:hAnsi="Times New Roman" w:cs="Times New Roman"/>
          <w:sz w:val="28"/>
          <w:szCs w:val="28"/>
        </w:rPr>
        <w:t>Обеспечение лечебно-диагностического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на высоком уровне достигается путем слаженной работы врачебного и сестринского персонала, по типу мультидис</w:t>
      </w:r>
      <w:r w:rsidR="000726C2">
        <w:rPr>
          <w:rFonts w:ascii="Times New Roman" w:hAnsi="Times New Roman" w:cs="Times New Roman"/>
          <w:sz w:val="28"/>
          <w:szCs w:val="28"/>
        </w:rPr>
        <w:t>циплинарной бригады, связующим</w:t>
      </w:r>
      <w:r>
        <w:rPr>
          <w:rFonts w:ascii="Times New Roman" w:hAnsi="Times New Roman" w:cs="Times New Roman"/>
          <w:sz w:val="28"/>
          <w:szCs w:val="28"/>
        </w:rPr>
        <w:t xml:space="preserve"> звеном которой является мед</w:t>
      </w:r>
      <w:r w:rsidR="000726C2">
        <w:rPr>
          <w:rFonts w:ascii="Times New Roman" w:hAnsi="Times New Roman" w:cs="Times New Roman"/>
          <w:sz w:val="28"/>
          <w:szCs w:val="28"/>
        </w:rPr>
        <w:t xml:space="preserve">ицинская </w:t>
      </w:r>
      <w:r>
        <w:rPr>
          <w:rFonts w:ascii="Times New Roman" w:hAnsi="Times New Roman" w:cs="Times New Roman"/>
          <w:sz w:val="28"/>
          <w:szCs w:val="28"/>
        </w:rPr>
        <w:t>сестра-координатор. Таким образом, происходит адекватное позиционирование в структуре врач, мед</w:t>
      </w:r>
      <w:r w:rsidR="00631CF5">
        <w:rPr>
          <w:rFonts w:ascii="Times New Roman" w:hAnsi="Times New Roman" w:cs="Times New Roman"/>
          <w:sz w:val="28"/>
          <w:szCs w:val="28"/>
        </w:rPr>
        <w:t xml:space="preserve">ицинская </w:t>
      </w:r>
      <w:r>
        <w:rPr>
          <w:rFonts w:ascii="Times New Roman" w:hAnsi="Times New Roman" w:cs="Times New Roman"/>
          <w:sz w:val="28"/>
          <w:szCs w:val="28"/>
        </w:rPr>
        <w:t>сестра-координатор, пациент и его родственники, что способствует оптимизации и повышению качеству оказываемой помощи.</w:t>
      </w:r>
    </w:p>
    <w:p w:rsidR="00AC555B" w:rsidRDefault="00AC555B" w:rsidP="00907D9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A02B2" w:rsidRPr="00907D99" w:rsidRDefault="00B66127" w:rsidP="00907D9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DC2A7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СЛАЙД </w:t>
      </w:r>
      <w:r w:rsidR="00DC2A7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№ </w:t>
      </w:r>
      <w:r w:rsidR="00FD4F55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14</w:t>
      </w:r>
      <w:r w:rsidR="00041CC9" w:rsidRPr="00DC2A7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</w:p>
    <w:p w:rsidR="00F45487" w:rsidRPr="004C7835" w:rsidRDefault="00907D99" w:rsidP="004C7835">
      <w:pPr>
        <w:tabs>
          <w:tab w:val="left" w:pos="292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2A9C">
        <w:rPr>
          <w:rFonts w:ascii="Times New Roman" w:hAnsi="Times New Roman" w:cs="Times New Roman"/>
          <w:sz w:val="28"/>
          <w:szCs w:val="28"/>
        </w:rPr>
        <w:t xml:space="preserve">Шагая в ногу со временем, на основании </w:t>
      </w:r>
      <w:r w:rsidR="00670882">
        <w:rPr>
          <w:rFonts w:ascii="Times New Roman" w:hAnsi="Times New Roman" w:cs="Times New Roman"/>
          <w:sz w:val="28"/>
          <w:szCs w:val="28"/>
        </w:rPr>
        <w:t>п</w:t>
      </w:r>
      <w:r w:rsidR="00882A9C">
        <w:rPr>
          <w:rFonts w:ascii="Times New Roman" w:hAnsi="Times New Roman" w:cs="Times New Roman"/>
          <w:sz w:val="28"/>
          <w:szCs w:val="28"/>
        </w:rPr>
        <w:t xml:space="preserve">риказа МЗ РФ от 25 июня 2014 года № 309 «Об утверждении плана мероприятий («дорожная карта») по </w:t>
      </w:r>
      <w:r w:rsidR="00882A9C">
        <w:rPr>
          <w:rFonts w:ascii="Times New Roman" w:hAnsi="Times New Roman" w:cs="Times New Roman"/>
          <w:sz w:val="28"/>
          <w:szCs w:val="28"/>
        </w:rPr>
        <w:lastRenderedPageBreak/>
        <w:t xml:space="preserve">расширению функций специалистов со средним медицинским образованием», были пересмотрены должностные обязанности медицинских сестер, оказывающих медицинскую помощь в условиях дневного стационара, расширены функции, пересмотрена номенклатура дел. </w:t>
      </w:r>
      <w:r w:rsidR="001149B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роизошло изменение содержания деятельности существующей должности</w:t>
      </w:r>
      <w:r w:rsidR="001149BA">
        <w:rPr>
          <w:rFonts w:ascii="Times New Roman" w:hAnsi="Times New Roman" w:cs="Times New Roman"/>
          <w:sz w:val="28"/>
          <w:szCs w:val="28"/>
        </w:rPr>
        <w:t>, что в результате привело к изменению модели сестринской помощи.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49BA">
        <w:rPr>
          <w:rFonts w:ascii="Times New Roman" w:hAnsi="Times New Roman" w:cs="Times New Roman"/>
          <w:sz w:val="28"/>
          <w:szCs w:val="28"/>
        </w:rPr>
        <w:t>В должностные обязанности медицинской сестры дневного стационара были</w:t>
      </w:r>
      <w:r>
        <w:rPr>
          <w:rFonts w:ascii="Times New Roman" w:hAnsi="Times New Roman" w:cs="Times New Roman"/>
          <w:sz w:val="28"/>
          <w:szCs w:val="28"/>
        </w:rPr>
        <w:t xml:space="preserve"> добавлены функции медицинской сестры-координатора, </w:t>
      </w:r>
      <w:r w:rsidR="001149BA">
        <w:rPr>
          <w:rFonts w:ascii="Times New Roman" w:hAnsi="Times New Roman" w:cs="Times New Roman"/>
          <w:sz w:val="28"/>
          <w:szCs w:val="28"/>
        </w:rPr>
        <w:t>которая</w:t>
      </w:r>
      <w:r>
        <w:rPr>
          <w:rFonts w:ascii="Times New Roman" w:hAnsi="Times New Roman" w:cs="Times New Roman"/>
          <w:sz w:val="28"/>
          <w:szCs w:val="28"/>
        </w:rPr>
        <w:t xml:space="preserve"> постоянно взаимодействует, осуществляет планирование, мотивацию и координацию деятельности не только</w:t>
      </w:r>
      <w:r w:rsidRPr="00041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взаимосвязи с врачом, но и с другими подразделениями диспансера</w:t>
      </w:r>
      <w:r w:rsidR="00670882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>беспечивает внутреннее взаимодействие и является связующим звеном между заведующим отделением, врачом, старшей медицинской сестрой, медицин</w:t>
      </w:r>
      <w:r w:rsidR="00670882">
        <w:rPr>
          <w:rFonts w:ascii="Times New Roman" w:hAnsi="Times New Roman" w:cs="Times New Roman"/>
          <w:sz w:val="28"/>
          <w:szCs w:val="28"/>
        </w:rPr>
        <w:t>ской сестрой и пациентом, а так</w:t>
      </w:r>
      <w:r>
        <w:rPr>
          <w:rFonts w:ascii="Times New Roman" w:hAnsi="Times New Roman" w:cs="Times New Roman"/>
          <w:sz w:val="28"/>
          <w:szCs w:val="28"/>
        </w:rPr>
        <w:t>же его родственниками.</w:t>
      </w:r>
      <w:proofErr w:type="gramEnd"/>
    </w:p>
    <w:p w:rsidR="00AC555B" w:rsidRDefault="00AC555B" w:rsidP="004C7835">
      <w:pPr>
        <w:tabs>
          <w:tab w:val="left" w:pos="2925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3510" w:rsidRPr="004C7835" w:rsidRDefault="00432660" w:rsidP="004C7835">
      <w:pPr>
        <w:tabs>
          <w:tab w:val="left" w:pos="292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51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 w:rsidR="00FD4F55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</w:p>
    <w:p w:rsidR="004C7835" w:rsidRDefault="004C7835" w:rsidP="006708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Организация грамотной маршрутизации пациента дает возможность пациенту быстро получить квалифицированную медицинскую помощь и уменьшает время нахождения пациента в поликлинике. Медицин</w:t>
      </w:r>
      <w:r w:rsidR="0032456A">
        <w:rPr>
          <w:rFonts w:ascii="Times New Roman" w:hAnsi="Times New Roman" w:cs="Times New Roman"/>
          <w:sz w:val="28"/>
          <w:szCs w:val="28"/>
        </w:rPr>
        <w:t xml:space="preserve">ская сестра-координатор согласовывает свои действия с врачом и планирует маршрут </w:t>
      </w:r>
      <w:r>
        <w:rPr>
          <w:rFonts w:ascii="Times New Roman" w:hAnsi="Times New Roman" w:cs="Times New Roman"/>
          <w:sz w:val="28"/>
          <w:szCs w:val="28"/>
        </w:rPr>
        <w:t>пациента по поликлинике</w:t>
      </w:r>
      <w:r w:rsidR="00061954">
        <w:rPr>
          <w:rFonts w:ascii="Times New Roman" w:hAnsi="Times New Roman" w:cs="Times New Roman"/>
          <w:sz w:val="28"/>
          <w:szCs w:val="28"/>
        </w:rPr>
        <w:t>. Такая организация медицинской помощи дает возможность привлечь пациента и его семью к процессу лечения и реабилитации.</w:t>
      </w:r>
    </w:p>
    <w:p w:rsidR="00AC555B" w:rsidRDefault="00AC555B" w:rsidP="008A651D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8A651D" w:rsidRPr="00B76B3A" w:rsidRDefault="008A651D" w:rsidP="008A651D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 w:rsidR="00FD4F55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6</w:t>
      </w:r>
    </w:p>
    <w:p w:rsidR="00061954" w:rsidRPr="00061954" w:rsidRDefault="00061954" w:rsidP="0067088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954">
        <w:rPr>
          <w:rFonts w:ascii="Times New Roman" w:hAnsi="Times New Roman" w:cs="Times New Roman"/>
          <w:sz w:val="28"/>
          <w:szCs w:val="28"/>
        </w:rPr>
        <w:t xml:space="preserve">Основная функция медицинской сестры-координатора в системе долечивания кардиохирургических пациентов включает в себя: </w:t>
      </w:r>
    </w:p>
    <w:p w:rsidR="00061954" w:rsidRPr="00670882" w:rsidRDefault="00061954" w:rsidP="00670882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670882">
        <w:rPr>
          <w:color w:val="000000"/>
          <w:sz w:val="28"/>
          <w:szCs w:val="28"/>
        </w:rPr>
        <w:t>оценку клинико-функционального состояния до назначения индивидуальной программы долечивания</w:t>
      </w:r>
      <w:r w:rsidR="001149BA" w:rsidRPr="00670882">
        <w:rPr>
          <w:color w:val="000000"/>
          <w:sz w:val="28"/>
          <w:szCs w:val="28"/>
        </w:rPr>
        <w:t>,</w:t>
      </w:r>
    </w:p>
    <w:p w:rsidR="00061954" w:rsidRPr="00670882" w:rsidRDefault="00061954" w:rsidP="00670882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670882">
        <w:rPr>
          <w:color w:val="000000"/>
          <w:sz w:val="28"/>
          <w:szCs w:val="28"/>
        </w:rPr>
        <w:t>методы функциональной диагностики, лабораторные исследования, специальные методы исследования, интегральная оценка здоровья с помощью экспертных систем</w:t>
      </w:r>
      <w:r w:rsidR="001149BA" w:rsidRPr="00670882">
        <w:rPr>
          <w:color w:val="000000"/>
          <w:sz w:val="28"/>
          <w:szCs w:val="28"/>
        </w:rPr>
        <w:t>,</w:t>
      </w:r>
    </w:p>
    <w:p w:rsidR="00061954" w:rsidRPr="00670882" w:rsidRDefault="00061954" w:rsidP="00670882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670882">
        <w:rPr>
          <w:color w:val="000000"/>
          <w:sz w:val="28"/>
          <w:szCs w:val="28"/>
        </w:rPr>
        <w:lastRenderedPageBreak/>
        <w:t>оценка функционального состояния и эффективности медицинской реабилитации перед окончанием курса долечивания.</w:t>
      </w:r>
    </w:p>
    <w:p w:rsidR="001149BA" w:rsidRDefault="001149BA" w:rsidP="00B5216C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B058B9" w:rsidRPr="00061954" w:rsidRDefault="00B058B9" w:rsidP="0006195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 w:rsidR="00FD4F55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7</w:t>
      </w:r>
    </w:p>
    <w:p w:rsidR="00DA5E41" w:rsidRDefault="00061954" w:rsidP="00670882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1E5F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Медицинская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сестра-координатор</w:t>
      </w:r>
      <w:r w:rsidR="00DA5E4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DA5E41" w:rsidRPr="00670882" w:rsidRDefault="00061954" w:rsidP="00670882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670882">
        <w:rPr>
          <w:color w:val="000000"/>
          <w:sz w:val="28"/>
          <w:szCs w:val="28"/>
        </w:rPr>
        <w:t xml:space="preserve">определяет конкретные потребности пациента, </w:t>
      </w:r>
    </w:p>
    <w:p w:rsidR="00DA5E41" w:rsidRPr="00B5216C" w:rsidRDefault="00061954" w:rsidP="00670882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 xml:space="preserve">совместно с пациентом и его </w:t>
      </w:r>
      <w:proofErr w:type="gramStart"/>
      <w:r w:rsidRPr="00B5216C">
        <w:rPr>
          <w:color w:val="000000"/>
          <w:sz w:val="28"/>
          <w:szCs w:val="28"/>
        </w:rPr>
        <w:t>близкими</w:t>
      </w:r>
      <w:proofErr w:type="gramEnd"/>
      <w:r w:rsidR="00631CF5" w:rsidRPr="00B5216C">
        <w:rPr>
          <w:color w:val="000000"/>
          <w:sz w:val="28"/>
          <w:szCs w:val="28"/>
        </w:rPr>
        <w:t xml:space="preserve"> </w:t>
      </w:r>
      <w:r w:rsidRPr="00B5216C">
        <w:rPr>
          <w:color w:val="000000"/>
          <w:sz w:val="28"/>
          <w:szCs w:val="28"/>
        </w:rPr>
        <w:t>оп</w:t>
      </w:r>
      <w:r w:rsidR="0032456A" w:rsidRPr="00B5216C">
        <w:rPr>
          <w:color w:val="000000"/>
          <w:sz w:val="28"/>
          <w:szCs w:val="28"/>
        </w:rPr>
        <w:t xml:space="preserve">ределяет план действий </w:t>
      </w:r>
      <w:r w:rsidRPr="00B5216C">
        <w:rPr>
          <w:color w:val="000000"/>
          <w:sz w:val="28"/>
          <w:szCs w:val="28"/>
        </w:rPr>
        <w:t>медицинс</w:t>
      </w:r>
      <w:r w:rsidR="00DA5E41" w:rsidRPr="00B5216C">
        <w:rPr>
          <w:color w:val="000000"/>
          <w:sz w:val="28"/>
          <w:szCs w:val="28"/>
        </w:rPr>
        <w:t>кой сестры дневного стационара,</w:t>
      </w:r>
      <w:r w:rsidR="00B5216C">
        <w:rPr>
          <w:color w:val="000000"/>
          <w:sz w:val="28"/>
          <w:szCs w:val="28"/>
        </w:rPr>
        <w:t xml:space="preserve"> </w:t>
      </w:r>
      <w:r w:rsidRPr="00B5216C">
        <w:rPr>
          <w:color w:val="000000"/>
          <w:sz w:val="28"/>
          <w:szCs w:val="28"/>
        </w:rPr>
        <w:t>стратегию</w:t>
      </w:r>
      <w:r w:rsidR="001149BA" w:rsidRPr="00B5216C">
        <w:rPr>
          <w:color w:val="000000"/>
          <w:sz w:val="28"/>
          <w:szCs w:val="28"/>
        </w:rPr>
        <w:t xml:space="preserve">, </w:t>
      </w:r>
      <w:r w:rsidRPr="00B5216C">
        <w:rPr>
          <w:color w:val="000000"/>
          <w:sz w:val="28"/>
          <w:szCs w:val="28"/>
        </w:rPr>
        <w:t xml:space="preserve">направленную на удовлетворение нужд пациента, </w:t>
      </w:r>
    </w:p>
    <w:p w:rsidR="00DA5E41" w:rsidRPr="00670882" w:rsidRDefault="00061954" w:rsidP="00670882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670882">
        <w:rPr>
          <w:color w:val="000000"/>
          <w:sz w:val="28"/>
          <w:szCs w:val="28"/>
        </w:rPr>
        <w:t>оценивает эффективность проведенной медицинской сестрой работы и профессионализм сестринского вмешательства,</w:t>
      </w:r>
    </w:p>
    <w:p w:rsidR="00061954" w:rsidRPr="00DA5E41" w:rsidRDefault="00670882" w:rsidP="00670882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b/>
          <w:u w:val="single"/>
          <w:shd w:val="clear" w:color="auto" w:fill="FFFFFF"/>
        </w:rPr>
      </w:pPr>
      <w:r>
        <w:rPr>
          <w:color w:val="000000"/>
          <w:sz w:val="28"/>
          <w:szCs w:val="28"/>
        </w:rPr>
        <w:t>а так</w:t>
      </w:r>
      <w:r w:rsidR="00061954" w:rsidRPr="00670882">
        <w:rPr>
          <w:color w:val="000000"/>
          <w:sz w:val="28"/>
          <w:szCs w:val="28"/>
        </w:rPr>
        <w:t>же координирует действия других специалистов по реабилитации</w:t>
      </w:r>
      <w:r w:rsidR="00061954" w:rsidRPr="00DA5E41">
        <w:rPr>
          <w:sz w:val="28"/>
          <w:szCs w:val="28"/>
          <w:shd w:val="clear" w:color="auto" w:fill="FFFFFF"/>
        </w:rPr>
        <w:t xml:space="preserve"> пациента.</w:t>
      </w:r>
      <w:r w:rsidR="00061954" w:rsidRPr="00DA5E41">
        <w:rPr>
          <w:b/>
          <w:u w:val="single"/>
          <w:shd w:val="clear" w:color="auto" w:fill="FFFFFF"/>
        </w:rPr>
        <w:t xml:space="preserve"> </w:t>
      </w:r>
    </w:p>
    <w:p w:rsidR="00670882" w:rsidRDefault="00670882" w:rsidP="00B058B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B058B9" w:rsidRPr="004C4771" w:rsidRDefault="00B058B9" w:rsidP="00B058B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 w:rsidR="00FD4F55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8</w:t>
      </w:r>
    </w:p>
    <w:p w:rsidR="00061954" w:rsidRDefault="0032456A" w:rsidP="000619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приоритет</w:t>
      </w:r>
      <w:r w:rsidR="00061954">
        <w:rPr>
          <w:rFonts w:ascii="Times New Roman" w:hAnsi="Times New Roman" w:cs="Times New Roman"/>
          <w:sz w:val="28"/>
          <w:szCs w:val="28"/>
        </w:rPr>
        <w:t xml:space="preserve"> в работе мед</w:t>
      </w:r>
      <w:r>
        <w:rPr>
          <w:rFonts w:ascii="Times New Roman" w:hAnsi="Times New Roman" w:cs="Times New Roman"/>
          <w:sz w:val="28"/>
          <w:szCs w:val="28"/>
        </w:rPr>
        <w:t xml:space="preserve">ицинской </w:t>
      </w:r>
      <w:r w:rsidR="00061954">
        <w:rPr>
          <w:rFonts w:ascii="Times New Roman" w:hAnsi="Times New Roman" w:cs="Times New Roman"/>
          <w:sz w:val="28"/>
          <w:szCs w:val="28"/>
        </w:rPr>
        <w:t>сестры-координатора – это проблемы пациента:</w:t>
      </w:r>
    </w:p>
    <w:p w:rsidR="00061954" w:rsidRPr="00B5216C" w:rsidRDefault="00061954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внимательное и заботливое общение (психологическая реабилитация)</w:t>
      </w:r>
    </w:p>
    <w:p w:rsidR="00061954" w:rsidRPr="00B5216C" w:rsidRDefault="00061954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четко поставленные цели для персонала</w:t>
      </w:r>
    </w:p>
    <w:p w:rsidR="00061954" w:rsidRPr="00B5216C" w:rsidRDefault="00061954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работа отлаженного механизма</w:t>
      </w:r>
    </w:p>
    <w:p w:rsidR="00061954" w:rsidRPr="00B5216C" w:rsidRDefault="00061954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координация действий</w:t>
      </w:r>
    </w:p>
    <w:p w:rsidR="00061954" w:rsidRPr="00B5216C" w:rsidRDefault="00061954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взаимодействие между структурами</w:t>
      </w:r>
    </w:p>
    <w:p w:rsidR="00061954" w:rsidRPr="00B5216C" w:rsidRDefault="00061954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влияние сотрудника на уровень культуры</w:t>
      </w:r>
    </w:p>
    <w:p w:rsidR="00B5216C" w:rsidRDefault="00B5216C" w:rsidP="00B058B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B058B9" w:rsidRPr="00175F72" w:rsidRDefault="00FD4F55" w:rsidP="00B058B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19</w:t>
      </w:r>
    </w:p>
    <w:p w:rsidR="000A7C97" w:rsidRDefault="000A7C97" w:rsidP="00B521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Выбранное нами направление внедрения инновационных функций в работу мед</w:t>
      </w:r>
      <w:r w:rsidR="006F3070">
        <w:rPr>
          <w:rFonts w:ascii="Times New Roman" w:hAnsi="Times New Roman" w:cs="Times New Roman"/>
          <w:sz w:val="28"/>
          <w:szCs w:val="28"/>
        </w:rPr>
        <w:t>ицинской сестры поликлиники кардиологического диспансера</w:t>
      </w:r>
      <w:r w:rsidR="003245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456A">
        <w:rPr>
          <w:rFonts w:ascii="Times New Roman" w:hAnsi="Times New Roman" w:cs="Times New Roman"/>
          <w:sz w:val="28"/>
          <w:szCs w:val="28"/>
        </w:rPr>
        <w:t>играет огромное значение</w:t>
      </w:r>
      <w:proofErr w:type="gramEnd"/>
      <w:r w:rsidR="009263A4">
        <w:rPr>
          <w:rFonts w:ascii="Times New Roman" w:hAnsi="Times New Roman" w:cs="Times New Roman"/>
          <w:sz w:val="28"/>
          <w:szCs w:val="28"/>
        </w:rPr>
        <w:t xml:space="preserve"> </w:t>
      </w:r>
      <w:r w:rsidR="0032456A">
        <w:rPr>
          <w:rFonts w:ascii="Times New Roman" w:hAnsi="Times New Roman" w:cs="Times New Roman"/>
          <w:sz w:val="28"/>
          <w:szCs w:val="28"/>
        </w:rPr>
        <w:t xml:space="preserve"> в повышении</w:t>
      </w:r>
      <w:r>
        <w:rPr>
          <w:rFonts w:ascii="Times New Roman" w:hAnsi="Times New Roman" w:cs="Times New Roman"/>
          <w:sz w:val="28"/>
          <w:szCs w:val="28"/>
        </w:rPr>
        <w:t xml:space="preserve"> качества оказываемой помощи на всех этапах </w:t>
      </w:r>
      <w:r w:rsidR="009263A4">
        <w:rPr>
          <w:rFonts w:ascii="Times New Roman" w:hAnsi="Times New Roman" w:cs="Times New Roman"/>
          <w:sz w:val="28"/>
          <w:szCs w:val="28"/>
        </w:rPr>
        <w:t xml:space="preserve">амбулаторной </w:t>
      </w:r>
      <w:r>
        <w:rPr>
          <w:rFonts w:ascii="Times New Roman" w:hAnsi="Times New Roman" w:cs="Times New Roman"/>
          <w:sz w:val="28"/>
          <w:szCs w:val="28"/>
        </w:rPr>
        <w:t>ре</w:t>
      </w:r>
      <w:r w:rsidR="009263A4">
        <w:rPr>
          <w:rFonts w:ascii="Times New Roman" w:hAnsi="Times New Roman" w:cs="Times New Roman"/>
          <w:sz w:val="28"/>
          <w:szCs w:val="28"/>
        </w:rPr>
        <w:t>абилитации, что</w:t>
      </w:r>
      <w:r>
        <w:rPr>
          <w:rFonts w:ascii="Times New Roman" w:hAnsi="Times New Roman" w:cs="Times New Roman"/>
          <w:sz w:val="28"/>
          <w:szCs w:val="28"/>
        </w:rPr>
        <w:t xml:space="preserve"> является конкурентным преимуществом. </w:t>
      </w:r>
    </w:p>
    <w:p w:rsidR="00B5216C" w:rsidRDefault="00B5216C" w:rsidP="00B5216C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B5216C" w:rsidRDefault="00B5216C" w:rsidP="000A7C9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B5216C" w:rsidRDefault="00B5216C" w:rsidP="000A7C9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B058B9" w:rsidRPr="000A7C97" w:rsidRDefault="00FD4F55" w:rsidP="000A7C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lastRenderedPageBreak/>
        <w:t>СЛАЙД № 20</w:t>
      </w:r>
    </w:p>
    <w:p w:rsidR="000A7C97" w:rsidRDefault="000A7C97" w:rsidP="000A7C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64156D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работы медицинской сестры-координатора на этапе амбулаторного приема дало определенные результаты:</w:t>
      </w:r>
    </w:p>
    <w:p w:rsidR="000A7C97" w:rsidRPr="00B5216C" w:rsidRDefault="000A7C97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высвобождение времени врача на работу с пациентами, нуждающимися во врачебной помощи на 60 минут</w:t>
      </w:r>
    </w:p>
    <w:p w:rsidR="000A7C97" w:rsidRPr="00B5216C" w:rsidRDefault="000A7C97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высвобождение времени медицинской сестры для выполнения свойственных ей обязанностей на 120 минут</w:t>
      </w:r>
    </w:p>
    <w:p w:rsidR="000A7C97" w:rsidRPr="00B5216C" w:rsidRDefault="000A7C97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снижение очередности на прием к врачу до двух дней</w:t>
      </w:r>
    </w:p>
    <w:p w:rsidR="000A7C97" w:rsidRPr="00B5216C" w:rsidRDefault="000A7C97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сокращение жалоб связанных с доступностью к врачу на 90%</w:t>
      </w:r>
    </w:p>
    <w:p w:rsidR="000A7C97" w:rsidRPr="00B5216C" w:rsidRDefault="000A7C97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сохранение кадров.</w:t>
      </w:r>
    </w:p>
    <w:p w:rsidR="00B5216C" w:rsidRDefault="00B5216C" w:rsidP="003A1C01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A1C01" w:rsidRDefault="003A1C01" w:rsidP="003A1C01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СЛАЙД № </w:t>
      </w:r>
      <w:r w:rsidR="00CD3B9B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2</w:t>
      </w:r>
      <w:r w:rsidR="00FD4F55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1</w:t>
      </w:r>
    </w:p>
    <w:p w:rsidR="00AA7C4B" w:rsidRDefault="00EB1E5F" w:rsidP="00AA7C4B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1E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AD15C7">
        <w:rPr>
          <w:rFonts w:ascii="Times New Roman" w:hAnsi="Times New Roman" w:cs="Times New Roman"/>
          <w:sz w:val="28"/>
          <w:szCs w:val="28"/>
          <w:shd w:val="clear" w:color="auto" w:fill="FFFFFF"/>
        </w:rPr>
        <w:t>Расширению</w:t>
      </w:r>
      <w:r w:rsidR="000A7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границ сестринской практики способствует:</w:t>
      </w:r>
    </w:p>
    <w:p w:rsidR="000A7C97" w:rsidRPr="00B5216C" w:rsidRDefault="00AD15C7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повышение</w:t>
      </w:r>
      <w:r w:rsidR="000A7C97" w:rsidRPr="00B5216C">
        <w:rPr>
          <w:color w:val="000000"/>
          <w:sz w:val="28"/>
          <w:szCs w:val="28"/>
        </w:rPr>
        <w:t xml:space="preserve"> доступности медицинской помощи;</w:t>
      </w:r>
      <w:r w:rsidR="009263A4" w:rsidRPr="00B5216C">
        <w:rPr>
          <w:color w:val="000000"/>
          <w:sz w:val="28"/>
          <w:szCs w:val="28"/>
        </w:rPr>
        <w:tab/>
      </w:r>
    </w:p>
    <w:p w:rsidR="000A7C97" w:rsidRPr="00B5216C" w:rsidRDefault="00AD15C7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улучшение</w:t>
      </w:r>
      <w:r w:rsidR="000A7C97" w:rsidRPr="00B5216C">
        <w:rPr>
          <w:color w:val="000000"/>
          <w:sz w:val="28"/>
          <w:szCs w:val="28"/>
        </w:rPr>
        <w:t xml:space="preserve"> качества медицинской помощи и удовлетворенности пациентов;</w:t>
      </w:r>
    </w:p>
    <w:p w:rsidR="000A7C97" w:rsidRPr="00B5216C" w:rsidRDefault="00AD15C7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регулирование нагрузки врача и освобождение</w:t>
      </w:r>
      <w:r w:rsidR="000A7C97" w:rsidRPr="00B5216C">
        <w:rPr>
          <w:color w:val="000000"/>
          <w:sz w:val="28"/>
          <w:szCs w:val="28"/>
        </w:rPr>
        <w:t xml:space="preserve"> его времени на </w:t>
      </w:r>
      <w:proofErr w:type="gramStart"/>
      <w:r w:rsidR="000A7C97" w:rsidRPr="00B5216C">
        <w:rPr>
          <w:color w:val="000000"/>
          <w:sz w:val="28"/>
          <w:szCs w:val="28"/>
        </w:rPr>
        <w:t>консультирование</w:t>
      </w:r>
      <w:proofErr w:type="gramEnd"/>
      <w:r w:rsidR="000A7C97" w:rsidRPr="00B5216C">
        <w:rPr>
          <w:color w:val="000000"/>
          <w:sz w:val="28"/>
          <w:szCs w:val="28"/>
        </w:rPr>
        <w:t xml:space="preserve"> и лечение пациентов;</w:t>
      </w:r>
    </w:p>
    <w:p w:rsidR="000A7C97" w:rsidRPr="00B5216C" w:rsidRDefault="00AD15C7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повышение</w:t>
      </w:r>
      <w:r w:rsidR="000A7C97" w:rsidRPr="00B5216C">
        <w:rPr>
          <w:color w:val="000000"/>
          <w:sz w:val="28"/>
          <w:szCs w:val="28"/>
        </w:rPr>
        <w:t xml:space="preserve"> профессионального статуса медицинских сестер;</w:t>
      </w:r>
    </w:p>
    <w:p w:rsidR="000A7C97" w:rsidRPr="00B5216C" w:rsidRDefault="00AD15C7" w:rsidP="00B5216C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B5216C">
        <w:rPr>
          <w:color w:val="000000"/>
          <w:sz w:val="28"/>
          <w:szCs w:val="28"/>
        </w:rPr>
        <w:t>повышение</w:t>
      </w:r>
      <w:r w:rsidR="000A7C97" w:rsidRPr="00B5216C">
        <w:rPr>
          <w:color w:val="000000"/>
          <w:sz w:val="28"/>
          <w:szCs w:val="28"/>
        </w:rPr>
        <w:t xml:space="preserve"> ответственности за пациента.</w:t>
      </w:r>
    </w:p>
    <w:p w:rsidR="00B5216C" w:rsidRDefault="00B5216C" w:rsidP="00AA7C4B">
      <w:pPr>
        <w:tabs>
          <w:tab w:val="left" w:pos="292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AA7C4B" w:rsidRDefault="00FD4F55" w:rsidP="00AA7C4B">
      <w:pPr>
        <w:tabs>
          <w:tab w:val="left" w:pos="2925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22</w:t>
      </w:r>
      <w:r w:rsidR="00AA7C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7E4C" w:rsidRPr="0064156D" w:rsidRDefault="0013323A" w:rsidP="0064156D">
      <w:pPr>
        <w:spacing w:line="360" w:lineRule="auto"/>
        <w:jc w:val="both"/>
        <w:rPr>
          <w:rFonts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Слушайте, о чем говорит ваше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сердце. </w:t>
      </w:r>
      <w:r w:rsidR="00F44240" w:rsidRPr="0064156D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Благодарю за внимание!</w:t>
      </w:r>
    </w:p>
    <w:sectPr w:rsidR="00707E4C" w:rsidRPr="0064156D" w:rsidSect="00287AC6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4B7" w:rsidRDefault="008474B7" w:rsidP="00013047">
      <w:r>
        <w:separator/>
      </w:r>
    </w:p>
  </w:endnote>
  <w:endnote w:type="continuationSeparator" w:id="0">
    <w:p w:rsidR="008474B7" w:rsidRDefault="008474B7" w:rsidP="0001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99892348"/>
      <w:docPartObj>
        <w:docPartGallery w:val="Page Numbers (Bottom of Page)"/>
        <w:docPartUnique/>
      </w:docPartObj>
    </w:sdtPr>
    <w:sdtEndPr/>
    <w:sdtContent>
      <w:p w:rsidR="004F490E" w:rsidRPr="004F490E" w:rsidRDefault="003B33F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F49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F490E" w:rsidRPr="004F49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F49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216C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4F49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4B7" w:rsidRDefault="008474B7" w:rsidP="00013047">
      <w:r>
        <w:separator/>
      </w:r>
    </w:p>
  </w:footnote>
  <w:footnote w:type="continuationSeparator" w:id="0">
    <w:p w:rsidR="008474B7" w:rsidRDefault="008474B7" w:rsidP="00013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9F5"/>
    <w:multiLevelType w:val="hybridMultilevel"/>
    <w:tmpl w:val="1FD6AC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97411E"/>
    <w:multiLevelType w:val="hybridMultilevel"/>
    <w:tmpl w:val="B76E9F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EC43F1"/>
    <w:multiLevelType w:val="hybridMultilevel"/>
    <w:tmpl w:val="6FC079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D2D4B"/>
    <w:multiLevelType w:val="hybridMultilevel"/>
    <w:tmpl w:val="85C203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EF6CFC"/>
    <w:multiLevelType w:val="hybridMultilevel"/>
    <w:tmpl w:val="B67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414C3"/>
    <w:multiLevelType w:val="hybridMultilevel"/>
    <w:tmpl w:val="587848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5F35BD"/>
    <w:multiLevelType w:val="hybridMultilevel"/>
    <w:tmpl w:val="BD1A3C32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83D"/>
    <w:rsid w:val="0000191D"/>
    <w:rsid w:val="000047C9"/>
    <w:rsid w:val="00007266"/>
    <w:rsid w:val="00010753"/>
    <w:rsid w:val="00013047"/>
    <w:rsid w:val="00017C62"/>
    <w:rsid w:val="000241EE"/>
    <w:rsid w:val="00041CC9"/>
    <w:rsid w:val="00046BDC"/>
    <w:rsid w:val="00051CAE"/>
    <w:rsid w:val="0005208D"/>
    <w:rsid w:val="00054C7F"/>
    <w:rsid w:val="000555E7"/>
    <w:rsid w:val="00061954"/>
    <w:rsid w:val="000666DC"/>
    <w:rsid w:val="000726C2"/>
    <w:rsid w:val="00072D21"/>
    <w:rsid w:val="00077560"/>
    <w:rsid w:val="00097DB9"/>
    <w:rsid w:val="000A5383"/>
    <w:rsid w:val="000A7C97"/>
    <w:rsid w:val="000B2BB6"/>
    <w:rsid w:val="000B36B9"/>
    <w:rsid w:val="000F69CC"/>
    <w:rsid w:val="000F6C2B"/>
    <w:rsid w:val="00102AB2"/>
    <w:rsid w:val="00111220"/>
    <w:rsid w:val="00111BE7"/>
    <w:rsid w:val="001149BA"/>
    <w:rsid w:val="0013323A"/>
    <w:rsid w:val="00140C78"/>
    <w:rsid w:val="00175F72"/>
    <w:rsid w:val="0019334E"/>
    <w:rsid w:val="001A098A"/>
    <w:rsid w:val="001A32B0"/>
    <w:rsid w:val="001B6D54"/>
    <w:rsid w:val="001B7892"/>
    <w:rsid w:val="001C6AD5"/>
    <w:rsid w:val="001D336B"/>
    <w:rsid w:val="001D57EE"/>
    <w:rsid w:val="001D7379"/>
    <w:rsid w:val="001F5B88"/>
    <w:rsid w:val="00212329"/>
    <w:rsid w:val="00221763"/>
    <w:rsid w:val="002265FD"/>
    <w:rsid w:val="0022725E"/>
    <w:rsid w:val="00230B94"/>
    <w:rsid w:val="002327CB"/>
    <w:rsid w:val="0026284E"/>
    <w:rsid w:val="00276021"/>
    <w:rsid w:val="00287AC6"/>
    <w:rsid w:val="00295789"/>
    <w:rsid w:val="002A7BDE"/>
    <w:rsid w:val="002B2A4B"/>
    <w:rsid w:val="002B37E5"/>
    <w:rsid w:val="002B4EA2"/>
    <w:rsid w:val="002D56E9"/>
    <w:rsid w:val="002F6EB2"/>
    <w:rsid w:val="003107C1"/>
    <w:rsid w:val="0031496A"/>
    <w:rsid w:val="0032456A"/>
    <w:rsid w:val="003340FB"/>
    <w:rsid w:val="00340CBF"/>
    <w:rsid w:val="003419C4"/>
    <w:rsid w:val="00343009"/>
    <w:rsid w:val="0037175E"/>
    <w:rsid w:val="00373105"/>
    <w:rsid w:val="00373C15"/>
    <w:rsid w:val="00376305"/>
    <w:rsid w:val="003A1C01"/>
    <w:rsid w:val="003A43E8"/>
    <w:rsid w:val="003A4978"/>
    <w:rsid w:val="003B33F4"/>
    <w:rsid w:val="003C4C9E"/>
    <w:rsid w:val="003D5F0B"/>
    <w:rsid w:val="003E15BB"/>
    <w:rsid w:val="00420621"/>
    <w:rsid w:val="00432660"/>
    <w:rsid w:val="00433090"/>
    <w:rsid w:val="004334FB"/>
    <w:rsid w:val="00435578"/>
    <w:rsid w:val="00437FE3"/>
    <w:rsid w:val="00476A61"/>
    <w:rsid w:val="0047778C"/>
    <w:rsid w:val="004A7590"/>
    <w:rsid w:val="004C4771"/>
    <w:rsid w:val="004C7835"/>
    <w:rsid w:val="004D1B86"/>
    <w:rsid w:val="004D21BD"/>
    <w:rsid w:val="004D36E6"/>
    <w:rsid w:val="004E5E87"/>
    <w:rsid w:val="004F15BF"/>
    <w:rsid w:val="004F490E"/>
    <w:rsid w:val="004F7E06"/>
    <w:rsid w:val="00502699"/>
    <w:rsid w:val="00516BD5"/>
    <w:rsid w:val="00522264"/>
    <w:rsid w:val="00523D52"/>
    <w:rsid w:val="00524EEC"/>
    <w:rsid w:val="00534C77"/>
    <w:rsid w:val="00553ADC"/>
    <w:rsid w:val="005954F4"/>
    <w:rsid w:val="00596B24"/>
    <w:rsid w:val="005B383D"/>
    <w:rsid w:val="005D23FD"/>
    <w:rsid w:val="005D594E"/>
    <w:rsid w:val="00620C5F"/>
    <w:rsid w:val="006238C3"/>
    <w:rsid w:val="0062777F"/>
    <w:rsid w:val="00627E5E"/>
    <w:rsid w:val="00631CF5"/>
    <w:rsid w:val="0064156D"/>
    <w:rsid w:val="006627F1"/>
    <w:rsid w:val="00670882"/>
    <w:rsid w:val="00671D90"/>
    <w:rsid w:val="006971F8"/>
    <w:rsid w:val="006A17E5"/>
    <w:rsid w:val="006A273B"/>
    <w:rsid w:val="006A2DA4"/>
    <w:rsid w:val="006A51C1"/>
    <w:rsid w:val="006B328E"/>
    <w:rsid w:val="006D14B5"/>
    <w:rsid w:val="006D4548"/>
    <w:rsid w:val="006F3070"/>
    <w:rsid w:val="0070682F"/>
    <w:rsid w:val="00706C66"/>
    <w:rsid w:val="00707E4C"/>
    <w:rsid w:val="0071002F"/>
    <w:rsid w:val="00710E74"/>
    <w:rsid w:val="00712792"/>
    <w:rsid w:val="0071338F"/>
    <w:rsid w:val="00717170"/>
    <w:rsid w:val="00732DD3"/>
    <w:rsid w:val="0073322E"/>
    <w:rsid w:val="00733F21"/>
    <w:rsid w:val="00741908"/>
    <w:rsid w:val="0074415B"/>
    <w:rsid w:val="00745103"/>
    <w:rsid w:val="0075277E"/>
    <w:rsid w:val="00760BE4"/>
    <w:rsid w:val="007660E4"/>
    <w:rsid w:val="00775A80"/>
    <w:rsid w:val="00782106"/>
    <w:rsid w:val="00787D18"/>
    <w:rsid w:val="0079386B"/>
    <w:rsid w:val="00795052"/>
    <w:rsid w:val="00796494"/>
    <w:rsid w:val="007A084E"/>
    <w:rsid w:val="007A4537"/>
    <w:rsid w:val="007B0D08"/>
    <w:rsid w:val="007D32CC"/>
    <w:rsid w:val="007E3535"/>
    <w:rsid w:val="007F58CE"/>
    <w:rsid w:val="00816FF4"/>
    <w:rsid w:val="008219F1"/>
    <w:rsid w:val="008474B7"/>
    <w:rsid w:val="008624CF"/>
    <w:rsid w:val="00874261"/>
    <w:rsid w:val="008755D2"/>
    <w:rsid w:val="00880E3D"/>
    <w:rsid w:val="00882A9C"/>
    <w:rsid w:val="008939F0"/>
    <w:rsid w:val="008A3510"/>
    <w:rsid w:val="008A651D"/>
    <w:rsid w:val="008B3431"/>
    <w:rsid w:val="008C036F"/>
    <w:rsid w:val="008C3C58"/>
    <w:rsid w:val="008E4A69"/>
    <w:rsid w:val="008E74F1"/>
    <w:rsid w:val="00907D99"/>
    <w:rsid w:val="00910112"/>
    <w:rsid w:val="0091691E"/>
    <w:rsid w:val="009263A4"/>
    <w:rsid w:val="00937A81"/>
    <w:rsid w:val="00941F67"/>
    <w:rsid w:val="0097526D"/>
    <w:rsid w:val="00981E2F"/>
    <w:rsid w:val="00993E3F"/>
    <w:rsid w:val="009A4837"/>
    <w:rsid w:val="009A7C67"/>
    <w:rsid w:val="009B018B"/>
    <w:rsid w:val="009B7A27"/>
    <w:rsid w:val="009C1200"/>
    <w:rsid w:val="009C65C4"/>
    <w:rsid w:val="009D0C08"/>
    <w:rsid w:val="009D0E20"/>
    <w:rsid w:val="009D12AB"/>
    <w:rsid w:val="009D7FF4"/>
    <w:rsid w:val="009E266B"/>
    <w:rsid w:val="00A232D2"/>
    <w:rsid w:val="00A40D26"/>
    <w:rsid w:val="00A410C2"/>
    <w:rsid w:val="00A65ED9"/>
    <w:rsid w:val="00A7488D"/>
    <w:rsid w:val="00A80C3C"/>
    <w:rsid w:val="00A911B7"/>
    <w:rsid w:val="00AA3F87"/>
    <w:rsid w:val="00AA7370"/>
    <w:rsid w:val="00AA7C4B"/>
    <w:rsid w:val="00AB33C0"/>
    <w:rsid w:val="00AC555B"/>
    <w:rsid w:val="00AC6D46"/>
    <w:rsid w:val="00AD15C7"/>
    <w:rsid w:val="00AD6FDD"/>
    <w:rsid w:val="00AE0BAE"/>
    <w:rsid w:val="00AE29EC"/>
    <w:rsid w:val="00AE5E8B"/>
    <w:rsid w:val="00AE7AB2"/>
    <w:rsid w:val="00B03EE4"/>
    <w:rsid w:val="00B058B9"/>
    <w:rsid w:val="00B11864"/>
    <w:rsid w:val="00B33B8F"/>
    <w:rsid w:val="00B46DBC"/>
    <w:rsid w:val="00B5216C"/>
    <w:rsid w:val="00B60224"/>
    <w:rsid w:val="00B66127"/>
    <w:rsid w:val="00B76B3A"/>
    <w:rsid w:val="00B9511A"/>
    <w:rsid w:val="00BA0979"/>
    <w:rsid w:val="00BA1C82"/>
    <w:rsid w:val="00BC5849"/>
    <w:rsid w:val="00BF6CC0"/>
    <w:rsid w:val="00C17582"/>
    <w:rsid w:val="00C246E9"/>
    <w:rsid w:val="00C26FA0"/>
    <w:rsid w:val="00C41B14"/>
    <w:rsid w:val="00C62A8C"/>
    <w:rsid w:val="00CA27F7"/>
    <w:rsid w:val="00CA34E7"/>
    <w:rsid w:val="00CA6E67"/>
    <w:rsid w:val="00CC2FB9"/>
    <w:rsid w:val="00CD3B9B"/>
    <w:rsid w:val="00CE2B1D"/>
    <w:rsid w:val="00CE451E"/>
    <w:rsid w:val="00CF06DD"/>
    <w:rsid w:val="00CF13D9"/>
    <w:rsid w:val="00D0098E"/>
    <w:rsid w:val="00D00C95"/>
    <w:rsid w:val="00D34B24"/>
    <w:rsid w:val="00D46180"/>
    <w:rsid w:val="00D46AE1"/>
    <w:rsid w:val="00D72822"/>
    <w:rsid w:val="00D76DBE"/>
    <w:rsid w:val="00DA5E41"/>
    <w:rsid w:val="00DB5AEB"/>
    <w:rsid w:val="00DC2A77"/>
    <w:rsid w:val="00DD2293"/>
    <w:rsid w:val="00DE5711"/>
    <w:rsid w:val="00DE77AE"/>
    <w:rsid w:val="00DF1DB7"/>
    <w:rsid w:val="00E23333"/>
    <w:rsid w:val="00E322ED"/>
    <w:rsid w:val="00E32B45"/>
    <w:rsid w:val="00E332DC"/>
    <w:rsid w:val="00E43DB0"/>
    <w:rsid w:val="00E617F3"/>
    <w:rsid w:val="00E67655"/>
    <w:rsid w:val="00E723BB"/>
    <w:rsid w:val="00E771B7"/>
    <w:rsid w:val="00E975C1"/>
    <w:rsid w:val="00EA41FE"/>
    <w:rsid w:val="00EB1E5F"/>
    <w:rsid w:val="00EB79A7"/>
    <w:rsid w:val="00ED08BB"/>
    <w:rsid w:val="00EE0382"/>
    <w:rsid w:val="00F01EE1"/>
    <w:rsid w:val="00F22236"/>
    <w:rsid w:val="00F31248"/>
    <w:rsid w:val="00F41E43"/>
    <w:rsid w:val="00F44240"/>
    <w:rsid w:val="00F45487"/>
    <w:rsid w:val="00F6662C"/>
    <w:rsid w:val="00F74FED"/>
    <w:rsid w:val="00F846CB"/>
    <w:rsid w:val="00F850D5"/>
    <w:rsid w:val="00F93CD3"/>
    <w:rsid w:val="00F94388"/>
    <w:rsid w:val="00FA02B2"/>
    <w:rsid w:val="00FA5184"/>
    <w:rsid w:val="00FB761E"/>
    <w:rsid w:val="00FD4F55"/>
    <w:rsid w:val="00FD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3F4"/>
  </w:style>
  <w:style w:type="paragraph" w:styleId="3">
    <w:name w:val="heading 3"/>
    <w:basedOn w:val="a"/>
    <w:link w:val="30"/>
    <w:uiPriority w:val="9"/>
    <w:qFormat/>
    <w:rsid w:val="00880E3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28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130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3047"/>
  </w:style>
  <w:style w:type="paragraph" w:styleId="a6">
    <w:name w:val="footer"/>
    <w:basedOn w:val="a"/>
    <w:link w:val="a7"/>
    <w:uiPriority w:val="99"/>
    <w:unhideWhenUsed/>
    <w:rsid w:val="000130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3047"/>
  </w:style>
  <w:style w:type="character" w:customStyle="1" w:styleId="30">
    <w:name w:val="Заголовок 3 Знак"/>
    <w:basedOn w:val="a0"/>
    <w:link w:val="3"/>
    <w:uiPriority w:val="9"/>
    <w:rsid w:val="00880E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3C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3C5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046BDC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D3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0E3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28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130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3047"/>
  </w:style>
  <w:style w:type="paragraph" w:styleId="a6">
    <w:name w:val="footer"/>
    <w:basedOn w:val="a"/>
    <w:link w:val="a7"/>
    <w:uiPriority w:val="99"/>
    <w:unhideWhenUsed/>
    <w:rsid w:val="000130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3047"/>
  </w:style>
  <w:style w:type="character" w:customStyle="1" w:styleId="30">
    <w:name w:val="Заголовок 3 Знак"/>
    <w:basedOn w:val="a0"/>
    <w:link w:val="3"/>
    <w:uiPriority w:val="9"/>
    <w:rsid w:val="00880E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3C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3C5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046BDC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D3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8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A57F6-CF07-4D6B-9FB9-164D65D32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8</cp:revision>
  <dcterms:created xsi:type="dcterms:W3CDTF">2018-11-21T03:42:00Z</dcterms:created>
  <dcterms:modified xsi:type="dcterms:W3CDTF">2018-11-28T11:17:00Z</dcterms:modified>
</cp:coreProperties>
</file>