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EB62C" w14:textId="77777777" w:rsidR="009964CB" w:rsidRDefault="009964CB" w:rsidP="009964CB">
      <w:pPr>
        <w:outlineLvl w:val="0"/>
        <w:rPr>
          <w:i/>
        </w:rPr>
      </w:pPr>
    </w:p>
    <w:p w14:paraId="69AFA5C6" w14:textId="77777777" w:rsidR="009964CB" w:rsidRDefault="009964CB" w:rsidP="009964CB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3</w:t>
      </w:r>
    </w:p>
    <w:p w14:paraId="12779D6F" w14:textId="77777777" w:rsidR="009964CB" w:rsidRDefault="009964CB" w:rsidP="009964CB">
      <w:pPr>
        <w:jc w:val="center"/>
        <w:outlineLvl w:val="0"/>
        <w:rPr>
          <w:b/>
        </w:rPr>
      </w:pPr>
    </w:p>
    <w:p w14:paraId="11DF7282" w14:textId="77777777" w:rsidR="009964CB" w:rsidRDefault="009964CB" w:rsidP="009964C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Лист движения</w:t>
      </w:r>
    </w:p>
    <w:p w14:paraId="4438AE22" w14:textId="77777777" w:rsidR="009964CB" w:rsidRDefault="009964CB" w:rsidP="009964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4D7D1E13" w14:textId="77777777" w:rsidR="009964CB" w:rsidRDefault="009964CB" w:rsidP="009964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53F7A2EE" w14:textId="77777777" w:rsidR="009964CB" w:rsidRDefault="009964CB" w:rsidP="009964CB">
      <w:pPr>
        <w:jc w:val="center"/>
        <w:rPr>
          <w:b/>
        </w:rPr>
      </w:pPr>
      <w:r>
        <w:rPr>
          <w:b/>
        </w:rPr>
        <w:t xml:space="preserve"> </w:t>
      </w:r>
    </w:p>
    <w:p w14:paraId="5E32711B" w14:textId="77777777" w:rsidR="009964CB" w:rsidRDefault="009964CB" w:rsidP="009964CB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14:paraId="502A012F" w14:textId="77777777" w:rsidR="009964CB" w:rsidRDefault="009964CB" w:rsidP="009964CB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14:paraId="767C42E2" w14:textId="77777777" w:rsidR="009964CB" w:rsidRDefault="009964CB" w:rsidP="009964CB">
      <w:pPr>
        <w:jc w:val="center"/>
        <w:rPr>
          <w:b/>
        </w:rPr>
      </w:pPr>
    </w:p>
    <w:p w14:paraId="181EDE00" w14:textId="77777777" w:rsidR="009964CB" w:rsidRDefault="009964CB" w:rsidP="009964CB">
      <w:pPr>
        <w:spacing w:after="120"/>
        <w:jc w:val="center"/>
        <w:rPr>
          <w:b/>
        </w:rPr>
      </w:pPr>
      <w:r>
        <w:rPr>
          <w:b/>
        </w:rPr>
        <w:t xml:space="preserve">                             </w:t>
      </w:r>
    </w:p>
    <w:p w14:paraId="73377040" w14:textId="4FD65E63" w:rsidR="009964CB" w:rsidRDefault="009964CB" w:rsidP="009964CB">
      <w:pPr>
        <w:spacing w:after="120"/>
        <w:jc w:val="center"/>
        <w:rPr>
          <w:b/>
        </w:rPr>
      </w:pPr>
      <w:r>
        <w:rPr>
          <w:b/>
        </w:rPr>
        <w:t xml:space="preserve">                                                         </w:t>
      </w:r>
      <w:r>
        <w:rPr>
          <w:b/>
          <w:sz w:val="28"/>
          <w:szCs w:val="28"/>
        </w:rPr>
        <w:t>Сверка</w:t>
      </w:r>
      <w:r>
        <w:rPr>
          <w:b/>
        </w:rPr>
        <w:t xml:space="preserve">      с «__» ________20</w:t>
      </w:r>
      <w:r w:rsidR="00DD2524">
        <w:rPr>
          <w:b/>
        </w:rPr>
        <w:t>19</w:t>
      </w:r>
      <w:r>
        <w:rPr>
          <w:b/>
        </w:rPr>
        <w:t xml:space="preserve"> г.   по «_</w:t>
      </w:r>
      <w:r w:rsidR="00DD2524">
        <w:rPr>
          <w:b/>
        </w:rPr>
        <w:t>_» _</w:t>
      </w:r>
      <w:r>
        <w:rPr>
          <w:b/>
        </w:rPr>
        <w:t>______20</w:t>
      </w:r>
      <w:r w:rsidR="00DD2524">
        <w:rPr>
          <w:b/>
        </w:rPr>
        <w:t>20</w:t>
      </w:r>
      <w:r>
        <w:rPr>
          <w:b/>
        </w:rPr>
        <w:t xml:space="preserve"> г.</w:t>
      </w:r>
    </w:p>
    <w:p w14:paraId="30DA47AE" w14:textId="77777777" w:rsidR="009964CB" w:rsidRDefault="009964CB" w:rsidP="009964CB">
      <w:pPr>
        <w:spacing w:after="120"/>
        <w:jc w:val="center"/>
        <w:rPr>
          <w:b/>
        </w:rPr>
      </w:pPr>
    </w:p>
    <w:tbl>
      <w:tblPr>
        <w:tblW w:w="487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975"/>
        <w:gridCol w:w="3295"/>
        <w:gridCol w:w="1667"/>
        <w:gridCol w:w="1382"/>
      </w:tblGrid>
      <w:tr w:rsidR="00DD2524" w14:paraId="784376E9" w14:textId="0F249576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FC9E93" w14:textId="29233511" w:rsidR="00DD2524" w:rsidRPr="00DD2524" w:rsidRDefault="00DD2524">
            <w:pPr>
              <w:jc w:val="center"/>
              <w:outlineLvl w:val="0"/>
              <w:rPr>
                <w:b/>
              </w:rPr>
            </w:pPr>
            <w:r w:rsidRPr="00DD2524">
              <w:rPr>
                <w:b/>
              </w:rPr>
              <w:t>№ п/п</w:t>
            </w:r>
          </w:p>
        </w:tc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5C485E" w14:textId="0F53C9C8" w:rsidR="00DD2524" w:rsidRPr="00DD2524" w:rsidRDefault="00DD2524">
            <w:pPr>
              <w:jc w:val="center"/>
              <w:outlineLvl w:val="0"/>
            </w:pPr>
            <w:r w:rsidRPr="00DD2524">
              <w:rPr>
                <w:b/>
              </w:rPr>
              <w:t>Наименование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510542" w14:textId="39747B34" w:rsidR="00DD2524" w:rsidRPr="00DD2524" w:rsidRDefault="00DD2524" w:rsidP="009964CB">
            <w:pPr>
              <w:jc w:val="center"/>
              <w:outlineLvl w:val="0"/>
              <w:rPr>
                <w:b/>
              </w:rPr>
            </w:pPr>
            <w:r w:rsidRPr="00DD2524">
              <w:rPr>
                <w:b/>
              </w:rPr>
              <w:t>Было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868E83" w14:textId="214F0306" w:rsidR="00DD2524" w:rsidRPr="00DD2524" w:rsidRDefault="00DD2524" w:rsidP="009964CB">
            <w:pPr>
              <w:jc w:val="center"/>
              <w:outlineLvl w:val="0"/>
              <w:rPr>
                <w:b/>
              </w:rPr>
            </w:pPr>
            <w:r w:rsidRPr="00DD2524">
              <w:rPr>
                <w:b/>
              </w:rPr>
              <w:t>Стало</w:t>
            </w:r>
          </w:p>
        </w:tc>
        <w:bookmarkStart w:id="0" w:name="_GoBack"/>
        <w:bookmarkEnd w:id="0"/>
      </w:tr>
      <w:tr w:rsidR="00DD2524" w14:paraId="3FB5998B" w14:textId="0A15E560" w:rsidTr="00DD2524">
        <w:trPr>
          <w:trHeight w:val="342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08EC" w14:textId="4578A78D" w:rsidR="00DD2524" w:rsidRDefault="00DD2524" w:rsidP="00DD2524">
            <w:pPr>
              <w:outlineLvl w:val="0"/>
            </w:pPr>
            <w:r>
              <w:t>1</w:t>
            </w:r>
          </w:p>
        </w:tc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26D1" w14:textId="77777777" w:rsidR="00DD2524" w:rsidRDefault="00DD2524" w:rsidP="00DD2524">
            <w:pPr>
              <w:outlineLvl w:val="0"/>
            </w:pPr>
            <w:r>
              <w:t>Общее количество сестринского персонала</w:t>
            </w:r>
          </w:p>
          <w:p w14:paraId="5D403CDE" w14:textId="77777777" w:rsidR="00DD2524" w:rsidRDefault="00DD2524" w:rsidP="00DD2524">
            <w:pPr>
              <w:outlineLvl w:val="0"/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0983" w14:textId="77777777" w:rsidR="00DD2524" w:rsidRDefault="00DD2524" w:rsidP="00DD2524">
            <w:pPr>
              <w:outlineLvl w:val="0"/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46AE" w14:textId="77777777" w:rsidR="00DD2524" w:rsidRDefault="00DD2524" w:rsidP="00DD2524">
            <w:pPr>
              <w:outlineLvl w:val="0"/>
            </w:pPr>
          </w:p>
        </w:tc>
      </w:tr>
      <w:tr w:rsidR="00DD2524" w14:paraId="43623E66" w14:textId="695D3A87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2BFD" w14:textId="40C0AE9B" w:rsidR="00DD2524" w:rsidRDefault="00DD2524" w:rsidP="00DD2524">
            <w:pPr>
              <w:outlineLvl w:val="0"/>
            </w:pPr>
            <w:r>
              <w:t>2</w:t>
            </w:r>
          </w:p>
        </w:tc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CAF" w14:textId="38FBE6F9" w:rsidR="00DD2524" w:rsidRDefault="00DD2524" w:rsidP="00DD2524">
            <w:pPr>
              <w:outlineLvl w:val="0"/>
            </w:pPr>
            <w:r>
              <w:t xml:space="preserve">Общее количество </w:t>
            </w:r>
            <w:r>
              <w:t>членов ОПСА</w:t>
            </w:r>
          </w:p>
          <w:p w14:paraId="26035484" w14:textId="77777777" w:rsidR="00DD2524" w:rsidRDefault="00DD2524" w:rsidP="00DD2524">
            <w:pPr>
              <w:outlineLvl w:val="0"/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09FE" w14:textId="77777777" w:rsidR="00DD2524" w:rsidRDefault="00DD2524" w:rsidP="00DD2524">
            <w:pPr>
              <w:outlineLvl w:val="0"/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4B86" w14:textId="77777777" w:rsidR="00DD2524" w:rsidRDefault="00DD2524" w:rsidP="00DD2524">
            <w:pPr>
              <w:outlineLvl w:val="0"/>
            </w:pPr>
          </w:p>
        </w:tc>
      </w:tr>
      <w:tr w:rsidR="00DD2524" w14:paraId="6E0E2FC4" w14:textId="38AD1E89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5556" w14:textId="32D8B107" w:rsidR="00DD2524" w:rsidRDefault="00DD2524" w:rsidP="00DD2524">
            <w:pPr>
              <w:outlineLvl w:val="0"/>
            </w:pPr>
            <w:r>
              <w:t>3</w:t>
            </w:r>
          </w:p>
        </w:tc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C0D5" w14:textId="77777777" w:rsidR="00DD2524" w:rsidRDefault="00DD2524" w:rsidP="00DD2524">
            <w:pPr>
              <w:outlineLvl w:val="0"/>
            </w:pPr>
            <w:r>
              <w:t>В отпуске по уходу за ребенком (количество)</w:t>
            </w:r>
          </w:p>
          <w:p w14:paraId="2D9DB888" w14:textId="77777777" w:rsidR="00DD2524" w:rsidRDefault="00DD2524" w:rsidP="00DD2524">
            <w:pPr>
              <w:outlineLvl w:val="0"/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0FA7" w14:textId="77777777" w:rsidR="00DD2524" w:rsidRDefault="00DD2524" w:rsidP="00DD2524">
            <w:pPr>
              <w:outlineLvl w:val="0"/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32DA" w14:textId="77777777" w:rsidR="00DD2524" w:rsidRDefault="00DD2524" w:rsidP="00DD2524">
            <w:pPr>
              <w:outlineLvl w:val="0"/>
            </w:pPr>
          </w:p>
        </w:tc>
      </w:tr>
      <w:tr w:rsidR="00DD2524" w14:paraId="71BF3A93" w14:textId="77777777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E950" w14:textId="50370C91" w:rsidR="00DD2524" w:rsidRDefault="00DD2524" w:rsidP="00DD2524">
            <w:pPr>
              <w:outlineLvl w:val="0"/>
            </w:pPr>
            <w:r>
              <w:t>4</w:t>
            </w:r>
          </w:p>
        </w:tc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9F02" w14:textId="77777777" w:rsidR="00DD2524" w:rsidRDefault="00DD2524" w:rsidP="00DD2524">
            <w:pPr>
              <w:outlineLvl w:val="0"/>
            </w:pPr>
            <w:r>
              <w:t>Почетные члены ОПСА (количество)</w:t>
            </w:r>
          </w:p>
          <w:p w14:paraId="53A06293" w14:textId="2D32D4AC" w:rsidR="00DD2524" w:rsidRDefault="00DD2524" w:rsidP="00DD2524">
            <w:pPr>
              <w:outlineLvl w:val="0"/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8A4D" w14:textId="77777777" w:rsidR="00DD2524" w:rsidRDefault="00DD2524" w:rsidP="00DD2524">
            <w:pPr>
              <w:outlineLvl w:val="0"/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9133" w14:textId="77777777" w:rsidR="00DD2524" w:rsidRDefault="00DD2524" w:rsidP="00DD2524">
            <w:pPr>
              <w:outlineLvl w:val="0"/>
            </w:pPr>
          </w:p>
        </w:tc>
      </w:tr>
      <w:tr w:rsidR="00DD2524" w14:paraId="3374E8B6" w14:textId="18A0C12B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5197" w14:textId="6281BF01" w:rsidR="00DD2524" w:rsidRDefault="00DD2524" w:rsidP="00DD2524">
            <w:pPr>
              <w:outlineLvl w:val="0"/>
            </w:pPr>
            <w:r>
              <w:t>5</w:t>
            </w:r>
          </w:p>
        </w:tc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0AD4" w14:textId="77777777" w:rsidR="00DD2524" w:rsidRDefault="00DD2524" w:rsidP="00DD2524">
            <w:pPr>
              <w:outlineLvl w:val="0"/>
            </w:pPr>
            <w:r>
              <w:t>Руководители сестринского персонала (количество)</w:t>
            </w:r>
          </w:p>
          <w:p w14:paraId="3185CA2D" w14:textId="26897ACE" w:rsidR="00DD2524" w:rsidRDefault="00DD2524" w:rsidP="00DD2524">
            <w:pPr>
              <w:outlineLvl w:val="0"/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DC4A" w14:textId="77777777" w:rsidR="00DD2524" w:rsidRDefault="00DD2524" w:rsidP="00DD2524">
            <w:pPr>
              <w:outlineLvl w:val="0"/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5EA4" w14:textId="77777777" w:rsidR="00DD2524" w:rsidRDefault="00DD2524" w:rsidP="00DD2524">
            <w:pPr>
              <w:outlineLvl w:val="0"/>
            </w:pPr>
          </w:p>
        </w:tc>
      </w:tr>
      <w:tr w:rsidR="00DD2524" w14:paraId="17ECD0AD" w14:textId="507EB97B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7D81" w14:textId="3E612043" w:rsidR="00DD2524" w:rsidRDefault="00DD2524" w:rsidP="00DD2524">
            <w:pPr>
              <w:outlineLvl w:val="0"/>
            </w:pPr>
            <w:r>
              <w:t>6</w:t>
            </w:r>
          </w:p>
        </w:tc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5435" w14:textId="77777777" w:rsidR="00DD2524" w:rsidRDefault="00DD2524" w:rsidP="00DD2524">
            <w:pPr>
              <w:outlineLvl w:val="0"/>
            </w:pPr>
            <w:r>
              <w:t>Членские взносы в среднем на 1 человека</w:t>
            </w:r>
          </w:p>
          <w:p w14:paraId="3A599D8C" w14:textId="77777777" w:rsidR="00DD2524" w:rsidRDefault="00DD2524" w:rsidP="00DD2524">
            <w:pPr>
              <w:outlineLvl w:val="0"/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DBFA" w14:textId="77777777" w:rsidR="00DD2524" w:rsidRDefault="00DD2524" w:rsidP="00DD2524">
            <w:pPr>
              <w:outlineLvl w:val="0"/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7FD9" w14:textId="77777777" w:rsidR="00DD2524" w:rsidRDefault="00DD2524" w:rsidP="00DD2524">
            <w:pPr>
              <w:outlineLvl w:val="0"/>
            </w:pPr>
          </w:p>
        </w:tc>
      </w:tr>
      <w:tr w:rsidR="00DD2524" w14:paraId="05043370" w14:textId="639B6B57" w:rsidTr="00DD252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71DBB2" w14:textId="744D12F3" w:rsidR="00DD2524" w:rsidRDefault="00DD2524" w:rsidP="009964CB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Движение членов ОПСА (количество)</w:t>
            </w:r>
          </w:p>
        </w:tc>
      </w:tr>
      <w:tr w:rsidR="00DD2524" w14:paraId="44274510" w14:textId="17061582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84BD" w14:textId="2F1F7B7E" w:rsidR="00DD2524" w:rsidRDefault="00DD2524" w:rsidP="00DD2524">
            <w:pPr>
              <w:outlineLvl w:val="0"/>
            </w:pPr>
            <w:r>
              <w:br w:type="page"/>
              <w:t>1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CB76" w14:textId="6D461C12" w:rsidR="00DD2524" w:rsidRDefault="00DD2524" w:rsidP="00DD2524">
            <w:pPr>
              <w:outlineLvl w:val="0"/>
            </w:pPr>
            <w:r>
              <w:t>Вступили</w:t>
            </w:r>
            <w:r>
              <w:t xml:space="preserve"> в ОПСА</w:t>
            </w:r>
          </w:p>
          <w:p w14:paraId="1DCF585A" w14:textId="2A7FEAF0" w:rsidR="00DD2524" w:rsidRDefault="00DD2524" w:rsidP="00DD2524">
            <w:pPr>
              <w:outlineLvl w:val="0"/>
            </w:pPr>
          </w:p>
        </w:tc>
        <w:tc>
          <w:tcPr>
            <w:tcW w:w="3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C789" w14:textId="4ECCB1D7" w:rsidR="00DD2524" w:rsidRDefault="00DD2524" w:rsidP="00DD2524">
            <w:pPr>
              <w:outlineLvl w:val="0"/>
            </w:pPr>
          </w:p>
        </w:tc>
      </w:tr>
      <w:tr w:rsidR="00DD2524" w14:paraId="74F3E344" w14:textId="77BAAC28" w:rsidTr="00DD2524">
        <w:trPr>
          <w:trHeight w:val="58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C10D" w14:textId="65D15063" w:rsidR="00DD2524" w:rsidRDefault="00DD2524" w:rsidP="00DD2524">
            <w:pPr>
              <w:outlineLvl w:val="0"/>
            </w:pPr>
            <w:r>
              <w:t>2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5C80" w14:textId="4B975732" w:rsidR="00DD2524" w:rsidRDefault="00DD2524" w:rsidP="00DD2524">
            <w:pPr>
              <w:outlineLvl w:val="0"/>
            </w:pPr>
            <w:r>
              <w:t xml:space="preserve">Поступили из других </w:t>
            </w:r>
            <w:r>
              <w:t>медицинских организаций</w:t>
            </w:r>
          </w:p>
        </w:tc>
        <w:tc>
          <w:tcPr>
            <w:tcW w:w="3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6F1E" w14:textId="367D46F8" w:rsidR="00DD2524" w:rsidRDefault="00DD2524" w:rsidP="00DD2524">
            <w:pPr>
              <w:outlineLvl w:val="0"/>
            </w:pPr>
          </w:p>
        </w:tc>
      </w:tr>
      <w:tr w:rsidR="00DD2524" w14:paraId="6835160B" w14:textId="6792C403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BA1F" w14:textId="2A05C7F9" w:rsidR="00DD2524" w:rsidRDefault="00DD2524" w:rsidP="00DD2524">
            <w:pPr>
              <w:outlineLvl w:val="0"/>
            </w:pPr>
            <w:r>
              <w:t>3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D870" w14:textId="77777777" w:rsidR="00DD2524" w:rsidRDefault="00DD2524" w:rsidP="00DD2524">
            <w:pPr>
              <w:outlineLvl w:val="0"/>
            </w:pPr>
            <w:r>
              <w:t>Уволились</w:t>
            </w:r>
          </w:p>
          <w:p w14:paraId="25CA27CC" w14:textId="77777777" w:rsidR="00DD2524" w:rsidRDefault="00DD2524" w:rsidP="00DD2524">
            <w:pPr>
              <w:outlineLvl w:val="0"/>
            </w:pPr>
          </w:p>
        </w:tc>
        <w:tc>
          <w:tcPr>
            <w:tcW w:w="3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996F" w14:textId="64A1947B" w:rsidR="00DD2524" w:rsidRDefault="00DD2524" w:rsidP="00DD2524">
            <w:pPr>
              <w:outlineLvl w:val="0"/>
            </w:pPr>
          </w:p>
        </w:tc>
      </w:tr>
      <w:tr w:rsidR="00DD2524" w14:paraId="63404147" w14:textId="54E8F1D8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8E7D" w14:textId="28B53A73" w:rsidR="00DD2524" w:rsidRDefault="00DD2524" w:rsidP="00DD2524">
            <w:pPr>
              <w:outlineLvl w:val="0"/>
            </w:pPr>
            <w:r>
              <w:t>4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2073" w14:textId="77777777" w:rsidR="00DD2524" w:rsidRDefault="00DD2524" w:rsidP="00DD2524">
            <w:pPr>
              <w:outlineLvl w:val="0"/>
            </w:pPr>
            <w:r>
              <w:t>Исключены</w:t>
            </w:r>
          </w:p>
          <w:p w14:paraId="6ECFE049" w14:textId="77777777" w:rsidR="00DD2524" w:rsidRDefault="00DD2524" w:rsidP="00DD2524">
            <w:pPr>
              <w:outlineLvl w:val="0"/>
            </w:pPr>
          </w:p>
        </w:tc>
        <w:tc>
          <w:tcPr>
            <w:tcW w:w="3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BFFE" w14:textId="57659347" w:rsidR="00DD2524" w:rsidRDefault="00DD2524" w:rsidP="00DD2524">
            <w:pPr>
              <w:outlineLvl w:val="0"/>
            </w:pPr>
          </w:p>
        </w:tc>
      </w:tr>
      <w:tr w:rsidR="00DD2524" w14:paraId="212204A3" w14:textId="23DC228E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995B" w14:textId="4B900BE4" w:rsidR="00DD2524" w:rsidRDefault="00DD2524" w:rsidP="00DD2524">
            <w:pPr>
              <w:outlineLvl w:val="0"/>
            </w:pPr>
            <w:r>
              <w:t>5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94A7" w14:textId="77777777" w:rsidR="00DD2524" w:rsidRDefault="00DD2524" w:rsidP="00DD2524">
            <w:pPr>
              <w:outlineLvl w:val="0"/>
            </w:pPr>
            <w:r>
              <w:t>Вышедшие из д/о</w:t>
            </w:r>
          </w:p>
          <w:p w14:paraId="15C4AC6A" w14:textId="77777777" w:rsidR="00DD2524" w:rsidRDefault="00DD2524" w:rsidP="00DD2524">
            <w:pPr>
              <w:outlineLvl w:val="0"/>
            </w:pPr>
          </w:p>
        </w:tc>
        <w:tc>
          <w:tcPr>
            <w:tcW w:w="3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6CAA" w14:textId="37DC3406" w:rsidR="00DD2524" w:rsidRDefault="00DD2524" w:rsidP="00DD2524">
            <w:pPr>
              <w:outlineLvl w:val="0"/>
            </w:pPr>
          </w:p>
        </w:tc>
      </w:tr>
      <w:tr w:rsidR="00DD2524" w14:paraId="0CE38D2A" w14:textId="10238FC0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D134" w14:textId="702519EB" w:rsidR="00DD2524" w:rsidRDefault="00DD2524" w:rsidP="00DD2524">
            <w:pPr>
              <w:outlineLvl w:val="0"/>
            </w:pPr>
            <w:r>
              <w:t>6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78FA" w14:textId="77777777" w:rsidR="00DD2524" w:rsidRDefault="00DD2524" w:rsidP="00DD2524">
            <w:pPr>
              <w:outlineLvl w:val="0"/>
            </w:pPr>
            <w:r>
              <w:t>Ушедшие в д/о</w:t>
            </w:r>
          </w:p>
          <w:p w14:paraId="51DA598E" w14:textId="77777777" w:rsidR="00DD2524" w:rsidRDefault="00DD2524" w:rsidP="00DD2524">
            <w:pPr>
              <w:outlineLvl w:val="0"/>
            </w:pPr>
          </w:p>
        </w:tc>
        <w:tc>
          <w:tcPr>
            <w:tcW w:w="3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71FF" w14:textId="35171701" w:rsidR="00DD2524" w:rsidRDefault="00DD2524" w:rsidP="00DD2524">
            <w:pPr>
              <w:outlineLvl w:val="0"/>
            </w:pPr>
          </w:p>
        </w:tc>
      </w:tr>
      <w:tr w:rsidR="00DD2524" w14:paraId="0F312081" w14:textId="77777777" w:rsidTr="00DD252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60CA" w14:textId="6AB8B513" w:rsidR="00DD2524" w:rsidRDefault="00DD2524" w:rsidP="00DD2524">
            <w:pPr>
              <w:outlineLvl w:val="0"/>
            </w:pPr>
            <w:r>
              <w:t>7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AC9A" w14:textId="77777777" w:rsidR="00DD2524" w:rsidRDefault="00DD2524" w:rsidP="00DD2524">
            <w:pPr>
              <w:outlineLvl w:val="0"/>
            </w:pPr>
            <w:r>
              <w:t>Сменили фамилию</w:t>
            </w:r>
          </w:p>
          <w:p w14:paraId="497BDDBB" w14:textId="6DD5EC50" w:rsidR="00DD2524" w:rsidRDefault="00DD2524" w:rsidP="00DD2524">
            <w:pPr>
              <w:outlineLvl w:val="0"/>
            </w:pPr>
          </w:p>
        </w:tc>
        <w:tc>
          <w:tcPr>
            <w:tcW w:w="3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1930" w14:textId="77777777" w:rsidR="00DD2524" w:rsidRDefault="00DD2524" w:rsidP="00DD2524">
            <w:pPr>
              <w:outlineLvl w:val="0"/>
            </w:pPr>
          </w:p>
        </w:tc>
      </w:tr>
      <w:tr w:rsidR="00DD2524" w14:paraId="11D6CC5F" w14:textId="3F7814C9" w:rsidTr="00DD252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C231FE" w14:textId="737E10D9" w:rsidR="00DD2524" w:rsidRDefault="00DD2524" w:rsidP="005B327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Замечания по подаче сведений движения членов ОПСА</w:t>
            </w:r>
          </w:p>
        </w:tc>
      </w:tr>
      <w:tr w:rsidR="00DD2524" w14:paraId="32CB41FC" w14:textId="4104C859" w:rsidTr="00DD252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B635" w14:textId="77777777" w:rsidR="00DD2524" w:rsidRDefault="00DD2524">
            <w:pPr>
              <w:outlineLvl w:val="0"/>
            </w:pPr>
          </w:p>
          <w:p w14:paraId="6F86C789" w14:textId="77777777" w:rsidR="00DD2524" w:rsidRDefault="00DD2524">
            <w:pPr>
              <w:outlineLvl w:val="0"/>
            </w:pPr>
          </w:p>
        </w:tc>
      </w:tr>
      <w:tr w:rsidR="00DD2524" w14:paraId="139811C5" w14:textId="20A1BE5E" w:rsidTr="00DD252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1154" w14:textId="77777777" w:rsidR="00DD2524" w:rsidRDefault="00DD2524">
            <w:pPr>
              <w:outlineLvl w:val="0"/>
            </w:pPr>
          </w:p>
          <w:p w14:paraId="7810EFB1" w14:textId="77777777" w:rsidR="00DD2524" w:rsidRDefault="00DD2524">
            <w:pPr>
              <w:outlineLvl w:val="0"/>
            </w:pPr>
          </w:p>
        </w:tc>
      </w:tr>
      <w:tr w:rsidR="00DD2524" w14:paraId="3277F456" w14:textId="3CC84772" w:rsidTr="00DD252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DEDC" w14:textId="77777777" w:rsidR="00DD2524" w:rsidRDefault="00DD2524">
            <w:pPr>
              <w:outlineLvl w:val="0"/>
            </w:pPr>
          </w:p>
          <w:p w14:paraId="6A69BADA" w14:textId="77777777" w:rsidR="00DD2524" w:rsidRDefault="00DD2524">
            <w:pPr>
              <w:outlineLvl w:val="0"/>
            </w:pPr>
          </w:p>
        </w:tc>
      </w:tr>
    </w:tbl>
    <w:p w14:paraId="6CF48F4A" w14:textId="77777777" w:rsidR="009964CB" w:rsidRDefault="009964CB" w:rsidP="009964CB">
      <w:pPr>
        <w:outlineLvl w:val="0"/>
        <w:rPr>
          <w:i/>
        </w:rPr>
      </w:pPr>
    </w:p>
    <w:p w14:paraId="7D2A0489" w14:textId="77777777" w:rsidR="009964CB" w:rsidRDefault="0029604E" w:rsidP="00170B89">
      <w:pPr>
        <w:rPr>
          <w:i/>
          <w:u w:val="single"/>
        </w:rPr>
      </w:pPr>
      <w:r>
        <w:t xml:space="preserve">               </w:t>
      </w:r>
      <w:r w:rsidR="009964CB">
        <w:t>Главная медицинская сестра</w:t>
      </w:r>
      <w:r w:rsidR="009964CB">
        <w:tab/>
      </w:r>
      <w:r w:rsidR="009964CB">
        <w:tab/>
      </w:r>
      <w:r w:rsidR="009964CB">
        <w:tab/>
      </w:r>
      <w:r w:rsidR="009964CB">
        <w:tab/>
      </w:r>
      <w:r>
        <w:t xml:space="preserve">  </w:t>
      </w:r>
      <w:r w:rsidR="009964CB">
        <w:tab/>
        <w:t>И.О.Фамилия</w:t>
      </w:r>
    </w:p>
    <w:sectPr w:rsidR="009964CB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4CB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B89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A6D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04E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8E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24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27A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41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CB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36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524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3D0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2F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AFA2F"/>
  <w15:docId w15:val="{39E9C6FD-4AB3-4342-A397-048C9332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4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2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13</cp:revision>
  <dcterms:created xsi:type="dcterms:W3CDTF">2019-01-10T15:32:00Z</dcterms:created>
  <dcterms:modified xsi:type="dcterms:W3CDTF">2019-12-17T14:19:00Z</dcterms:modified>
</cp:coreProperties>
</file>