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747063" w:rsidRPr="00747063">
        <w:rPr>
          <w:b/>
          <w:sz w:val="32"/>
          <w:szCs w:val="32"/>
          <w:u w:val="single"/>
        </w:rPr>
        <w:t xml:space="preserve"> </w:t>
      </w:r>
      <w:r w:rsidR="00747063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3E650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3E650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3E650F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501865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43240</wp:posOffset>
            </wp:positionH>
            <wp:positionV relativeFrom="paragraph">
              <wp:posOffset>195314</wp:posOffset>
            </wp:positionV>
            <wp:extent cx="1156718" cy="1371600"/>
            <wp:effectExtent l="19050" t="19050" r="24382" b="19050"/>
            <wp:wrapNone/>
            <wp:docPr id="1" name="Рисунок 1" descr="D:\Документы\Документы ОПСА\Конкурсы\2011 г\Лучший по профессии 2011\06. Палатная медсестра\Фото конкурсантов\Областные\Гендлер Н.В. КМХЦ МЗО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6. Палатная медсестра\Фото конкурсантов\Областные\Гендлер Н.В. КМХЦ МЗО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612" r="95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718" cy="1371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CF24C1">
        <w:rPr>
          <w:u w:val="single"/>
        </w:rPr>
        <w:t>Гендлер Надежда Викторовна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CF24C1">
        <w:rPr>
          <w:u w:val="single"/>
        </w:rPr>
        <w:t>палатная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CF24C1">
        <w:rPr>
          <w:u w:val="single"/>
        </w:rPr>
        <w:t>2-е хирургическое</w:t>
      </w:r>
      <w:r>
        <w:rPr>
          <w:u w:val="single"/>
        </w:rPr>
        <w:tab/>
      </w:r>
    </w:p>
    <w:p w:rsidR="00023929" w:rsidRDefault="00385FDB" w:rsidP="00CF24C1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CF24C1">
        <w:rPr>
          <w:u w:val="single"/>
        </w:rPr>
        <w:t xml:space="preserve"> бюджетное учреждение здравоохранения Омской области «Клинический медико-хирургический центр МЗОО»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CF24C1">
        <w:rPr>
          <w:u w:val="single"/>
        </w:rPr>
        <w:t>№ 19445 от 25.11.2008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B747CB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FC0341" w:rsidRDefault="00FC0341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FC0341">
              <w:rPr>
                <w:b/>
                <w:i/>
              </w:rPr>
              <w:t>65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747CB" w:rsidRDefault="00B747C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B747CB" w:rsidRPr="00B7312F" w:rsidRDefault="00B747C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B747C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B747C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B747C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3018E0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747CB" w:rsidRDefault="00B747C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747CB" w:rsidRDefault="00B747C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B747CB" w:rsidRDefault="00B747C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3018E0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B747C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B747C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B747C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54D4B" w:rsidRDefault="00454D4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54D4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54D4B" w:rsidRDefault="00454D4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54D4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54D4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54D4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454D4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D8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D8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9122D8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9122D8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9122D8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9122D8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22D8" w:rsidRDefault="009122D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5532B6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2B6" w:rsidRDefault="005532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2B6" w:rsidRDefault="005532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5532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5532B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5532B6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D93FE8" w:rsidRDefault="00D93FE8" w:rsidP="00D93FE8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>
        <w:rPr>
          <w:u w:val="single"/>
        </w:rPr>
        <w:t xml:space="preserve">  08.10.2011 г.</w:t>
      </w:r>
    </w:p>
    <w:p w:rsidR="0010352D" w:rsidRPr="00DC7D43" w:rsidRDefault="0010352D" w:rsidP="00D93FE8">
      <w:pPr>
        <w:tabs>
          <w:tab w:val="left" w:pos="2268"/>
          <w:tab w:val="left" w:pos="9921"/>
        </w:tabs>
        <w:rPr>
          <w:u w:val="single"/>
        </w:rPr>
      </w:pP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018E0"/>
    <w:rsid w:val="003129F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C3F5B"/>
    <w:rsid w:val="003D1F1B"/>
    <w:rsid w:val="003D3A9F"/>
    <w:rsid w:val="003D7101"/>
    <w:rsid w:val="003E650F"/>
    <w:rsid w:val="003F7AAF"/>
    <w:rsid w:val="00404B23"/>
    <w:rsid w:val="00405D75"/>
    <w:rsid w:val="004269BC"/>
    <w:rsid w:val="00454D4B"/>
    <w:rsid w:val="004A2CCB"/>
    <w:rsid w:val="004B0F5D"/>
    <w:rsid w:val="004B4CAD"/>
    <w:rsid w:val="004B4CBC"/>
    <w:rsid w:val="004C028B"/>
    <w:rsid w:val="00501865"/>
    <w:rsid w:val="00550D7A"/>
    <w:rsid w:val="00551DC5"/>
    <w:rsid w:val="005532B6"/>
    <w:rsid w:val="005846AB"/>
    <w:rsid w:val="0058794E"/>
    <w:rsid w:val="005B747B"/>
    <w:rsid w:val="005C0EC0"/>
    <w:rsid w:val="005C1F81"/>
    <w:rsid w:val="005F380F"/>
    <w:rsid w:val="005F51AB"/>
    <w:rsid w:val="0064215E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47063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122D8"/>
    <w:rsid w:val="0093199C"/>
    <w:rsid w:val="009455BB"/>
    <w:rsid w:val="00970C9B"/>
    <w:rsid w:val="0099158F"/>
    <w:rsid w:val="009A2BB6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747CB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CF24C1"/>
    <w:rsid w:val="00D10EC7"/>
    <w:rsid w:val="00D14B43"/>
    <w:rsid w:val="00D15B90"/>
    <w:rsid w:val="00D34482"/>
    <w:rsid w:val="00D55FED"/>
    <w:rsid w:val="00D81265"/>
    <w:rsid w:val="00D93FE8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  <w:rsid w:val="00FA2847"/>
    <w:rsid w:val="00FC0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46977-993B-4750-84A8-9E2ECF0D0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124</cp:revision>
  <dcterms:created xsi:type="dcterms:W3CDTF">2010-10-11T04:35:00Z</dcterms:created>
  <dcterms:modified xsi:type="dcterms:W3CDTF">2011-10-08T05:52:00Z</dcterms:modified>
</cp:coreProperties>
</file>