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C95F80" w:rsidRPr="00C95F80">
        <w:rPr>
          <w:b/>
          <w:sz w:val="32"/>
          <w:szCs w:val="32"/>
          <w:u w:val="single"/>
        </w:rPr>
        <w:t xml:space="preserve"> </w:t>
      </w:r>
      <w:r w:rsidR="00C95F80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6281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C62818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C62818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84E51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107034</wp:posOffset>
            </wp:positionH>
            <wp:positionV relativeFrom="paragraph">
              <wp:posOffset>186332</wp:posOffset>
            </wp:positionV>
            <wp:extent cx="1061026" cy="1350335"/>
            <wp:effectExtent l="38100" t="19050" r="24824" b="21265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Соколовская О.В, СДТ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Соколовская О.В, СДТ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26" cy="13503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90F2E">
        <w:rPr>
          <w:u w:val="single"/>
        </w:rPr>
        <w:t xml:space="preserve">Соколовская Ольга Викторовна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90F2E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90F2E">
        <w:rPr>
          <w:u w:val="single"/>
        </w:rPr>
        <w:t>отделение легочного туберкулеза № 1</w:t>
      </w:r>
      <w:r>
        <w:rPr>
          <w:u w:val="single"/>
        </w:rPr>
        <w:tab/>
      </w:r>
    </w:p>
    <w:p w:rsidR="00023929" w:rsidRDefault="00385FDB" w:rsidP="00490F2E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90F2E">
        <w:rPr>
          <w:u w:val="single"/>
        </w:rPr>
        <w:t xml:space="preserve"> бюджетное учреждение здравоохранения Омской области «Специализированная детская туберкулезная клиническая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490F2E">
        <w:rPr>
          <w:u w:val="single"/>
        </w:rPr>
        <w:t>№ 11395 от 02.08.2002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1D596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1C4FAE" w:rsidRDefault="001C4FAE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1C4FAE">
              <w:rPr>
                <w:b/>
                <w:i/>
              </w:rPr>
              <w:t>178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Pr="00B7312F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C23E9B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C23E9B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9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D596E" w:rsidRDefault="001D59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687E7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7E75" w:rsidRDefault="00687E7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7E75" w:rsidRDefault="00687E7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7E75" w:rsidRDefault="00687E7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687E7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687E7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2E48E6" w:rsidRDefault="002E48E6" w:rsidP="002E48E6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2E48E6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C4FAE"/>
    <w:rsid w:val="001D596E"/>
    <w:rsid w:val="001F0455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84E51"/>
    <w:rsid w:val="002B3BF4"/>
    <w:rsid w:val="002C6EEC"/>
    <w:rsid w:val="002E48E6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506E7"/>
    <w:rsid w:val="00490F2E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87E75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3E9B"/>
    <w:rsid w:val="00C2719E"/>
    <w:rsid w:val="00C40B62"/>
    <w:rsid w:val="00C41967"/>
    <w:rsid w:val="00C439CF"/>
    <w:rsid w:val="00C46F32"/>
    <w:rsid w:val="00C62818"/>
    <w:rsid w:val="00C72003"/>
    <w:rsid w:val="00C95F80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470B0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7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A2AEB-D97F-4F0B-8148-062CB1DC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2011-10-08T07:07:00Z</dcterms:modified>
</cp:coreProperties>
</file>