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4D9" w:rsidRDefault="00CE24D9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proofErr w:type="gramStart"/>
      <w:r w:rsidRPr="00D23987">
        <w:rPr>
          <w:sz w:val="32"/>
          <w:szCs w:val="32"/>
        </w:rPr>
        <w:t>Лучший</w:t>
      </w:r>
      <w:proofErr w:type="gramEnd"/>
      <w:r w:rsidRPr="00D23987">
        <w:rPr>
          <w:sz w:val="32"/>
          <w:szCs w:val="32"/>
        </w:rPr>
        <w:t xml:space="preserve"> по профессии </w:t>
      </w:r>
      <w:r w:rsidR="00E438A6">
        <w:rPr>
          <w:sz w:val="32"/>
          <w:szCs w:val="32"/>
        </w:rPr>
        <w:t>2011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1A74B3">
      <w:pPr>
        <w:ind w:left="-142" w:right="-144"/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="001A74B3">
        <w:rPr>
          <w:sz w:val="32"/>
          <w:szCs w:val="32"/>
        </w:rPr>
        <w:t>«</w:t>
      </w:r>
      <w:r w:rsidR="001A74B3">
        <w:rPr>
          <w:b/>
          <w:sz w:val="32"/>
          <w:szCs w:val="32"/>
          <w:u w:val="single"/>
        </w:rPr>
        <w:t>Лучшая медицинская сестра</w:t>
      </w:r>
      <w:r w:rsidR="00E2451A" w:rsidRPr="00E2451A">
        <w:rPr>
          <w:b/>
          <w:sz w:val="32"/>
          <w:szCs w:val="32"/>
          <w:u w:val="single"/>
        </w:rPr>
        <w:t xml:space="preserve"> </w:t>
      </w:r>
      <w:r w:rsidR="00E2451A">
        <w:rPr>
          <w:b/>
          <w:sz w:val="32"/>
          <w:szCs w:val="32"/>
          <w:u w:val="single"/>
        </w:rPr>
        <w:t>палатная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400CDB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CE24D9" w:rsidRDefault="00400CDB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400CDB">
        <w:rPr>
          <w:noProof/>
          <w:sz w:val="16"/>
          <w:szCs w:val="16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0B4AEF" w:rsidRPr="00CE24D9" w:rsidRDefault="000B4AEF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7758AD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255890</wp:posOffset>
            </wp:positionH>
            <wp:positionV relativeFrom="paragraph">
              <wp:posOffset>12109</wp:posOffset>
            </wp:positionV>
            <wp:extent cx="895350" cy="1254642"/>
            <wp:effectExtent l="19050" t="19050" r="19050" b="21708"/>
            <wp:wrapNone/>
            <wp:docPr id="1" name="Рисунок 1" descr="C:\Users\User\AppData\Local\Microsoft\Windows\Temporary Internet Files\Content.Word\Ромазанова Н.Ф. ГВ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Word\Ромазанова Н.Ф. ГВВ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254642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66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3D61" w:rsidRPr="00EB3D61">
        <w:t>ФИО</w:t>
      </w:r>
      <w:r w:rsidR="001F09D1">
        <w:rPr>
          <w:u w:val="single"/>
        </w:rPr>
        <w:t xml:space="preserve">  </w:t>
      </w:r>
      <w:r w:rsidR="00563E25">
        <w:rPr>
          <w:u w:val="single"/>
        </w:rPr>
        <w:t>Ромазанова Наиля Фаритовна</w:t>
      </w:r>
      <w:r w:rsidR="00EB3D61"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1F09D1">
        <w:rPr>
          <w:i/>
        </w:rPr>
        <w:t xml:space="preserve">  </w:t>
      </w:r>
      <w:r w:rsidR="001F09D1">
        <w:rPr>
          <w:u w:val="single"/>
        </w:rPr>
        <w:t xml:space="preserve">  </w:t>
      </w:r>
      <w:r w:rsidR="00563E25">
        <w:rPr>
          <w:u w:val="single"/>
        </w:rPr>
        <w:t>медицинская сестра палатная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1F09D1">
        <w:rPr>
          <w:u w:val="single"/>
        </w:rPr>
        <w:t xml:space="preserve">  </w:t>
      </w:r>
      <w:r w:rsidR="00563E25">
        <w:rPr>
          <w:u w:val="single"/>
        </w:rPr>
        <w:t>терапевтическое</w:t>
      </w:r>
      <w:r>
        <w:rPr>
          <w:u w:val="single"/>
        </w:rPr>
        <w:tab/>
      </w:r>
    </w:p>
    <w:p w:rsidR="00023929" w:rsidRDefault="00385FDB" w:rsidP="00563E25">
      <w:pPr>
        <w:tabs>
          <w:tab w:val="left" w:pos="9921"/>
        </w:tabs>
        <w:ind w:left="2126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563E25">
        <w:rPr>
          <w:u w:val="single"/>
        </w:rPr>
        <w:t xml:space="preserve"> бюджетное учреждение здравоохранения Омской области «Госпиталь для ветеранов войн»</w:t>
      </w:r>
      <w:r w:rsidR="00023929">
        <w:rPr>
          <w:u w:val="single"/>
        </w:rPr>
        <w:tab/>
      </w:r>
    </w:p>
    <w:p w:rsidR="00385FDB" w:rsidRDefault="00385FDB" w:rsidP="00D14B43">
      <w:pPr>
        <w:tabs>
          <w:tab w:val="left" w:pos="9921"/>
        </w:tabs>
        <w:spacing w:after="80"/>
        <w:ind w:left="2127"/>
      </w:pPr>
      <w:r>
        <w:t>Член ОПСА</w:t>
      </w:r>
      <w:r w:rsidR="001F09D1">
        <w:rPr>
          <w:u w:val="single"/>
        </w:rPr>
        <w:t xml:space="preserve">  </w:t>
      </w:r>
      <w:r w:rsidR="00563E25">
        <w:rPr>
          <w:u w:val="single"/>
        </w:rPr>
        <w:t>№ 14286 от 17.05.2005 г.</w:t>
      </w:r>
      <w:r>
        <w:rPr>
          <w:u w:val="single"/>
        </w:rPr>
        <w:tab/>
      </w:r>
      <w:r>
        <w:t xml:space="preserve"> </w:t>
      </w:r>
    </w:p>
    <w:p w:rsidR="000B4AEF" w:rsidRDefault="000B4AEF" w:rsidP="00276F1D">
      <w:pPr>
        <w:tabs>
          <w:tab w:val="left" w:pos="9921"/>
        </w:tabs>
      </w:pPr>
    </w:p>
    <w:tbl>
      <w:tblPr>
        <w:tblStyle w:val="a3"/>
        <w:tblW w:w="9816" w:type="dxa"/>
        <w:tblInd w:w="108" w:type="dxa"/>
        <w:tblLook w:val="04A0"/>
      </w:tblPr>
      <w:tblGrid>
        <w:gridCol w:w="534"/>
        <w:gridCol w:w="7830"/>
        <w:gridCol w:w="1452"/>
      </w:tblGrid>
      <w:tr w:rsidR="00C40B62" w:rsidRPr="003635F9" w:rsidTr="000B4AEF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3129FA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3129FA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tcBorders>
              <w:bottom w:val="single" w:sz="4" w:space="0" w:color="auto"/>
            </w:tcBorders>
            <w:vAlign w:val="center"/>
          </w:tcPr>
          <w:p w:rsidR="00C40B62" w:rsidRPr="003129FA" w:rsidRDefault="00C40B62" w:rsidP="00F952EC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3129FA">
              <w:rPr>
                <w:b/>
                <w:i/>
              </w:rPr>
              <w:t>Портфолио</w:t>
            </w:r>
          </w:p>
          <w:p w:rsidR="00C40B62" w:rsidRPr="003129FA" w:rsidRDefault="00C40B62" w:rsidP="00F952EC">
            <w:pPr>
              <w:tabs>
                <w:tab w:val="left" w:pos="33"/>
                <w:tab w:val="left" w:pos="9921"/>
              </w:tabs>
              <w:rPr>
                <w:b/>
                <w:i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Pr="003129FA" w:rsidRDefault="009E3691" w:rsidP="000A05F5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</w:tr>
      <w:tr w:rsidR="00C40B62" w:rsidRPr="003129FA" w:rsidTr="000B4AEF">
        <w:trPr>
          <w:trHeight w:val="433"/>
        </w:trPr>
        <w:tc>
          <w:tcPr>
            <w:tcW w:w="83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3129FA" w:rsidRDefault="00C40B62" w:rsidP="00194225">
            <w:pPr>
              <w:pStyle w:val="a5"/>
              <w:tabs>
                <w:tab w:val="left" w:pos="33"/>
                <w:tab w:val="left" w:pos="9921"/>
              </w:tabs>
              <w:ind w:left="33"/>
              <w:jc w:val="center"/>
            </w:pPr>
            <w:r w:rsidRPr="003129FA">
              <w:rPr>
                <w:b/>
                <w:i/>
              </w:rPr>
              <w:t xml:space="preserve">Профессиональный рост за </w:t>
            </w:r>
            <w:proofErr w:type="gramStart"/>
            <w:r w:rsidRPr="003129FA">
              <w:rPr>
                <w:b/>
                <w:i/>
              </w:rPr>
              <w:t>последние</w:t>
            </w:r>
            <w:proofErr w:type="gramEnd"/>
            <w:r w:rsidRPr="003129FA">
              <w:rPr>
                <w:b/>
                <w:i/>
              </w:rPr>
              <w:t xml:space="preserve"> 5 лет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C9228E" w:rsidRDefault="00C9228E" w:rsidP="003129FA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 w:rsidRPr="00C9228E">
              <w:rPr>
                <w:b/>
                <w:i/>
              </w:rPr>
              <w:t>134</w:t>
            </w:r>
          </w:p>
        </w:tc>
      </w:tr>
      <w:tr w:rsidR="00C40B62" w:rsidRPr="00B7312F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B7312F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Наличие образования: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базовое 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C40B62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  <w:p w:rsidR="00C40B62" w:rsidRPr="00EF2838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E3691" w:rsidRDefault="009E3691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9E3691" w:rsidRDefault="009E3691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  <w:p w:rsidR="003474F2" w:rsidRDefault="003474F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E3691" w:rsidRPr="00B7312F" w:rsidRDefault="009E3691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C40B62" w:rsidRPr="009D15C5" w:rsidRDefault="00C40B62" w:rsidP="00DF266D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452" w:type="dxa"/>
          </w:tcPr>
          <w:p w:rsidR="00C40B62" w:rsidRDefault="003474F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</w:pPr>
            <w:r>
              <w:t>Тематическое усовершенствование (ВИЧ, неотложная помощь, пользователь ПК и др.):</w:t>
            </w:r>
          </w:p>
          <w:p w:rsidR="00C40B62" w:rsidRPr="00EF2838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3474F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3474F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108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 w:rsidRPr="009D15C5">
              <w:t>Наличие квалификационной категории: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второй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первой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высшей</w:t>
            </w:r>
          </w:p>
          <w:p w:rsidR="00C40B62" w:rsidRPr="00EF2838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3474F2" w:rsidRDefault="003474F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6</w:t>
            </w:r>
          </w:p>
        </w:tc>
      </w:tr>
      <w:tr w:rsidR="00C40B62" w:rsidTr="00EF2838">
        <w:trPr>
          <w:trHeight w:val="7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C40B62" w:rsidRPr="009D15C5" w:rsidRDefault="00C40B62" w:rsidP="00DF266D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452" w:type="dxa"/>
          </w:tcPr>
          <w:p w:rsidR="00C40B62" w:rsidRDefault="003474F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3474F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конференциях, семинарах, проектах, съездах: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Pr="00247424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3474F2" w:rsidRDefault="003474F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3474F2" w:rsidRDefault="003474F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3474F2" w:rsidRDefault="003474F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3474F2" w:rsidRDefault="003474F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RPr="003635F9" w:rsidTr="003474F2">
        <w:trPr>
          <w:trHeight w:val="699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с докладами на конференциях, съездах, семинарах: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3474F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3474F2" w:rsidRDefault="003474F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3474F2" w:rsidRDefault="003474F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3474F2" w:rsidRDefault="003474F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3474F2" w:rsidRDefault="003474F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Участие в </w:t>
            </w:r>
            <w:r>
              <w:t xml:space="preserve">профессиональном </w:t>
            </w:r>
            <w:r w:rsidRPr="009D15C5">
              <w:t>конкурс</w:t>
            </w:r>
            <w:r>
              <w:t>е</w:t>
            </w:r>
            <w:r w:rsidRPr="009D15C5">
              <w:t>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3474F2" w:rsidRDefault="003474F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3474F2" w:rsidRDefault="003474F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3474F2" w:rsidRDefault="003474F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3474F2" w:rsidRDefault="003474F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Победа в профессиональном конкурсе: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3474F2" w:rsidRDefault="003474F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6</w:t>
            </w:r>
          </w:p>
          <w:p w:rsidR="003474F2" w:rsidRDefault="003474F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3474F2" w:rsidRDefault="003474F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3474F2" w:rsidRDefault="003474F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  <w:p w:rsidR="00C40B62" w:rsidRPr="00DC7D43" w:rsidRDefault="00C40B62" w:rsidP="00DF266D">
            <w:pPr>
              <w:tabs>
                <w:tab w:val="left" w:pos="400"/>
                <w:tab w:val="left" w:pos="6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3474F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259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акциях: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</w:t>
            </w:r>
            <w:r>
              <w:t xml:space="preserve"> в учреждении здравоохранения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- </w:t>
            </w:r>
            <w:r>
              <w:t>на</w:t>
            </w:r>
            <w:r w:rsidRPr="009D15C5">
              <w:t xml:space="preserve"> городск</w:t>
            </w:r>
            <w:r>
              <w:t>ом</w:t>
            </w:r>
            <w:r w:rsidRPr="009D15C5">
              <w:t xml:space="preserve"> </w:t>
            </w:r>
            <w:r>
              <w:t>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Омской профессиональной сестринской ассоциации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3474F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форумах: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3474F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проведении школ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Pr="00EF2838" w:rsidRDefault="00C40B62" w:rsidP="00EF2838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</w:tc>
        <w:tc>
          <w:tcPr>
            <w:tcW w:w="1452" w:type="dxa"/>
          </w:tcPr>
          <w:p w:rsidR="00C40B62" w:rsidRDefault="003474F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EF2838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Проведение мастер-классов: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EF2838" w:rsidRPr="00385BE5" w:rsidRDefault="00EF2838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3474F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108"/>
            </w:pPr>
            <w:r>
              <w:t>Публикации тезисов в материалах конференций, съездов, семинаров: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3474F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Публикации статей в СМИ: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3474F2" w:rsidRDefault="003474F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3474F2" w:rsidRDefault="003474F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3474F2" w:rsidRDefault="003474F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подготовке  и выпуске методических рекомендаций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5B747B" w:rsidRPr="000A2096" w:rsidRDefault="005B747B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3474F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Работа в Школе здоровья</w:t>
            </w:r>
          </w:p>
          <w:p w:rsidR="00385BE5" w:rsidRPr="00385BE5" w:rsidRDefault="00385BE5" w:rsidP="00DF266D">
            <w:pPr>
              <w:tabs>
                <w:tab w:val="left" w:pos="400"/>
                <w:tab w:val="left" w:pos="60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3474F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385BE5">
        <w:trPr>
          <w:trHeight w:val="150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Разработка и выпуск материалов для профилактической работы: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памятки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листовки</w:t>
            </w:r>
          </w:p>
          <w:p w:rsidR="005B747B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буклет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3474F2" w:rsidRDefault="003474F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работе общественных организаций: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Совета по сестринскому делу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 xml:space="preserve">- член профсоюза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профсоюзного комитета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ОПСА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ключевой член ОПСА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3474F2" w:rsidRDefault="003474F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  <w:p w:rsidR="003474F2" w:rsidRDefault="003474F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3474F2" w:rsidRDefault="003474F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3474F2" w:rsidRDefault="003474F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3474F2" w:rsidRDefault="003474F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Наличие наград и поощрений: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учреждения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>
              <w:t>- районные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городские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C40B62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 </w:t>
            </w:r>
            <w:r w:rsidRPr="009D15C5">
              <w:t>- федеральные</w:t>
            </w: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3474F2" w:rsidRDefault="003474F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</w:t>
            </w:r>
          </w:p>
          <w:p w:rsidR="003474F2" w:rsidRDefault="003474F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3474F2" w:rsidRDefault="003474F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3474F2" w:rsidRDefault="003474F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</w:t>
            </w:r>
          </w:p>
        </w:tc>
      </w:tr>
      <w:tr w:rsidR="00385BE5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2F0083" w:rsidTr="005B747B">
        <w:trPr>
          <w:trHeight w:val="479"/>
        </w:trPr>
        <w:tc>
          <w:tcPr>
            <w:tcW w:w="534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C40B62" w:rsidRPr="002F0083" w:rsidRDefault="00C40B62" w:rsidP="00DC7D43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shd w:val="clear" w:color="auto" w:fill="D9D9D9" w:themeFill="background1" w:themeFillShade="D9"/>
          </w:tcPr>
          <w:p w:rsidR="00C40B62" w:rsidRPr="002F0083" w:rsidRDefault="00C40B62" w:rsidP="00D55FED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2F0083">
              <w:rPr>
                <w:b/>
                <w:i/>
              </w:rPr>
              <w:t>Домашнее задание: «Авторская работа – плакат»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2F0083" w:rsidRDefault="003474F2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</w:tr>
      <w:tr w:rsidR="00C40B62" w:rsidTr="005B747B">
        <w:trPr>
          <w:trHeight w:val="84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Соответствует требованиям оформления</w:t>
            </w:r>
          </w:p>
          <w:p w:rsidR="005B747B" w:rsidRPr="00583F89" w:rsidRDefault="00C40B62" w:rsidP="005B747B">
            <w:pPr>
              <w:spacing w:line="288" w:lineRule="auto"/>
            </w:pPr>
            <w:r>
              <w:t>Не соответствует требованиям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3474F2" w:rsidRDefault="003474F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838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Тема освещена полностью</w:t>
            </w:r>
          </w:p>
          <w:p w:rsidR="00C40B62" w:rsidRPr="00583F89" w:rsidRDefault="00C40B62" w:rsidP="005B747B">
            <w:pPr>
              <w:spacing w:line="288" w:lineRule="auto"/>
            </w:pPr>
            <w:r>
              <w:t>Тема не освещена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3474F2" w:rsidRDefault="003474F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85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Эстетично оформлен</w:t>
            </w:r>
          </w:p>
          <w:p w:rsidR="00C40B62" w:rsidRPr="004F1D2E" w:rsidRDefault="00C40B62" w:rsidP="005B747B">
            <w:pPr>
              <w:spacing w:line="288" w:lineRule="auto"/>
            </w:pPr>
            <w:r>
              <w:t>Не эстетично оформлен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3474F2" w:rsidRDefault="003474F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550"/>
        </w:trPr>
        <w:tc>
          <w:tcPr>
            <w:tcW w:w="534" w:type="dxa"/>
            <w:tcBorders>
              <w:top w:val="nil"/>
              <w:bottom w:val="single" w:sz="4" w:space="0" w:color="auto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Творческий подход к оформлению</w:t>
            </w:r>
          </w:p>
        </w:tc>
        <w:tc>
          <w:tcPr>
            <w:tcW w:w="1452" w:type="dxa"/>
          </w:tcPr>
          <w:p w:rsidR="00C40B62" w:rsidRDefault="003474F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RPr="007D7856" w:rsidTr="005B747B">
        <w:trPr>
          <w:trHeight w:val="430"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C40B62" w:rsidP="007D7856">
            <w:pPr>
              <w:tabs>
                <w:tab w:val="left" w:pos="268"/>
                <w:tab w:val="left" w:pos="9921"/>
              </w:tabs>
              <w:rPr>
                <w:b/>
              </w:rPr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7D7856" w:rsidRDefault="00C40B62" w:rsidP="000A2096">
            <w:pPr>
              <w:tabs>
                <w:tab w:val="left" w:pos="-250"/>
                <w:tab w:val="left" w:pos="459"/>
              </w:tabs>
              <w:ind w:left="33"/>
              <w:jc w:val="right"/>
              <w:rPr>
                <w:b/>
              </w:rPr>
            </w:pPr>
            <w:r w:rsidRPr="007D7856">
              <w:rPr>
                <w:b/>
              </w:rPr>
              <w:t>ИТОГО баллов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3474F2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145</w:t>
            </w:r>
          </w:p>
        </w:tc>
      </w:tr>
    </w:tbl>
    <w:p w:rsidR="00D15B90" w:rsidRPr="000A2096" w:rsidRDefault="00D15B90" w:rsidP="00276F1D">
      <w:pPr>
        <w:tabs>
          <w:tab w:val="left" w:pos="9921"/>
        </w:tabs>
        <w:rPr>
          <w:sz w:val="20"/>
          <w:szCs w:val="20"/>
        </w:rPr>
      </w:pPr>
    </w:p>
    <w:p w:rsidR="00AA3DB5" w:rsidRDefault="00AA3DB5" w:rsidP="00D34482">
      <w:pPr>
        <w:tabs>
          <w:tab w:val="left" w:pos="9921"/>
        </w:tabs>
      </w:pPr>
    </w:p>
    <w:p w:rsidR="00D34482" w:rsidRDefault="00D34482" w:rsidP="00D34482">
      <w:pPr>
        <w:tabs>
          <w:tab w:val="left" w:pos="9921"/>
        </w:tabs>
      </w:pPr>
      <w:r>
        <w:t xml:space="preserve">Члены </w:t>
      </w:r>
      <w:r w:rsidR="00CD3F37">
        <w:t>экспертной комиссии</w:t>
      </w:r>
      <w:r>
        <w:t xml:space="preserve">: </w:t>
      </w:r>
    </w:p>
    <w:p w:rsidR="00D34482" w:rsidRDefault="00D34482" w:rsidP="00D34482">
      <w:pPr>
        <w:tabs>
          <w:tab w:val="left" w:pos="9921"/>
        </w:tabs>
      </w:pPr>
    </w:p>
    <w:p w:rsidR="00D34482" w:rsidRPr="00BF4817" w:rsidRDefault="00D34482" w:rsidP="00D34482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</w:t>
      </w:r>
      <w:r w:rsidR="0093199C">
        <w:t>О.А. Бучко</w:t>
      </w:r>
    </w:p>
    <w:p w:rsidR="00D34482" w:rsidRDefault="00D34482" w:rsidP="00D34482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AA3DB5" w:rsidRPr="00AA3DB5" w:rsidRDefault="00AA3DB5" w:rsidP="00D34482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3199C" w:rsidRPr="00BF4817" w:rsidRDefault="0093199C" w:rsidP="0093199C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D34482" w:rsidRDefault="00D34482" w:rsidP="00D34482">
      <w:pPr>
        <w:tabs>
          <w:tab w:val="left" w:pos="2268"/>
          <w:tab w:val="left" w:pos="9921"/>
        </w:tabs>
        <w:ind w:firstLine="709"/>
      </w:pPr>
    </w:p>
    <w:p w:rsidR="00AA3DB5" w:rsidRPr="00AA3DB5" w:rsidRDefault="00AA3DB5" w:rsidP="00AA3DB5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3199C" w:rsidRDefault="0093199C" w:rsidP="0093199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93199C" w:rsidRPr="00BF4817" w:rsidRDefault="0093199C" w:rsidP="0093199C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93199C" w:rsidRDefault="0093199C" w:rsidP="00D34482">
      <w:pPr>
        <w:tabs>
          <w:tab w:val="left" w:pos="2268"/>
          <w:tab w:val="left" w:pos="9921"/>
        </w:tabs>
        <w:ind w:firstLine="709"/>
      </w:pPr>
    </w:p>
    <w:p w:rsidR="0093199C" w:rsidRDefault="0093199C" w:rsidP="00D34482">
      <w:pPr>
        <w:tabs>
          <w:tab w:val="left" w:pos="2268"/>
          <w:tab w:val="left" w:pos="9921"/>
        </w:tabs>
        <w:ind w:firstLine="709"/>
      </w:pPr>
    </w:p>
    <w:p w:rsidR="00D34482" w:rsidRDefault="00D34482" w:rsidP="00D34482">
      <w:pPr>
        <w:tabs>
          <w:tab w:val="left" w:pos="2268"/>
          <w:tab w:val="left" w:pos="9921"/>
        </w:tabs>
      </w:pPr>
    </w:p>
    <w:p w:rsidR="00694DD5" w:rsidRDefault="00694DD5" w:rsidP="00694DD5">
      <w:pPr>
        <w:tabs>
          <w:tab w:val="left" w:pos="2268"/>
          <w:tab w:val="left" w:pos="9921"/>
        </w:tabs>
        <w:rPr>
          <w:u w:val="single"/>
        </w:rPr>
      </w:pPr>
      <w:r>
        <w:t>Дата:</w:t>
      </w:r>
      <w:r>
        <w:rPr>
          <w:u w:val="single"/>
        </w:rPr>
        <w:t xml:space="preserve">  08.10.2011 г.</w:t>
      </w:r>
    </w:p>
    <w:p w:rsidR="0010352D" w:rsidRPr="00DC7D43" w:rsidRDefault="0010352D" w:rsidP="00694DD5">
      <w:pPr>
        <w:tabs>
          <w:tab w:val="left" w:pos="2268"/>
          <w:tab w:val="left" w:pos="9921"/>
        </w:tabs>
        <w:rPr>
          <w:u w:val="single"/>
        </w:rPr>
      </w:pP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16E95"/>
    <w:rsid w:val="00023929"/>
    <w:rsid w:val="00050A26"/>
    <w:rsid w:val="000A05F5"/>
    <w:rsid w:val="000A2096"/>
    <w:rsid w:val="000A4A6D"/>
    <w:rsid w:val="000A5992"/>
    <w:rsid w:val="000B4AEF"/>
    <w:rsid w:val="000B7612"/>
    <w:rsid w:val="0010170F"/>
    <w:rsid w:val="0010352D"/>
    <w:rsid w:val="00112B2F"/>
    <w:rsid w:val="001176B7"/>
    <w:rsid w:val="00146F4D"/>
    <w:rsid w:val="0015638E"/>
    <w:rsid w:val="001628CC"/>
    <w:rsid w:val="001823D7"/>
    <w:rsid w:val="00191516"/>
    <w:rsid w:val="00194225"/>
    <w:rsid w:val="001A01CF"/>
    <w:rsid w:val="001A74B3"/>
    <w:rsid w:val="001F09D1"/>
    <w:rsid w:val="00207972"/>
    <w:rsid w:val="002172E6"/>
    <w:rsid w:val="002444A6"/>
    <w:rsid w:val="00247424"/>
    <w:rsid w:val="00253A84"/>
    <w:rsid w:val="0025469D"/>
    <w:rsid w:val="0026554A"/>
    <w:rsid w:val="00274FCB"/>
    <w:rsid w:val="00276F1D"/>
    <w:rsid w:val="002B3BF4"/>
    <w:rsid w:val="002C6EEC"/>
    <w:rsid w:val="002F0083"/>
    <w:rsid w:val="002F32FF"/>
    <w:rsid w:val="003129FA"/>
    <w:rsid w:val="00331920"/>
    <w:rsid w:val="003474F2"/>
    <w:rsid w:val="0034779C"/>
    <w:rsid w:val="0035087A"/>
    <w:rsid w:val="00361933"/>
    <w:rsid w:val="003635F9"/>
    <w:rsid w:val="00377B54"/>
    <w:rsid w:val="00385BE5"/>
    <w:rsid w:val="00385FDB"/>
    <w:rsid w:val="00394BB9"/>
    <w:rsid w:val="003D1F1B"/>
    <w:rsid w:val="003D3A9F"/>
    <w:rsid w:val="003D7101"/>
    <w:rsid w:val="003F7AAF"/>
    <w:rsid w:val="00400CDB"/>
    <w:rsid w:val="00404B23"/>
    <w:rsid w:val="00405D75"/>
    <w:rsid w:val="004269BC"/>
    <w:rsid w:val="004A2CCB"/>
    <w:rsid w:val="004B0F5D"/>
    <w:rsid w:val="004B4CAD"/>
    <w:rsid w:val="004B4CBC"/>
    <w:rsid w:val="004C028B"/>
    <w:rsid w:val="00550D7A"/>
    <w:rsid w:val="00551DC5"/>
    <w:rsid w:val="00563E25"/>
    <w:rsid w:val="005846AB"/>
    <w:rsid w:val="0058794E"/>
    <w:rsid w:val="005B747B"/>
    <w:rsid w:val="005C0EC0"/>
    <w:rsid w:val="005C1F81"/>
    <w:rsid w:val="005F380F"/>
    <w:rsid w:val="005F51AB"/>
    <w:rsid w:val="00646A80"/>
    <w:rsid w:val="00683161"/>
    <w:rsid w:val="00694DD5"/>
    <w:rsid w:val="006A4309"/>
    <w:rsid w:val="006A697D"/>
    <w:rsid w:val="006C4C4F"/>
    <w:rsid w:val="006F6C01"/>
    <w:rsid w:val="00716371"/>
    <w:rsid w:val="00732CE2"/>
    <w:rsid w:val="0074149D"/>
    <w:rsid w:val="007758AD"/>
    <w:rsid w:val="007C3C1D"/>
    <w:rsid w:val="007D7856"/>
    <w:rsid w:val="007F100F"/>
    <w:rsid w:val="007F188B"/>
    <w:rsid w:val="00836699"/>
    <w:rsid w:val="0084558D"/>
    <w:rsid w:val="00860731"/>
    <w:rsid w:val="008648D5"/>
    <w:rsid w:val="00866BA6"/>
    <w:rsid w:val="0087585D"/>
    <w:rsid w:val="00893D33"/>
    <w:rsid w:val="008A2900"/>
    <w:rsid w:val="008C4E65"/>
    <w:rsid w:val="008F02FB"/>
    <w:rsid w:val="008F15FE"/>
    <w:rsid w:val="008F75D3"/>
    <w:rsid w:val="0093199C"/>
    <w:rsid w:val="009455BB"/>
    <w:rsid w:val="00970C9B"/>
    <w:rsid w:val="0099158F"/>
    <w:rsid w:val="009A2BB6"/>
    <w:rsid w:val="009B3B1A"/>
    <w:rsid w:val="009B4430"/>
    <w:rsid w:val="009E3691"/>
    <w:rsid w:val="009F0CE6"/>
    <w:rsid w:val="00A05787"/>
    <w:rsid w:val="00A13B02"/>
    <w:rsid w:val="00A2481A"/>
    <w:rsid w:val="00A74C44"/>
    <w:rsid w:val="00A965B1"/>
    <w:rsid w:val="00A968B9"/>
    <w:rsid w:val="00AA3DB5"/>
    <w:rsid w:val="00AC0270"/>
    <w:rsid w:val="00B00E3D"/>
    <w:rsid w:val="00B13CE9"/>
    <w:rsid w:val="00B16731"/>
    <w:rsid w:val="00B71A8F"/>
    <w:rsid w:val="00B7312F"/>
    <w:rsid w:val="00BA15A3"/>
    <w:rsid w:val="00BB1FD6"/>
    <w:rsid w:val="00BD0E3D"/>
    <w:rsid w:val="00BE077B"/>
    <w:rsid w:val="00BF4817"/>
    <w:rsid w:val="00C16FE4"/>
    <w:rsid w:val="00C2719E"/>
    <w:rsid w:val="00C40B62"/>
    <w:rsid w:val="00C41967"/>
    <w:rsid w:val="00C439CF"/>
    <w:rsid w:val="00C46F32"/>
    <w:rsid w:val="00C72003"/>
    <w:rsid w:val="00C9228E"/>
    <w:rsid w:val="00CD3F37"/>
    <w:rsid w:val="00CD76B3"/>
    <w:rsid w:val="00CE23E3"/>
    <w:rsid w:val="00CE24D9"/>
    <w:rsid w:val="00D10EC7"/>
    <w:rsid w:val="00D14B43"/>
    <w:rsid w:val="00D15B90"/>
    <w:rsid w:val="00D34482"/>
    <w:rsid w:val="00D55FED"/>
    <w:rsid w:val="00D81265"/>
    <w:rsid w:val="00DC7D43"/>
    <w:rsid w:val="00DF21E6"/>
    <w:rsid w:val="00E05C8A"/>
    <w:rsid w:val="00E2451A"/>
    <w:rsid w:val="00E377DB"/>
    <w:rsid w:val="00E438A6"/>
    <w:rsid w:val="00E44E66"/>
    <w:rsid w:val="00E62880"/>
    <w:rsid w:val="00E74478"/>
    <w:rsid w:val="00E76CFB"/>
    <w:rsid w:val="00EB2B68"/>
    <w:rsid w:val="00EB3D61"/>
    <w:rsid w:val="00EB5079"/>
    <w:rsid w:val="00EB5E8D"/>
    <w:rsid w:val="00ED27C1"/>
    <w:rsid w:val="00EF2838"/>
    <w:rsid w:val="00F27F86"/>
    <w:rsid w:val="00F4122D"/>
    <w:rsid w:val="00F779CA"/>
    <w:rsid w:val="00F952EC"/>
    <w:rsid w:val="00FA1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  <o:rules v:ext="edit">
        <o:r id="V:Rule4" type="connector" idref="#_x0000_s1029"/>
        <o:r id="V:Rule5" type="connector" idref="#_x0000_s1030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8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85C0A-80E7-4264-81C4-49675FB0C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4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120</cp:revision>
  <dcterms:created xsi:type="dcterms:W3CDTF">2010-10-11T04:35:00Z</dcterms:created>
  <dcterms:modified xsi:type="dcterms:W3CDTF">2011-10-08T06:42:00Z</dcterms:modified>
</cp:coreProperties>
</file>