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C96407" w:rsidRPr="00C96407">
        <w:rPr>
          <w:b/>
          <w:sz w:val="32"/>
          <w:szCs w:val="32"/>
          <w:u w:val="single"/>
        </w:rPr>
        <w:t xml:space="preserve"> </w:t>
      </w:r>
      <w:r w:rsidR="00C96407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3F231D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3F231D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3F231D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96777D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1270</wp:posOffset>
            </wp:positionV>
            <wp:extent cx="1038225" cy="1350010"/>
            <wp:effectExtent l="38100" t="19050" r="28575" b="21590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Областные\Жданова Е.Е. КОБ им. В.П. Выходц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Областные\Жданова Е.Е. КОБ им. В.П. Выходцев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5001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7F00FC">
        <w:rPr>
          <w:u w:val="single"/>
        </w:rPr>
        <w:t>Жданова Елена Евгеньевна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7F00FC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7F00FC">
        <w:rPr>
          <w:u w:val="single"/>
        </w:rPr>
        <w:t>1-е микрохирургическое</w:t>
      </w:r>
      <w:r>
        <w:rPr>
          <w:u w:val="single"/>
        </w:rPr>
        <w:tab/>
      </w:r>
    </w:p>
    <w:p w:rsidR="00023929" w:rsidRDefault="00385FDB" w:rsidP="007F00FC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7F00FC">
        <w:rPr>
          <w:u w:val="single"/>
        </w:rPr>
        <w:t xml:space="preserve"> бюджетное учреждение здравоохранения Омской области «Клиническая офтальмологическая больница им. В.П. Выходцева»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7F00FC">
        <w:rPr>
          <w:u w:val="single"/>
        </w:rPr>
        <w:t>№ 1622 от 06.12.2000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2F0652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BA5C47" w:rsidRDefault="00BA5C47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BA5C47">
              <w:rPr>
                <w:b/>
                <w:i/>
              </w:rPr>
              <w:t>42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142CE6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2"/>
                <w:szCs w:val="12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F065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2F0652" w:rsidRPr="00B7312F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142CE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142CE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F065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F065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F065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142CE6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F065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2F0652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F065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F065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F065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2F0652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2F0652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726AFF" w:rsidRDefault="00726AFF" w:rsidP="00726AFF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>
        <w:rPr>
          <w:u w:val="single"/>
        </w:rPr>
        <w:t xml:space="preserve">  08.10.2011 г.</w:t>
      </w:r>
    </w:p>
    <w:p w:rsidR="0010352D" w:rsidRPr="00DC7D43" w:rsidRDefault="0010352D" w:rsidP="00726AFF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2CE6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2F0652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231D"/>
    <w:rsid w:val="003F7AAF"/>
    <w:rsid w:val="00404B23"/>
    <w:rsid w:val="00405D75"/>
    <w:rsid w:val="004269BC"/>
    <w:rsid w:val="00480258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26AFF"/>
    <w:rsid w:val="00732CE2"/>
    <w:rsid w:val="0074149D"/>
    <w:rsid w:val="007C3C1D"/>
    <w:rsid w:val="007D7856"/>
    <w:rsid w:val="007F00FC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6777D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A5C47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96407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5167"/>
    <w:rsid w:val="00EB2B68"/>
    <w:rsid w:val="00EB3D61"/>
    <w:rsid w:val="00EB5079"/>
    <w:rsid w:val="00EB5E8D"/>
    <w:rsid w:val="00ED27C1"/>
    <w:rsid w:val="00EF2838"/>
    <w:rsid w:val="00F146CC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C4A6B-5D88-4EC4-A5B6-8484617C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2011-10-08T05:59:00Z</dcterms:modified>
</cp:coreProperties>
</file>