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CB0889" w:rsidRPr="00CB0889">
        <w:rPr>
          <w:b/>
          <w:sz w:val="32"/>
          <w:szCs w:val="32"/>
          <w:u w:val="single"/>
        </w:rPr>
        <w:t xml:space="preserve"> </w:t>
      </w:r>
      <w:r w:rsidR="00CB0889">
        <w:rPr>
          <w:b/>
          <w:sz w:val="32"/>
          <w:szCs w:val="32"/>
          <w:u w:val="single"/>
        </w:rPr>
        <w:t>палатная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FB443F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FB443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FB443F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47019C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163417</wp:posOffset>
            </wp:positionV>
            <wp:extent cx="959145" cy="1382232"/>
            <wp:effectExtent l="38100" t="19050" r="12405" b="27468"/>
            <wp:wrapNone/>
            <wp:docPr id="1" name="Рисунок 1" descr="D:\Документы\Документы ОПСА\Конкурсы\2011 г\Лучший по профессии 2011\06. Палатная медсестра\Фото конкурсантов\Областные\Ларионова Е.В. КПТД №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6. Палатная медсестра\Фото конкурсантов\Областные\Ларионова Е.В. КПТД № 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145" cy="138223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r w:rsidR="00FE5654">
        <w:rPr>
          <w:u w:val="single"/>
        </w:rPr>
        <w:t>Ларионова Евгения Владимировна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FE5654">
        <w:rPr>
          <w:u w:val="single"/>
        </w:rPr>
        <w:t>медицинская сестра палатная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FE5654">
        <w:rPr>
          <w:u w:val="single"/>
        </w:rPr>
        <w:t>отделение анестезиологии и реанимации</w:t>
      </w:r>
      <w:r>
        <w:rPr>
          <w:u w:val="single"/>
        </w:rPr>
        <w:tab/>
      </w:r>
    </w:p>
    <w:p w:rsidR="00023929" w:rsidRDefault="00385FDB" w:rsidP="00FE5654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FE5654">
        <w:rPr>
          <w:u w:val="single"/>
        </w:rPr>
        <w:t xml:space="preserve"> бюджетное учреждение здравоохранения Омской области «Клинический противотуберкулезный диспансер № 4»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FE5654">
        <w:rPr>
          <w:u w:val="single"/>
        </w:rPr>
        <w:t>№ 13289 от 01.12.2004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F6009A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>Профессиональный рост за последние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C325D7" w:rsidRDefault="00C325D7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C325D7">
              <w:rPr>
                <w:b/>
                <w:i/>
              </w:rPr>
              <w:t>164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6009A" w:rsidRPr="00B7312F" w:rsidRDefault="00F6009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4420C6" w:rsidRDefault="00C40B62" w:rsidP="00DF266D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F6009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F6009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F6009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4420C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6009A" w:rsidRDefault="00F6009A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6009A" w:rsidRDefault="00F6009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8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F6009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F6009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6009A" w:rsidRDefault="00F6009A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6009A" w:rsidRDefault="00F6009A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6009A" w:rsidRDefault="00F6009A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6009A" w:rsidRDefault="00F6009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6009A" w:rsidRDefault="00F6009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8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6009A" w:rsidRDefault="00F6009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6009A" w:rsidRDefault="00F6009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6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F6009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6009A" w:rsidRDefault="00F6009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F6009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F6009A" w:rsidRDefault="00F6009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76A39" w:rsidRDefault="00876A3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876A3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876A3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876A3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876A3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76A39" w:rsidRDefault="00876A3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18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76A39" w:rsidRDefault="00876A3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876A39" w:rsidRDefault="00876A3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876A39" w:rsidRDefault="00876A3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876A39" w:rsidRDefault="00876A3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876A39" w:rsidRDefault="00876A3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76A39" w:rsidRDefault="00876A3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876A39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876A3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876A3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876A3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876A39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876A39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194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5918EB" w:rsidRDefault="005918EB" w:rsidP="005918EB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>
        <w:rPr>
          <w:u w:val="single"/>
        </w:rPr>
        <w:t xml:space="preserve">  08.10.2011 г.</w:t>
      </w:r>
    </w:p>
    <w:p w:rsidR="0010352D" w:rsidRPr="00DC7D43" w:rsidRDefault="0010352D" w:rsidP="005918EB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10170F"/>
    <w:rsid w:val="00102E99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420C6"/>
    <w:rsid w:val="0047019C"/>
    <w:rsid w:val="004A2CCB"/>
    <w:rsid w:val="004B0F5D"/>
    <w:rsid w:val="004B4CAD"/>
    <w:rsid w:val="004B4CBC"/>
    <w:rsid w:val="004C028B"/>
    <w:rsid w:val="00550D7A"/>
    <w:rsid w:val="00551DC5"/>
    <w:rsid w:val="005846AB"/>
    <w:rsid w:val="0058794E"/>
    <w:rsid w:val="005918EB"/>
    <w:rsid w:val="005B747B"/>
    <w:rsid w:val="005C0EC0"/>
    <w:rsid w:val="005C1F81"/>
    <w:rsid w:val="005F380F"/>
    <w:rsid w:val="005F51AB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96730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76A39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9158F"/>
    <w:rsid w:val="009A2BB6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325D7"/>
    <w:rsid w:val="00C40B62"/>
    <w:rsid w:val="00C41967"/>
    <w:rsid w:val="00C439CF"/>
    <w:rsid w:val="00C46F32"/>
    <w:rsid w:val="00C72003"/>
    <w:rsid w:val="00CB0889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B2B68"/>
    <w:rsid w:val="00EB3D61"/>
    <w:rsid w:val="00EB5079"/>
    <w:rsid w:val="00EB5E8D"/>
    <w:rsid w:val="00ED27C1"/>
    <w:rsid w:val="00EF2838"/>
    <w:rsid w:val="00F27F86"/>
    <w:rsid w:val="00F3050A"/>
    <w:rsid w:val="00F4122D"/>
    <w:rsid w:val="00F6009A"/>
    <w:rsid w:val="00F779CA"/>
    <w:rsid w:val="00F952EC"/>
    <w:rsid w:val="00FB443F"/>
    <w:rsid w:val="00FE5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006C5-1DC2-4A53-8F3F-A1DA64692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122</cp:revision>
  <dcterms:created xsi:type="dcterms:W3CDTF">2010-10-11T04:35:00Z</dcterms:created>
  <dcterms:modified xsi:type="dcterms:W3CDTF">2011-10-08T06:07:00Z</dcterms:modified>
</cp:coreProperties>
</file>