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E505DE" w:rsidRPr="00E505DE">
        <w:rPr>
          <w:b/>
          <w:sz w:val="32"/>
          <w:szCs w:val="32"/>
          <w:u w:val="single"/>
        </w:rPr>
        <w:t xml:space="preserve"> </w:t>
      </w:r>
      <w:r w:rsidR="00E505DE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862F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9862F9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9862F9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47F1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255890</wp:posOffset>
            </wp:positionH>
            <wp:positionV relativeFrom="paragraph">
              <wp:posOffset>193099</wp:posOffset>
            </wp:positionV>
            <wp:extent cx="910575" cy="1220352"/>
            <wp:effectExtent l="19050" t="19050" r="22875" b="17898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Кургеева Н.П. Муромце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Кургеева Н.П. Муромце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9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75" cy="122035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proofErr w:type="spellStart"/>
      <w:r w:rsidR="00154FBA">
        <w:rPr>
          <w:u w:val="single"/>
        </w:rPr>
        <w:t>Кургеева</w:t>
      </w:r>
      <w:proofErr w:type="spellEnd"/>
      <w:r w:rsidR="00154FBA">
        <w:rPr>
          <w:u w:val="single"/>
        </w:rPr>
        <w:t xml:space="preserve"> Наталья Петровна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154FBA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154FBA">
        <w:rPr>
          <w:u w:val="single"/>
        </w:rPr>
        <w:t>неврологическое</w:t>
      </w:r>
      <w:r>
        <w:rPr>
          <w:u w:val="single"/>
        </w:rPr>
        <w:tab/>
      </w:r>
    </w:p>
    <w:p w:rsidR="00023929" w:rsidRDefault="00385FDB" w:rsidP="00154FB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154FBA">
        <w:rPr>
          <w:u w:val="single"/>
        </w:rPr>
        <w:t xml:space="preserve"> муниципальное учреждение здравоохранения «Муромцевская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154FBA">
        <w:rPr>
          <w:u w:val="single"/>
        </w:rPr>
        <w:t>№ 6627 от 01.02.2001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643351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5F3DA3" w:rsidRDefault="005F3DA3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5F3DA3">
              <w:rPr>
                <w:b/>
                <w:i/>
              </w:rPr>
              <w:t>44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Pr="00B7312F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643351" w:rsidRDefault="0064335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31509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15098" w:rsidRDefault="0031509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15098" w:rsidRDefault="0031509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31509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31509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31509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315098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4FBA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15098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3DA3"/>
    <w:rsid w:val="005F51AB"/>
    <w:rsid w:val="00643351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862F9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AE02BD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47F15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505DE"/>
    <w:rsid w:val="00E62880"/>
    <w:rsid w:val="00E74478"/>
    <w:rsid w:val="00E76CFB"/>
    <w:rsid w:val="00EB2B68"/>
    <w:rsid w:val="00EB3D61"/>
    <w:rsid w:val="00EB5079"/>
    <w:rsid w:val="00EB5E8D"/>
    <w:rsid w:val="00ED27C1"/>
    <w:rsid w:val="00EE6975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76F8-57AA-4E81-A770-8C5E0E3C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2011-10-07T10:45:00Z</dcterms:modified>
</cp:coreProperties>
</file>