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E73F73" w:rsidRPr="00E73F73">
        <w:rPr>
          <w:b/>
          <w:sz w:val="32"/>
          <w:szCs w:val="32"/>
          <w:u w:val="single"/>
        </w:rPr>
        <w:t xml:space="preserve"> </w:t>
      </w:r>
      <w:r w:rsidR="00E73F73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92A8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592A8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592A8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676D3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163195</wp:posOffset>
            </wp:positionV>
            <wp:extent cx="958850" cy="1233170"/>
            <wp:effectExtent l="19050" t="19050" r="12700" b="2413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Мошонкина Л.Ю. Калачи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Мошонкина Л.Ю. Калач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2331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proofErr w:type="spellStart"/>
      <w:r w:rsidR="007C1C2B">
        <w:rPr>
          <w:u w:val="single"/>
        </w:rPr>
        <w:t>Мошонкина</w:t>
      </w:r>
      <w:proofErr w:type="spellEnd"/>
      <w:r w:rsidR="007C1C2B">
        <w:rPr>
          <w:u w:val="single"/>
        </w:rPr>
        <w:t xml:space="preserve"> Людмила Юрьевна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7C1C2B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7C1C2B">
        <w:rPr>
          <w:u w:val="single"/>
        </w:rPr>
        <w:t>хирургическое</w:t>
      </w:r>
      <w:r>
        <w:rPr>
          <w:u w:val="single"/>
        </w:rPr>
        <w:tab/>
      </w:r>
    </w:p>
    <w:p w:rsidR="00023929" w:rsidRDefault="00385FDB" w:rsidP="007C1C2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C1C2B">
        <w:rPr>
          <w:u w:val="single"/>
        </w:rPr>
        <w:t xml:space="preserve"> муниципальное учреждение здравоохранения «Калачинская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7C1C2B">
        <w:rPr>
          <w:u w:val="single"/>
        </w:rPr>
        <w:t>№ 3809 от 04.12.2000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B82049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02797" w:rsidRDefault="00C0279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02797">
              <w:rPr>
                <w:b/>
                <w:i/>
              </w:rPr>
              <w:t>58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82049" w:rsidRPr="00B7312F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82049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82049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82049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B8204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5F2FA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F2FAE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5F2F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5F2FA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5F2FAE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676D3"/>
    <w:rsid w:val="005846AB"/>
    <w:rsid w:val="0058794E"/>
    <w:rsid w:val="00592A8E"/>
    <w:rsid w:val="005B747B"/>
    <w:rsid w:val="005C0EC0"/>
    <w:rsid w:val="005C1F81"/>
    <w:rsid w:val="005F2FAE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1C2B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82049"/>
    <w:rsid w:val="00BA15A3"/>
    <w:rsid w:val="00BB1FD6"/>
    <w:rsid w:val="00BD0E3D"/>
    <w:rsid w:val="00BE077B"/>
    <w:rsid w:val="00BF4817"/>
    <w:rsid w:val="00C02797"/>
    <w:rsid w:val="00C16FE4"/>
    <w:rsid w:val="00C2719E"/>
    <w:rsid w:val="00C40B62"/>
    <w:rsid w:val="00C41967"/>
    <w:rsid w:val="00C439CF"/>
    <w:rsid w:val="00C46F32"/>
    <w:rsid w:val="00C72003"/>
    <w:rsid w:val="00CC2F1B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3F73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012D4-E9CA-48CC-9608-0CA15177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2011-10-07T10:25:00Z</dcterms:modified>
</cp:coreProperties>
</file>