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E5672D" w:rsidRPr="00E5672D">
        <w:rPr>
          <w:b/>
          <w:sz w:val="32"/>
          <w:szCs w:val="32"/>
          <w:u w:val="single"/>
        </w:rPr>
        <w:t xml:space="preserve"> </w:t>
      </w:r>
      <w:r w:rsidR="00E5672D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A9094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A9094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A90941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876F91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340951</wp:posOffset>
            </wp:positionH>
            <wp:positionV relativeFrom="paragraph">
              <wp:posOffset>22742</wp:posOffset>
            </wp:positionV>
            <wp:extent cx="816477" cy="1148317"/>
            <wp:effectExtent l="19050" t="19050" r="21723" b="13733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Сельские\Воропаева Т.А. Тар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Сельские\Воропаева Т.А. Тар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477" cy="114831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560711">
        <w:rPr>
          <w:u w:val="single"/>
        </w:rPr>
        <w:t xml:space="preserve">Воропаева Татьяна Алексеевна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560711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560711">
        <w:rPr>
          <w:u w:val="single"/>
        </w:rPr>
        <w:t>гинекологическое</w:t>
      </w:r>
      <w:r>
        <w:rPr>
          <w:u w:val="single"/>
        </w:rPr>
        <w:tab/>
      </w:r>
    </w:p>
    <w:p w:rsidR="00023929" w:rsidRDefault="00385FDB" w:rsidP="00560711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560711">
        <w:rPr>
          <w:u w:val="single"/>
        </w:rPr>
        <w:t xml:space="preserve"> муниципальное учреждение здравоохранения «Тарская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560711">
        <w:rPr>
          <w:u w:val="single"/>
        </w:rPr>
        <w:t>№ 2759 от 08.12.2000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384C9C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9550FA" w:rsidRDefault="009550FA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9550FA">
              <w:rPr>
                <w:b/>
                <w:i/>
              </w:rPr>
              <w:t>65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84C9C" w:rsidRPr="00B7312F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12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84C9C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384C9C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384C9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384C9C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384C9C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4C9C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60711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76F91"/>
    <w:rsid w:val="00893D33"/>
    <w:rsid w:val="008A2900"/>
    <w:rsid w:val="008C4E65"/>
    <w:rsid w:val="008F02FB"/>
    <w:rsid w:val="008F15FE"/>
    <w:rsid w:val="008F75D3"/>
    <w:rsid w:val="0093199C"/>
    <w:rsid w:val="009455BB"/>
    <w:rsid w:val="009550FA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0941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6461C"/>
    <w:rsid w:val="00C72003"/>
    <w:rsid w:val="00CD3F37"/>
    <w:rsid w:val="00CD4C9A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5672D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1F17A-BF61-4686-A6F2-8B36B5C19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119</cp:revision>
  <dcterms:created xsi:type="dcterms:W3CDTF">2010-10-11T04:35:00Z</dcterms:created>
  <dcterms:modified xsi:type="dcterms:W3CDTF">2011-10-07T10:50:00Z</dcterms:modified>
</cp:coreProperties>
</file>