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780E09" w:rsidRPr="00780E09">
        <w:rPr>
          <w:b/>
          <w:sz w:val="32"/>
          <w:szCs w:val="32"/>
          <w:u w:val="single"/>
        </w:rPr>
        <w:t xml:space="preserve"> </w:t>
      </w:r>
      <w:r w:rsidR="00780E09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EB20A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EB20A1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EB20A1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1102CD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319405</wp:posOffset>
            </wp:positionH>
            <wp:positionV relativeFrom="paragraph">
              <wp:posOffset>163195</wp:posOffset>
            </wp:positionV>
            <wp:extent cx="884555" cy="1264920"/>
            <wp:effectExtent l="38100" t="19050" r="10795" b="11430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Сельские\Сергеева Е.А. Одес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Сельские\Сергеева Е.А. Одес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55" cy="126492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335F7F">
        <w:rPr>
          <w:u w:val="single"/>
        </w:rPr>
        <w:t>Сергеева Елена Анатольевна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335F7F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335F7F">
        <w:rPr>
          <w:u w:val="single"/>
        </w:rPr>
        <w:t>терапевтическое</w:t>
      </w:r>
      <w:r>
        <w:rPr>
          <w:u w:val="single"/>
        </w:rPr>
        <w:tab/>
      </w:r>
    </w:p>
    <w:p w:rsidR="00023929" w:rsidRDefault="00385FDB" w:rsidP="00335F7F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335F7F">
        <w:rPr>
          <w:u w:val="single"/>
        </w:rPr>
        <w:t xml:space="preserve"> муниципальное учреждение здравоохранения «Одесская 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335F7F">
        <w:rPr>
          <w:u w:val="single"/>
        </w:rPr>
        <w:t>№ 5887 от 14.12.2000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D41363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F9486A" w:rsidRDefault="00F9486A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F9486A">
              <w:rPr>
                <w:b/>
                <w:i/>
              </w:rPr>
              <w:t>122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41363" w:rsidRPr="00B7312F" w:rsidRDefault="00D4136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D4136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D4136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D4136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41363" w:rsidRDefault="00D41363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41363" w:rsidRDefault="00D41363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41363" w:rsidRDefault="00D4136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D4136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D4136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41363" w:rsidRDefault="00D41363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41363" w:rsidRDefault="00D41363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41363" w:rsidRDefault="00D41363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41363" w:rsidRDefault="001B09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  <w:r w:rsidR="00D41363">
              <w:t>0</w:t>
            </w:r>
          </w:p>
          <w:p w:rsidR="00D41363" w:rsidRDefault="00D4136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B09C5" w:rsidRDefault="001B09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1B09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1B09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1B09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1B09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1B09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B09C5" w:rsidRDefault="001B09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3206D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83206D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83206D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83206D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83206D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3206D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  <w:p w:rsidR="0083206D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  <w:p w:rsidR="0083206D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3206D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83206D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3206D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3206D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83206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83206D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83206D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02C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B09C5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35F7F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80E09"/>
    <w:rsid w:val="007C3C1D"/>
    <w:rsid w:val="007D7856"/>
    <w:rsid w:val="007F100F"/>
    <w:rsid w:val="007F188B"/>
    <w:rsid w:val="0083206D"/>
    <w:rsid w:val="00836699"/>
    <w:rsid w:val="0084558D"/>
    <w:rsid w:val="00860731"/>
    <w:rsid w:val="008648D5"/>
    <w:rsid w:val="00866BA6"/>
    <w:rsid w:val="00874521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77764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41363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20A1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486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DFAAF-D7F9-470D-AAF4-F8991D428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2011-10-07T10:26:00Z</dcterms:modified>
</cp:coreProperties>
</file>