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4979A7" w:rsidRPr="004979A7">
        <w:rPr>
          <w:b/>
          <w:sz w:val="32"/>
          <w:szCs w:val="32"/>
          <w:u w:val="single"/>
        </w:rPr>
        <w:t xml:space="preserve"> </w:t>
      </w:r>
      <w:r w:rsidR="004979A7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73AD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73AD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73AD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112555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204943</wp:posOffset>
            </wp:positionH>
            <wp:positionV relativeFrom="paragraph">
              <wp:posOffset>12109</wp:posOffset>
            </wp:positionV>
            <wp:extent cx="967562" cy="1194970"/>
            <wp:effectExtent l="38100" t="19050" r="23038" b="2423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Щербак Л.И. Нововарша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Щербак Л.И. Нововарша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8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62" cy="11949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E23F73">
        <w:rPr>
          <w:u w:val="single"/>
        </w:rPr>
        <w:t>Щербак Людмила Ивановна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E23F73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E23F73">
        <w:rPr>
          <w:u w:val="single"/>
        </w:rPr>
        <w:t>хирургическое</w:t>
      </w:r>
      <w:r>
        <w:rPr>
          <w:u w:val="single"/>
        </w:rPr>
        <w:tab/>
      </w:r>
    </w:p>
    <w:p w:rsidR="00023929" w:rsidRDefault="00385FDB" w:rsidP="00E23F73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23F73">
        <w:rPr>
          <w:u w:val="single"/>
        </w:rPr>
        <w:t xml:space="preserve"> муниципальное учреждение здравоохранения «</w:t>
      </w:r>
      <w:r w:rsidR="005F4DF8">
        <w:rPr>
          <w:u w:val="single"/>
        </w:rPr>
        <w:t xml:space="preserve">Нововаршавская </w:t>
      </w:r>
      <w:r w:rsidR="00E23F73">
        <w:rPr>
          <w:u w:val="single"/>
        </w:rPr>
        <w:t>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E23F73">
        <w:rPr>
          <w:u w:val="single"/>
        </w:rPr>
        <w:t>№ 10093 от 01.01.2002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979A7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27AF4" w:rsidRDefault="00C27AF4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27AF4">
              <w:rPr>
                <w:b/>
                <w:i/>
              </w:rPr>
              <w:t>31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979A7" w:rsidRPr="00B7312F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979A7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979A7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979A7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4979A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557C8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57C8C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557C8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27AF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557C8C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517E"/>
    <w:rsid w:val="000B7612"/>
    <w:rsid w:val="0010170F"/>
    <w:rsid w:val="0010352D"/>
    <w:rsid w:val="00112555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979A7"/>
    <w:rsid w:val="004A2CCB"/>
    <w:rsid w:val="004B0F5D"/>
    <w:rsid w:val="004B4CAD"/>
    <w:rsid w:val="004B4CBC"/>
    <w:rsid w:val="004C028B"/>
    <w:rsid w:val="004E3D3D"/>
    <w:rsid w:val="00550D7A"/>
    <w:rsid w:val="00551DC5"/>
    <w:rsid w:val="00557C8C"/>
    <w:rsid w:val="005846AB"/>
    <w:rsid w:val="0058794E"/>
    <w:rsid w:val="005B747B"/>
    <w:rsid w:val="005C0EC0"/>
    <w:rsid w:val="005C1F81"/>
    <w:rsid w:val="005F380F"/>
    <w:rsid w:val="005F4DF8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73AD1"/>
    <w:rsid w:val="00BA15A3"/>
    <w:rsid w:val="00BB1FD6"/>
    <w:rsid w:val="00BD0E3D"/>
    <w:rsid w:val="00BE077B"/>
    <w:rsid w:val="00BF4817"/>
    <w:rsid w:val="00C16FE4"/>
    <w:rsid w:val="00C2719E"/>
    <w:rsid w:val="00C27AF4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23F73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3C23D-C39F-46CC-8AE7-EF545D66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2011-10-07T10:16:00Z</dcterms:modified>
</cp:coreProperties>
</file>