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27287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27287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72873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4B6322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245257</wp:posOffset>
            </wp:positionH>
            <wp:positionV relativeFrom="paragraph">
              <wp:posOffset>31159</wp:posOffset>
            </wp:positionV>
            <wp:extent cx="930733" cy="1179564"/>
            <wp:effectExtent l="19050" t="19050" r="21767" b="20586"/>
            <wp:wrapNone/>
            <wp:docPr id="1" name="Рисунок 1" descr="D:\Документы\Документы ОПСА\Конкурсы\2011 г\Лучший по профессии 2011\07. Диетич. медсестра\Фото конкурсантов\Сельские\Богданова Н.В. Тар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Сельские\Богданова Н.В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33" cy="117956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F34132">
        <w:rPr>
          <w:u w:val="single"/>
        </w:rPr>
        <w:t>Богданова Надежда Васильевна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34132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F34132">
        <w:rPr>
          <w:u w:val="single"/>
        </w:rPr>
        <w:t>пищеблок</w:t>
      </w:r>
      <w:r>
        <w:rPr>
          <w:u w:val="single"/>
        </w:rPr>
        <w:tab/>
      </w:r>
    </w:p>
    <w:p w:rsidR="00023929" w:rsidRDefault="00385FDB" w:rsidP="00F34132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34132">
        <w:rPr>
          <w:u w:val="single"/>
        </w:rPr>
        <w:t xml:space="preserve"> муниципальное учреждение здравоохранения «Тарская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F34132">
        <w:rPr>
          <w:u w:val="single"/>
        </w:rPr>
        <w:t>№ 3022 от 04.01.2001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3F24B0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B8440B" w:rsidRDefault="00B8440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B8440B">
              <w:rPr>
                <w:b/>
                <w:i/>
              </w:rPr>
              <w:t>108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F24B0" w:rsidRPr="00B7312F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F24B0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F24B0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F24B0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3F24B0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48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6F538A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F538A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6F538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6F538A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B8440B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2873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24B0"/>
    <w:rsid w:val="003F7AAF"/>
    <w:rsid w:val="00404B23"/>
    <w:rsid w:val="00405D75"/>
    <w:rsid w:val="004269BC"/>
    <w:rsid w:val="004A2CCB"/>
    <w:rsid w:val="004B0F5D"/>
    <w:rsid w:val="004B4CAD"/>
    <w:rsid w:val="004B4CBC"/>
    <w:rsid w:val="004B6322"/>
    <w:rsid w:val="004C028B"/>
    <w:rsid w:val="004E6A92"/>
    <w:rsid w:val="00550D7A"/>
    <w:rsid w:val="00551DC5"/>
    <w:rsid w:val="005846AB"/>
    <w:rsid w:val="0058794E"/>
    <w:rsid w:val="00590CEC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538A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8440B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34132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A5FFE-1E1F-42B4-A647-C821462C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2011-10-07T10:06:00Z</dcterms:modified>
</cp:coreProperties>
</file>