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по диетологии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62404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624044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624044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4C4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255890</wp:posOffset>
            </wp:positionH>
            <wp:positionV relativeFrom="paragraph">
              <wp:posOffset>-739</wp:posOffset>
            </wp:positionV>
            <wp:extent cx="907090" cy="1385555"/>
            <wp:effectExtent l="19050" t="19050" r="26360" b="24145"/>
            <wp:wrapNone/>
            <wp:docPr id="1" name="Рисунок 1" descr="D:\Документы\Документы ОПСА\Конкурсы\2011 г\Лучший по профессии 2011\07. Диетич. медсестра\Фото конкурсантов\Городские\Абраменко М.В. ГК БСМП 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7. Диетич. медсестра\Фото конкурсантов\Городские\Абраменко М.В. ГК БСМП №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0" cy="13855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proofErr w:type="spellStart"/>
      <w:r w:rsidR="00F01A7E">
        <w:rPr>
          <w:u w:val="single"/>
        </w:rPr>
        <w:t>Абраменко</w:t>
      </w:r>
      <w:proofErr w:type="spellEnd"/>
      <w:r w:rsidR="00F01A7E">
        <w:rPr>
          <w:u w:val="single"/>
        </w:rPr>
        <w:t xml:space="preserve"> Мирослава Владимировна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F01A7E">
        <w:rPr>
          <w:u w:val="single"/>
        </w:rPr>
        <w:t>медицинская сестра диетическая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>
        <w:rPr>
          <w:u w:val="single"/>
        </w:rPr>
        <w:tab/>
      </w:r>
    </w:p>
    <w:p w:rsidR="00023929" w:rsidRDefault="00385FDB" w:rsidP="00F01A7E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F01A7E">
        <w:rPr>
          <w:u w:val="single"/>
        </w:rPr>
        <w:t xml:space="preserve"> муниципальное учреждение здравоохранения «Городская клиническая больница скорой медицинской помощи № 1» КАО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F01A7E">
        <w:rPr>
          <w:u w:val="single"/>
        </w:rPr>
        <w:t>№ 19866 от 23.03.2009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AE6494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B73BDB" w:rsidRDefault="00B73BDB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B73BDB">
              <w:rPr>
                <w:b/>
                <w:i/>
              </w:rPr>
              <w:t>92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Pr="00B7312F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0C568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0C5686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AE6494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E6494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AE649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AE6494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</w:t>
      </w:r>
      <w:r w:rsidR="00932384">
        <w:rPr>
          <w:u w:val="single"/>
        </w:rPr>
        <w:t>01.10.2011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C5686"/>
    <w:rsid w:val="0010170F"/>
    <w:rsid w:val="0010352D"/>
    <w:rsid w:val="00112B2F"/>
    <w:rsid w:val="001176B7"/>
    <w:rsid w:val="00146F4D"/>
    <w:rsid w:val="0015638E"/>
    <w:rsid w:val="00161A88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24044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32384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AE6494"/>
    <w:rsid w:val="00B00E3D"/>
    <w:rsid w:val="00B13CE9"/>
    <w:rsid w:val="00B16731"/>
    <w:rsid w:val="00B71A8F"/>
    <w:rsid w:val="00B7312F"/>
    <w:rsid w:val="00B73BDB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4C4B"/>
    <w:rsid w:val="00EB5079"/>
    <w:rsid w:val="00EB5E8D"/>
    <w:rsid w:val="00ED27C1"/>
    <w:rsid w:val="00EF2838"/>
    <w:rsid w:val="00F01A7E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7B245-4747-480A-B319-7EA64CD7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2011-10-07T09:34:00Z</dcterms:modified>
</cp:coreProperties>
</file>