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9B34AE">
        <w:rPr>
          <w:b/>
          <w:sz w:val="32"/>
          <w:szCs w:val="32"/>
          <w:u w:val="single"/>
        </w:rPr>
        <w:t xml:space="preserve"> по диетологии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667C96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667C96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667C96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4F6148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126084</wp:posOffset>
            </wp:positionH>
            <wp:positionV relativeFrom="paragraph">
              <wp:posOffset>186549</wp:posOffset>
            </wp:positionV>
            <wp:extent cx="1011821" cy="1244156"/>
            <wp:effectExtent l="38100" t="19050" r="16879" b="13144"/>
            <wp:wrapNone/>
            <wp:docPr id="1" name="Рисунок 1" descr="D:\Документы\Документы ОПСА\Конкурсы\2011 г\Лучший по профессии 2011\07. Диетич. медсестра\Фото конкурсантов\Городские\Цунина Т.М. ГБ №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7. Диетич. медсестра\Фото конкурсантов\Городские\Цунина Т.М. ГБ № 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821" cy="1244156"/>
                    </a:xfrm>
                    <a:prstGeom prst="rect">
                      <a:avLst/>
                    </a:prstGeom>
                    <a:noFill/>
                    <a:ln w="15875">
                      <a:solidFill>
                        <a:srgbClr val="0033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1F09D1">
        <w:rPr>
          <w:u w:val="single"/>
        </w:rPr>
        <w:t xml:space="preserve">  </w:t>
      </w:r>
      <w:proofErr w:type="spellStart"/>
      <w:r w:rsidR="00F01762">
        <w:rPr>
          <w:u w:val="single"/>
        </w:rPr>
        <w:t>Цунина</w:t>
      </w:r>
      <w:proofErr w:type="spellEnd"/>
      <w:r w:rsidR="00F01762">
        <w:rPr>
          <w:u w:val="single"/>
        </w:rPr>
        <w:t xml:space="preserve"> Татьяна Михайловна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F01762">
        <w:rPr>
          <w:u w:val="single"/>
        </w:rPr>
        <w:t>медицинская сестра диетическая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F01762">
        <w:rPr>
          <w:u w:val="single"/>
        </w:rPr>
        <w:t>пищеблок</w:t>
      </w:r>
      <w:r>
        <w:rPr>
          <w:u w:val="single"/>
        </w:rPr>
        <w:tab/>
      </w:r>
    </w:p>
    <w:p w:rsidR="00023929" w:rsidRDefault="00385FDB" w:rsidP="00F01762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F01762">
        <w:rPr>
          <w:u w:val="single"/>
        </w:rPr>
        <w:t xml:space="preserve"> муниципальное учреждение здравоохранения «Городская больница № 9» КАО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F01762">
        <w:rPr>
          <w:u w:val="single"/>
        </w:rPr>
        <w:t>№ 22542 от 22.03.2011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2423AE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 xml:space="preserve">Профессиональный рост за </w:t>
            </w:r>
            <w:proofErr w:type="gramStart"/>
            <w:r w:rsidRPr="003129FA">
              <w:rPr>
                <w:b/>
                <w:i/>
              </w:rPr>
              <w:t>последние</w:t>
            </w:r>
            <w:proofErr w:type="gramEnd"/>
            <w:r w:rsidRPr="003129FA">
              <w:rPr>
                <w:b/>
                <w:i/>
              </w:rPr>
              <w:t xml:space="preserve">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8D2D91" w:rsidRDefault="008D2D91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8D2D91">
              <w:rPr>
                <w:b/>
                <w:i/>
              </w:rPr>
              <w:t>69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423AE" w:rsidRPr="00B7312F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423AE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423AE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423AE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423AE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423AE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6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423AE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423AE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2423AE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2423AE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2423AE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2423AE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423AE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2423AE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423AE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423AE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423AE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2423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A122B8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D34482" w:rsidRDefault="00D34482" w:rsidP="00D34482">
      <w:pPr>
        <w:tabs>
          <w:tab w:val="left" w:pos="9921"/>
        </w:tabs>
      </w:pPr>
      <w:r>
        <w:t xml:space="preserve">Члены </w:t>
      </w:r>
      <w:r w:rsidR="00CD3F37">
        <w:t>экспертной комиссии</w:t>
      </w:r>
      <w:r>
        <w:t xml:space="preserve">: </w:t>
      </w:r>
    </w:p>
    <w:p w:rsidR="00D34482" w:rsidRDefault="00D34482" w:rsidP="00D34482">
      <w:pPr>
        <w:tabs>
          <w:tab w:val="left" w:pos="9921"/>
        </w:tabs>
      </w:pPr>
    </w:p>
    <w:p w:rsidR="00D34482" w:rsidRPr="00BF4817" w:rsidRDefault="00D34482" w:rsidP="00D34482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</w:t>
      </w:r>
      <w:r w:rsidR="0093199C">
        <w:t>О.А. Бучко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A3DB5" w:rsidRPr="00AA3DB5" w:rsidRDefault="00AA3DB5" w:rsidP="00D34482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</w:pPr>
    </w:p>
    <w:p w:rsidR="00AA3DB5" w:rsidRPr="00AA3DB5" w:rsidRDefault="00AA3DB5" w:rsidP="00AA3DB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Default="0093199C" w:rsidP="0093199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</w:t>
      </w:r>
      <w:r w:rsidR="00A122B8">
        <w:rPr>
          <w:u w:val="single"/>
        </w:rPr>
        <w:t>01.10.2011 г</w:t>
      </w:r>
      <w:r w:rsidR="00DC7D43">
        <w:rPr>
          <w:u w:val="single"/>
        </w:rPr>
        <w:t>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10170F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F09D1"/>
    <w:rsid w:val="002172E6"/>
    <w:rsid w:val="002423AE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3129FA"/>
    <w:rsid w:val="00331920"/>
    <w:rsid w:val="0034779C"/>
    <w:rsid w:val="0035087A"/>
    <w:rsid w:val="00361933"/>
    <w:rsid w:val="003635F9"/>
    <w:rsid w:val="00363DAC"/>
    <w:rsid w:val="00377B54"/>
    <w:rsid w:val="00385BE5"/>
    <w:rsid w:val="00385FDB"/>
    <w:rsid w:val="00394BB9"/>
    <w:rsid w:val="003D1F1B"/>
    <w:rsid w:val="003D3A9F"/>
    <w:rsid w:val="003D7101"/>
    <w:rsid w:val="003F7AAF"/>
    <w:rsid w:val="00404B23"/>
    <w:rsid w:val="00405D75"/>
    <w:rsid w:val="004269BC"/>
    <w:rsid w:val="00444BA9"/>
    <w:rsid w:val="004A2CCB"/>
    <w:rsid w:val="004B0F5D"/>
    <w:rsid w:val="004B4CAD"/>
    <w:rsid w:val="004B4CBC"/>
    <w:rsid w:val="004C028B"/>
    <w:rsid w:val="004F6148"/>
    <w:rsid w:val="00550D7A"/>
    <w:rsid w:val="00551DC5"/>
    <w:rsid w:val="005846AB"/>
    <w:rsid w:val="0058794E"/>
    <w:rsid w:val="005B747B"/>
    <w:rsid w:val="005C0EC0"/>
    <w:rsid w:val="005C1F81"/>
    <w:rsid w:val="005F380F"/>
    <w:rsid w:val="005F51AB"/>
    <w:rsid w:val="00646A80"/>
    <w:rsid w:val="00667C96"/>
    <w:rsid w:val="00683161"/>
    <w:rsid w:val="006A4309"/>
    <w:rsid w:val="006A697D"/>
    <w:rsid w:val="006C4C4F"/>
    <w:rsid w:val="006F6C01"/>
    <w:rsid w:val="00716371"/>
    <w:rsid w:val="00732CE2"/>
    <w:rsid w:val="0074149D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585D"/>
    <w:rsid w:val="00893D33"/>
    <w:rsid w:val="008A2900"/>
    <w:rsid w:val="008C4E65"/>
    <w:rsid w:val="008D2D91"/>
    <w:rsid w:val="008F02FB"/>
    <w:rsid w:val="008F15FE"/>
    <w:rsid w:val="008F75D3"/>
    <w:rsid w:val="0093199C"/>
    <w:rsid w:val="009455BB"/>
    <w:rsid w:val="00970C9B"/>
    <w:rsid w:val="0099158F"/>
    <w:rsid w:val="009A2BB6"/>
    <w:rsid w:val="009B34AE"/>
    <w:rsid w:val="009B3B1A"/>
    <w:rsid w:val="009B4430"/>
    <w:rsid w:val="009F0CE6"/>
    <w:rsid w:val="00A05787"/>
    <w:rsid w:val="00A122B8"/>
    <w:rsid w:val="00A13B02"/>
    <w:rsid w:val="00A2481A"/>
    <w:rsid w:val="00A74C44"/>
    <w:rsid w:val="00A965B1"/>
    <w:rsid w:val="00A968B9"/>
    <w:rsid w:val="00AA3DB5"/>
    <w:rsid w:val="00AC0270"/>
    <w:rsid w:val="00B00E3D"/>
    <w:rsid w:val="00B13CE9"/>
    <w:rsid w:val="00B16731"/>
    <w:rsid w:val="00B71A8F"/>
    <w:rsid w:val="00B7312F"/>
    <w:rsid w:val="00BA15A3"/>
    <w:rsid w:val="00BB1FD6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72003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C7D43"/>
    <w:rsid w:val="00DF21E6"/>
    <w:rsid w:val="00E05C8A"/>
    <w:rsid w:val="00E377DB"/>
    <w:rsid w:val="00E438A6"/>
    <w:rsid w:val="00E44E66"/>
    <w:rsid w:val="00E62880"/>
    <w:rsid w:val="00E74478"/>
    <w:rsid w:val="00E76CFB"/>
    <w:rsid w:val="00E94D65"/>
    <w:rsid w:val="00EB2B68"/>
    <w:rsid w:val="00EB3D61"/>
    <w:rsid w:val="00EB5079"/>
    <w:rsid w:val="00EB5E8D"/>
    <w:rsid w:val="00ED27C1"/>
    <w:rsid w:val="00EF2838"/>
    <w:rsid w:val="00F01762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42BC7-78BB-45A4-9322-38252A996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120</cp:revision>
  <dcterms:created xsi:type="dcterms:W3CDTF">2010-10-11T04:35:00Z</dcterms:created>
  <dcterms:modified xsi:type="dcterms:W3CDTF">2011-10-07T09:47:00Z</dcterms:modified>
</cp:coreProperties>
</file>