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139A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B139A1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B139A1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2071A5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195314</wp:posOffset>
            </wp:positionV>
            <wp:extent cx="991043" cy="1382233"/>
            <wp:effectExtent l="19050" t="19050" r="18607" b="27467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Городские\Кусаинова Г.Ж. ГК БСМП №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Городские\Кусаинова Г.Ж. ГК БСМП №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043" cy="138223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54239E">
        <w:rPr>
          <w:u w:val="single"/>
        </w:rPr>
        <w:t>Кусаинова Гульмира Жанаталаповна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54239E">
        <w:rPr>
          <w:u w:val="single"/>
        </w:rPr>
        <w:t>медицинская сестра процедурной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54239E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54239E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54239E">
        <w:rPr>
          <w:u w:val="single"/>
        </w:rPr>
        <w:t xml:space="preserve"> муниципальное учреждение здравоохранения «Городская клиническая больница скорой медицинской помощи № 2» ОАО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54239E">
        <w:rPr>
          <w:u w:val="single"/>
        </w:rPr>
        <w:t>№ 15387 от 12.02.2006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0865FD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7637DA" w:rsidRDefault="007637DA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7637DA">
              <w:rPr>
                <w:b/>
                <w:i/>
              </w:rPr>
              <w:t>226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0865FD" w:rsidRPr="00B7312F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17532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175323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24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27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0865FD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0865FD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0865F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0865FD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237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855374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865FD"/>
    <w:rsid w:val="000A05F5"/>
    <w:rsid w:val="000A2096"/>
    <w:rsid w:val="000A4A6D"/>
    <w:rsid w:val="000A5992"/>
    <w:rsid w:val="000B4AEF"/>
    <w:rsid w:val="000B7612"/>
    <w:rsid w:val="000F3F85"/>
    <w:rsid w:val="0010170F"/>
    <w:rsid w:val="0010352D"/>
    <w:rsid w:val="00112B2F"/>
    <w:rsid w:val="001176B7"/>
    <w:rsid w:val="00145014"/>
    <w:rsid w:val="00146F4D"/>
    <w:rsid w:val="0015638E"/>
    <w:rsid w:val="001628CC"/>
    <w:rsid w:val="00175323"/>
    <w:rsid w:val="001823D7"/>
    <w:rsid w:val="00191516"/>
    <w:rsid w:val="00194225"/>
    <w:rsid w:val="001A01CF"/>
    <w:rsid w:val="001A74B3"/>
    <w:rsid w:val="001F09D1"/>
    <w:rsid w:val="002071A5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4239E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01E4A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637DA"/>
    <w:rsid w:val="007C3C1D"/>
    <w:rsid w:val="007D7856"/>
    <w:rsid w:val="007E1C9C"/>
    <w:rsid w:val="007F100F"/>
    <w:rsid w:val="007F188B"/>
    <w:rsid w:val="00836699"/>
    <w:rsid w:val="0084558D"/>
    <w:rsid w:val="00855374"/>
    <w:rsid w:val="00860731"/>
    <w:rsid w:val="008648D5"/>
    <w:rsid w:val="00866BA6"/>
    <w:rsid w:val="0087585D"/>
    <w:rsid w:val="00893D33"/>
    <w:rsid w:val="008A2900"/>
    <w:rsid w:val="008B0F3D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9A1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28E93-DDE4-4CC9-B56B-FD1EEBE25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123</cp:revision>
  <dcterms:created xsi:type="dcterms:W3CDTF">2010-10-11T04:35:00Z</dcterms:created>
  <dcterms:modified xsi:type="dcterms:W3CDTF">2011-11-03T05:34:00Z</dcterms:modified>
</cp:coreProperties>
</file>