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E30DB1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E30DB1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E30DB1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996365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171450</wp:posOffset>
            </wp:positionV>
            <wp:extent cx="924560" cy="1271905"/>
            <wp:effectExtent l="38100" t="19050" r="27940" b="23495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Городские\Бадалян Л.Н. ГБ №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Городские\Бадалян Л.Н. ГБ № 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27190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874D5B">
        <w:rPr>
          <w:u w:val="single"/>
        </w:rPr>
        <w:t>Бадалян Людмила Николаевна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874D5B">
        <w:rPr>
          <w:u w:val="single"/>
        </w:rPr>
        <w:t>старшая 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874D5B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874D5B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74D5B">
        <w:rPr>
          <w:u w:val="single"/>
        </w:rPr>
        <w:t xml:space="preserve"> муниципальное учреждение здравоохранения «Городская больница № 9» КАО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874D5B">
        <w:rPr>
          <w:u w:val="single"/>
        </w:rPr>
        <w:t>№ 14925 от 18.11.2005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464468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6E6E3F" w:rsidRDefault="006E6E3F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6E6E3F">
              <w:rPr>
                <w:b/>
                <w:i/>
              </w:rPr>
              <w:t>131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Pr="00B7312F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7</w:t>
            </w: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464468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46446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464468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464468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161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</w:t>
      </w:r>
      <w:r w:rsidR="00464468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A05F5"/>
    <w:rsid w:val="000A2096"/>
    <w:rsid w:val="000A4A6D"/>
    <w:rsid w:val="000A5992"/>
    <w:rsid w:val="000B4AEF"/>
    <w:rsid w:val="000B7612"/>
    <w:rsid w:val="000D2636"/>
    <w:rsid w:val="000F3F85"/>
    <w:rsid w:val="0010170F"/>
    <w:rsid w:val="0010352D"/>
    <w:rsid w:val="00112B2F"/>
    <w:rsid w:val="001176B7"/>
    <w:rsid w:val="00146F4D"/>
    <w:rsid w:val="0015638E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1391E"/>
    <w:rsid w:val="004269BC"/>
    <w:rsid w:val="00464468"/>
    <w:rsid w:val="00486A58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3161"/>
    <w:rsid w:val="006A4309"/>
    <w:rsid w:val="006A697D"/>
    <w:rsid w:val="006C4C4F"/>
    <w:rsid w:val="006E6E3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4D5B"/>
    <w:rsid w:val="0087585D"/>
    <w:rsid w:val="00893D33"/>
    <w:rsid w:val="008A2900"/>
    <w:rsid w:val="008C4E65"/>
    <w:rsid w:val="008F02FB"/>
    <w:rsid w:val="008F15FE"/>
    <w:rsid w:val="008F75D3"/>
    <w:rsid w:val="0093199C"/>
    <w:rsid w:val="009455BB"/>
    <w:rsid w:val="00970C9B"/>
    <w:rsid w:val="0099158F"/>
    <w:rsid w:val="00996365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C0447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0DB1"/>
    <w:rsid w:val="00E377DB"/>
    <w:rsid w:val="00E438A6"/>
    <w:rsid w:val="00E44E66"/>
    <w:rsid w:val="00E62880"/>
    <w:rsid w:val="00E74478"/>
    <w:rsid w:val="00E76CFB"/>
    <w:rsid w:val="00E94D65"/>
    <w:rsid w:val="00EB2B68"/>
    <w:rsid w:val="00EB3D61"/>
    <w:rsid w:val="00EB5079"/>
    <w:rsid w:val="00EB5E8D"/>
    <w:rsid w:val="00ED27C1"/>
    <w:rsid w:val="00EF2838"/>
    <w:rsid w:val="00F27F86"/>
    <w:rsid w:val="00F4122D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04D22-0B54-4DED-B2D5-0EAC4F1B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122</cp:revision>
  <dcterms:created xsi:type="dcterms:W3CDTF">2010-10-11T04:35:00Z</dcterms:created>
  <dcterms:modified xsi:type="dcterms:W3CDTF">2011-11-03T05:33:00Z</dcterms:modified>
</cp:coreProperties>
</file>