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4D9" w:rsidRDefault="00CE24D9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«Лучший по профессии </w:t>
      </w:r>
      <w:r w:rsidR="00E438A6">
        <w:rPr>
          <w:sz w:val="32"/>
          <w:szCs w:val="32"/>
        </w:rPr>
        <w:t>2011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1A74B3">
      <w:pPr>
        <w:ind w:left="-142" w:right="-144"/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="001A74B3">
        <w:rPr>
          <w:sz w:val="32"/>
          <w:szCs w:val="32"/>
        </w:rPr>
        <w:t>«</w:t>
      </w:r>
      <w:r w:rsidR="001A74B3">
        <w:rPr>
          <w:b/>
          <w:sz w:val="32"/>
          <w:szCs w:val="32"/>
          <w:u w:val="single"/>
        </w:rPr>
        <w:t>Лучшая медицинская сестра</w:t>
      </w:r>
      <w:r w:rsidR="009B34AE">
        <w:rPr>
          <w:b/>
          <w:sz w:val="32"/>
          <w:szCs w:val="32"/>
          <w:u w:val="single"/>
        </w:rPr>
        <w:t xml:space="preserve"> </w:t>
      </w:r>
      <w:r w:rsidR="003779B3">
        <w:rPr>
          <w:b/>
          <w:sz w:val="32"/>
          <w:szCs w:val="32"/>
          <w:u w:val="single"/>
        </w:rPr>
        <w:t>приемного отделения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C94957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CE24D9" w:rsidRDefault="00C94957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C94957">
        <w:rPr>
          <w:noProof/>
          <w:sz w:val="16"/>
          <w:szCs w:val="16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0B4AEF" w:rsidRPr="00CE24D9" w:rsidRDefault="000B4AEF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EB3D61" w:rsidRPr="00EB3D61" w:rsidRDefault="009842FA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223992</wp:posOffset>
            </wp:positionH>
            <wp:positionV relativeFrom="paragraph">
              <wp:posOffset>9894</wp:posOffset>
            </wp:positionV>
            <wp:extent cx="933908" cy="1209557"/>
            <wp:effectExtent l="38100" t="19050" r="18592" b="9643"/>
            <wp:wrapNone/>
            <wp:docPr id="1" name="Рисунок 1" descr="D:\Документы\Документы ОПСА\Конкурсы\2011 г\Лучший по профессии 2011\08. Медсестра прием. отд\Фото конкурсантов\Городские\Верховодко О.А. МСЧ №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Документы ОПСА\Конкурсы\2011 г\Лучший по профессии 2011\08. Медсестра прием. отд\Фото конкурсантов\Городские\Верховодко О.А. МСЧ № 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908" cy="1209557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339933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3D61" w:rsidRPr="00EB3D61">
        <w:t>ФИО</w:t>
      </w:r>
      <w:r w:rsidR="001F09D1">
        <w:rPr>
          <w:u w:val="single"/>
        </w:rPr>
        <w:t xml:space="preserve">  </w:t>
      </w:r>
      <w:r w:rsidR="00753640">
        <w:rPr>
          <w:u w:val="single"/>
        </w:rPr>
        <w:t>Верховодко Оксана Андреевна</w:t>
      </w:r>
      <w:r w:rsidR="00EB3D61"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1F09D1">
        <w:rPr>
          <w:i/>
        </w:rPr>
        <w:t xml:space="preserve">  </w:t>
      </w:r>
      <w:r w:rsidR="001F09D1">
        <w:rPr>
          <w:u w:val="single"/>
        </w:rPr>
        <w:t xml:space="preserve">  </w:t>
      </w:r>
      <w:r w:rsidR="00B26B10">
        <w:rPr>
          <w:u w:val="single"/>
        </w:rPr>
        <w:t xml:space="preserve">медицинская сестра 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1F09D1">
        <w:rPr>
          <w:u w:val="single"/>
        </w:rPr>
        <w:t xml:space="preserve">  </w:t>
      </w:r>
      <w:r w:rsidR="00B26B10">
        <w:rPr>
          <w:u w:val="single"/>
        </w:rPr>
        <w:t>приемное</w:t>
      </w:r>
      <w:r>
        <w:rPr>
          <w:u w:val="single"/>
        </w:rPr>
        <w:tab/>
      </w:r>
    </w:p>
    <w:p w:rsidR="00023929" w:rsidRDefault="00385FDB" w:rsidP="00B26B10">
      <w:pPr>
        <w:tabs>
          <w:tab w:val="left" w:pos="9921"/>
        </w:tabs>
        <w:ind w:left="2126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B26B10">
        <w:rPr>
          <w:u w:val="single"/>
        </w:rPr>
        <w:t xml:space="preserve"> муниципальное учреждение здравоохранения «Медико-санитарная часть № 4» ЛАО</w:t>
      </w:r>
      <w:r w:rsidR="00023929">
        <w:rPr>
          <w:u w:val="single"/>
        </w:rPr>
        <w:tab/>
      </w:r>
    </w:p>
    <w:p w:rsidR="00385FDB" w:rsidRDefault="00385FDB" w:rsidP="00D14B43">
      <w:pPr>
        <w:tabs>
          <w:tab w:val="left" w:pos="9921"/>
        </w:tabs>
        <w:spacing w:after="80"/>
        <w:ind w:left="2127"/>
      </w:pPr>
      <w:r>
        <w:t>Член ОПСА</w:t>
      </w:r>
      <w:r w:rsidR="001F09D1">
        <w:rPr>
          <w:u w:val="single"/>
        </w:rPr>
        <w:t xml:space="preserve">  </w:t>
      </w:r>
      <w:r w:rsidR="00B26B10">
        <w:rPr>
          <w:u w:val="single"/>
        </w:rPr>
        <w:t>№ 14982 от 22.10.2005 г.</w:t>
      </w:r>
      <w:r>
        <w:rPr>
          <w:u w:val="single"/>
        </w:rPr>
        <w:tab/>
      </w:r>
      <w:r>
        <w:t xml:space="preserve"> </w:t>
      </w:r>
    </w:p>
    <w:p w:rsidR="000B4AEF" w:rsidRDefault="000B4AEF" w:rsidP="00276F1D">
      <w:pPr>
        <w:tabs>
          <w:tab w:val="left" w:pos="9921"/>
        </w:tabs>
      </w:pPr>
    </w:p>
    <w:tbl>
      <w:tblPr>
        <w:tblStyle w:val="a3"/>
        <w:tblW w:w="9816" w:type="dxa"/>
        <w:tblInd w:w="108" w:type="dxa"/>
        <w:tblLook w:val="04A0"/>
      </w:tblPr>
      <w:tblGrid>
        <w:gridCol w:w="534"/>
        <w:gridCol w:w="7830"/>
        <w:gridCol w:w="1452"/>
      </w:tblGrid>
      <w:tr w:rsidR="00C40B62" w:rsidRPr="003635F9" w:rsidTr="000B4AEF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3129FA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3129FA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tcBorders>
              <w:bottom w:val="single" w:sz="4" w:space="0" w:color="auto"/>
            </w:tcBorders>
            <w:vAlign w:val="center"/>
          </w:tcPr>
          <w:p w:rsidR="00C40B62" w:rsidRPr="003129FA" w:rsidRDefault="00C40B62" w:rsidP="00F952EC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3129FA">
              <w:rPr>
                <w:b/>
                <w:i/>
              </w:rPr>
              <w:t>Портфолио</w:t>
            </w:r>
          </w:p>
          <w:p w:rsidR="00C40B62" w:rsidRPr="003129FA" w:rsidRDefault="00C40B62" w:rsidP="00F952EC">
            <w:pPr>
              <w:tabs>
                <w:tab w:val="left" w:pos="33"/>
                <w:tab w:val="left" w:pos="9921"/>
              </w:tabs>
              <w:rPr>
                <w:b/>
                <w:i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Pr="003129FA" w:rsidRDefault="0091061B" w:rsidP="000A05F5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</w:tr>
      <w:tr w:rsidR="00C40B62" w:rsidRPr="003129FA" w:rsidTr="000B4AEF">
        <w:trPr>
          <w:trHeight w:val="433"/>
        </w:trPr>
        <w:tc>
          <w:tcPr>
            <w:tcW w:w="83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3129FA" w:rsidRDefault="00C40B62" w:rsidP="00194225">
            <w:pPr>
              <w:pStyle w:val="a5"/>
              <w:tabs>
                <w:tab w:val="left" w:pos="33"/>
                <w:tab w:val="left" w:pos="9921"/>
              </w:tabs>
              <w:ind w:left="33"/>
              <w:jc w:val="center"/>
            </w:pPr>
            <w:r w:rsidRPr="003129FA">
              <w:rPr>
                <w:b/>
                <w:i/>
              </w:rPr>
              <w:t>Профессиональный рост за последние 5 лет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D150BB" w:rsidRDefault="00D150BB" w:rsidP="003129FA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 w:rsidRPr="00D150BB">
              <w:rPr>
                <w:b/>
                <w:i/>
              </w:rPr>
              <w:t>62</w:t>
            </w:r>
          </w:p>
        </w:tc>
      </w:tr>
      <w:tr w:rsidR="00C40B62" w:rsidRPr="00B7312F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B7312F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Наличие образования: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базовое 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C40B62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</w:pPr>
            <w:r w:rsidRPr="009D15C5">
              <w:t>- высше</w:t>
            </w:r>
            <w:r>
              <w:t>е</w:t>
            </w:r>
            <w:r w:rsidRPr="009D15C5">
              <w:t xml:space="preserve"> по иным специальностям</w:t>
            </w:r>
          </w:p>
          <w:p w:rsidR="00C40B62" w:rsidRPr="00EF2838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91061B" w:rsidRDefault="0091061B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91061B" w:rsidRPr="00B7312F" w:rsidRDefault="0091061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C40B62" w:rsidRPr="009D15C5" w:rsidRDefault="00C40B62" w:rsidP="00DF266D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452" w:type="dxa"/>
          </w:tcPr>
          <w:p w:rsidR="00C40B62" w:rsidRDefault="0091061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</w:pPr>
            <w:r>
              <w:t>Тематическое усовершенствование (ВИЧ, неотложная помощь, пользователь ПК и др.):</w:t>
            </w:r>
          </w:p>
          <w:p w:rsidR="00C40B62" w:rsidRPr="00EF2838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91061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91061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108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 w:rsidRPr="009D15C5">
              <w:t>Наличие квалификационной категории: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второй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первой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высшей</w:t>
            </w:r>
          </w:p>
          <w:p w:rsidR="00C40B62" w:rsidRPr="00EF2838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91061B" w:rsidRDefault="0091061B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91061B" w:rsidRDefault="0091061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8</w:t>
            </w:r>
          </w:p>
        </w:tc>
      </w:tr>
      <w:tr w:rsidR="00C40B62" w:rsidTr="00EF2838">
        <w:trPr>
          <w:trHeight w:val="7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C40B62" w:rsidRPr="009D15C5" w:rsidRDefault="00C40B62" w:rsidP="00DF266D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452" w:type="dxa"/>
          </w:tcPr>
          <w:p w:rsidR="00C40B62" w:rsidRDefault="0091061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91061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конференциях, семинарах, проектах, съездах: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Pr="00247424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</w:tc>
        <w:tc>
          <w:tcPr>
            <w:tcW w:w="1452" w:type="dxa"/>
          </w:tcPr>
          <w:p w:rsidR="00C40B62" w:rsidRDefault="0091061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RPr="003635F9" w:rsidTr="000B4AEF">
        <w:trPr>
          <w:trHeight w:val="418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с докладами на конференциях, съездах, семинарах: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91061B" w:rsidRDefault="0091061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8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Участие в </w:t>
            </w:r>
            <w:r>
              <w:t xml:space="preserve">профессиональном </w:t>
            </w:r>
            <w:r w:rsidRPr="009D15C5">
              <w:t>конкурс</w:t>
            </w:r>
            <w:r>
              <w:t>е</w:t>
            </w:r>
            <w:r w:rsidRPr="009D15C5">
              <w:t>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91061B" w:rsidRDefault="0091061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Победа в профессиональном конкурсе: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91061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  <w:p w:rsidR="00C40B62" w:rsidRPr="00DC7D43" w:rsidRDefault="00C40B62" w:rsidP="00DF266D">
            <w:pPr>
              <w:tabs>
                <w:tab w:val="left" w:pos="400"/>
                <w:tab w:val="left" w:pos="6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91061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259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акциях: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</w:t>
            </w:r>
            <w:r>
              <w:t xml:space="preserve"> в учреждении здравоохранения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- </w:t>
            </w:r>
            <w:r>
              <w:t>на</w:t>
            </w:r>
            <w:r w:rsidRPr="009D15C5">
              <w:t xml:space="preserve"> городск</w:t>
            </w:r>
            <w:r>
              <w:t>ом</w:t>
            </w:r>
            <w:r w:rsidRPr="009D15C5">
              <w:t xml:space="preserve"> </w:t>
            </w:r>
            <w:r>
              <w:t>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Омской профессиональной сестринской ассоциации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91061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форумах: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91061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проведении школ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Pr="00EF2838" w:rsidRDefault="00C40B62" w:rsidP="00EF2838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</w:tc>
        <w:tc>
          <w:tcPr>
            <w:tcW w:w="1452" w:type="dxa"/>
          </w:tcPr>
          <w:p w:rsidR="00C40B62" w:rsidRDefault="0091061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EF2838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Проведение мастер-классов: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EF2838" w:rsidRPr="00385BE5" w:rsidRDefault="00EF2838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91061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108"/>
            </w:pPr>
            <w:r>
              <w:t>Публикации тезисов в материалах конференций, съездов, семинаров: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91061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Публикации статей в СМИ: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91061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подготовке  и выпуске методических рекомендаций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5B747B" w:rsidRPr="000A2096" w:rsidRDefault="005B747B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91061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Работа в Школе здоровья</w:t>
            </w:r>
          </w:p>
          <w:p w:rsidR="00385BE5" w:rsidRPr="00385BE5" w:rsidRDefault="00385BE5" w:rsidP="00DF266D">
            <w:pPr>
              <w:tabs>
                <w:tab w:val="left" w:pos="400"/>
                <w:tab w:val="left" w:pos="60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91061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385BE5">
        <w:trPr>
          <w:trHeight w:val="1503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Разработка и выпуск материалов для профилактической работы: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памятки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листовки</w:t>
            </w:r>
          </w:p>
          <w:p w:rsidR="005B747B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буклет</w:t>
            </w:r>
          </w:p>
        </w:tc>
        <w:tc>
          <w:tcPr>
            <w:tcW w:w="1452" w:type="dxa"/>
          </w:tcPr>
          <w:p w:rsidR="00C40B62" w:rsidRDefault="0091061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работе общественных организаций: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Совета по сестринскому делу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 xml:space="preserve">- член профсоюза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профсоюзного комитета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ОПСА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ключевой член ОПСА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91061B" w:rsidRDefault="0091061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  <w:p w:rsidR="0091061B" w:rsidRDefault="0091061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91061B" w:rsidRDefault="0091061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  <w:p w:rsidR="0091061B" w:rsidRDefault="0091061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91061B" w:rsidRDefault="0091061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Наличие наград и поощрений: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учреждения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>
              <w:t>- районные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городские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C40B62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 </w:t>
            </w:r>
            <w:r w:rsidRPr="009D15C5">
              <w:t>- федеральные</w:t>
            </w: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91061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385BE5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2F0083" w:rsidTr="005B747B">
        <w:trPr>
          <w:trHeight w:val="479"/>
        </w:trPr>
        <w:tc>
          <w:tcPr>
            <w:tcW w:w="534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C40B62" w:rsidRPr="002F0083" w:rsidRDefault="00C40B62" w:rsidP="00DC7D43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shd w:val="clear" w:color="auto" w:fill="D9D9D9" w:themeFill="background1" w:themeFillShade="D9"/>
          </w:tcPr>
          <w:p w:rsidR="00C40B62" w:rsidRPr="002F0083" w:rsidRDefault="00C40B62" w:rsidP="00D55FED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2F0083">
              <w:rPr>
                <w:b/>
                <w:i/>
              </w:rPr>
              <w:t>Домашнее задание: «Авторская работа – плакат»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2F0083" w:rsidRDefault="006C602D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</w:tr>
      <w:tr w:rsidR="00C40B62" w:rsidTr="005B747B">
        <w:trPr>
          <w:trHeight w:val="84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Соответствует требованиям оформления</w:t>
            </w:r>
          </w:p>
          <w:p w:rsidR="005B747B" w:rsidRPr="00583F89" w:rsidRDefault="00C40B62" w:rsidP="005B747B">
            <w:pPr>
              <w:spacing w:line="288" w:lineRule="auto"/>
            </w:pPr>
            <w:r>
              <w:t>Не соответствует требованиям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6C602D" w:rsidRDefault="006C602D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838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Тема освещена полностью</w:t>
            </w:r>
          </w:p>
          <w:p w:rsidR="00C40B62" w:rsidRPr="00583F89" w:rsidRDefault="00C40B62" w:rsidP="005B747B">
            <w:pPr>
              <w:spacing w:line="288" w:lineRule="auto"/>
            </w:pPr>
            <w:r>
              <w:t>Тема не освещена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6C602D" w:rsidRDefault="006C602D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85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Эстетично оформлен</w:t>
            </w:r>
          </w:p>
          <w:p w:rsidR="00C40B62" w:rsidRPr="004F1D2E" w:rsidRDefault="00C40B62" w:rsidP="005B747B">
            <w:pPr>
              <w:spacing w:line="288" w:lineRule="auto"/>
            </w:pPr>
            <w:r>
              <w:t>Не эстетично оформлен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6C602D" w:rsidRDefault="006C602D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550"/>
        </w:trPr>
        <w:tc>
          <w:tcPr>
            <w:tcW w:w="534" w:type="dxa"/>
            <w:tcBorders>
              <w:top w:val="nil"/>
              <w:bottom w:val="single" w:sz="4" w:space="0" w:color="auto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Творческий подход к оформлению</w:t>
            </w:r>
          </w:p>
        </w:tc>
        <w:tc>
          <w:tcPr>
            <w:tcW w:w="1452" w:type="dxa"/>
          </w:tcPr>
          <w:p w:rsidR="00C40B62" w:rsidRDefault="006C602D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RPr="007D7856" w:rsidTr="005B747B">
        <w:trPr>
          <w:trHeight w:val="430"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C40B62" w:rsidP="007D7856">
            <w:pPr>
              <w:tabs>
                <w:tab w:val="left" w:pos="268"/>
                <w:tab w:val="left" w:pos="9921"/>
              </w:tabs>
              <w:rPr>
                <w:b/>
              </w:rPr>
            </w:pP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7D7856" w:rsidRDefault="00C40B62" w:rsidP="000A2096">
            <w:pPr>
              <w:tabs>
                <w:tab w:val="left" w:pos="-250"/>
                <w:tab w:val="left" w:pos="459"/>
              </w:tabs>
              <w:ind w:left="33"/>
              <w:jc w:val="right"/>
              <w:rPr>
                <w:b/>
              </w:rPr>
            </w:pPr>
            <w:r w:rsidRPr="007D7856">
              <w:rPr>
                <w:b/>
              </w:rPr>
              <w:t>ИТОГО баллов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6C602D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73</w:t>
            </w:r>
          </w:p>
        </w:tc>
      </w:tr>
    </w:tbl>
    <w:p w:rsidR="00D15B90" w:rsidRPr="000A2096" w:rsidRDefault="00D15B90" w:rsidP="00276F1D">
      <w:pPr>
        <w:tabs>
          <w:tab w:val="left" w:pos="9921"/>
        </w:tabs>
        <w:rPr>
          <w:sz w:val="20"/>
          <w:szCs w:val="20"/>
        </w:rPr>
      </w:pPr>
    </w:p>
    <w:p w:rsidR="00AA3DB5" w:rsidRDefault="00AA3DB5" w:rsidP="00D34482">
      <w:pPr>
        <w:tabs>
          <w:tab w:val="left" w:pos="9921"/>
        </w:tabs>
      </w:pPr>
    </w:p>
    <w:p w:rsidR="0093199C" w:rsidRDefault="0093199C" w:rsidP="00D34482">
      <w:pPr>
        <w:tabs>
          <w:tab w:val="left" w:pos="2268"/>
          <w:tab w:val="left" w:pos="9921"/>
        </w:tabs>
        <w:ind w:firstLine="709"/>
      </w:pPr>
    </w:p>
    <w:p w:rsidR="00D34482" w:rsidRDefault="00D34482" w:rsidP="00D34482">
      <w:pPr>
        <w:tabs>
          <w:tab w:val="left" w:pos="2268"/>
          <w:tab w:val="left" w:pos="9921"/>
        </w:tabs>
      </w:pPr>
    </w:p>
    <w:p w:rsidR="0010352D" w:rsidRPr="00DC7D43" w:rsidRDefault="0010352D" w:rsidP="0010352D">
      <w:pPr>
        <w:tabs>
          <w:tab w:val="left" w:pos="2268"/>
          <w:tab w:val="left" w:pos="9921"/>
        </w:tabs>
        <w:rPr>
          <w:u w:val="single"/>
        </w:rPr>
      </w:pPr>
      <w:r>
        <w:t>Дата:</w:t>
      </w:r>
      <w:r w:rsidR="00DC7D43">
        <w:rPr>
          <w:u w:val="single"/>
        </w:rPr>
        <w:t xml:space="preserve">  </w:t>
      </w:r>
      <w:r w:rsidR="006C602D">
        <w:rPr>
          <w:u w:val="single"/>
        </w:rPr>
        <w:t>08.10.2011 г</w:t>
      </w:r>
      <w:r w:rsidR="00DC7D43">
        <w:rPr>
          <w:u w:val="single"/>
        </w:rPr>
        <w:t>.</w:t>
      </w: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16E95"/>
    <w:rsid w:val="00023929"/>
    <w:rsid w:val="00050A26"/>
    <w:rsid w:val="000A05F5"/>
    <w:rsid w:val="000A2096"/>
    <w:rsid w:val="000A4A6D"/>
    <w:rsid w:val="000A5992"/>
    <w:rsid w:val="000B4AEF"/>
    <w:rsid w:val="000B7612"/>
    <w:rsid w:val="000F3F85"/>
    <w:rsid w:val="0010170F"/>
    <w:rsid w:val="0010352D"/>
    <w:rsid w:val="00112B2F"/>
    <w:rsid w:val="001176B7"/>
    <w:rsid w:val="00146F4D"/>
    <w:rsid w:val="0015638E"/>
    <w:rsid w:val="001628CC"/>
    <w:rsid w:val="001823D7"/>
    <w:rsid w:val="00191516"/>
    <w:rsid w:val="00194225"/>
    <w:rsid w:val="001A01CF"/>
    <w:rsid w:val="001A74B3"/>
    <w:rsid w:val="001F09D1"/>
    <w:rsid w:val="002172E6"/>
    <w:rsid w:val="002444A6"/>
    <w:rsid w:val="00247424"/>
    <w:rsid w:val="00253A84"/>
    <w:rsid w:val="0025469D"/>
    <w:rsid w:val="0026554A"/>
    <w:rsid w:val="00274FCB"/>
    <w:rsid w:val="00276F1D"/>
    <w:rsid w:val="002B3BF4"/>
    <w:rsid w:val="002C6EEC"/>
    <w:rsid w:val="002F0083"/>
    <w:rsid w:val="003129FA"/>
    <w:rsid w:val="00331920"/>
    <w:rsid w:val="0034779C"/>
    <w:rsid w:val="0035087A"/>
    <w:rsid w:val="00361933"/>
    <w:rsid w:val="003635F9"/>
    <w:rsid w:val="003779B3"/>
    <w:rsid w:val="00377B54"/>
    <w:rsid w:val="00385BE5"/>
    <w:rsid w:val="00385FDB"/>
    <w:rsid w:val="00394BB9"/>
    <w:rsid w:val="003D1F1B"/>
    <w:rsid w:val="003D3A9F"/>
    <w:rsid w:val="003D7101"/>
    <w:rsid w:val="003F7AAF"/>
    <w:rsid w:val="00404B23"/>
    <w:rsid w:val="00405D75"/>
    <w:rsid w:val="004269BC"/>
    <w:rsid w:val="004A2CCB"/>
    <w:rsid w:val="004B0F5D"/>
    <w:rsid w:val="004B4CAD"/>
    <w:rsid w:val="004B4CBC"/>
    <w:rsid w:val="004C028B"/>
    <w:rsid w:val="004D6016"/>
    <w:rsid w:val="00550D7A"/>
    <w:rsid w:val="00551DC5"/>
    <w:rsid w:val="005846AB"/>
    <w:rsid w:val="0058794E"/>
    <w:rsid w:val="005B747B"/>
    <w:rsid w:val="005C0EC0"/>
    <w:rsid w:val="005C1F81"/>
    <w:rsid w:val="005F380F"/>
    <w:rsid w:val="005F51AB"/>
    <w:rsid w:val="00646A80"/>
    <w:rsid w:val="00683161"/>
    <w:rsid w:val="006A4309"/>
    <w:rsid w:val="006A697D"/>
    <w:rsid w:val="006C4C4F"/>
    <w:rsid w:val="006C602D"/>
    <w:rsid w:val="006F6C01"/>
    <w:rsid w:val="00716371"/>
    <w:rsid w:val="00732CE2"/>
    <w:rsid w:val="0074149D"/>
    <w:rsid w:val="00753640"/>
    <w:rsid w:val="007C3C1D"/>
    <w:rsid w:val="007D7856"/>
    <w:rsid w:val="007F100F"/>
    <w:rsid w:val="007F188B"/>
    <w:rsid w:val="00836699"/>
    <w:rsid w:val="0084558D"/>
    <w:rsid w:val="00860731"/>
    <w:rsid w:val="008648D5"/>
    <w:rsid w:val="00866BA6"/>
    <w:rsid w:val="0087585D"/>
    <w:rsid w:val="00893D33"/>
    <w:rsid w:val="008A2900"/>
    <w:rsid w:val="008C19A4"/>
    <w:rsid w:val="008C4E65"/>
    <w:rsid w:val="008F02FB"/>
    <w:rsid w:val="008F15FE"/>
    <w:rsid w:val="008F75D3"/>
    <w:rsid w:val="0091061B"/>
    <w:rsid w:val="0093199C"/>
    <w:rsid w:val="009455BB"/>
    <w:rsid w:val="00970C9B"/>
    <w:rsid w:val="009842FA"/>
    <w:rsid w:val="0099158F"/>
    <w:rsid w:val="009A2BB6"/>
    <w:rsid w:val="009B0536"/>
    <w:rsid w:val="009B34AE"/>
    <w:rsid w:val="009B3B1A"/>
    <w:rsid w:val="009B4430"/>
    <w:rsid w:val="009F0CE6"/>
    <w:rsid w:val="00A05787"/>
    <w:rsid w:val="00A13B02"/>
    <w:rsid w:val="00A2481A"/>
    <w:rsid w:val="00A74C44"/>
    <w:rsid w:val="00A965B1"/>
    <w:rsid w:val="00A968B9"/>
    <w:rsid w:val="00AA3DB5"/>
    <w:rsid w:val="00AC0270"/>
    <w:rsid w:val="00B00E3D"/>
    <w:rsid w:val="00B13CE9"/>
    <w:rsid w:val="00B16731"/>
    <w:rsid w:val="00B26B10"/>
    <w:rsid w:val="00B71A8F"/>
    <w:rsid w:val="00B7312F"/>
    <w:rsid w:val="00BA15A3"/>
    <w:rsid w:val="00BB1FD6"/>
    <w:rsid w:val="00BD0E3D"/>
    <w:rsid w:val="00BE077B"/>
    <w:rsid w:val="00BF4817"/>
    <w:rsid w:val="00C16FE4"/>
    <w:rsid w:val="00C2719E"/>
    <w:rsid w:val="00C40B62"/>
    <w:rsid w:val="00C41967"/>
    <w:rsid w:val="00C439CF"/>
    <w:rsid w:val="00C46F32"/>
    <w:rsid w:val="00C72003"/>
    <w:rsid w:val="00C94957"/>
    <w:rsid w:val="00CD3F37"/>
    <w:rsid w:val="00CD76B3"/>
    <w:rsid w:val="00CE23E3"/>
    <w:rsid w:val="00CE24D9"/>
    <w:rsid w:val="00D10EC7"/>
    <w:rsid w:val="00D14B43"/>
    <w:rsid w:val="00D150BB"/>
    <w:rsid w:val="00D15B90"/>
    <w:rsid w:val="00D34482"/>
    <w:rsid w:val="00D55FED"/>
    <w:rsid w:val="00D81265"/>
    <w:rsid w:val="00DC7D43"/>
    <w:rsid w:val="00DF21E6"/>
    <w:rsid w:val="00E05C8A"/>
    <w:rsid w:val="00E377DB"/>
    <w:rsid w:val="00E438A6"/>
    <w:rsid w:val="00E44E66"/>
    <w:rsid w:val="00E62880"/>
    <w:rsid w:val="00E74478"/>
    <w:rsid w:val="00E76CFB"/>
    <w:rsid w:val="00E94D65"/>
    <w:rsid w:val="00EB2B68"/>
    <w:rsid w:val="00EB3D61"/>
    <w:rsid w:val="00EB5079"/>
    <w:rsid w:val="00EB5E8D"/>
    <w:rsid w:val="00ED27C1"/>
    <w:rsid w:val="00EF2838"/>
    <w:rsid w:val="00F27F86"/>
    <w:rsid w:val="00F4122D"/>
    <w:rsid w:val="00F779CA"/>
    <w:rsid w:val="00F952EC"/>
    <w:rsid w:val="00FF2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  <o:rules v:ext="edit">
        <o:r id="V:Rule4" type="connector" idref="#_x0000_s1030"/>
        <o:r id="V:Rule5" type="connector" idref="#_x0000_s1028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31D01-99F8-4B93-AC64-EB90D5DB0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4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123</cp:revision>
  <dcterms:created xsi:type="dcterms:W3CDTF">2010-10-11T04:35:00Z</dcterms:created>
  <dcterms:modified xsi:type="dcterms:W3CDTF">2011-11-03T05:33:00Z</dcterms:modified>
</cp:coreProperties>
</file>