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617630" w:rsidRPr="00912474" w:rsidRDefault="00617630" w:rsidP="00617630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«Лучшая медицинская сестра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70115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70115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15C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DF6050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19685</wp:posOffset>
            </wp:positionV>
            <wp:extent cx="1033145" cy="1381760"/>
            <wp:effectExtent l="19050" t="0" r="0" b="0"/>
            <wp:wrapNone/>
            <wp:docPr id="2" name="Рисунок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5. Дробжева Т.А. ДГБ №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5. Дробжева Т.А. ДГБ №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115C" w:rsidRPr="0070115C">
        <w:rPr>
          <w:noProof/>
        </w:rPr>
        <w:pict>
          <v:rect id="_x0000_s1031" style="position:absolute;left:0;text-align:left;margin-left:-1.45pt;margin-top:-1.55pt;width:85.4pt;height:111.35pt;z-index:-251657216;mso-position-horizontal-relative:text;mso-position-vertical-relative:text" fillcolor="#d8d8d8 [2732]" strokecolor="#bfbfbf [2412]" strokeweight="4.5pt"/>
        </w:pict>
      </w:r>
      <w:r w:rsidR="00EB3D61" w:rsidRPr="00EB3D61">
        <w:t>ФИО</w:t>
      </w:r>
      <w:r w:rsidR="00710C75">
        <w:t xml:space="preserve"> (полностью)</w:t>
      </w:r>
      <w:r w:rsidR="004A1795">
        <w:t xml:space="preserve"> </w:t>
      </w:r>
      <w:proofErr w:type="spellStart"/>
      <w:r w:rsidR="004A1795" w:rsidRPr="004A1795">
        <w:rPr>
          <w:u w:val="single"/>
        </w:rPr>
        <w:t>Дробжева</w:t>
      </w:r>
      <w:proofErr w:type="spellEnd"/>
      <w:r w:rsidR="004A1795" w:rsidRPr="004A1795">
        <w:rPr>
          <w:u w:val="single"/>
        </w:rPr>
        <w:t xml:space="preserve"> Тамара Анатольевна</w:t>
      </w:r>
      <w:r w:rsidR="004A1795">
        <w:rPr>
          <w:u w:val="single"/>
        </w:rPr>
        <w:t>______________________</w:t>
      </w:r>
    </w:p>
    <w:p w:rsidR="00EB3D61" w:rsidRPr="004A1795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4A1795">
        <w:t xml:space="preserve">  </w:t>
      </w:r>
      <w:r w:rsidR="004A1795" w:rsidRPr="004A1795">
        <w:rPr>
          <w:u w:val="single"/>
        </w:rPr>
        <w:t>Медицинская сестра гастроэнтерологического</w:t>
      </w:r>
      <w:r w:rsidR="004A1795">
        <w:rPr>
          <w:u w:val="single"/>
        </w:rPr>
        <w:t>____</w:t>
      </w:r>
      <w:r w:rsidR="004A1795" w:rsidRPr="004A1795">
        <w:rPr>
          <w:u w:val="single"/>
        </w:rPr>
        <w:t xml:space="preserve"> </w:t>
      </w:r>
      <w:r w:rsidR="004A1795">
        <w:rPr>
          <w:u w:val="single"/>
        </w:rPr>
        <w:t xml:space="preserve"> </w:t>
      </w:r>
      <w:r w:rsidR="004A1795" w:rsidRPr="004A1795">
        <w:rPr>
          <w:u w:val="single"/>
        </w:rPr>
        <w:t>кабинета</w:t>
      </w:r>
      <w:r w:rsidR="004A1795">
        <w:rPr>
          <w:u w:val="single"/>
        </w:rPr>
        <w:t>_________________________________________________________</w:t>
      </w:r>
    </w:p>
    <w:p w:rsidR="007D7856" w:rsidRPr="004A1795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4A1795">
        <w:t xml:space="preserve"> </w:t>
      </w:r>
      <w:r w:rsidR="004A1795" w:rsidRPr="004A1795">
        <w:rPr>
          <w:u w:val="single"/>
        </w:rPr>
        <w:t>БУЗОО «Детская городская больница №4»</w:t>
      </w:r>
      <w:r w:rsidR="004A1795">
        <w:rPr>
          <w:u w:val="single"/>
        </w:rPr>
        <w:t>_____________________________________________________________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4A1795">
        <w:t xml:space="preserve"> </w:t>
      </w:r>
      <w:r w:rsidR="004A1795">
        <w:rPr>
          <w:u w:val="single"/>
        </w:rPr>
        <w:t xml:space="preserve"> №9122 от 07.08.2001г.__________________________________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896FB2" w:rsidTr="00B35036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B35036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B35036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F175F" w:rsidRPr="009D15C5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B35036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0F17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B35036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0F17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B35036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Pr="009D15C5" w:rsidRDefault="000F175F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B35036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Pr="009D15C5" w:rsidRDefault="000F175F" w:rsidP="007A789E">
            <w:pPr>
              <w:tabs>
                <w:tab w:val="left" w:pos="400"/>
                <w:tab w:val="left" w:pos="600"/>
              </w:tabs>
            </w:pPr>
            <w:r>
              <w:t>11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32016" w:rsidRPr="009D15C5" w:rsidTr="00B35036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B35036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8</w:t>
            </w: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0F175F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B35036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0F17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B35036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B35036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0F17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B35036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0F175F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0F175F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B35036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01555B" w:rsidRPr="009D15C5" w:rsidTr="00B35036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0F175F" w:rsidRDefault="000F175F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0F175F" w:rsidRPr="009D15C5" w:rsidRDefault="000F175F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B3503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B35036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0F17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B35036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0F17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B35036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0F175F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B3503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0F17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B3503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0F17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B3503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B3503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0F175F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B35036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A1CF1" w:rsidRDefault="002A1CF1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A1CF1">
              <w:rPr>
                <w:b/>
                <w:lang w:eastAsia="en-US"/>
              </w:rPr>
              <w:t>104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0F175F"/>
    <w:rsid w:val="0010170F"/>
    <w:rsid w:val="0010352D"/>
    <w:rsid w:val="001176B7"/>
    <w:rsid w:val="00146F4D"/>
    <w:rsid w:val="0015638E"/>
    <w:rsid w:val="001628CC"/>
    <w:rsid w:val="00191516"/>
    <w:rsid w:val="001A01CF"/>
    <w:rsid w:val="001A506A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A1CF1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1795"/>
    <w:rsid w:val="004A2088"/>
    <w:rsid w:val="004A2CCB"/>
    <w:rsid w:val="004B0F5D"/>
    <w:rsid w:val="004B1BC1"/>
    <w:rsid w:val="004B4CBC"/>
    <w:rsid w:val="004B6340"/>
    <w:rsid w:val="004C028B"/>
    <w:rsid w:val="004C1114"/>
    <w:rsid w:val="004C227D"/>
    <w:rsid w:val="004F09C6"/>
    <w:rsid w:val="00550D7A"/>
    <w:rsid w:val="00551DC5"/>
    <w:rsid w:val="005666BF"/>
    <w:rsid w:val="005713CF"/>
    <w:rsid w:val="005844F2"/>
    <w:rsid w:val="005846AB"/>
    <w:rsid w:val="00597527"/>
    <w:rsid w:val="005C0EC0"/>
    <w:rsid w:val="005C1F81"/>
    <w:rsid w:val="005D37F8"/>
    <w:rsid w:val="005F380F"/>
    <w:rsid w:val="00611F83"/>
    <w:rsid w:val="00617630"/>
    <w:rsid w:val="006277B1"/>
    <w:rsid w:val="00643CD7"/>
    <w:rsid w:val="00643E82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115C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09FA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35036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856A4"/>
    <w:rsid w:val="00DC7D43"/>
    <w:rsid w:val="00DF21E6"/>
    <w:rsid w:val="00DF6050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FFDB-6B64-4106-BD8D-FF6F6F77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2014-08-29T12:01:00Z</dcterms:modified>
</cp:coreProperties>
</file>