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9C6C70" w:rsidRPr="009C6C70">
        <w:rPr>
          <w:sz w:val="32"/>
          <w:szCs w:val="32"/>
          <w:u w:val="single"/>
        </w:rPr>
        <w:t>Лучш</w:t>
      </w:r>
      <w:r w:rsidR="00BF724B">
        <w:rPr>
          <w:sz w:val="32"/>
          <w:szCs w:val="32"/>
          <w:u w:val="single"/>
        </w:rPr>
        <w:t>ая</w:t>
      </w:r>
      <w:r w:rsidR="009C6C70" w:rsidRPr="009C6C70">
        <w:rPr>
          <w:sz w:val="32"/>
          <w:szCs w:val="32"/>
          <w:u w:val="single"/>
        </w:rPr>
        <w:t xml:space="preserve"> </w:t>
      </w:r>
      <w:r w:rsidR="00BF724B">
        <w:rPr>
          <w:sz w:val="32"/>
          <w:szCs w:val="32"/>
          <w:u w:val="single"/>
        </w:rPr>
        <w:t>медицинская сестра</w:t>
      </w:r>
      <w:r w:rsidR="0080666D">
        <w:rPr>
          <w:sz w:val="32"/>
          <w:szCs w:val="32"/>
          <w:u w:val="single"/>
        </w:rPr>
        <w:t xml:space="preserve"> участковая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BD4FF8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BD4FF8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D4FF8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1B05AB" w:rsidP="00EB3D61">
      <w:pPr>
        <w:jc w:val="center"/>
        <w:rPr>
          <w:sz w:val="28"/>
          <w:szCs w:val="28"/>
        </w:rPr>
      </w:pPr>
      <w:r w:rsidRPr="001B05AB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170830</wp:posOffset>
            </wp:positionH>
            <wp:positionV relativeFrom="paragraph">
              <wp:posOffset>64740</wp:posOffset>
            </wp:positionV>
            <wp:extent cx="1031440" cy="1360968"/>
            <wp:effectExtent l="19050" t="0" r="0" b="0"/>
            <wp:wrapNone/>
            <wp:docPr id="13" name="Рисунок 1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10. Степанова Н.В., ГБ №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10. Степанова Н.В., ГБ №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39" cy="1360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4FF8" w:rsidRPr="00BD4FF8">
        <w:rPr>
          <w:noProof/>
        </w:rPr>
        <w:pict>
          <v:rect id="_x0000_s1034" style="position:absolute;left:0;text-align:left;margin-left:12.15pt;margin-top:2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95177">
        <w:rPr>
          <w:u w:val="single"/>
        </w:rPr>
        <w:t xml:space="preserve"> Степанова Наталья Викторовна______________________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295177">
        <w:rPr>
          <w:u w:val="single"/>
        </w:rPr>
        <w:t xml:space="preserve"> Медицинская сестра участковая__________________</w:t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295177">
        <w:rPr>
          <w:u w:val="single"/>
        </w:rPr>
        <w:t xml:space="preserve"> БУЗОО «Городская больница№3»_____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295177">
        <w:rPr>
          <w:u w:val="single"/>
        </w:rPr>
        <w:t xml:space="preserve"> № 14416 от 01.06.2005г.__________________________________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A62480" w:rsidRPr="009D15C5" w:rsidRDefault="00A62480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A6248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A6248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</w:p>
          <w:p w:rsidR="00A62480" w:rsidRPr="009D15C5" w:rsidRDefault="00A62480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6248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A62480" w:rsidRPr="009D15C5" w:rsidRDefault="00A62480" w:rsidP="007A789E">
            <w:pPr>
              <w:tabs>
                <w:tab w:val="left" w:pos="400"/>
                <w:tab w:val="left" w:pos="600"/>
              </w:tabs>
            </w:pPr>
            <w:r>
              <w:t>161,5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A6248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</w:tbl>
    <w:p w:rsidR="00A06E24" w:rsidRDefault="00A06E24"/>
    <w:p w:rsidR="00332016" w:rsidRDefault="00332016"/>
    <w:p w:rsidR="0083316E" w:rsidRDefault="0083316E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A6248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A6248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  <w:r>
              <w:t>16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A6248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A6248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  <w:r>
              <w:t>18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A6248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A6248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A62480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A62480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A62480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A62480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A6248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A62480" w:rsidRDefault="00A62480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A62480" w:rsidRPr="009D15C5" w:rsidRDefault="00A62480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A62480" w:rsidRDefault="00A62480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A62480" w:rsidRDefault="00A62480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A62480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A62480" w:rsidRDefault="00A62480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A62480" w:rsidRDefault="00A62480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A62480" w:rsidRDefault="00A62480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775335" w:rsidRDefault="00775335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775335">
              <w:rPr>
                <w:b/>
                <w:lang w:eastAsia="en-US"/>
              </w:rPr>
              <w:t>292,5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295177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32ABD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05AB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177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25B0C"/>
    <w:rsid w:val="00732CE2"/>
    <w:rsid w:val="0073549D"/>
    <w:rsid w:val="0074149D"/>
    <w:rsid w:val="0074277E"/>
    <w:rsid w:val="00750B47"/>
    <w:rsid w:val="00775335"/>
    <w:rsid w:val="00786467"/>
    <w:rsid w:val="007C3C1D"/>
    <w:rsid w:val="007D7856"/>
    <w:rsid w:val="007F100F"/>
    <w:rsid w:val="007F188B"/>
    <w:rsid w:val="007F2F3A"/>
    <w:rsid w:val="00801134"/>
    <w:rsid w:val="0080666D"/>
    <w:rsid w:val="00816898"/>
    <w:rsid w:val="0083316E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46B27"/>
    <w:rsid w:val="00A62480"/>
    <w:rsid w:val="00A74553"/>
    <w:rsid w:val="00A74C44"/>
    <w:rsid w:val="00A80023"/>
    <w:rsid w:val="00A82698"/>
    <w:rsid w:val="00A85FD1"/>
    <w:rsid w:val="00A968B9"/>
    <w:rsid w:val="00AF1371"/>
    <w:rsid w:val="00AF1C75"/>
    <w:rsid w:val="00AF520E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D4FF8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72003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52C68"/>
    <w:rsid w:val="00F779CA"/>
    <w:rsid w:val="00F905AC"/>
    <w:rsid w:val="00F91459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2A95D-35E0-4F3B-A98D-CBD1022F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177</cp:revision>
  <cp:lastPrinted>2013-12-19T15:00:00Z</cp:lastPrinted>
  <dcterms:created xsi:type="dcterms:W3CDTF">2010-10-11T04:35:00Z</dcterms:created>
  <dcterms:modified xsi:type="dcterms:W3CDTF">2014-08-29T12:31:00Z</dcterms:modified>
</cp:coreProperties>
</file>