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3276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E3276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3276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45300" w:rsidP="00EB3D61">
      <w:pPr>
        <w:jc w:val="center"/>
        <w:rPr>
          <w:sz w:val="28"/>
          <w:szCs w:val="28"/>
        </w:rPr>
      </w:pPr>
      <w:r w:rsidRPr="00945300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21974</wp:posOffset>
            </wp:positionH>
            <wp:positionV relativeFrom="paragraph">
              <wp:posOffset>107271</wp:posOffset>
            </wp:positionV>
            <wp:extent cx="1012308" cy="1350335"/>
            <wp:effectExtent l="19050" t="0" r="0" b="0"/>
            <wp:wrapNone/>
            <wp:docPr id="1" name="Рисунок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2. Рейн И.Ю. Тар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3. «Лучшая медицинская сестра участковая»\04. Фото конкурсанта\02. Рейн И.Ю. Тар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391" cy="1355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276B" w:rsidRPr="00E3276B">
        <w:rPr>
          <w:noProof/>
          <w:sz w:val="32"/>
          <w:szCs w:val="32"/>
        </w:rPr>
        <w:pict>
          <v:rect id="_x0000_s1034" style="position:absolute;left:0;text-align:left;margin-left:-1.45pt;margin-top:5.35pt;width:85.4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CD588B">
        <w:rPr>
          <w:u w:val="single"/>
        </w:rPr>
        <w:t xml:space="preserve"> Рейн Ирина Юрьевна_______________________________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D588B">
        <w:rPr>
          <w:u w:val="single"/>
        </w:rPr>
        <w:t xml:space="preserve"> Медицинская сестра участковая__________________</w:t>
      </w:r>
    </w:p>
    <w:p w:rsidR="007D7856" w:rsidRDefault="00385FDB" w:rsidP="00CD588B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CD588B">
        <w:rPr>
          <w:u w:val="single"/>
        </w:rPr>
        <w:t xml:space="preserve"> БУЗОО  «Тарская центральная________ районная  больница»________________________________________________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D588B">
        <w:rPr>
          <w:u w:val="single"/>
        </w:rPr>
        <w:t xml:space="preserve"> № 3082 от 03.01.200г.____________________________________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A673A" w:rsidRPr="009D15C5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7A67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Pr="009D15C5" w:rsidRDefault="007A673A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Pr="009D15C5" w:rsidRDefault="007A673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A673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A673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A673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A673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45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A673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A673A" w:rsidRDefault="007A673A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7A673A" w:rsidRPr="009D15C5" w:rsidRDefault="007A673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A673A" w:rsidRDefault="007A673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A673A" w:rsidRDefault="007A673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7A673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A673A" w:rsidRDefault="007A673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A673A" w:rsidRDefault="007A673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A673A" w:rsidRDefault="007A673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9B205F" w:rsidRDefault="009B205F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9B205F">
              <w:rPr>
                <w:b/>
                <w:lang w:eastAsia="en-US"/>
              </w:rPr>
              <w:t>183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CD588B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1D7484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86320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09FD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A673A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55790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300"/>
    <w:rsid w:val="009455BB"/>
    <w:rsid w:val="00970C9B"/>
    <w:rsid w:val="0099158F"/>
    <w:rsid w:val="00994A8D"/>
    <w:rsid w:val="009A2BB6"/>
    <w:rsid w:val="009B205F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588B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276B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3C81-AA1B-4A09-ACDA-BA3D0175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171</cp:revision>
  <cp:lastPrinted>2013-12-19T15:00:00Z</cp:lastPrinted>
  <dcterms:created xsi:type="dcterms:W3CDTF">2010-10-11T04:35:00Z</dcterms:created>
  <dcterms:modified xsi:type="dcterms:W3CDTF">2014-08-29T12:13:00Z</dcterms:modified>
</cp:coreProperties>
</file>