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A5F5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A5F5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A5F5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A1E31" w:rsidP="00EB3D61">
      <w:pPr>
        <w:jc w:val="center"/>
        <w:rPr>
          <w:sz w:val="28"/>
          <w:szCs w:val="28"/>
        </w:rPr>
      </w:pPr>
      <w:r w:rsidRPr="009A1E31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181462</wp:posOffset>
            </wp:positionH>
            <wp:positionV relativeFrom="paragraph">
              <wp:posOffset>32843</wp:posOffset>
            </wp:positionV>
            <wp:extent cx="1018496" cy="1364164"/>
            <wp:effectExtent l="19050" t="0" r="0" b="0"/>
            <wp:wrapNone/>
            <wp:docPr id="12" name="Рисунок 3" descr="E:\ДУБИНИНА А.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ДУБИНИНА А.Ю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496" cy="136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F5A">
        <w:rPr>
          <w:noProof/>
          <w:sz w:val="28"/>
          <w:szCs w:val="28"/>
        </w:rPr>
        <w:pict>
          <v:rect id="_x0000_s1034" style="position:absolute;left:0;text-align:left;margin-left:12.15pt;margin-top:2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060074">
        <w:rPr>
          <w:u w:val="single"/>
        </w:rPr>
        <w:t xml:space="preserve"> Дубинина Анна Юрьевна____________________________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60074">
        <w:rPr>
          <w:u w:val="single"/>
        </w:rPr>
        <w:t xml:space="preserve"> Медицинская сестра участковая__________________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060074">
        <w:rPr>
          <w:u w:val="single"/>
        </w:rPr>
        <w:t xml:space="preserve"> БУЗОО «Городская поликлиника №6»_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60074">
        <w:rPr>
          <w:u w:val="single"/>
        </w:rPr>
        <w:t xml:space="preserve"> № 21971 от 10.11.2010г. 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Pr="009D15C5" w:rsidRDefault="000905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09057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090575" w:rsidRPr="009D15C5" w:rsidRDefault="000905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0905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Pr="009D15C5" w:rsidRDefault="00090575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09057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09057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09057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09057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0905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090575" w:rsidRDefault="00090575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C965E7" w:rsidRDefault="00C965E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C965E7" w:rsidRPr="009D15C5" w:rsidRDefault="00C965E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C965E7" w:rsidRDefault="00C965E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C965E7" w:rsidRDefault="00C965E7" w:rsidP="00BB0C5B">
            <w:pPr>
              <w:rPr>
                <w:lang w:eastAsia="en-US"/>
              </w:rPr>
            </w:pP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C965E7" w:rsidRDefault="00C965E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965E7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965E7" w:rsidRDefault="00C965E7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965E7" w:rsidRDefault="00C965E7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C965E7" w:rsidRDefault="00C965E7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C74B8" w:rsidRDefault="002C74B8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C74B8">
              <w:rPr>
                <w:b/>
                <w:lang w:eastAsia="en-US"/>
              </w:rPr>
              <w:t>131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060074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60074"/>
    <w:rsid w:val="00077C0C"/>
    <w:rsid w:val="00080946"/>
    <w:rsid w:val="00080BDB"/>
    <w:rsid w:val="00090575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C74B8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5C50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1E31"/>
    <w:rsid w:val="009A2BB6"/>
    <w:rsid w:val="009A5F5A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965E7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C27A-5EEF-4CF1-8C03-33031F34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182</cp:revision>
  <cp:lastPrinted>2013-12-19T15:00:00Z</cp:lastPrinted>
  <dcterms:created xsi:type="dcterms:W3CDTF">2010-10-11T04:35:00Z</dcterms:created>
  <dcterms:modified xsi:type="dcterms:W3CDTF">2014-08-29T12:38:00Z</dcterms:modified>
</cp:coreProperties>
</file>