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746B4A" w:rsidRPr="00D23987" w:rsidRDefault="00746B4A" w:rsidP="00746B4A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42B7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42B7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42B7E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35598A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5598A"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170830</wp:posOffset>
            </wp:positionH>
            <wp:positionV relativeFrom="paragraph">
              <wp:posOffset>238833</wp:posOffset>
            </wp:positionV>
            <wp:extent cx="1065471" cy="1392865"/>
            <wp:effectExtent l="19050" t="0" r="1329" b="0"/>
            <wp:wrapNone/>
            <wp:docPr id="2" name="Рисунок 2" descr="E:\на  диск КОХ\AVK_6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на  диск КОХ\AVK_67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471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2B7E" w:rsidRPr="00942B7E">
        <w:rPr>
          <w:noProof/>
        </w:rPr>
        <w:pict>
          <v:rect id="_x0000_s1034" style="position:absolute;left:0;text-align:left;margin-left:12.15pt;margin-top:16.55pt;width:85.4pt;height:111.35pt;z-index:251659264;mso-position-horizontal-relative:text;mso-position-vertical-relative:text" fillcolor="#d8d8d8 [2732]" strokecolor="#bfbfbf [2412]" strokeweight="4.5pt"/>
        </w:pict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B04E5D">
        <w:rPr>
          <w:u w:val="single"/>
        </w:rPr>
        <w:t xml:space="preserve"> Кох Светлана Николаевна___________________________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B04E5D">
        <w:rPr>
          <w:u w:val="single"/>
        </w:rPr>
        <w:t xml:space="preserve"> Главная медицинская сестра_____________________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B04E5D">
        <w:rPr>
          <w:u w:val="single"/>
        </w:rPr>
        <w:t xml:space="preserve"> БУЗОО «Городская поликлиника №16»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B04E5D">
        <w:rPr>
          <w:u w:val="single"/>
        </w:rPr>
        <w:t xml:space="preserve"> № 8341 от 29.01.2001г.___________________________________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EE09E3" w:rsidRPr="009D15C5" w:rsidRDefault="00EE09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EE09E3" w:rsidP="007A789E">
            <w:pPr>
              <w:tabs>
                <w:tab w:val="left" w:pos="400"/>
                <w:tab w:val="left" w:pos="600"/>
              </w:tabs>
            </w:pPr>
            <w:r>
              <w:t>25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</w:p>
          <w:p w:rsidR="00EE09E3" w:rsidRPr="009D15C5" w:rsidRDefault="00EE09E3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</w:p>
          <w:p w:rsidR="00EE09E3" w:rsidRPr="009D15C5" w:rsidRDefault="00EE09E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</w:p>
          <w:p w:rsidR="00EE09E3" w:rsidRDefault="00EE09E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EE09E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EE09E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EE09E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EE09E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EE09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CB10D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CB10DB" w:rsidRDefault="00CB10DB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CB10DB" w:rsidRDefault="00CB10DB" w:rsidP="007A789E">
            <w:pPr>
              <w:tabs>
                <w:tab w:val="left" w:pos="400"/>
                <w:tab w:val="left" w:pos="600"/>
              </w:tabs>
            </w:pPr>
          </w:p>
          <w:p w:rsidR="00CB10DB" w:rsidRDefault="00CB10DB" w:rsidP="007A789E">
            <w:pPr>
              <w:tabs>
                <w:tab w:val="left" w:pos="400"/>
                <w:tab w:val="left" w:pos="600"/>
              </w:tabs>
            </w:pPr>
          </w:p>
          <w:p w:rsidR="00CB10DB" w:rsidRDefault="00CB10DB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CB10DB" w:rsidRDefault="00CB10D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CB10DB" w:rsidRDefault="00CB10DB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CB10DB" w:rsidRPr="009D15C5" w:rsidRDefault="00CB10DB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B10DB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B10DB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B10DB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B10DB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B10DB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CB10DB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F21F41" w:rsidRDefault="00F21F41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F21F41">
              <w:rPr>
                <w:b/>
                <w:lang w:eastAsia="en-US"/>
              </w:rPr>
              <w:t>150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B04E5D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67F57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98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643D4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46B4A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2B7E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4E5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72003"/>
    <w:rsid w:val="00CB10DB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636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EE09E3"/>
    <w:rsid w:val="00F21B5D"/>
    <w:rsid w:val="00F21F41"/>
    <w:rsid w:val="00F27F86"/>
    <w:rsid w:val="00F4122D"/>
    <w:rsid w:val="00F779CA"/>
    <w:rsid w:val="00F940CA"/>
    <w:rsid w:val="00F951BA"/>
    <w:rsid w:val="00F952EC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7831C-0132-4B1C-9455-88275E54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205</cp:revision>
  <cp:lastPrinted>2013-12-19T15:00:00Z</cp:lastPrinted>
  <dcterms:created xsi:type="dcterms:W3CDTF">2010-10-11T04:35:00Z</dcterms:created>
  <dcterms:modified xsi:type="dcterms:W3CDTF">2014-08-29T11:02:00Z</dcterms:modified>
</cp:coreProperties>
</file>