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E74116" w:rsidRPr="00D23987" w:rsidRDefault="00E74116" w:rsidP="00E74116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Pr="009C6C70">
        <w:rPr>
          <w:sz w:val="32"/>
          <w:szCs w:val="32"/>
          <w:u w:val="single"/>
        </w:rPr>
        <w:t>Лучший руководитель сестринского персонала первично</w:t>
      </w:r>
      <w:r>
        <w:rPr>
          <w:sz w:val="32"/>
          <w:szCs w:val="32"/>
          <w:u w:val="single"/>
        </w:rPr>
        <w:t>й медико-санитарной помощи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501A15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501A15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01A15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501A15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501A15">
        <w:rPr>
          <w:noProof/>
          <w:sz w:val="28"/>
          <w:szCs w:val="28"/>
        </w:rPr>
        <w:pict>
          <v:rect id="_x0000_s1034" style="position:absolute;left:0;text-align:left;margin-left:5.35pt;margin-top:16.55pt;width:85.4pt;height:111.35pt;z-index:251659264" fillcolor="#d8d8d8 [2732]" strokecolor="#bfbfbf [2412]" strokeweight="4.5pt"/>
        </w:pict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315142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106680</wp:posOffset>
            </wp:positionH>
            <wp:positionV relativeFrom="paragraph">
              <wp:posOffset>635</wp:posOffset>
            </wp:positionV>
            <wp:extent cx="1012190" cy="1296670"/>
            <wp:effectExtent l="19050" t="0" r="0" b="0"/>
            <wp:wrapNone/>
            <wp:docPr id="14" name="Рисунок 1" descr="D:\Документы\ОПСА\18. Конкурсы\2014 г\Конкурс ОПСА Лучший по профессии 2014г\02. Конкурсные листы\01. «Лучший руководитель сестринского персонала первичного здравоохранения»\04. Фото конкурсанта\07. Разумова Н.В, ГП №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4 г\Конкурс ОПСА Лучший по профессии 2014г\02. Конкурсные листы\01. «Лучший руководитель сестринского персонала первичного здравоохранения»\04. Фото конкурсанта\07. Разумова Н.В, ГП №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1296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4449CB">
        <w:rPr>
          <w:u w:val="single"/>
        </w:rPr>
        <w:t xml:space="preserve"> Разумова Надежда Васильевна_______________________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4449CB">
        <w:rPr>
          <w:u w:val="single"/>
        </w:rPr>
        <w:t xml:space="preserve"> Главная медицинская сестра_____________________</w:t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4449CB">
        <w:rPr>
          <w:u w:val="single"/>
        </w:rPr>
        <w:t xml:space="preserve"> БУЗОО «Городская поликлиника №12»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4449CB">
        <w:rPr>
          <w:u w:val="single"/>
        </w:rPr>
        <w:t xml:space="preserve"> № 14548 от 01.08.2005г.__________________________________</w:t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</w:p>
          <w:p w:rsidR="00F93D63" w:rsidRPr="009D15C5" w:rsidRDefault="00F93D6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F93D6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F93D6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</w:p>
          <w:p w:rsidR="00F93D63" w:rsidRPr="009D15C5" w:rsidRDefault="00F93D63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F93D6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16</w:t>
            </w: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F93D63" w:rsidRPr="009D15C5" w:rsidRDefault="00F93D63" w:rsidP="007A789E">
            <w:pPr>
              <w:tabs>
                <w:tab w:val="left" w:pos="400"/>
                <w:tab w:val="left" w:pos="600"/>
              </w:tabs>
            </w:pPr>
            <w:r>
              <w:t>12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</w:tbl>
    <w:p w:rsidR="00A06E24" w:rsidRDefault="00A06E24"/>
    <w:p w:rsidR="00332016" w:rsidRDefault="00332016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F93D6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F93D6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F93D6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F93D6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F93D6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F93D6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F93D63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F93D6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10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F93D6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F93D6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45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9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F93D63" w:rsidRDefault="00F93D6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F93D63" w:rsidRPr="009D15C5" w:rsidRDefault="00F93D6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F93D63" w:rsidRDefault="00F93D6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F93D63" w:rsidRDefault="00F93D6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F93D6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F93D63" w:rsidRDefault="00F93D6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F93D63" w:rsidRDefault="00F93D6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F93D63" w:rsidRDefault="00F93D6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713EED" w:rsidRDefault="00713EED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713EED">
              <w:rPr>
                <w:b/>
                <w:lang w:eastAsia="en-US"/>
              </w:rPr>
              <w:t>296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4449CB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251E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6430"/>
    <w:rsid w:val="002172E6"/>
    <w:rsid w:val="00240091"/>
    <w:rsid w:val="002444A6"/>
    <w:rsid w:val="00247424"/>
    <w:rsid w:val="00251522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4731"/>
    <w:rsid w:val="002F0083"/>
    <w:rsid w:val="003129FA"/>
    <w:rsid w:val="00315142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449CB"/>
    <w:rsid w:val="0045689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01A15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3EED"/>
    <w:rsid w:val="00716371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161A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3801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6FE4"/>
    <w:rsid w:val="00C2719E"/>
    <w:rsid w:val="00C41967"/>
    <w:rsid w:val="00C439CF"/>
    <w:rsid w:val="00C72003"/>
    <w:rsid w:val="00CD24C2"/>
    <w:rsid w:val="00CD3981"/>
    <w:rsid w:val="00CD76B3"/>
    <w:rsid w:val="00CE23E3"/>
    <w:rsid w:val="00D10EC7"/>
    <w:rsid w:val="00D14B43"/>
    <w:rsid w:val="00D15B90"/>
    <w:rsid w:val="00D30F94"/>
    <w:rsid w:val="00D435D9"/>
    <w:rsid w:val="00D55FED"/>
    <w:rsid w:val="00D81265"/>
    <w:rsid w:val="00DC7D43"/>
    <w:rsid w:val="00DF21E6"/>
    <w:rsid w:val="00E05C8A"/>
    <w:rsid w:val="00E17408"/>
    <w:rsid w:val="00E377DB"/>
    <w:rsid w:val="00E438A6"/>
    <w:rsid w:val="00E44E66"/>
    <w:rsid w:val="00E62880"/>
    <w:rsid w:val="00E74116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3D63"/>
    <w:rsid w:val="00F940CA"/>
    <w:rsid w:val="00F951BA"/>
    <w:rsid w:val="00F952EC"/>
    <w:rsid w:val="00FE2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A1D79-7A6A-41D7-A348-BE2AB66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4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158</cp:revision>
  <cp:lastPrinted>2013-12-19T15:00:00Z</cp:lastPrinted>
  <dcterms:created xsi:type="dcterms:W3CDTF">2010-10-11T04:35:00Z</dcterms:created>
  <dcterms:modified xsi:type="dcterms:W3CDTF">2014-08-29T11:13:00Z</dcterms:modified>
</cp:coreProperties>
</file>