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C43EA7" w:rsidRPr="00D23987" w:rsidRDefault="00C43EA7" w:rsidP="00C43EA7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Pr="009C6C70">
        <w:rPr>
          <w:sz w:val="32"/>
          <w:szCs w:val="32"/>
          <w:u w:val="single"/>
        </w:rPr>
        <w:t>Лучший руководитель сестринского персонала первично</w:t>
      </w:r>
      <w:r>
        <w:rPr>
          <w:sz w:val="32"/>
          <w:szCs w:val="32"/>
          <w:u w:val="single"/>
        </w:rPr>
        <w:t>й медико-санитарной помощи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D03C75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D03C75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3C75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349FE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349FE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96402</wp:posOffset>
            </wp:positionH>
            <wp:positionV relativeFrom="paragraph">
              <wp:posOffset>126321</wp:posOffset>
            </wp:positionV>
            <wp:extent cx="1012309" cy="1297172"/>
            <wp:effectExtent l="19050" t="0" r="0" b="0"/>
            <wp:wrapNone/>
            <wp:docPr id="1" name="Рисунок 2" descr="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309" cy="1297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3C75" w:rsidRPr="00D03C75">
        <w:rPr>
          <w:noProof/>
          <w:sz w:val="32"/>
          <w:szCs w:val="32"/>
        </w:rPr>
        <w:pict>
          <v:rect id="_x0000_s1034" style="position:absolute;left:0;text-align:left;margin-left:5.35pt;margin-top:6.05pt;width:85.4pt;height:111.35pt;z-index:251659264;mso-position-horizontal-relative:text;mso-position-vertical-relative:text" fillcolor="#d8d8d8 [2732]" strokecolor="#bfbfbf [2412]" strokeweight="4.5pt"/>
        </w:pict>
      </w:r>
      <w:r w:rsidR="00EB3D61" w:rsidRPr="00EB3D61">
        <w:t>ФИО</w:t>
      </w:r>
      <w:r w:rsidR="00710C75">
        <w:t xml:space="preserve"> (полностью)</w:t>
      </w:r>
      <w:r w:rsidR="00E84637">
        <w:rPr>
          <w:u w:val="single"/>
        </w:rPr>
        <w:t xml:space="preserve"> Муромцева Светлана Николаевна____________________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E84637">
        <w:rPr>
          <w:u w:val="single"/>
        </w:rPr>
        <w:t xml:space="preserve"> Старшая медицинская сестра обще_______________ поликлинического персонала, амбулаторно-поликлинического лечебно-диагностического подразделения_____________________________________</w:t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E84637">
        <w:rPr>
          <w:u w:val="single"/>
        </w:rPr>
        <w:t xml:space="preserve"> БУЗОО «Городская больница №3»____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E84637">
        <w:rPr>
          <w:u w:val="single"/>
        </w:rPr>
        <w:t xml:space="preserve"> № 9130 от 28.02.2001г.___________________________________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FC7A4F" w:rsidRPr="009D15C5" w:rsidRDefault="00FC7A4F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FC7A4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FC7A4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</w:p>
          <w:p w:rsidR="00FC7A4F" w:rsidRPr="009D15C5" w:rsidRDefault="00FC7A4F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FC7A4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FC7A4F" w:rsidRPr="009D15C5" w:rsidRDefault="00FC7A4F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  <w:r>
              <w:t>141,5</w:t>
            </w:r>
          </w:p>
        </w:tc>
      </w:tr>
    </w:tbl>
    <w:p w:rsidR="00A06E24" w:rsidRDefault="00A06E24"/>
    <w:p w:rsidR="00332016" w:rsidRDefault="00332016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FC7A4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FC7A4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  <w:r>
              <w:t>40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FC7A4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FC7A4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FC7A4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8B2292" w:rsidP="008B2292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</w:tc>
        <w:tc>
          <w:tcPr>
            <w:tcW w:w="1560" w:type="dxa"/>
          </w:tcPr>
          <w:p w:rsidR="0073549D" w:rsidRDefault="00FC7A4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FC7A4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332016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</w:tc>
        <w:tc>
          <w:tcPr>
            <w:tcW w:w="1560" w:type="dxa"/>
          </w:tcPr>
          <w:p w:rsidR="0073549D" w:rsidRDefault="00FC7A4F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FC7A4F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FC7A4F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FC7A4F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FC7A4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FC7A4F" w:rsidRDefault="00FC7A4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FC7A4F" w:rsidRPr="009D15C5" w:rsidRDefault="00FC7A4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FC7A4F" w:rsidRDefault="00FC7A4F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FC7A4F" w:rsidRDefault="00FC7A4F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FC7A4F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FC7A4F" w:rsidRDefault="00FC7A4F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FC7A4F" w:rsidRDefault="00FC7A4F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FC7A4F" w:rsidRDefault="00FC7A4F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275FBF" w:rsidRDefault="00275FBF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275FBF">
              <w:rPr>
                <w:b/>
                <w:lang w:eastAsia="en-US"/>
              </w:rPr>
              <w:t>323,5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E84637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43EE8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5FBF"/>
    <w:rsid w:val="00276F1D"/>
    <w:rsid w:val="0029592B"/>
    <w:rsid w:val="002B3BF4"/>
    <w:rsid w:val="002C6EEC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91743"/>
    <w:rsid w:val="004A2088"/>
    <w:rsid w:val="004A2CCB"/>
    <w:rsid w:val="004A72B9"/>
    <w:rsid w:val="004B0F5D"/>
    <w:rsid w:val="004B1BC1"/>
    <w:rsid w:val="004B4CBC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61145C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2D3B"/>
    <w:rsid w:val="00893D33"/>
    <w:rsid w:val="00896CD0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163D4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74553"/>
    <w:rsid w:val="00A74C44"/>
    <w:rsid w:val="00A80023"/>
    <w:rsid w:val="00A82698"/>
    <w:rsid w:val="00A85FD1"/>
    <w:rsid w:val="00A968B9"/>
    <w:rsid w:val="00AE6D4F"/>
    <w:rsid w:val="00AF1371"/>
    <w:rsid w:val="00AF1C75"/>
    <w:rsid w:val="00B00E3D"/>
    <w:rsid w:val="00B066A2"/>
    <w:rsid w:val="00B13801"/>
    <w:rsid w:val="00B13CE9"/>
    <w:rsid w:val="00B16731"/>
    <w:rsid w:val="00B1720F"/>
    <w:rsid w:val="00B24DB1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6FE4"/>
    <w:rsid w:val="00C2719E"/>
    <w:rsid w:val="00C41967"/>
    <w:rsid w:val="00C439CF"/>
    <w:rsid w:val="00C43EA7"/>
    <w:rsid w:val="00C663FB"/>
    <w:rsid w:val="00C72003"/>
    <w:rsid w:val="00CD24C2"/>
    <w:rsid w:val="00CD3981"/>
    <w:rsid w:val="00CD76B3"/>
    <w:rsid w:val="00CE23E3"/>
    <w:rsid w:val="00D03C75"/>
    <w:rsid w:val="00D10EC7"/>
    <w:rsid w:val="00D14B43"/>
    <w:rsid w:val="00D15B90"/>
    <w:rsid w:val="00D23D0C"/>
    <w:rsid w:val="00D435D9"/>
    <w:rsid w:val="00D55FED"/>
    <w:rsid w:val="00D81265"/>
    <w:rsid w:val="00DC7D43"/>
    <w:rsid w:val="00DF21E6"/>
    <w:rsid w:val="00E05C8A"/>
    <w:rsid w:val="00E17408"/>
    <w:rsid w:val="00E349FE"/>
    <w:rsid w:val="00E377DB"/>
    <w:rsid w:val="00E438A6"/>
    <w:rsid w:val="00E44E66"/>
    <w:rsid w:val="00E62880"/>
    <w:rsid w:val="00E74478"/>
    <w:rsid w:val="00E76CFB"/>
    <w:rsid w:val="00E84637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40CA"/>
    <w:rsid w:val="00F951BA"/>
    <w:rsid w:val="00F952EC"/>
    <w:rsid w:val="00FC7A4F"/>
    <w:rsid w:val="00FE2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3A909-6DF4-44AA-8A7E-66B030189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168</cp:revision>
  <cp:lastPrinted>2013-12-19T15:00:00Z</cp:lastPrinted>
  <dcterms:created xsi:type="dcterms:W3CDTF">2010-10-11T04:35:00Z</dcterms:created>
  <dcterms:modified xsi:type="dcterms:W3CDTF">2014-08-29T11:16:00Z</dcterms:modified>
</cp:coreProperties>
</file>