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Лучший руководитель сестринского персонала первичного здравоохранения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F0F9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8F0F9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0F90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14364" w:rsidP="00EB3D61">
      <w:pPr>
        <w:jc w:val="center"/>
        <w:rPr>
          <w:sz w:val="28"/>
          <w:szCs w:val="28"/>
        </w:rPr>
      </w:pPr>
      <w:r w:rsidRPr="00B14364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107035</wp:posOffset>
            </wp:positionH>
            <wp:positionV relativeFrom="paragraph">
              <wp:posOffset>22447</wp:posOffset>
            </wp:positionV>
            <wp:extent cx="1012308" cy="1371600"/>
            <wp:effectExtent l="19050" t="0" r="0" b="0"/>
            <wp:wrapNone/>
            <wp:docPr id="8" name="Рисунок 1" descr="D:\Документы\ОПСА\18. Конкурсы\2014 г\Конкурс ОПСА Лучший по профессии 2014г\02. Конкурсные листы\01. «Лучший руководитель сестринского персонала первичной медико-санитарной помощи»\04. Фото конкурсанта\13. Комова И.Г, ГБ №9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1. «Лучший руководитель сестринского персонала первичной медико-санитарной помощи»\04. Фото конкурсанта\13. Комова И.Г, ГБ №9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0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0F90" w:rsidRPr="008F0F90">
        <w:rPr>
          <w:noProof/>
          <w:sz w:val="32"/>
          <w:szCs w:val="32"/>
        </w:rPr>
        <w:pict>
          <v:rect id="_x0000_s1034" style="position:absolute;left:0;text-align:left;margin-left:5.35pt;margin-top:.3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F71A83">
        <w:rPr>
          <w:u w:val="single"/>
        </w:rPr>
        <w:t xml:space="preserve"> </w:t>
      </w:r>
      <w:proofErr w:type="spellStart"/>
      <w:r w:rsidR="00F71A83">
        <w:rPr>
          <w:u w:val="single"/>
        </w:rPr>
        <w:t>Комова</w:t>
      </w:r>
      <w:proofErr w:type="spellEnd"/>
      <w:r w:rsidR="00F71A83">
        <w:rPr>
          <w:u w:val="single"/>
        </w:rPr>
        <w:t xml:space="preserve"> Ирина Георгиевна___________________________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F71A83">
        <w:rPr>
          <w:u w:val="single"/>
        </w:rPr>
        <w:t xml:space="preserve"> Старшая медицинская сестра поликлиники________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F71A83">
        <w:rPr>
          <w:u w:val="single"/>
        </w:rPr>
        <w:t xml:space="preserve"> БУЗОО «Городская больница№9»_____ 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F71A83">
        <w:rPr>
          <w:u w:val="single"/>
        </w:rPr>
        <w:t xml:space="preserve"> № 14440 от 20.06.2005г.__________________________________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</w:p>
          <w:p w:rsidR="00CB2CE3" w:rsidRPr="009D15C5" w:rsidRDefault="00CB2C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CB2CE3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CB2C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CB2CE3" w:rsidRPr="009D15C5" w:rsidRDefault="00CB2C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Pr="009D15C5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56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CB2CE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CB2C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CB2C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CB2C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CB2C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</w:p>
          <w:p w:rsidR="00CB2CE3" w:rsidRDefault="00CB2CE3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72CD3" w:rsidRDefault="00772CD3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772CD3" w:rsidRPr="009D15C5" w:rsidRDefault="00772CD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72CD3" w:rsidRDefault="00772CD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72CD3" w:rsidRDefault="00772CD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772CD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2CD3" w:rsidRDefault="00772CD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2CD3" w:rsidRDefault="00772CD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2CD3" w:rsidRDefault="00772CD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094057" w:rsidRDefault="00094057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094057">
              <w:rPr>
                <w:b/>
                <w:lang w:eastAsia="en-US"/>
              </w:rPr>
              <w:t>184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F71A83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94057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B7BFB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72CD3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0F90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23AB"/>
    <w:rsid w:val="00A05787"/>
    <w:rsid w:val="00A06E24"/>
    <w:rsid w:val="00A13B02"/>
    <w:rsid w:val="00A2481A"/>
    <w:rsid w:val="00A25E19"/>
    <w:rsid w:val="00A63E1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4364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B2CE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6636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A16F7"/>
    <w:rsid w:val="00EB3D61"/>
    <w:rsid w:val="00EB5E8D"/>
    <w:rsid w:val="00ED1D26"/>
    <w:rsid w:val="00ED27C1"/>
    <w:rsid w:val="00F21B5D"/>
    <w:rsid w:val="00F27F86"/>
    <w:rsid w:val="00F4122D"/>
    <w:rsid w:val="00F71A83"/>
    <w:rsid w:val="00F779CA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670E2-854B-4D8C-B75A-A551162B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195</cp:revision>
  <cp:lastPrinted>2013-12-19T15:00:00Z</cp:lastPrinted>
  <dcterms:created xsi:type="dcterms:W3CDTF">2010-10-11T04:35:00Z</dcterms:created>
  <dcterms:modified xsi:type="dcterms:W3CDTF">2014-08-29T11:44:00Z</dcterms:modified>
</cp:coreProperties>
</file>