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4565E0" w:rsidRPr="00D23987" w:rsidRDefault="004565E0" w:rsidP="004565E0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Pr="009C6C70">
        <w:rPr>
          <w:sz w:val="32"/>
          <w:szCs w:val="32"/>
          <w:u w:val="single"/>
        </w:rPr>
        <w:t>Лучший руководитель сестринского персонала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9B282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9B282E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B282E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B282E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9B282E">
        <w:rPr>
          <w:noProof/>
          <w:sz w:val="28"/>
          <w:szCs w:val="28"/>
        </w:rPr>
        <w:pict>
          <v:rect id="_x0000_s1031" style="position:absolute;left:0;text-align:left;margin-left:5.35pt;margin-top:18.85pt;width:84.75pt;height:111.35pt;z-index:-251655168" fillcolor="#d8d8d8 [2732]" strokecolor="#bfbfbf [2412]" strokeweight="4.5pt"/>
        </w:pict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5E1735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96402</wp:posOffset>
            </wp:positionH>
            <wp:positionV relativeFrom="paragraph">
              <wp:posOffset>43712</wp:posOffset>
            </wp:positionV>
            <wp:extent cx="1033573" cy="1329069"/>
            <wp:effectExtent l="19050" t="0" r="0" b="0"/>
            <wp:wrapNone/>
            <wp:docPr id="11" name="Рисунок 1" descr="D:\Документы\ОПСА\18. Конкурсы\2014 г\Конкурс ОПСА Лучший по профессии 2014г\02. Конкурсные листы\01. «Лучший руководитель сестринского персонала первичной медико-санитарной помощи»\04. Фото конкурсанта\06. Холкина В.Я, ГП№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4 г\Конкурс ОПСА Лучший по профессии 2014г\02. Конкурсные листы\01. «Лучший руководитель сестринского персонала первичной медико-санитарной помощи»\04. Фото конкурсанта\06. Холкина В.Я, ГП№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573" cy="1329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8A2B19">
        <w:rPr>
          <w:u w:val="single"/>
        </w:rPr>
        <w:t xml:space="preserve"> Холкина Валентина Яковлевна_______________________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8A2B19">
        <w:rPr>
          <w:u w:val="single"/>
        </w:rPr>
        <w:t xml:space="preserve"> Главная медицинская сестра_</w:t>
      </w:r>
      <w:r w:rsidR="000B5604">
        <w:rPr>
          <w:u w:val="single"/>
        </w:rPr>
        <w:t>поликлиники________</w:t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8A2B19">
        <w:rPr>
          <w:u w:val="single"/>
        </w:rPr>
        <w:t xml:space="preserve"> БУЗОО «Городская поликлиника №1»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8A2B19">
        <w:rPr>
          <w:u w:val="single"/>
        </w:rPr>
        <w:t xml:space="preserve"> № 12211 от 21.10.2003г. 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  <w:p w:rsidR="00447743" w:rsidRPr="009D15C5" w:rsidRDefault="0044774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447743" w:rsidP="007A789E">
            <w:pPr>
              <w:tabs>
                <w:tab w:val="left" w:pos="400"/>
                <w:tab w:val="left" w:pos="600"/>
              </w:tabs>
            </w:pPr>
            <w:r>
              <w:t>35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44774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</w:p>
          <w:p w:rsidR="00447743" w:rsidRPr="009D15C5" w:rsidRDefault="00447743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4774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16</w:t>
            </w:r>
          </w:p>
          <w:p w:rsidR="00447743" w:rsidRPr="009D15C5" w:rsidRDefault="00447743" w:rsidP="007A789E">
            <w:pPr>
              <w:tabs>
                <w:tab w:val="left" w:pos="400"/>
                <w:tab w:val="left" w:pos="600"/>
              </w:tabs>
            </w:pPr>
            <w:r>
              <w:t>30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44774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44774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44774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44774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30</w:t>
            </w: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447743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  <w:p w:rsidR="00447743" w:rsidRDefault="00447743" w:rsidP="007A789E">
            <w:pPr>
              <w:tabs>
                <w:tab w:val="left" w:pos="400"/>
                <w:tab w:val="left" w:pos="600"/>
              </w:tabs>
              <w:ind w:right="-69"/>
            </w:pP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44774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44774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44774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447743" w:rsidRDefault="0009115B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447743" w:rsidRDefault="00447743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447743" w:rsidRPr="009D15C5" w:rsidRDefault="0044774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44774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44774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44774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447743" w:rsidRDefault="0044774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447743" w:rsidRDefault="0044774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447743" w:rsidRDefault="0044774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2405E6" w:rsidRDefault="00857F3F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2405E6">
              <w:rPr>
                <w:b/>
                <w:lang w:eastAsia="en-US"/>
              </w:rPr>
              <w:t>28</w:t>
            </w:r>
            <w:r w:rsidR="0009115B" w:rsidRPr="002405E6">
              <w:rPr>
                <w:b/>
                <w:lang w:eastAsia="en-US"/>
              </w:rPr>
              <w:t>7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8A2B19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9115B"/>
    <w:rsid w:val="000A05F5"/>
    <w:rsid w:val="000A2096"/>
    <w:rsid w:val="000A2C5B"/>
    <w:rsid w:val="000A4A6D"/>
    <w:rsid w:val="000A5992"/>
    <w:rsid w:val="000B5604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05E6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47743"/>
    <w:rsid w:val="004565E0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E1735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0C0E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26B7A"/>
    <w:rsid w:val="00830953"/>
    <w:rsid w:val="00836699"/>
    <w:rsid w:val="0085254E"/>
    <w:rsid w:val="00857F3F"/>
    <w:rsid w:val="00860731"/>
    <w:rsid w:val="008648D5"/>
    <w:rsid w:val="00866BA6"/>
    <w:rsid w:val="0087585D"/>
    <w:rsid w:val="00892D3B"/>
    <w:rsid w:val="00893D33"/>
    <w:rsid w:val="008A2900"/>
    <w:rsid w:val="008A2B19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282E"/>
    <w:rsid w:val="009B3B1A"/>
    <w:rsid w:val="009B4430"/>
    <w:rsid w:val="009B5C2D"/>
    <w:rsid w:val="009C6C70"/>
    <w:rsid w:val="009F0CE6"/>
    <w:rsid w:val="00A05787"/>
    <w:rsid w:val="00A06E24"/>
    <w:rsid w:val="00A13B02"/>
    <w:rsid w:val="00A2481A"/>
    <w:rsid w:val="00A25E19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6FE4"/>
    <w:rsid w:val="00C2719E"/>
    <w:rsid w:val="00C41967"/>
    <w:rsid w:val="00C439CF"/>
    <w:rsid w:val="00C72003"/>
    <w:rsid w:val="00CD24C2"/>
    <w:rsid w:val="00CD3981"/>
    <w:rsid w:val="00CD5FC2"/>
    <w:rsid w:val="00CD76B3"/>
    <w:rsid w:val="00CE23E3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0EDA"/>
    <w:rsid w:val="00F21B5D"/>
    <w:rsid w:val="00F27F86"/>
    <w:rsid w:val="00F4122D"/>
    <w:rsid w:val="00F779CA"/>
    <w:rsid w:val="00F940CA"/>
    <w:rsid w:val="00F951BA"/>
    <w:rsid w:val="00F952EC"/>
    <w:rsid w:val="00FE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87837-E488-45D6-93C8-1ABA57271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166</cp:revision>
  <cp:lastPrinted>2013-12-19T15:00:00Z</cp:lastPrinted>
  <dcterms:created xsi:type="dcterms:W3CDTF">2010-10-11T04:35:00Z</dcterms:created>
  <dcterms:modified xsi:type="dcterms:W3CDTF">2014-08-29T11:09:00Z</dcterms:modified>
</cp:coreProperties>
</file>