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17B6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C17B6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17B6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A04D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41024</wp:posOffset>
            </wp:positionH>
            <wp:positionV relativeFrom="paragraph">
              <wp:posOffset>190116</wp:posOffset>
            </wp:positionV>
            <wp:extent cx="1137980" cy="1456011"/>
            <wp:effectExtent l="38100" t="19050" r="24070" b="10839"/>
            <wp:wrapNone/>
            <wp:docPr id="1" name="Рисунок 1" descr="D:\Документы\Документы ОПСА\Конкурсы\2012 г\Лучший по профессии 2012\Лучшая медсестра УМК\Фото\Областные\Ромазанова А.Х. ГВ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Ромазанова А.Х. ГВ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80" cy="145601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493FFA">
        <w:rPr>
          <w:u w:val="single"/>
        </w:rPr>
        <w:t xml:space="preserve">Ромазанова Альфия Хасановна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493FFA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493FFA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93FFA">
        <w:rPr>
          <w:u w:val="single"/>
        </w:rPr>
        <w:t xml:space="preserve"> БУЗОО «Госпиталь для ветеранов войн»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493FFA">
        <w:rPr>
          <w:u w:val="single"/>
        </w:rPr>
        <w:t xml:space="preserve"> № 2559 от 30.11.2000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51409F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168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1F727B" w:rsidRPr="009D15C5" w:rsidRDefault="001F727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Pr="009D15C5" w:rsidRDefault="001F727B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1F727B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1F727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1F727B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1F727B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1F727B" w:rsidRPr="009D15C5" w:rsidRDefault="001F727B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1F727B" w:rsidRDefault="001F7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1F727B" w:rsidRPr="009D15C5" w:rsidRDefault="001F7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51409F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21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1F727B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1F727B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1F727B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1F727B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1F727B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1F727B" w:rsidP="003A3C6B">
            <w:r>
              <w:t>1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1F727B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189</w:t>
            </w:r>
          </w:p>
        </w:tc>
      </w:tr>
    </w:tbl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70820"/>
    <w:rsid w:val="00191516"/>
    <w:rsid w:val="001A01CF"/>
    <w:rsid w:val="001A6A40"/>
    <w:rsid w:val="001C2E1C"/>
    <w:rsid w:val="001E0CD9"/>
    <w:rsid w:val="001F6E03"/>
    <w:rsid w:val="001F727B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97316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93FFA"/>
    <w:rsid w:val="004A2CCB"/>
    <w:rsid w:val="004A4D54"/>
    <w:rsid w:val="004B0F5D"/>
    <w:rsid w:val="004B1BC1"/>
    <w:rsid w:val="004B4CBC"/>
    <w:rsid w:val="004C028B"/>
    <w:rsid w:val="0051409F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17B6E"/>
    <w:rsid w:val="00C2719E"/>
    <w:rsid w:val="00C41967"/>
    <w:rsid w:val="00C439CF"/>
    <w:rsid w:val="00C72003"/>
    <w:rsid w:val="00CA04D5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C833-DACF-48D1-8292-520202AA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2012-11-24T08:06:00Z</dcterms:modified>
</cp:coreProperties>
</file>