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5A7F1C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5A7F1C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A7F1C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424B79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160020</wp:posOffset>
            </wp:positionV>
            <wp:extent cx="1210945" cy="1488440"/>
            <wp:effectExtent l="19050" t="19050" r="27305" b="16510"/>
            <wp:wrapNone/>
            <wp:docPr id="1" name="Рисунок 1" descr="D:\Документы\Документы ОПСА\Конкурсы\2012 г\Лучший по профессии 2012\Лучшая медсестра УМК\Фото\Областные\Плетнева Т.В. ОДК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УМК\Фото\Областные\Плетнева Т.В. ОДК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148844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170F8E">
        <w:rPr>
          <w:u w:val="single"/>
        </w:rPr>
        <w:t xml:space="preserve">Плетнёва Татьяна Викторовна 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70F8E">
        <w:rPr>
          <w:u w:val="single"/>
        </w:rPr>
        <w:t xml:space="preserve"> старшая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70F8E">
        <w:rPr>
          <w:u w:val="single"/>
        </w:rPr>
        <w:t xml:space="preserve"> </w:t>
      </w:r>
      <w:proofErr w:type="gramStart"/>
      <w:r w:rsidR="00170F8E">
        <w:rPr>
          <w:u w:val="single"/>
        </w:rPr>
        <w:t>учебно-методическо</w:t>
      </w:r>
      <w:r w:rsidR="00CF43B5">
        <w:rPr>
          <w:u w:val="single"/>
        </w:rPr>
        <w:t>й</w:t>
      </w:r>
      <w:proofErr w:type="gramEnd"/>
      <w:r w:rsidR="00170F8E">
        <w:rPr>
          <w:u w:val="single"/>
        </w:rPr>
        <w:t xml:space="preserve">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170F8E">
        <w:rPr>
          <w:u w:val="single"/>
        </w:rPr>
        <w:t xml:space="preserve"> БУЗОО «Областная детская клиническая больница»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170F8E">
        <w:rPr>
          <w:u w:val="single"/>
        </w:rPr>
        <w:t xml:space="preserve">  № 20331 от 25.09.09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8318B0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250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B01430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</w:p>
          <w:p w:rsidR="00C53C04" w:rsidRPr="009D15C5" w:rsidRDefault="00C53C0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C53C04" w:rsidP="007A789E">
            <w:pPr>
              <w:tabs>
                <w:tab w:val="left" w:pos="400"/>
                <w:tab w:val="left" w:pos="600"/>
              </w:tabs>
            </w:pPr>
            <w:r>
              <w:t>25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C53C04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</w:p>
          <w:p w:rsidR="00C53C04" w:rsidRPr="009D15C5" w:rsidRDefault="00C53C04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C53C0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C53C0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C53C0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C53C0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  <w:r>
              <w:t>88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C53C0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C53C0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C53C0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C53C0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C53C04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C53C04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C53C04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C53C04" w:rsidP="007A789E">
            <w:pPr>
              <w:tabs>
                <w:tab w:val="left" w:pos="400"/>
                <w:tab w:val="left" w:pos="600"/>
              </w:tabs>
            </w:pPr>
            <w:r>
              <w:t>35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C53C04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Pr="009D15C5" w:rsidRDefault="00C53C04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</w:p>
          <w:p w:rsidR="00C53C04" w:rsidRDefault="00C53C04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FF6E1D" w:rsidRDefault="00FF6E1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FF6E1D" w:rsidRDefault="00FF6E1D" w:rsidP="007A789E">
            <w:pPr>
              <w:tabs>
                <w:tab w:val="left" w:pos="400"/>
                <w:tab w:val="left" w:pos="600"/>
              </w:tabs>
            </w:pPr>
          </w:p>
          <w:p w:rsidR="00FF6E1D" w:rsidRDefault="00FF6E1D" w:rsidP="007A789E">
            <w:pPr>
              <w:tabs>
                <w:tab w:val="left" w:pos="400"/>
                <w:tab w:val="left" w:pos="600"/>
              </w:tabs>
            </w:pPr>
          </w:p>
          <w:p w:rsidR="00FF6E1D" w:rsidRDefault="00FF6E1D" w:rsidP="007A789E">
            <w:pPr>
              <w:tabs>
                <w:tab w:val="left" w:pos="400"/>
                <w:tab w:val="left" w:pos="600"/>
              </w:tabs>
            </w:pPr>
          </w:p>
          <w:p w:rsidR="00FF6E1D" w:rsidRDefault="00FF6E1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FF6E1D" w:rsidRDefault="00FF6E1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FF6E1D" w:rsidRPr="009D15C5" w:rsidRDefault="00FF6E1D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FF6E1D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12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FF6E1D" w:rsidP="003A3C6B">
            <w:r>
              <w:t>2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FF6E1D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FF6E1D" w:rsidP="003A3C6B">
            <w:r>
              <w:t>2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FF6E1D" w:rsidP="003A3C6B">
            <w:r>
              <w:t>3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FF6E1D" w:rsidP="003A3C6B">
            <w:r>
              <w:t>0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FF6E1D" w:rsidP="003A3C6B">
            <w:r>
              <w:t>0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FF6E1D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262</w:t>
            </w:r>
          </w:p>
        </w:tc>
      </w:tr>
    </w:tbl>
    <w:p w:rsidR="002E6470" w:rsidRDefault="002E6470" w:rsidP="002E6470">
      <w:pPr>
        <w:tabs>
          <w:tab w:val="left" w:pos="6525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246F6"/>
    <w:rsid w:val="00146F4D"/>
    <w:rsid w:val="0015638E"/>
    <w:rsid w:val="001628CC"/>
    <w:rsid w:val="00170F8E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4B79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96EA6"/>
    <w:rsid w:val="005A7F1C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7856"/>
    <w:rsid w:val="007F100F"/>
    <w:rsid w:val="007F188B"/>
    <w:rsid w:val="008318B0"/>
    <w:rsid w:val="00833FDC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53C04"/>
    <w:rsid w:val="00C660C5"/>
    <w:rsid w:val="00C72003"/>
    <w:rsid w:val="00CD76B3"/>
    <w:rsid w:val="00CE23E3"/>
    <w:rsid w:val="00CF43B5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67F76"/>
    <w:rsid w:val="00E74478"/>
    <w:rsid w:val="00E76CFB"/>
    <w:rsid w:val="00EB3D61"/>
    <w:rsid w:val="00EB5E8D"/>
    <w:rsid w:val="00ED27C1"/>
    <w:rsid w:val="00EE69A7"/>
    <w:rsid w:val="00F27F86"/>
    <w:rsid w:val="00F4122D"/>
    <w:rsid w:val="00F779CA"/>
    <w:rsid w:val="00F952EC"/>
    <w:rsid w:val="00FF6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20F5C-C858-48AD-8AEC-19EC76385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132</cp:revision>
  <dcterms:created xsi:type="dcterms:W3CDTF">2010-10-11T04:35:00Z</dcterms:created>
  <dcterms:modified xsi:type="dcterms:W3CDTF">2012-11-24T08:05:00Z</dcterms:modified>
</cp:coreProperties>
</file>