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3724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B3724F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724F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211B34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-9923</wp:posOffset>
            </wp:positionH>
            <wp:positionV relativeFrom="paragraph">
              <wp:posOffset>9126</wp:posOffset>
            </wp:positionV>
            <wp:extent cx="1171797" cy="1403498"/>
            <wp:effectExtent l="19050" t="19050" r="28353" b="25252"/>
            <wp:wrapNone/>
            <wp:docPr id="1" name="Рисунок 1" descr="D:\Документы\Документы ОПСА\Конкурсы\2012 г\Лучший по профессии 2012\Лучшая медсестра УМК\Фото\Сельские\Шатрава Е.Н. Полта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Сельские\Шатрава Е.Н. Полта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797" cy="140349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proofErr w:type="spellStart"/>
      <w:r w:rsidR="00E57239">
        <w:rPr>
          <w:u w:val="single"/>
        </w:rPr>
        <w:t>Шатрава</w:t>
      </w:r>
      <w:proofErr w:type="spellEnd"/>
      <w:r w:rsidR="00E57239">
        <w:rPr>
          <w:u w:val="single"/>
        </w:rPr>
        <w:t xml:space="preserve"> Елена Николаевна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E57239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E57239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E57239">
        <w:rPr>
          <w:u w:val="single"/>
        </w:rPr>
        <w:t xml:space="preserve"> БУЗОО «Полтавская центральная районная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E57239">
        <w:rPr>
          <w:u w:val="single"/>
        </w:rPr>
        <w:t xml:space="preserve">  № 5424 от 29.01.01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4E5BB0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181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Pr="009D15C5" w:rsidRDefault="004E5BB0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26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4E5BB0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E5BB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4E5BB0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21</w:t>
            </w:r>
          </w:p>
          <w:p w:rsidR="004E5BB0" w:rsidRPr="009D15C5" w:rsidRDefault="004E5BB0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4E5BB0" w:rsidRDefault="004E5BB0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4E5BB0" w:rsidRPr="009D15C5" w:rsidRDefault="004E5BB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4E5BB0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23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4E5BB0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4E5BB0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4E5BB0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4E5BB0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4E5BB0" w:rsidP="003A3C6B">
            <w:r>
              <w:t>5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4E5BB0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4E5BB0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204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1B34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4E5BB0"/>
    <w:rsid w:val="00540AD0"/>
    <w:rsid w:val="00550D7A"/>
    <w:rsid w:val="00551DC5"/>
    <w:rsid w:val="00575A11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3724F"/>
    <w:rsid w:val="00B71A8F"/>
    <w:rsid w:val="00B7312F"/>
    <w:rsid w:val="00BB1FD6"/>
    <w:rsid w:val="00BD0E3D"/>
    <w:rsid w:val="00BE077B"/>
    <w:rsid w:val="00BF4817"/>
    <w:rsid w:val="00C16FE4"/>
    <w:rsid w:val="00C26027"/>
    <w:rsid w:val="00C2719E"/>
    <w:rsid w:val="00C41967"/>
    <w:rsid w:val="00C439CF"/>
    <w:rsid w:val="00C72003"/>
    <w:rsid w:val="00CB3AA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57239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AB104-717C-46F8-B098-BA0CC3B4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2012-11-24T08:06:00Z</dcterms:modified>
</cp:coreProperties>
</file>