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057F20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057F20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57F20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715430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41024</wp:posOffset>
            </wp:positionH>
            <wp:positionV relativeFrom="paragraph">
              <wp:posOffset>-3721</wp:posOffset>
            </wp:positionV>
            <wp:extent cx="1161149" cy="1462360"/>
            <wp:effectExtent l="38100" t="19050" r="19951" b="23540"/>
            <wp:wrapNone/>
            <wp:docPr id="1" name="Рисунок 1" descr="C:\Users\User\Desktop\Нелаева О.Г. Павлоград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елаева О.Г. Павлоград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149" cy="14623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proofErr w:type="spellStart"/>
      <w:r w:rsidR="00654744">
        <w:rPr>
          <w:u w:val="single"/>
        </w:rPr>
        <w:t>Нелаева</w:t>
      </w:r>
      <w:proofErr w:type="spellEnd"/>
      <w:r w:rsidR="00654744">
        <w:rPr>
          <w:u w:val="single"/>
        </w:rPr>
        <w:t xml:space="preserve"> Оксана Геннадьевна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654744">
        <w:rPr>
          <w:u w:val="single"/>
        </w:rPr>
        <w:t xml:space="preserve">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654744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654744">
        <w:rPr>
          <w:u w:val="single"/>
        </w:rPr>
        <w:t xml:space="preserve"> БУЗОО «Павлоградская центральная районная больница»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654744">
        <w:rPr>
          <w:u w:val="single"/>
        </w:rPr>
        <w:t xml:space="preserve"> № 17518 от 20.06.2007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B5237C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75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B5237C" w:rsidRPr="009D15C5" w:rsidRDefault="00B5237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5237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B5237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B5237C" w:rsidRPr="009D15C5" w:rsidRDefault="00B5237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5237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B5237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B5237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B5237C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B5237C" w:rsidRPr="009D15C5" w:rsidRDefault="00B5237C" w:rsidP="007A789E">
            <w:pPr>
              <w:tabs>
                <w:tab w:val="left" w:pos="400"/>
                <w:tab w:val="left" w:pos="600"/>
              </w:tabs>
            </w:pPr>
            <w:r>
              <w:t>9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B5237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B5237C" w:rsidRDefault="00B5237C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B5237C" w:rsidRPr="009D15C5" w:rsidRDefault="00B5237C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B5237C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18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B5237C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B5237C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B5237C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B5237C" w:rsidP="003A3C6B">
            <w:r>
              <w:t>3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B5237C" w:rsidP="003A3C6B">
            <w:r>
              <w:t>2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B5237C" w:rsidP="003A3C6B">
            <w:r>
              <w:t>1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B5237C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93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57F20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54744"/>
    <w:rsid w:val="00683161"/>
    <w:rsid w:val="006A4309"/>
    <w:rsid w:val="006C4C4F"/>
    <w:rsid w:val="006F3EC0"/>
    <w:rsid w:val="006F6C01"/>
    <w:rsid w:val="00710C75"/>
    <w:rsid w:val="00715430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1CDE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5237C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82FD5"/>
    <w:rsid w:val="00CD147D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81F09-3EEF-4EF2-90B0-461CAAE8D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129</cp:revision>
  <dcterms:created xsi:type="dcterms:W3CDTF">2010-10-11T04:35:00Z</dcterms:created>
  <dcterms:modified xsi:type="dcterms:W3CDTF">2012-11-24T08:06:00Z</dcterms:modified>
</cp:coreProperties>
</file>