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25731">
        <w:rPr>
          <w:b/>
          <w:sz w:val="32"/>
          <w:szCs w:val="32"/>
          <w:u w:val="single"/>
        </w:rPr>
        <w:t>Лучшая медицинская сестра в онкологии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A3DF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4A3DF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A3DF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DA7B4C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179070</wp:posOffset>
            </wp:positionV>
            <wp:extent cx="1053465" cy="1461135"/>
            <wp:effectExtent l="19050" t="19050" r="13335" b="24765"/>
            <wp:wrapNone/>
            <wp:docPr id="1" name="Рисунок 1" descr="D:\Документы\Документы ОПСА\Конкурсы\2012 г\Лучший по профессии 2012\Лучшая медсестра в онкологии 2012\Фото участников\Коларж И.С. Исилькульская ЦРБ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в онкологии 2012\Фото участников\Коларж И.С. Исилькуль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293" r="5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46113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17CE0">
        <w:rPr>
          <w:u w:val="single"/>
        </w:rPr>
        <w:t xml:space="preserve"> Коларж Ирина Степановна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750A44">
        <w:rPr>
          <w:u w:val="single"/>
        </w:rPr>
        <w:t xml:space="preserve">  медицинская сестра онкологического кабинета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750A44">
        <w:rPr>
          <w:u w:val="single"/>
        </w:rPr>
        <w:t xml:space="preserve"> поликлиника</w:t>
      </w: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750A44">
        <w:rPr>
          <w:u w:val="single"/>
        </w:rPr>
        <w:t xml:space="preserve"> БУЗОО «Исилькульская центральная районная больница»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50A44">
        <w:rPr>
          <w:u w:val="single"/>
        </w:rPr>
        <w:t xml:space="preserve">  № 19022 от 01.08.2008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620D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B51A9A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9620D4" w:rsidRPr="00896FB2" w:rsidTr="009620D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9620D4" w:rsidRPr="00896FB2" w:rsidRDefault="009620D4" w:rsidP="007A789E">
            <w:p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620D4" w:rsidRPr="00C50C4F" w:rsidRDefault="00C50C4F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C50C4F">
              <w:rPr>
                <w:b/>
                <w:i/>
                <w:sz w:val="26"/>
                <w:szCs w:val="26"/>
              </w:rPr>
              <w:t>59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611F83" w:rsidRPr="009D15C5" w:rsidRDefault="00450D9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50D9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450D9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14EEB" w:rsidRPr="009D15C5" w:rsidRDefault="00914EE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914EEB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B51A9A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896FB2" w:rsidRDefault="00B51A9A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3635F9" w:rsidRDefault="00B51A9A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3635F9" w:rsidRDefault="00B51A9A" w:rsidP="00AB1942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B51A9A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896FB2" w:rsidRDefault="00B51A9A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3635F9" w:rsidRDefault="00B51A9A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3635F9" w:rsidRDefault="00B51A9A" w:rsidP="00AB1942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914EEB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914EEB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D6524" w:rsidRDefault="009D6524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9D6524" w:rsidRPr="009D15C5" w:rsidRDefault="009D6524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14EEB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914EEB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914EEB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914EEB" w:rsidRDefault="00914EE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14EEB" w:rsidRDefault="00914EEB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B51A9A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896FB2" w:rsidRDefault="00B51A9A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3635F9" w:rsidRDefault="00B51A9A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51A9A" w:rsidRPr="003635F9" w:rsidRDefault="00B51A9A" w:rsidP="00AB1942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14EEB" w:rsidRDefault="00914EEB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E17930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14EEB" w:rsidRDefault="00914EE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14EEB" w:rsidRPr="009D15C5" w:rsidRDefault="00914EEB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9620D4" w:rsidRPr="00AF1371" w:rsidTr="009620D4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9620D4" w:rsidP="00AF1371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D00CFA" w:rsidP="00AF1371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9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AF1371" w:rsidRDefault="00AF1371" w:rsidP="00C04AE2"/>
          <w:p w:rsidR="000A22A1" w:rsidRDefault="000A22A1" w:rsidP="00C04AE2"/>
          <w:p w:rsidR="000A22A1" w:rsidRPr="00583F89" w:rsidRDefault="000A22A1" w:rsidP="00C04AE2">
            <w:r>
              <w:t>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0A22A1" w:rsidRDefault="000A22A1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0A22A1" w:rsidRDefault="000A22A1" w:rsidP="00C04AE2"/>
          <w:p w:rsidR="000A22A1" w:rsidRPr="00583F89" w:rsidRDefault="000A22A1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Pr="004F1D2E" w:rsidRDefault="000A22A1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0A22A1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0A22A1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0A22A1" w:rsidP="00C04AE2">
            <w:r>
              <w:t>0</w:t>
            </w:r>
          </w:p>
        </w:tc>
      </w:tr>
      <w:tr w:rsidR="00611F83" w:rsidRPr="009D15C5" w:rsidTr="00E17930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A3679F" w:rsidRDefault="00A3679F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A3679F">
              <w:rPr>
                <w:b/>
              </w:rPr>
              <w:t>68</w:t>
            </w:r>
          </w:p>
        </w:tc>
      </w:tr>
    </w:tbl>
    <w:p w:rsidR="00AF1371" w:rsidRDefault="00AF1371"/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10352D" w:rsidRPr="00DC7D43" w:rsidRDefault="002E6470" w:rsidP="00E1793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>
        <w:rPr>
          <w:i/>
          <w:u w:val="single"/>
        </w:rPr>
        <w:t>11</w:t>
      </w:r>
      <w:r w:rsidRPr="000B7F6A">
        <w:rPr>
          <w:i/>
          <w:u w:val="single"/>
        </w:rPr>
        <w:t>.0</w:t>
      </w:r>
      <w:r>
        <w:rPr>
          <w:i/>
          <w:u w:val="single"/>
        </w:rPr>
        <w:t>4</w:t>
      </w:r>
      <w:r w:rsidRPr="000B7F6A">
        <w:rPr>
          <w:i/>
          <w:u w:val="single"/>
        </w:rPr>
        <w:t>.2012 г.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A05F5"/>
    <w:rsid w:val="000A2096"/>
    <w:rsid w:val="000A22A1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638E"/>
    <w:rsid w:val="001628CC"/>
    <w:rsid w:val="00191516"/>
    <w:rsid w:val="001A01CF"/>
    <w:rsid w:val="001A6A40"/>
    <w:rsid w:val="001C2E1C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E6470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D3A9F"/>
    <w:rsid w:val="003F7AAF"/>
    <w:rsid w:val="00404B23"/>
    <w:rsid w:val="00405D75"/>
    <w:rsid w:val="004269BC"/>
    <w:rsid w:val="00450D99"/>
    <w:rsid w:val="004A2CCB"/>
    <w:rsid w:val="004A3DFB"/>
    <w:rsid w:val="004B0F5D"/>
    <w:rsid w:val="004B1BC1"/>
    <w:rsid w:val="004B4CBC"/>
    <w:rsid w:val="004C028B"/>
    <w:rsid w:val="00550D7A"/>
    <w:rsid w:val="00551DC5"/>
    <w:rsid w:val="005844F2"/>
    <w:rsid w:val="005846AB"/>
    <w:rsid w:val="005C0EC0"/>
    <w:rsid w:val="005C1F81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17CE0"/>
    <w:rsid w:val="00732CE2"/>
    <w:rsid w:val="0074149D"/>
    <w:rsid w:val="00750A44"/>
    <w:rsid w:val="00750B47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A546B"/>
    <w:rsid w:val="008C4E65"/>
    <w:rsid w:val="008F02FB"/>
    <w:rsid w:val="008F15FE"/>
    <w:rsid w:val="008F75D3"/>
    <w:rsid w:val="0090350F"/>
    <w:rsid w:val="00914EEB"/>
    <w:rsid w:val="00933D3B"/>
    <w:rsid w:val="009455BB"/>
    <w:rsid w:val="009620D4"/>
    <w:rsid w:val="00970C9B"/>
    <w:rsid w:val="0099158F"/>
    <w:rsid w:val="00994A8D"/>
    <w:rsid w:val="009A2BB6"/>
    <w:rsid w:val="009B3B1A"/>
    <w:rsid w:val="009B4430"/>
    <w:rsid w:val="009D34B4"/>
    <w:rsid w:val="009D6524"/>
    <w:rsid w:val="009F0CE6"/>
    <w:rsid w:val="00A05787"/>
    <w:rsid w:val="00A13B02"/>
    <w:rsid w:val="00A2481A"/>
    <w:rsid w:val="00A25731"/>
    <w:rsid w:val="00A35D65"/>
    <w:rsid w:val="00A3679F"/>
    <w:rsid w:val="00A74C44"/>
    <w:rsid w:val="00A82698"/>
    <w:rsid w:val="00A968B9"/>
    <w:rsid w:val="00AD6808"/>
    <w:rsid w:val="00AF1371"/>
    <w:rsid w:val="00B00E3D"/>
    <w:rsid w:val="00B13CE9"/>
    <w:rsid w:val="00B16731"/>
    <w:rsid w:val="00B24DB1"/>
    <w:rsid w:val="00B51A9A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50C4F"/>
    <w:rsid w:val="00C72003"/>
    <w:rsid w:val="00CD76B3"/>
    <w:rsid w:val="00CE23E3"/>
    <w:rsid w:val="00D00CFA"/>
    <w:rsid w:val="00D10EC7"/>
    <w:rsid w:val="00D14B43"/>
    <w:rsid w:val="00D15B90"/>
    <w:rsid w:val="00D55FED"/>
    <w:rsid w:val="00D81265"/>
    <w:rsid w:val="00DA7B4C"/>
    <w:rsid w:val="00DB0CA7"/>
    <w:rsid w:val="00DC7D43"/>
    <w:rsid w:val="00DF20E6"/>
    <w:rsid w:val="00DF21E6"/>
    <w:rsid w:val="00E05C8A"/>
    <w:rsid w:val="00E17930"/>
    <w:rsid w:val="00E377DB"/>
    <w:rsid w:val="00E438A6"/>
    <w:rsid w:val="00E44E66"/>
    <w:rsid w:val="00E62880"/>
    <w:rsid w:val="00E74478"/>
    <w:rsid w:val="00E76CFB"/>
    <w:rsid w:val="00EA5304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1C2A-E26A-40B7-AB03-9579A227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114</cp:revision>
  <dcterms:created xsi:type="dcterms:W3CDTF">2010-10-11T04:35:00Z</dcterms:created>
  <dcterms:modified xsi:type="dcterms:W3CDTF">2012-04-27T03:29:00Z</dcterms:modified>
</cp:coreProperties>
</file>