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926F4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926F4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370D53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19750F" wp14:editId="55ACBD47">
            <wp:simplePos x="0" y="0"/>
            <wp:positionH relativeFrom="column">
              <wp:posOffset>450</wp:posOffset>
            </wp:positionH>
            <wp:positionV relativeFrom="paragraph">
              <wp:posOffset>30155</wp:posOffset>
            </wp:positionV>
            <wp:extent cx="1203954" cy="1605516"/>
            <wp:effectExtent l="19050" t="19050" r="0" b="0"/>
            <wp:wrapNone/>
            <wp:docPr id="2" name="Рисунок 2" descr="F:\Загрузки\Конкурс Лучший молодой специалист\Мусабекова Д.Б., ККВД\Мусабекова Д.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Мусабекова Д.Б., ККВД\Мусабекова Д.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271" cy="1604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67302F">
        <w:rPr>
          <w:u w:val="single"/>
        </w:rPr>
        <w:t xml:space="preserve">Мусабекова </w:t>
      </w:r>
      <w:r w:rsidR="00926F41">
        <w:rPr>
          <w:u w:val="single"/>
        </w:rPr>
        <w:t>Диана</w:t>
      </w:r>
      <w:bookmarkStart w:id="0" w:name="_GoBack"/>
      <w:bookmarkEnd w:id="0"/>
      <w:r w:rsidR="0067302F">
        <w:rPr>
          <w:u w:val="single"/>
        </w:rPr>
        <w:t xml:space="preserve"> </w:t>
      </w:r>
      <w:proofErr w:type="spellStart"/>
      <w:r w:rsidR="0067302F">
        <w:rPr>
          <w:u w:val="single"/>
        </w:rPr>
        <w:t>Бигжигитовна</w:t>
      </w:r>
      <w:proofErr w:type="spellEnd"/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67302F">
        <w:rPr>
          <w:u w:val="single"/>
        </w:rPr>
        <w:t>медицинская сестра</w:t>
      </w:r>
      <w:r w:rsidR="0063598C">
        <w:rPr>
          <w:u w:val="single"/>
        </w:rPr>
        <w:t xml:space="preserve"> 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67302F">
        <w:rPr>
          <w:u w:val="single"/>
        </w:rPr>
        <w:t>ККВД</w:t>
      </w:r>
      <w:r w:rsidR="0063598C">
        <w:rPr>
          <w:u w:val="single"/>
        </w:rPr>
        <w:t>»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313</w:t>
      </w:r>
      <w:r w:rsidR="0067302F">
        <w:rPr>
          <w:u w:val="single"/>
        </w:rPr>
        <w:t>35</w:t>
      </w:r>
      <w:r w:rsidR="0063598C">
        <w:rPr>
          <w:u w:val="single"/>
        </w:rPr>
        <w:t xml:space="preserve"> от </w:t>
      </w:r>
      <w:r w:rsidR="0067302F">
        <w:rPr>
          <w:u w:val="single"/>
        </w:rPr>
        <w:t>11</w:t>
      </w:r>
      <w:r w:rsidR="0063598C">
        <w:rPr>
          <w:u w:val="single"/>
        </w:rPr>
        <w:t>.10.18</w:t>
      </w:r>
      <w:r>
        <w:rPr>
          <w:u w:val="single"/>
        </w:rPr>
        <w:tab/>
      </w:r>
      <w:r>
        <w:t xml:space="preserve"> </w:t>
      </w:r>
    </w:p>
    <w:p w:rsidR="0025652E" w:rsidRPr="00926F41" w:rsidRDefault="001C2E1C" w:rsidP="00897031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97031" w:rsidRPr="00926F41" w:rsidRDefault="00897031" w:rsidP="00897031">
      <w:pPr>
        <w:tabs>
          <w:tab w:val="left" w:pos="9921"/>
        </w:tabs>
        <w:ind w:left="2126"/>
        <w:rPr>
          <w:sz w:val="20"/>
          <w:szCs w:val="20"/>
        </w:rPr>
      </w:pPr>
    </w:p>
    <w:p w:rsidR="00897031" w:rsidRPr="00926F41" w:rsidRDefault="00897031" w:rsidP="00897031">
      <w:pPr>
        <w:tabs>
          <w:tab w:val="left" w:pos="9921"/>
        </w:tabs>
        <w:ind w:left="2126"/>
        <w:rPr>
          <w:sz w:val="20"/>
          <w:szCs w:val="20"/>
        </w:rPr>
      </w:pPr>
    </w:p>
    <w:p w:rsidR="00276F1D" w:rsidRDefault="00276F1D" w:rsidP="00276F1D">
      <w:pPr>
        <w:tabs>
          <w:tab w:val="left" w:pos="9921"/>
        </w:tabs>
      </w:pPr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67302F" w:rsidRPr="009D15C5" w:rsidRDefault="0067302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370D53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67302F" w:rsidRDefault="0067302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67302F" w:rsidRPr="0067302F" w:rsidRDefault="0067302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67302F" w:rsidRPr="00CA2E65" w:rsidRDefault="0067302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A686B" w:rsidRDefault="00CA686B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BB1F3D" w:rsidRPr="00BB1F3D" w:rsidRDefault="00BB1F3D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F22BC4" w:rsidRPr="00F22BC4">
              <w:rPr>
                <w:b/>
                <w:sz w:val="26"/>
                <w:szCs w:val="26"/>
                <w:u w:val="single"/>
              </w:rPr>
              <w:t>«Своей профессией горжусь!»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F22BC4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67302F">
              <w:rPr>
                <w:b/>
                <w:sz w:val="26"/>
                <w:szCs w:val="26"/>
                <w:u w:val="single"/>
              </w:rPr>
              <w:t>Профессия «медицинская сестра» - смысл моей жизни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2C56FA" w:rsidRDefault="002C56FA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67302F" w:rsidRDefault="0067302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67302F" w:rsidRPr="0067302F" w:rsidRDefault="0067302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F22BC4" w:rsidRDefault="00F22BC4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67302F" w:rsidRPr="0067302F" w:rsidRDefault="0067302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2C56FA" w:rsidRPr="00897031" w:rsidRDefault="002C56FA" w:rsidP="007A789E">
            <w:pPr>
              <w:tabs>
                <w:tab w:val="left" w:pos="400"/>
                <w:tab w:val="left" w:pos="600"/>
              </w:tabs>
            </w:pPr>
          </w:p>
          <w:p w:rsidR="0067302F" w:rsidRPr="0067302F" w:rsidRDefault="0067302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CA686B" w:rsidRDefault="00CA686B" w:rsidP="007A789E">
            <w:pPr>
              <w:tabs>
                <w:tab w:val="left" w:pos="400"/>
                <w:tab w:val="left" w:pos="600"/>
              </w:tabs>
            </w:pPr>
          </w:p>
          <w:p w:rsidR="0067302F" w:rsidRDefault="0067302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F22BC4" w:rsidRPr="009D15C5" w:rsidRDefault="00F22BC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Default="0001555B" w:rsidP="00611F83">
            <w:pPr>
              <w:tabs>
                <w:tab w:val="left" w:pos="400"/>
                <w:tab w:val="left" w:pos="600"/>
              </w:tabs>
            </w:pPr>
          </w:p>
          <w:p w:rsidR="000D11B1" w:rsidRPr="0067302F" w:rsidRDefault="0067302F" w:rsidP="00611F83">
            <w:pPr>
              <w:tabs>
                <w:tab w:val="left" w:pos="400"/>
                <w:tab w:val="left" w:pos="600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48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0D53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BC"/>
    <w:rsid w:val="004703A9"/>
    <w:rsid w:val="00491743"/>
    <w:rsid w:val="004A2CCB"/>
    <w:rsid w:val="004B0F5D"/>
    <w:rsid w:val="004B1BC1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3598C"/>
    <w:rsid w:val="00643CD7"/>
    <w:rsid w:val="00646A80"/>
    <w:rsid w:val="00667942"/>
    <w:rsid w:val="0067302F"/>
    <w:rsid w:val="00683161"/>
    <w:rsid w:val="006A036F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4105"/>
    <w:rsid w:val="0073549D"/>
    <w:rsid w:val="0074149D"/>
    <w:rsid w:val="00750B47"/>
    <w:rsid w:val="00780AC0"/>
    <w:rsid w:val="00786467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97031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26F41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7533E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3D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A2E65"/>
    <w:rsid w:val="00CA686B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E05C8A"/>
    <w:rsid w:val="00E17408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21B5D"/>
    <w:rsid w:val="00F22BC4"/>
    <w:rsid w:val="00F27F86"/>
    <w:rsid w:val="00F4122D"/>
    <w:rsid w:val="00F779CA"/>
    <w:rsid w:val="00F940CA"/>
    <w:rsid w:val="00F951BA"/>
    <w:rsid w:val="00F952EC"/>
    <w:rsid w:val="00FE131E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229F-EA68-4350-AB59-1EAA9104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174</cp:revision>
  <cp:lastPrinted>2013-12-19T15:00:00Z</cp:lastPrinted>
  <dcterms:created xsi:type="dcterms:W3CDTF">2010-10-11T04:35:00Z</dcterms:created>
  <dcterms:modified xsi:type="dcterms:W3CDTF">2019-04-26T12:58:00Z</dcterms:modified>
</cp:coreProperties>
</file>