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F7377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F7377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A76CA1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B5FC7B" wp14:editId="31A3B458">
            <wp:simplePos x="0" y="0"/>
            <wp:positionH relativeFrom="column">
              <wp:posOffset>-86894</wp:posOffset>
            </wp:positionH>
            <wp:positionV relativeFrom="paragraph">
              <wp:posOffset>40788</wp:posOffset>
            </wp:positionV>
            <wp:extent cx="1301930" cy="1499190"/>
            <wp:effectExtent l="0" t="0" r="0" b="0"/>
            <wp:wrapNone/>
            <wp:docPr id="1" name="Рисунок 1" descr="F:\Загрузки\Конкурс Лучший молодой специалист\Конкурсные работы\Дорофейчик Л.И., ГК БСМП № 1\Дорофейчик Л.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Дорофейчик Л.И., ГК БСМП № 1\Дорофейчик Л.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606" b="31325"/>
                    <a:stretch/>
                  </pic:blipFill>
                  <pic:spPr bwMode="auto">
                    <a:xfrm>
                      <a:off x="0" y="0"/>
                      <a:ext cx="1301930" cy="149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>
        <w:rPr>
          <w:u w:val="single"/>
        </w:rPr>
        <w:t>Дорофейчик</w:t>
      </w:r>
      <w:proofErr w:type="spellEnd"/>
      <w:r>
        <w:rPr>
          <w:u w:val="single"/>
        </w:rPr>
        <w:t xml:space="preserve"> Лидия Ивановна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A76CA1">
        <w:rPr>
          <w:u w:val="single"/>
        </w:rPr>
        <w:t>медицинская сестра палатная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A76CA1">
        <w:rPr>
          <w:u w:val="single"/>
        </w:rPr>
        <w:t>ГК БСМП № 1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№ </w:t>
      </w:r>
      <w:r w:rsidR="00A76CA1">
        <w:rPr>
          <w:u w:val="single"/>
        </w:rPr>
        <w:t>29875</w:t>
      </w:r>
      <w:r w:rsidR="0063598C">
        <w:rPr>
          <w:u w:val="single"/>
        </w:rPr>
        <w:t xml:space="preserve"> от </w:t>
      </w:r>
      <w:r w:rsidR="00CB2D6D">
        <w:rPr>
          <w:u w:val="single"/>
        </w:rPr>
        <w:t>2</w:t>
      </w:r>
      <w:r w:rsidR="00A76CA1">
        <w:rPr>
          <w:u w:val="single"/>
        </w:rPr>
        <w:t>4</w:t>
      </w:r>
      <w:r w:rsidR="0063598C">
        <w:rPr>
          <w:u w:val="single"/>
        </w:rPr>
        <w:t>.</w:t>
      </w:r>
      <w:r w:rsidR="00A76CA1">
        <w:rPr>
          <w:u w:val="single"/>
        </w:rPr>
        <w:t>10</w:t>
      </w:r>
      <w:r w:rsidR="0063598C">
        <w:rPr>
          <w:u w:val="single"/>
        </w:rPr>
        <w:t>.1</w:t>
      </w:r>
      <w:r w:rsidR="00A76CA1">
        <w:rPr>
          <w:u w:val="single"/>
        </w:rPr>
        <w:t>7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F73778" w:rsidRPr="00F73778" w:rsidRDefault="00F73778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A76CA1" w:rsidRPr="00426969" w:rsidRDefault="00A76CA1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</w:p>
          <w:p w:rsidR="00A76CA1" w:rsidRPr="00D90E7B" w:rsidRDefault="00A76CA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A76CA1" w:rsidRPr="00D90E7B" w:rsidRDefault="00A76CA1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</w:p>
          <w:p w:rsidR="00A76CA1" w:rsidRPr="00D90E7B" w:rsidRDefault="00A76CA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A76CA1" w:rsidRPr="00D90E7B" w:rsidRDefault="00A76CA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C67CD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A7450F" w:rsidRDefault="00EB15DE" w:rsidP="0080028D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A76CA1">
              <w:rPr>
                <w:b/>
                <w:sz w:val="26"/>
                <w:szCs w:val="26"/>
                <w:u w:val="single"/>
              </w:rPr>
              <w:t>Воплощение мечты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1E0875" w:rsidRDefault="001E0875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1E0875" w:rsidRDefault="001E0875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</w:p>
          <w:p w:rsidR="00A76CA1" w:rsidRDefault="00A76CA1" w:rsidP="007A789E">
            <w:pPr>
              <w:tabs>
                <w:tab w:val="left" w:pos="400"/>
                <w:tab w:val="left" w:pos="600"/>
              </w:tabs>
            </w:pPr>
          </w:p>
          <w:p w:rsidR="00A76CA1" w:rsidRPr="00CB1049" w:rsidRDefault="00A76CA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A76CA1" w:rsidRPr="009D15C5" w:rsidRDefault="00A76CA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6789" w:rsidRDefault="007B6789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F67B3A" w:rsidRPr="00CC6B87" w:rsidRDefault="00F67B3A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1E0875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69"/>
    <w:rsid w:val="004269BC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277B1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1493"/>
    <w:rsid w:val="007B6789"/>
    <w:rsid w:val="007C3C1D"/>
    <w:rsid w:val="007D7856"/>
    <w:rsid w:val="007E5597"/>
    <w:rsid w:val="007F100F"/>
    <w:rsid w:val="007F188B"/>
    <w:rsid w:val="007F2F3A"/>
    <w:rsid w:val="0080028D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0F"/>
    <w:rsid w:val="00A74553"/>
    <w:rsid w:val="00A74C44"/>
    <w:rsid w:val="00A7533E"/>
    <w:rsid w:val="00A76CA1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90E7B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67B3A"/>
    <w:rsid w:val="00F73778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D0C55-9492-4E6E-9B6C-A7344264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190</cp:revision>
  <cp:lastPrinted>2013-12-19T15:00:00Z</cp:lastPrinted>
  <dcterms:created xsi:type="dcterms:W3CDTF">2010-10-11T04:35:00Z</dcterms:created>
  <dcterms:modified xsi:type="dcterms:W3CDTF">2019-04-22T14:22:00Z</dcterms:modified>
</cp:coreProperties>
</file>