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4B6CF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4B6CF4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F5381D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969F15D" wp14:editId="605D3428">
            <wp:simplePos x="0" y="0"/>
            <wp:positionH relativeFrom="column">
              <wp:posOffset>109250</wp:posOffset>
            </wp:positionH>
            <wp:positionV relativeFrom="paragraph">
              <wp:posOffset>51420</wp:posOffset>
            </wp:positionV>
            <wp:extent cx="1072836" cy="1477546"/>
            <wp:effectExtent l="0" t="0" r="0" b="0"/>
            <wp:wrapNone/>
            <wp:docPr id="1" name="Рисунок 1" descr="F:\Загрузки\Конкурс Лучший молодой специалист\Конкурсные работы\Фокина М.В., ОДКБ +\Фокина М.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Фокина М.В., ОДКБ +\Фокина М.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06" cy="147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>
        <w:rPr>
          <w:u w:val="single"/>
        </w:rPr>
        <w:t>Фокина Марина Владиславовна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1C5DD8" w:rsidRPr="000431EB">
        <w:rPr>
          <w:u w:val="single"/>
        </w:rPr>
        <w:t>медицинская сестра</w:t>
      </w:r>
      <w:r w:rsidR="00F5381D">
        <w:rPr>
          <w:u w:val="single"/>
        </w:rPr>
        <w:t xml:space="preserve"> палатная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F5381D">
        <w:rPr>
          <w:u w:val="single"/>
        </w:rPr>
        <w:t>ОДКБ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>№</w:t>
      </w:r>
      <w:r w:rsidR="001C5DD8">
        <w:rPr>
          <w:u w:val="single"/>
        </w:rPr>
        <w:t xml:space="preserve">  </w:t>
      </w:r>
      <w:r w:rsidR="0073551E">
        <w:rPr>
          <w:u w:val="single"/>
        </w:rPr>
        <w:t>314</w:t>
      </w:r>
      <w:r w:rsidR="00F5381D">
        <w:rPr>
          <w:u w:val="single"/>
        </w:rPr>
        <w:t>36</w:t>
      </w:r>
      <w:r w:rsidR="0073551E">
        <w:rPr>
          <w:u w:val="single"/>
        </w:rPr>
        <w:t xml:space="preserve"> от </w:t>
      </w:r>
      <w:r w:rsidR="00F5381D">
        <w:rPr>
          <w:u w:val="single"/>
        </w:rPr>
        <w:t>12</w:t>
      </w:r>
      <w:r w:rsidR="0073551E">
        <w:rPr>
          <w:u w:val="single"/>
        </w:rPr>
        <w:t>.11.2018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E630FB" w:rsidRDefault="00E630FB" w:rsidP="00E630FB">
      <w:pPr>
        <w:tabs>
          <w:tab w:val="left" w:pos="9921"/>
        </w:tabs>
        <w:spacing w:after="80"/>
        <w:ind w:left="2127"/>
        <w:rPr>
          <w:lang w:val="en-US"/>
        </w:rPr>
      </w:pPr>
    </w:p>
    <w:p w:rsidR="004B6CF4" w:rsidRDefault="004B6CF4" w:rsidP="00E630FB">
      <w:pPr>
        <w:tabs>
          <w:tab w:val="left" w:pos="9921"/>
        </w:tabs>
        <w:spacing w:after="80"/>
        <w:ind w:left="2127"/>
        <w:rPr>
          <w:lang w:val="en-US"/>
        </w:rPr>
      </w:pPr>
    </w:p>
    <w:p w:rsidR="004B6CF4" w:rsidRPr="004B6CF4" w:rsidRDefault="004B6CF4" w:rsidP="00E630FB">
      <w:pPr>
        <w:tabs>
          <w:tab w:val="left" w:pos="9921"/>
        </w:tabs>
        <w:spacing w:after="80"/>
        <w:ind w:left="2127"/>
        <w:rPr>
          <w:lang w:val="en-US"/>
        </w:rPr>
      </w:pPr>
      <w:bookmarkStart w:id="0" w:name="_GoBack"/>
      <w:bookmarkEnd w:id="0"/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</w:p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F5381D" w:rsidRPr="00F5381D" w:rsidRDefault="00F5381D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</w:p>
          <w:p w:rsidR="00F5381D" w:rsidRPr="00F5381D" w:rsidRDefault="00F5381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</w:p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F5381D" w:rsidRPr="00F5381D" w:rsidRDefault="00F5381D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</w:p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F5381D" w:rsidRPr="00F5381D" w:rsidRDefault="00F5381D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</w:p>
          <w:p w:rsidR="00F5381D" w:rsidRPr="00D90E7B" w:rsidRDefault="00F5381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73551E" w:rsidRPr="000A2294">
              <w:rPr>
                <w:b/>
                <w:sz w:val="26"/>
                <w:szCs w:val="26"/>
                <w:u w:val="single"/>
              </w:rPr>
              <w:t>Своей профессией горжусь!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DD10A8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F5381D">
              <w:rPr>
                <w:b/>
                <w:sz w:val="26"/>
                <w:szCs w:val="26"/>
                <w:u w:val="single"/>
              </w:rPr>
              <w:t>Мы – люди гуманной профессии!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</w:p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</w:p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</w:p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</w:p>
          <w:p w:rsidR="00F5381D" w:rsidRDefault="00F5381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</w:p>
          <w:p w:rsidR="00F5381D" w:rsidRPr="00CB1049" w:rsidRDefault="00F5381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7C0F81" w:rsidRDefault="007C0F8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867087" w:rsidRDefault="00867087" w:rsidP="0009716A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42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9716A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5799C"/>
    <w:rsid w:val="001628CC"/>
    <w:rsid w:val="00191516"/>
    <w:rsid w:val="001A01CF"/>
    <w:rsid w:val="001A5622"/>
    <w:rsid w:val="001A6A40"/>
    <w:rsid w:val="001B5E4C"/>
    <w:rsid w:val="001C2E1C"/>
    <w:rsid w:val="001C5DD8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B398B"/>
    <w:rsid w:val="003C19B6"/>
    <w:rsid w:val="003C3FD2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B6CF4"/>
    <w:rsid w:val="004C028B"/>
    <w:rsid w:val="004C227D"/>
    <w:rsid w:val="004F09C6"/>
    <w:rsid w:val="004F2D19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39A2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3551E"/>
    <w:rsid w:val="0074149D"/>
    <w:rsid w:val="00750B47"/>
    <w:rsid w:val="00775791"/>
    <w:rsid w:val="00780AC0"/>
    <w:rsid w:val="00786467"/>
    <w:rsid w:val="007B1493"/>
    <w:rsid w:val="007B6789"/>
    <w:rsid w:val="007C0F81"/>
    <w:rsid w:val="007C3C1D"/>
    <w:rsid w:val="007D7856"/>
    <w:rsid w:val="007E5597"/>
    <w:rsid w:val="007F100F"/>
    <w:rsid w:val="007F188B"/>
    <w:rsid w:val="007F2F3A"/>
    <w:rsid w:val="0080028D"/>
    <w:rsid w:val="00801134"/>
    <w:rsid w:val="008153D6"/>
    <w:rsid w:val="00816898"/>
    <w:rsid w:val="00825AF1"/>
    <w:rsid w:val="0083531C"/>
    <w:rsid w:val="00836699"/>
    <w:rsid w:val="0085254E"/>
    <w:rsid w:val="00860731"/>
    <w:rsid w:val="008648D5"/>
    <w:rsid w:val="00866BA6"/>
    <w:rsid w:val="00867087"/>
    <w:rsid w:val="0087585D"/>
    <w:rsid w:val="008829CE"/>
    <w:rsid w:val="00893D33"/>
    <w:rsid w:val="008A2900"/>
    <w:rsid w:val="008B2292"/>
    <w:rsid w:val="008B4BF5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35CAC"/>
    <w:rsid w:val="0094039A"/>
    <w:rsid w:val="00941CCD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264A4"/>
    <w:rsid w:val="00A30FAF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52B7"/>
    <w:rsid w:val="00B066A2"/>
    <w:rsid w:val="00B13CE9"/>
    <w:rsid w:val="00B16731"/>
    <w:rsid w:val="00B1720F"/>
    <w:rsid w:val="00B24DB1"/>
    <w:rsid w:val="00B3284E"/>
    <w:rsid w:val="00B36138"/>
    <w:rsid w:val="00B54FD4"/>
    <w:rsid w:val="00B6140F"/>
    <w:rsid w:val="00B71A8F"/>
    <w:rsid w:val="00B7312F"/>
    <w:rsid w:val="00BA77EE"/>
    <w:rsid w:val="00BB1FD6"/>
    <w:rsid w:val="00BC63FC"/>
    <w:rsid w:val="00BD0E3D"/>
    <w:rsid w:val="00BE077B"/>
    <w:rsid w:val="00BE08E3"/>
    <w:rsid w:val="00BE1043"/>
    <w:rsid w:val="00BE7454"/>
    <w:rsid w:val="00BF4817"/>
    <w:rsid w:val="00C11EF0"/>
    <w:rsid w:val="00C12AE8"/>
    <w:rsid w:val="00C16FE4"/>
    <w:rsid w:val="00C234ED"/>
    <w:rsid w:val="00C2488B"/>
    <w:rsid w:val="00C2719E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17408"/>
    <w:rsid w:val="00E24F1D"/>
    <w:rsid w:val="00E304C9"/>
    <w:rsid w:val="00E377DB"/>
    <w:rsid w:val="00E37F1E"/>
    <w:rsid w:val="00E438A6"/>
    <w:rsid w:val="00E44E66"/>
    <w:rsid w:val="00E57FB0"/>
    <w:rsid w:val="00E62880"/>
    <w:rsid w:val="00E630FB"/>
    <w:rsid w:val="00E7006C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5381D"/>
    <w:rsid w:val="00F66EE6"/>
    <w:rsid w:val="00F67B3A"/>
    <w:rsid w:val="00F779CA"/>
    <w:rsid w:val="00F940CA"/>
    <w:rsid w:val="00F951BA"/>
    <w:rsid w:val="00F952EC"/>
    <w:rsid w:val="00FD16EF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89616-595F-4A69-A101-0C850E40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221</cp:revision>
  <cp:lastPrinted>2013-12-19T15:00:00Z</cp:lastPrinted>
  <dcterms:created xsi:type="dcterms:W3CDTF">2010-10-11T04:35:00Z</dcterms:created>
  <dcterms:modified xsi:type="dcterms:W3CDTF">2019-04-22T14:25:00Z</dcterms:modified>
</cp:coreProperties>
</file>