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003F6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003F6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A264A4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2D429E" wp14:editId="48618163">
            <wp:simplePos x="0" y="0"/>
            <wp:positionH relativeFrom="column">
              <wp:posOffset>94615</wp:posOffset>
            </wp:positionH>
            <wp:positionV relativeFrom="paragraph">
              <wp:posOffset>30007</wp:posOffset>
            </wp:positionV>
            <wp:extent cx="1140755" cy="1509823"/>
            <wp:effectExtent l="0" t="0" r="0" b="0"/>
            <wp:wrapNone/>
            <wp:docPr id="1" name="Рисунок 1" descr="F:\Загрузки\Конкурс Лучший молодой специалист\Конкурсные работы\Медведева М.А.,Тарская ЦРБ +\Медведева М.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Медведева М.А.,Тарская ЦРБ +\Медведева М.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70" r="9076" b="32283"/>
                    <a:stretch/>
                  </pic:blipFill>
                  <pic:spPr bwMode="auto">
                    <a:xfrm>
                      <a:off x="0" y="0"/>
                      <a:ext cx="1140755" cy="1509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6339A2">
        <w:rPr>
          <w:u w:val="single"/>
        </w:rPr>
        <w:t>Медведева Мария Александровна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DD10A8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6339A2">
        <w:rPr>
          <w:u w:val="single"/>
        </w:rPr>
        <w:t>Тарская ЦРБ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 xml:space="preserve">№ </w:t>
      </w:r>
      <w:r w:rsidR="006339A2">
        <w:rPr>
          <w:u w:val="single"/>
        </w:rPr>
        <w:t>30730 от 10.05.2018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003F67" w:rsidRPr="00003F67" w:rsidRDefault="00003F67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Pr="00426969" w:rsidRDefault="00A264A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Pr="00D90E7B" w:rsidRDefault="00A264A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</w:p>
          <w:p w:rsidR="00A264A4" w:rsidRPr="00D90E7B" w:rsidRDefault="00A264A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Pr="00D90E7B" w:rsidRDefault="00A264A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</w:p>
          <w:p w:rsidR="00A264A4" w:rsidRPr="00D90E7B" w:rsidRDefault="00A264A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C63F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A264A4" w:rsidRPr="005B617B">
              <w:rPr>
                <w:b/>
                <w:sz w:val="26"/>
                <w:szCs w:val="26"/>
                <w:u w:val="single"/>
              </w:rPr>
              <w:t>Моя профессия</w:t>
            </w:r>
            <w:r w:rsidR="007C0F81">
              <w:rPr>
                <w:b/>
                <w:sz w:val="26"/>
                <w:szCs w:val="26"/>
                <w:u w:val="single"/>
              </w:rPr>
              <w:t xml:space="preserve"> </w:t>
            </w:r>
            <w:r w:rsidR="00DD10A8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E24F1D" w:rsidRDefault="00E24F1D" w:rsidP="007A789E">
            <w:pPr>
              <w:tabs>
                <w:tab w:val="left" w:pos="400"/>
                <w:tab w:val="left" w:pos="600"/>
              </w:tabs>
            </w:pPr>
          </w:p>
          <w:p w:rsidR="00A264A4" w:rsidRDefault="00A264A4" w:rsidP="007A789E">
            <w:pPr>
              <w:tabs>
                <w:tab w:val="left" w:pos="400"/>
                <w:tab w:val="left" w:pos="600"/>
              </w:tabs>
            </w:pPr>
          </w:p>
          <w:p w:rsidR="00A264A4" w:rsidRPr="00CB1049" w:rsidRDefault="00A264A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7C0F81" w:rsidRDefault="007C0F8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E7006C" w:rsidRDefault="003B398B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39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3F67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B398B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39A2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1493"/>
    <w:rsid w:val="007B6789"/>
    <w:rsid w:val="007C0F81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B4BF5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039A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264A4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24F1D"/>
    <w:rsid w:val="00E304C9"/>
    <w:rsid w:val="00E377DB"/>
    <w:rsid w:val="00E37F1E"/>
    <w:rsid w:val="00E438A6"/>
    <w:rsid w:val="00E44E66"/>
    <w:rsid w:val="00E57FB0"/>
    <w:rsid w:val="00E62880"/>
    <w:rsid w:val="00E630FB"/>
    <w:rsid w:val="00E7006C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425E-BB19-47C8-84EA-0C92A4A6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205</cp:revision>
  <cp:lastPrinted>2013-12-19T15:00:00Z</cp:lastPrinted>
  <dcterms:created xsi:type="dcterms:W3CDTF">2010-10-11T04:35:00Z</dcterms:created>
  <dcterms:modified xsi:type="dcterms:W3CDTF">2019-04-22T14:23:00Z</dcterms:modified>
</cp:coreProperties>
</file>