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6675C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6675C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90D64" w:rsidP="00EB3D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68996B" wp14:editId="33D295FB">
            <wp:simplePos x="0" y="0"/>
            <wp:positionH relativeFrom="column">
              <wp:posOffset>89249</wp:posOffset>
            </wp:positionH>
            <wp:positionV relativeFrom="paragraph">
              <wp:posOffset>170830</wp:posOffset>
            </wp:positionV>
            <wp:extent cx="1123216" cy="1605516"/>
            <wp:effectExtent l="19050" t="19050" r="1270" b="0"/>
            <wp:wrapNone/>
            <wp:docPr id="1" name="Рисунок 1" descr="F:\Загрузки\Конкурс Лучший молодой специалист\Конкурсные работы\Шкарлет А.Н., Полтавская ЦРБ\Фотопортрет Шкарлет А.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Шкарлет А.Н., Полтавская ЦРБ\Фотопортрет Шкарлет А.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961" cy="16051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 w:rsidR="00390D64">
        <w:rPr>
          <w:u w:val="single"/>
        </w:rPr>
        <w:t>Шкарлет</w:t>
      </w:r>
      <w:proofErr w:type="spellEnd"/>
      <w:r w:rsidR="00390D64">
        <w:rPr>
          <w:u w:val="single"/>
        </w:rPr>
        <w:t xml:space="preserve"> Анастасия Николаевна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390D64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proofErr w:type="gramStart"/>
      <w:r w:rsidR="00390D64">
        <w:rPr>
          <w:u w:val="single"/>
        </w:rPr>
        <w:t>Полтавская</w:t>
      </w:r>
      <w:proofErr w:type="gramEnd"/>
      <w:r w:rsidR="00492B8D">
        <w:rPr>
          <w:u w:val="single"/>
        </w:rPr>
        <w:t xml:space="preserve"> ЦРБ»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</w:t>
      </w:r>
      <w:r w:rsidR="00390D64">
        <w:rPr>
          <w:u w:val="single"/>
        </w:rPr>
        <w:t>486</w:t>
      </w:r>
      <w:r w:rsidR="0073551E">
        <w:rPr>
          <w:u w:val="single"/>
        </w:rPr>
        <w:t xml:space="preserve"> от </w:t>
      </w:r>
      <w:r w:rsidR="00492B8D">
        <w:rPr>
          <w:u w:val="single"/>
        </w:rPr>
        <w:t>2</w:t>
      </w:r>
      <w:r w:rsidR="00390D64">
        <w:rPr>
          <w:u w:val="single"/>
        </w:rPr>
        <w:t>2</w:t>
      </w:r>
      <w:r w:rsidR="0073551E">
        <w:rPr>
          <w:u w:val="single"/>
        </w:rPr>
        <w:t>.</w:t>
      </w:r>
      <w:r w:rsidR="00390D64">
        <w:rPr>
          <w:u w:val="single"/>
        </w:rPr>
        <w:t>1</w:t>
      </w:r>
      <w:r w:rsidR="00492B8D">
        <w:rPr>
          <w:u w:val="single"/>
        </w:rPr>
        <w:t>1</w:t>
      </w:r>
      <w:r w:rsidR="0073551E">
        <w:rPr>
          <w:u w:val="single"/>
        </w:rPr>
        <w:t>.201</w:t>
      </w:r>
      <w:r w:rsidR="00390D64">
        <w:rPr>
          <w:u w:val="single"/>
        </w:rPr>
        <w:t>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6675C0" w:rsidRPr="006675C0" w:rsidRDefault="006675C0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390D64" w:rsidRPr="00390D64" w:rsidRDefault="00390D6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Pr="00F5381D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Pr="00D137F9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Pr="00F5381D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Pr="00D90E7B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390D64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390D64">
              <w:rPr>
                <w:b/>
                <w:sz w:val="26"/>
                <w:szCs w:val="26"/>
                <w:u w:val="single"/>
              </w:rPr>
              <w:t xml:space="preserve">Медсестра – звучит гордо!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D137F9" w:rsidRDefault="00D137F9" w:rsidP="007A789E">
            <w:pPr>
              <w:tabs>
                <w:tab w:val="left" w:pos="400"/>
                <w:tab w:val="left" w:pos="600"/>
              </w:tabs>
            </w:pPr>
          </w:p>
          <w:p w:rsidR="002670AF" w:rsidRDefault="002670AF" w:rsidP="007A789E">
            <w:pPr>
              <w:tabs>
                <w:tab w:val="left" w:pos="400"/>
                <w:tab w:val="left" w:pos="600"/>
              </w:tabs>
            </w:pPr>
          </w:p>
          <w:p w:rsidR="002670AF" w:rsidRPr="00CB1049" w:rsidRDefault="002670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423B3D" w:rsidRDefault="00423B3D" w:rsidP="0009716A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45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670AF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0D64"/>
    <w:rsid w:val="00394BB9"/>
    <w:rsid w:val="003A3D67"/>
    <w:rsid w:val="003A65CF"/>
    <w:rsid w:val="003B398B"/>
    <w:rsid w:val="003C19B6"/>
    <w:rsid w:val="003C3FD2"/>
    <w:rsid w:val="003D129D"/>
    <w:rsid w:val="003D3A9F"/>
    <w:rsid w:val="003F7AAF"/>
    <w:rsid w:val="00404B23"/>
    <w:rsid w:val="00405D75"/>
    <w:rsid w:val="00423B3D"/>
    <w:rsid w:val="00426969"/>
    <w:rsid w:val="004269BC"/>
    <w:rsid w:val="004416AE"/>
    <w:rsid w:val="004703A9"/>
    <w:rsid w:val="00491743"/>
    <w:rsid w:val="00492B8D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5C0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37F9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B6EE9"/>
    <w:rsid w:val="00ED1D26"/>
    <w:rsid w:val="00ED27C1"/>
    <w:rsid w:val="00F061AC"/>
    <w:rsid w:val="00F21B5D"/>
    <w:rsid w:val="00F22BC4"/>
    <w:rsid w:val="00F27F86"/>
    <w:rsid w:val="00F33905"/>
    <w:rsid w:val="00F4122D"/>
    <w:rsid w:val="00F5381D"/>
    <w:rsid w:val="00F66EE6"/>
    <w:rsid w:val="00F67B3A"/>
    <w:rsid w:val="00F779CA"/>
    <w:rsid w:val="00F940CA"/>
    <w:rsid w:val="00F951BA"/>
    <w:rsid w:val="00F952EC"/>
    <w:rsid w:val="00FD16EF"/>
    <w:rsid w:val="00FE131E"/>
    <w:rsid w:val="00FE3A22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0924-450A-4073-8DD9-6F0C991D7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228</cp:revision>
  <cp:lastPrinted>2013-12-19T15:00:00Z</cp:lastPrinted>
  <dcterms:created xsi:type="dcterms:W3CDTF">2010-10-11T04:35:00Z</dcterms:created>
  <dcterms:modified xsi:type="dcterms:W3CDTF">2019-04-22T14:25:00Z</dcterms:modified>
</cp:coreProperties>
</file>