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F82B7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ь</w:t>
      </w:r>
      <w:r w:rsidR="00004C60"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 w:rsidR="00004C60"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57C8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357C8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C8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66D77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85770</wp:posOffset>
            </wp:positionH>
            <wp:positionV relativeFrom="paragraph">
              <wp:posOffset>190116</wp:posOffset>
            </wp:positionV>
            <wp:extent cx="1048961" cy="1464738"/>
            <wp:effectExtent l="19050" t="19050" r="17839" b="21162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а\Городские\Аникина С.А. ГДКБ № 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а\Городские\Аникина С.А. ГДКБ №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961" cy="14647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511C08">
        <w:rPr>
          <w:u w:val="single"/>
        </w:rPr>
        <w:t>Аникина Светлана Алексеевна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511C08">
        <w:rPr>
          <w:u w:val="single"/>
        </w:rPr>
        <w:t xml:space="preserve">  старший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511C08">
        <w:rPr>
          <w:u w:val="single"/>
        </w:rPr>
        <w:t xml:space="preserve"> рентгенологическое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511C08">
        <w:rPr>
          <w:u w:val="single"/>
        </w:rPr>
        <w:t xml:space="preserve"> БУЗОО «Городская детская клиническая больница № 3»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511C08">
        <w:rPr>
          <w:u w:val="single"/>
        </w:rPr>
        <w:t xml:space="preserve">  № 9133 от 26.03.2001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735B9A" w:rsidP="00735B9A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199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2251E9" w:rsidRPr="009D15C5" w:rsidRDefault="002251E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2251E9" w:rsidRDefault="002251E9" w:rsidP="007A789E">
            <w:pPr>
              <w:tabs>
                <w:tab w:val="left" w:pos="400"/>
                <w:tab w:val="left" w:pos="600"/>
              </w:tabs>
            </w:pPr>
          </w:p>
          <w:p w:rsidR="002251E9" w:rsidRPr="009D15C5" w:rsidRDefault="002251E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2251E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2251E9" w:rsidRDefault="002251E9" w:rsidP="007A789E">
            <w:pPr>
              <w:tabs>
                <w:tab w:val="left" w:pos="400"/>
                <w:tab w:val="left" w:pos="600"/>
              </w:tabs>
            </w:pPr>
          </w:p>
          <w:p w:rsidR="002251E9" w:rsidRDefault="002251E9" w:rsidP="007A789E">
            <w:pPr>
              <w:tabs>
                <w:tab w:val="left" w:pos="400"/>
                <w:tab w:val="left" w:pos="600"/>
              </w:tabs>
            </w:pPr>
          </w:p>
          <w:p w:rsidR="00E02156" w:rsidRDefault="002251E9" w:rsidP="007A789E">
            <w:pPr>
              <w:tabs>
                <w:tab w:val="left" w:pos="400"/>
                <w:tab w:val="left" w:pos="600"/>
              </w:tabs>
            </w:pPr>
            <w:r>
              <w:t>22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2251E9" w:rsidRDefault="002251E9" w:rsidP="007A789E">
            <w:pPr>
              <w:tabs>
                <w:tab w:val="left" w:pos="400"/>
                <w:tab w:val="left" w:pos="600"/>
              </w:tabs>
            </w:pPr>
          </w:p>
          <w:p w:rsidR="002251E9" w:rsidRDefault="002251E9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2251E9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2251E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D301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3018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3018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D3018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301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D3018A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D3018A" w:rsidRPr="009D15C5" w:rsidRDefault="00D3018A" w:rsidP="007A789E">
            <w:pPr>
              <w:tabs>
                <w:tab w:val="left" w:pos="400"/>
                <w:tab w:val="left" w:pos="600"/>
              </w:tabs>
            </w:pPr>
            <w:r>
              <w:t>63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3018A" w:rsidRDefault="00D3018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3018A" w:rsidRPr="009D15C5" w:rsidRDefault="00D3018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D3018A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D3018A" w:rsidRPr="00583F89" w:rsidRDefault="00D3018A" w:rsidP="00C04AE2">
            <w:r>
              <w:t>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D3018A" w:rsidRDefault="00D3018A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D3018A" w:rsidRPr="00583F89" w:rsidRDefault="00D3018A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D3018A" w:rsidRPr="004F1D2E" w:rsidRDefault="00D3018A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D3018A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3C7FC1" w:rsidP="00C04AE2"/>
          <w:p w:rsidR="00D3018A" w:rsidRDefault="00D3018A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D3018A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735B9A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234</w:t>
            </w:r>
          </w:p>
        </w:tc>
      </w:tr>
    </w:tbl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133FF3">
        <w:rPr>
          <w:i/>
          <w:u w:val="single"/>
        </w:rPr>
        <w:t>14.09.2012</w:t>
      </w:r>
      <w:r w:rsidR="00DF29E1">
        <w:rPr>
          <w:i/>
          <w:u w:val="single"/>
        </w:rPr>
        <w:t xml:space="preserve"> 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33FF3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251E9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57C83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11C08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35E2E"/>
    <w:rsid w:val="00646A80"/>
    <w:rsid w:val="00683161"/>
    <w:rsid w:val="006839FF"/>
    <w:rsid w:val="006A4309"/>
    <w:rsid w:val="006C4C4F"/>
    <w:rsid w:val="006E0D67"/>
    <w:rsid w:val="006F3EC0"/>
    <w:rsid w:val="006F6C01"/>
    <w:rsid w:val="00710C75"/>
    <w:rsid w:val="00716371"/>
    <w:rsid w:val="00732CE2"/>
    <w:rsid w:val="00735B9A"/>
    <w:rsid w:val="00736179"/>
    <w:rsid w:val="0074149D"/>
    <w:rsid w:val="00750B47"/>
    <w:rsid w:val="00774EF8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C6A1E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4B2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3018A"/>
    <w:rsid w:val="00D55FED"/>
    <w:rsid w:val="00D81265"/>
    <w:rsid w:val="00DC7D43"/>
    <w:rsid w:val="00DD40AB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66D77"/>
    <w:rsid w:val="00F779CA"/>
    <w:rsid w:val="00F82B7E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70A3-25DD-4B3B-B75B-EF5CB5A1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2012-09-15T05:12:00Z</dcterms:modified>
</cp:coreProperties>
</file>