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9682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E9682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9682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D9695E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83554</wp:posOffset>
            </wp:positionH>
            <wp:positionV relativeFrom="paragraph">
              <wp:posOffset>190116</wp:posOffset>
            </wp:positionV>
            <wp:extent cx="1049271" cy="1468800"/>
            <wp:effectExtent l="19050" t="19050" r="17529" b="17100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Городские\Гончарова О.В. ГК БСМП № 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Городские\Гончарова О.В. ГК БСМП №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7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271" cy="1468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8979B6">
        <w:rPr>
          <w:u w:val="single"/>
        </w:rPr>
        <w:t xml:space="preserve">Гончарова Ольга Владиславовна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979B6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8979B6">
        <w:rPr>
          <w:u w:val="single"/>
        </w:rPr>
        <w:t xml:space="preserve"> рентгенологическое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979B6">
        <w:rPr>
          <w:u w:val="single"/>
        </w:rPr>
        <w:t xml:space="preserve"> БУЗОО «Городская клиническая больница скорой медицинской помощи № 1»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979B6">
        <w:rPr>
          <w:u w:val="single"/>
        </w:rPr>
        <w:t xml:space="preserve"> № 21219 от 16.04.2010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620FCB" w:rsidP="00620FC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112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Pr="009D15C5" w:rsidRDefault="0034078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20FCB" w:rsidRDefault="00620FCB" w:rsidP="007A789E">
            <w:pPr>
              <w:tabs>
                <w:tab w:val="left" w:pos="400"/>
                <w:tab w:val="left" w:pos="600"/>
              </w:tabs>
            </w:pPr>
          </w:p>
          <w:p w:rsidR="009C68AE" w:rsidRDefault="0034078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620FCB" w:rsidRDefault="00620FC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340788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4078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340788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34078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340788" w:rsidRPr="009D15C5" w:rsidRDefault="00340788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40788" w:rsidRDefault="0034078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40788" w:rsidRPr="009D15C5" w:rsidRDefault="0034078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620FCB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340788" w:rsidRPr="00583F89" w:rsidRDefault="00340788" w:rsidP="00C04AE2">
            <w:r>
              <w:t>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40788" w:rsidRDefault="00340788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40788" w:rsidRPr="00583F89" w:rsidRDefault="0034078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40788" w:rsidRPr="004F1D2E" w:rsidRDefault="0034078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34078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340788" w:rsidRDefault="0034078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340788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340788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147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B56999">
        <w:rPr>
          <w:i/>
          <w:u w:val="single"/>
        </w:rPr>
        <w:t>14.09.2012</w:t>
      </w:r>
      <w:r w:rsidR="00DF29E1">
        <w:rPr>
          <w:i/>
          <w:u w:val="single"/>
        </w:rPr>
        <w:t xml:space="preserve">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0788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20FCB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13567"/>
    <w:rsid w:val="00836699"/>
    <w:rsid w:val="00860731"/>
    <w:rsid w:val="008648D5"/>
    <w:rsid w:val="00866BA6"/>
    <w:rsid w:val="0087585D"/>
    <w:rsid w:val="00893D33"/>
    <w:rsid w:val="008979B6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27A38"/>
    <w:rsid w:val="00A451B1"/>
    <w:rsid w:val="00A74C44"/>
    <w:rsid w:val="00A82698"/>
    <w:rsid w:val="00A968B9"/>
    <w:rsid w:val="00AD1715"/>
    <w:rsid w:val="00AD2B2D"/>
    <w:rsid w:val="00AF1371"/>
    <w:rsid w:val="00B00E3D"/>
    <w:rsid w:val="00B01430"/>
    <w:rsid w:val="00B13CE9"/>
    <w:rsid w:val="00B16731"/>
    <w:rsid w:val="00B24DB1"/>
    <w:rsid w:val="00B56999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9695E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9682E"/>
    <w:rsid w:val="00EB3D61"/>
    <w:rsid w:val="00EB5E8D"/>
    <w:rsid w:val="00ED27C1"/>
    <w:rsid w:val="00F27F86"/>
    <w:rsid w:val="00F4122D"/>
    <w:rsid w:val="00F779CA"/>
    <w:rsid w:val="00F952EC"/>
    <w:rsid w:val="00FA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E9E2-8CA5-45EE-BDE6-80ACFDB3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127</cp:revision>
  <dcterms:created xsi:type="dcterms:W3CDTF">2010-10-11T04:35:00Z</dcterms:created>
  <dcterms:modified xsi:type="dcterms:W3CDTF">2012-09-15T05:12:00Z</dcterms:modified>
</cp:coreProperties>
</file>