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86E7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86E7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6E76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3D4F26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107033</wp:posOffset>
            </wp:positionH>
            <wp:positionV relativeFrom="paragraph">
              <wp:posOffset>179483</wp:posOffset>
            </wp:positionV>
            <wp:extent cx="1050231" cy="1461726"/>
            <wp:effectExtent l="19050" t="19050" r="16569" b="24174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а\Городские\Мурашова Н.П. ГП № 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а\Городские\Мурашова Н.П. ГП №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9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31" cy="146172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6B5BA4">
        <w:rPr>
          <w:u w:val="single"/>
        </w:rPr>
        <w:t>Мурашова Надежда Петровна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B5BA4">
        <w:rPr>
          <w:u w:val="single"/>
        </w:rPr>
        <w:t xml:space="preserve">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6B5BA4">
        <w:rPr>
          <w:u w:val="single"/>
        </w:rPr>
        <w:t xml:space="preserve"> рентгенологическое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6B5BA4">
        <w:rPr>
          <w:u w:val="single"/>
        </w:rPr>
        <w:t xml:space="preserve"> БУЗОО «Городская поликлиника №  1»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B5BA4">
        <w:rPr>
          <w:u w:val="single"/>
        </w:rPr>
        <w:t xml:space="preserve"> № 23651 от 03.02.2012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915614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90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A06456" w:rsidP="00AB616B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A06456" w:rsidRDefault="00A06456" w:rsidP="00AB616B">
            <w:pPr>
              <w:tabs>
                <w:tab w:val="left" w:pos="400"/>
                <w:tab w:val="left" w:pos="600"/>
              </w:tabs>
            </w:pPr>
          </w:p>
          <w:p w:rsidR="00A06456" w:rsidRPr="009D15C5" w:rsidRDefault="00A06456" w:rsidP="00AB616B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06456" w:rsidP="00AB616B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A06456" w:rsidP="00AB616B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A06456" w:rsidP="00AB616B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AB616B">
            <w:pPr>
              <w:tabs>
                <w:tab w:val="left" w:pos="400"/>
                <w:tab w:val="left" w:pos="600"/>
              </w:tabs>
            </w:pPr>
          </w:p>
          <w:p w:rsidR="00A06456" w:rsidRDefault="00A06456" w:rsidP="00AB616B">
            <w:pPr>
              <w:tabs>
                <w:tab w:val="left" w:pos="400"/>
                <w:tab w:val="left" w:pos="600"/>
              </w:tabs>
            </w:pPr>
          </w:p>
          <w:p w:rsidR="00A06456" w:rsidRDefault="00A06456" w:rsidP="00AB616B">
            <w:pPr>
              <w:tabs>
                <w:tab w:val="left" w:pos="400"/>
                <w:tab w:val="left" w:pos="600"/>
              </w:tabs>
            </w:pPr>
          </w:p>
          <w:p w:rsidR="00A06456" w:rsidRPr="009D15C5" w:rsidRDefault="00A06456" w:rsidP="00AB616B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06456" w:rsidP="00AB616B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A06456" w:rsidP="00AB616B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A06456" w:rsidP="00AB616B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064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064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064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A064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064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A064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A06456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5119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119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1193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51193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51193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119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119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51193A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5119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51193A" w:rsidRDefault="005119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51193A" w:rsidRDefault="0051193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51193A" w:rsidRDefault="005119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1193A" w:rsidRDefault="0051193A" w:rsidP="007A789E">
            <w:pPr>
              <w:tabs>
                <w:tab w:val="left" w:pos="400"/>
                <w:tab w:val="left" w:pos="600"/>
              </w:tabs>
            </w:pPr>
          </w:p>
          <w:p w:rsidR="009F62BD" w:rsidRDefault="0051193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51193A" w:rsidRDefault="0051193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51193A" w:rsidRPr="009D15C5" w:rsidRDefault="0051193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915614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14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0C5E58" w:rsidRDefault="000C5E58" w:rsidP="00C04AE2"/>
          <w:p w:rsidR="000C5E58" w:rsidRPr="00583F89" w:rsidRDefault="000C5E58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0C5E58" w:rsidRDefault="000C5E58" w:rsidP="00C04AE2"/>
          <w:p w:rsidR="000C5E58" w:rsidRDefault="000C5E58" w:rsidP="00C04AE2"/>
          <w:p w:rsidR="000C5E58" w:rsidRDefault="000C5E58" w:rsidP="00C04AE2">
            <w:r>
              <w:t>2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0C5E58" w:rsidRDefault="000C5E58" w:rsidP="00C04AE2"/>
          <w:p w:rsidR="000C5E58" w:rsidRPr="00583F89" w:rsidRDefault="000C5E58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C5E58" w:rsidRDefault="000C5E58" w:rsidP="00C04AE2"/>
          <w:p w:rsidR="000C5E58" w:rsidRDefault="000C5E58" w:rsidP="00C04AE2"/>
          <w:p w:rsidR="0009140A" w:rsidRPr="004F1D2E" w:rsidRDefault="000C5E58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C5E58" w:rsidRDefault="000C5E58" w:rsidP="00C04AE2"/>
          <w:p w:rsidR="0009140A" w:rsidRDefault="000C5E58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C5E58" w:rsidRDefault="000C5E58" w:rsidP="00C04AE2"/>
          <w:p w:rsidR="000C5E58" w:rsidRDefault="000C5E58" w:rsidP="00C04AE2"/>
          <w:p w:rsidR="003C7FC1" w:rsidRDefault="000C5E58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0C5E58" w:rsidRDefault="000C5E58" w:rsidP="00C04AE2"/>
          <w:p w:rsidR="00AF1371" w:rsidRDefault="000C5E58" w:rsidP="00C04AE2">
            <w:r>
              <w:t>2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0C5E58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104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1145C1">
        <w:rPr>
          <w:i/>
          <w:u w:val="single"/>
        </w:rPr>
        <w:t>14.09.2012</w:t>
      </w:r>
      <w:r w:rsidR="00DF29E1">
        <w:rPr>
          <w:i/>
          <w:u w:val="single"/>
        </w:rPr>
        <w:t xml:space="preserve"> 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0C5E58"/>
    <w:rsid w:val="0010170F"/>
    <w:rsid w:val="0010352D"/>
    <w:rsid w:val="001145C1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D4F26"/>
    <w:rsid w:val="003F7AAF"/>
    <w:rsid w:val="00404B23"/>
    <w:rsid w:val="00405D75"/>
    <w:rsid w:val="00425F60"/>
    <w:rsid w:val="004269BC"/>
    <w:rsid w:val="0044331A"/>
    <w:rsid w:val="004A120D"/>
    <w:rsid w:val="004A2CCB"/>
    <w:rsid w:val="004A4D54"/>
    <w:rsid w:val="004B0F5D"/>
    <w:rsid w:val="004B1BC1"/>
    <w:rsid w:val="004B4CBC"/>
    <w:rsid w:val="004C028B"/>
    <w:rsid w:val="0051193A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B5BA4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15614"/>
    <w:rsid w:val="00940717"/>
    <w:rsid w:val="009455BB"/>
    <w:rsid w:val="00970C9B"/>
    <w:rsid w:val="00986E76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06456"/>
    <w:rsid w:val="00A13B02"/>
    <w:rsid w:val="00A2481A"/>
    <w:rsid w:val="00A25731"/>
    <w:rsid w:val="00A451B1"/>
    <w:rsid w:val="00A74C44"/>
    <w:rsid w:val="00A82698"/>
    <w:rsid w:val="00A968B9"/>
    <w:rsid w:val="00AB616B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B1A59"/>
    <w:rsid w:val="00CD76B3"/>
    <w:rsid w:val="00CE23E3"/>
    <w:rsid w:val="00D10EC7"/>
    <w:rsid w:val="00D14B43"/>
    <w:rsid w:val="00D15B90"/>
    <w:rsid w:val="00D55FED"/>
    <w:rsid w:val="00D609F6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B7381-9F59-44C9-9CCF-38AD824E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2012-09-15T05:12:00Z</dcterms:modified>
</cp:coreProperties>
</file>