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5000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E5000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0002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B4187A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-1905</wp:posOffset>
            </wp:positionV>
            <wp:extent cx="1107440" cy="1424305"/>
            <wp:effectExtent l="38100" t="19050" r="16510" b="23495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\Сельские\Чалова Н.И. Тар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\Сельские\Чалова Н.И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4243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227A7D">
        <w:rPr>
          <w:u w:val="single"/>
        </w:rPr>
        <w:t>Чалова Нэля Ивановна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27A7D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227A7D">
        <w:rPr>
          <w:u w:val="single"/>
        </w:rPr>
        <w:t xml:space="preserve">  лечебно-диагностическое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27A7D">
        <w:rPr>
          <w:u w:val="single"/>
        </w:rPr>
        <w:t xml:space="preserve"> БУЗОО «Тарская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27A7D">
        <w:rPr>
          <w:u w:val="single"/>
        </w:rPr>
        <w:t xml:space="preserve">  № 2919 от 18.12.2000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E63509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</w:p>
          <w:p w:rsidR="00FF33CC" w:rsidRPr="009D15C5" w:rsidRDefault="00FF33C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FF33C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FF33C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FF33C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F33CC" w:rsidRDefault="00FF33C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F33CC" w:rsidRPr="009D15C5" w:rsidRDefault="00FF33C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FF33CC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FF33CC" w:rsidRDefault="00FF33CC" w:rsidP="00C04AE2"/>
          <w:p w:rsidR="00FF33CC" w:rsidRPr="00583F89" w:rsidRDefault="00FF33CC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FF33CC" w:rsidRDefault="00FF33CC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FF33CC" w:rsidRPr="00583F89" w:rsidRDefault="00FF33CC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FF33CC" w:rsidP="00C04AE2">
            <w:r>
              <w:t>0</w:t>
            </w:r>
          </w:p>
          <w:p w:rsidR="00FF33CC" w:rsidRPr="004F1D2E" w:rsidRDefault="00FF33CC" w:rsidP="00C04AE2"/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FF33CC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FF33CC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FF33CC" w:rsidP="00C04AE2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FF33C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52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FC13B6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71560"/>
    <w:rsid w:val="00191516"/>
    <w:rsid w:val="001A01CF"/>
    <w:rsid w:val="001A6A40"/>
    <w:rsid w:val="001C2E1C"/>
    <w:rsid w:val="001D2CFB"/>
    <w:rsid w:val="001E0CD9"/>
    <w:rsid w:val="001F6E03"/>
    <w:rsid w:val="002172E6"/>
    <w:rsid w:val="00227A7D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306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75868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A10AF"/>
    <w:rsid w:val="00AD1715"/>
    <w:rsid w:val="00AF1371"/>
    <w:rsid w:val="00B00E3D"/>
    <w:rsid w:val="00B01430"/>
    <w:rsid w:val="00B13CE9"/>
    <w:rsid w:val="00B16731"/>
    <w:rsid w:val="00B24DB1"/>
    <w:rsid w:val="00B4187A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50002"/>
    <w:rsid w:val="00E62880"/>
    <w:rsid w:val="00E63509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  <w:rsid w:val="00FC13B6"/>
    <w:rsid w:val="00FF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73E9E-DA80-47CA-8D12-EBEBD1DE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127</cp:revision>
  <dcterms:created xsi:type="dcterms:W3CDTF">2010-10-11T04:35:00Z</dcterms:created>
  <dcterms:modified xsi:type="dcterms:W3CDTF">2012-09-15T05:11:00Z</dcterms:modified>
</cp:coreProperties>
</file>