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F149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6F149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F1492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8F408B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-275738</wp:posOffset>
            </wp:positionH>
            <wp:positionV relativeFrom="paragraph">
              <wp:posOffset>65567</wp:posOffset>
            </wp:positionV>
            <wp:extent cx="1373815" cy="2006999"/>
            <wp:effectExtent l="19050" t="19050" r="16835" b="12301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Любавина Е.В. ГБ № 3\Фото Любавина Е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Любавина Е.В. ГБ № 3\Фото Любавина Е.В.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lum bright="10000"/>
                    </a:blip>
                    <a:srcRect l="5794" r="430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73815" cy="20069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7F6B3A">
        <w:rPr>
          <w:u w:val="single"/>
        </w:rPr>
        <w:t>Любавина Елена Владимировна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</w:t>
      </w:r>
      <w:r w:rsidR="007F6B3A">
        <w:rPr>
          <w:u w:val="single"/>
        </w:rPr>
        <w:t xml:space="preserve">операционная </w:t>
      </w:r>
      <w:r w:rsidR="007A60B7">
        <w:rPr>
          <w:u w:val="single"/>
        </w:rPr>
        <w:t xml:space="preserve">медицинская сестра </w:t>
      </w:r>
      <w:r w:rsidR="00666985">
        <w:rPr>
          <w:u w:val="single"/>
        </w:rPr>
        <w:t xml:space="preserve">отделения </w:t>
      </w:r>
      <w:r w:rsidR="007F6B3A">
        <w:rPr>
          <w:u w:val="single"/>
        </w:rPr>
        <w:t>детской челюстно-лицевой хирургии</w:t>
      </w:r>
      <w:r w:rsidR="00A60EE3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7F6B3A">
        <w:rPr>
          <w:u w:val="single"/>
        </w:rPr>
        <w:t>ГБ № 3</w:t>
      </w:r>
      <w:r w:rsidR="007A60B7">
        <w:rPr>
          <w:u w:val="single"/>
        </w:rPr>
        <w:t>»</w:t>
      </w:r>
      <w:r w:rsidR="00A06889">
        <w:rPr>
          <w:u w:val="single"/>
        </w:rPr>
        <w:t xml:space="preserve"> </w:t>
      </w:r>
      <w:r w:rsidR="0034087C">
        <w:rPr>
          <w:u w:val="single"/>
        </w:rPr>
        <w:t xml:space="preserve"> </w:t>
      </w:r>
      <w:r w:rsidR="007F6B3A">
        <w:rPr>
          <w:u w:val="single"/>
        </w:rPr>
        <w:t>С</w:t>
      </w:r>
      <w:r w:rsidR="0034087C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2B6F67">
        <w:rPr>
          <w:u w:val="single"/>
        </w:rPr>
        <w:t>20292</w:t>
      </w:r>
      <w:r w:rsidR="007A60B7">
        <w:rPr>
          <w:u w:val="single"/>
        </w:rPr>
        <w:t xml:space="preserve"> от </w:t>
      </w:r>
      <w:r w:rsidR="002B6F67">
        <w:rPr>
          <w:u w:val="single"/>
        </w:rPr>
        <w:t xml:space="preserve">10.09.09 </w:t>
      </w:r>
      <w:r w:rsidR="007A60B7">
        <w:rPr>
          <w:u w:val="single"/>
        </w:rPr>
        <w:t>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CF2C8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C85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9D15C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CF2C85" w:rsidRPr="009D15C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CF2C85" w:rsidRPr="009D15C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C85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CF2C85" w:rsidRPr="009D15C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1023C3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9D15C5" w:rsidRDefault="00CF2C8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C85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CF2C85" w:rsidRPr="009D15C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C85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CF2C85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0D0EC3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CF2C85" w:rsidRPr="000D0EC3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CF2C85" w:rsidRPr="000D0EC3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CF2C85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CF2C85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555"/>
        </w:trPr>
        <w:tc>
          <w:tcPr>
            <w:tcW w:w="568" w:type="dxa"/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C85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C85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90563E">
              <w:t xml:space="preserve"> (7 мин. 27 сек.)</w:t>
            </w:r>
          </w:p>
        </w:tc>
        <w:tc>
          <w:tcPr>
            <w:tcW w:w="1418" w:type="dxa"/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C85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C85" w:rsidRPr="00896FB2" w:rsidRDefault="00CF2C8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C85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CF2C85" w:rsidRPr="00896FB2" w:rsidRDefault="00CF2C8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C85" w:rsidRPr="00F22D94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C85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C85" w:rsidRPr="009D15C5" w:rsidTr="0090563E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C85" w:rsidRPr="00896FB2" w:rsidRDefault="00CF2C8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CF2C8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85" w:rsidRDefault="00CF2C85" w:rsidP="0090563E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563E" w:rsidRPr="0090563E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3E" w:rsidRPr="0090563E" w:rsidRDefault="0090563E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3E" w:rsidRPr="0090563E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90563E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3E" w:rsidRPr="0090563E" w:rsidRDefault="0090563E" w:rsidP="0090563E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90563E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90563E" w:rsidRPr="0090563E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0CAC"/>
    <w:rsid w:val="00146F4D"/>
    <w:rsid w:val="0015638E"/>
    <w:rsid w:val="001572B2"/>
    <w:rsid w:val="001628CC"/>
    <w:rsid w:val="00191516"/>
    <w:rsid w:val="001A01CF"/>
    <w:rsid w:val="001A2309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243A"/>
    <w:rsid w:val="0026554A"/>
    <w:rsid w:val="00274FCB"/>
    <w:rsid w:val="00276F1D"/>
    <w:rsid w:val="0029592B"/>
    <w:rsid w:val="002B3BF4"/>
    <w:rsid w:val="002B6F67"/>
    <w:rsid w:val="002C6EEC"/>
    <w:rsid w:val="002D701D"/>
    <w:rsid w:val="002E3642"/>
    <w:rsid w:val="002F0083"/>
    <w:rsid w:val="003129FA"/>
    <w:rsid w:val="00331920"/>
    <w:rsid w:val="0034087C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6985"/>
    <w:rsid w:val="00667942"/>
    <w:rsid w:val="00683161"/>
    <w:rsid w:val="006A036F"/>
    <w:rsid w:val="006A4309"/>
    <w:rsid w:val="006C1AA6"/>
    <w:rsid w:val="006C2EC8"/>
    <w:rsid w:val="006C4C4F"/>
    <w:rsid w:val="006F1492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7F6B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08B"/>
    <w:rsid w:val="008F4793"/>
    <w:rsid w:val="008F75D3"/>
    <w:rsid w:val="0090350F"/>
    <w:rsid w:val="00903EB7"/>
    <w:rsid w:val="0090563E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889"/>
    <w:rsid w:val="00A06E24"/>
    <w:rsid w:val="00A13B02"/>
    <w:rsid w:val="00A2481A"/>
    <w:rsid w:val="00A25E19"/>
    <w:rsid w:val="00A379DA"/>
    <w:rsid w:val="00A60EE3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5113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CF2C85"/>
    <w:rsid w:val="00D10EC7"/>
    <w:rsid w:val="00D14B43"/>
    <w:rsid w:val="00D15B90"/>
    <w:rsid w:val="00D175BA"/>
    <w:rsid w:val="00D41681"/>
    <w:rsid w:val="00D435D9"/>
    <w:rsid w:val="00D55FED"/>
    <w:rsid w:val="00D81265"/>
    <w:rsid w:val="00DC5DE2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15B11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34E6-5C83-4AEE-B837-22BDA050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163</cp:revision>
  <cp:lastPrinted>2013-12-19T15:00:00Z</cp:lastPrinted>
  <dcterms:created xsi:type="dcterms:W3CDTF">2010-10-11T04:35:00Z</dcterms:created>
  <dcterms:modified xsi:type="dcterms:W3CDTF">2015-08-15T10:29:00Z</dcterms:modified>
</cp:coreProperties>
</file>