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75662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756621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56621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13668C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-54670</wp:posOffset>
            </wp:positionH>
            <wp:positionV relativeFrom="paragraph">
              <wp:posOffset>220361</wp:posOffset>
            </wp:positionV>
            <wp:extent cx="1201302" cy="1808155"/>
            <wp:effectExtent l="38100" t="19050" r="17898" b="20645"/>
            <wp:wrapNone/>
            <wp:docPr id="2" name="Рисунок 1" descr="D:\Документы\ОПСА\18. Конкурсы\2015 г\Конкурс ОПСА  Лучший по профессии 2015 года\Конкурсные работы\Лучшая медсестра\Шелема А.В. ОКБ\Фото Шелема А.В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Шелема А.В. ОКБ\Фото Шелема А.В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302" cy="18081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7B269C">
        <w:rPr>
          <w:u w:val="single"/>
        </w:rPr>
        <w:t>Шелема Алла Витальевна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7B269C">
        <w:rPr>
          <w:u w:val="single"/>
        </w:rPr>
        <w:t>отделения анестезиологии-реанимации № 2 перинатального центра</w:t>
      </w:r>
      <w:r w:rsidR="007B269C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7B269C">
        <w:rPr>
          <w:u w:val="single"/>
        </w:rPr>
        <w:t>ОКБ</w:t>
      </w:r>
      <w:r w:rsidR="007A60B7">
        <w:rPr>
          <w:u w:val="single"/>
        </w:rPr>
        <w:t>»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EF0C37">
        <w:rPr>
          <w:u w:val="single"/>
        </w:rPr>
        <w:t>404</w:t>
      </w:r>
      <w:r w:rsidR="007A60B7">
        <w:rPr>
          <w:u w:val="single"/>
        </w:rPr>
        <w:t xml:space="preserve"> от </w:t>
      </w:r>
      <w:r w:rsidR="00EF0C37">
        <w:rPr>
          <w:u w:val="single"/>
        </w:rPr>
        <w:t>08</w:t>
      </w:r>
      <w:r w:rsidR="00EB537F">
        <w:rPr>
          <w:u w:val="single"/>
        </w:rPr>
        <w:t>.12.00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9B1DBF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  <w:r w:rsidR="009B1DBF" w:rsidRPr="009B1DB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D22EAA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22EAA" w:rsidRPr="00896FB2" w:rsidRDefault="00D22EA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22EAA" w:rsidRPr="00896FB2" w:rsidRDefault="00D22EA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22EAA" w:rsidRPr="00896FB2" w:rsidRDefault="00D22EAA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D22EAA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Pr="009D15C5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D22EAA" w:rsidRPr="009D15C5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D22EAA" w:rsidRPr="009D15C5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D22EAA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D22EAA" w:rsidRPr="009D15C5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D22EAA" w:rsidRPr="009D15C5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D22EAA" w:rsidRPr="009D15C5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D22EAA" w:rsidRPr="009D15C5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D22EAA" w:rsidRPr="009D15C5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Pr="001023C3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D22EAA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Pr="009D15C5" w:rsidRDefault="00D22EAA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D22EAA" w:rsidRPr="009D15C5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D22EAA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22EAA" w:rsidRPr="00896FB2" w:rsidRDefault="00D22EA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22EAA" w:rsidRPr="00896FB2" w:rsidRDefault="00D22EA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22EAA" w:rsidRPr="00896FB2" w:rsidRDefault="00D22EAA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D22EAA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Default="00D22EA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D22EAA" w:rsidRPr="009D15C5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D22EAA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35</w:t>
            </w: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Default="00D22EA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D22EAA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Pr="000D0EC3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D22EAA" w:rsidRPr="000D0EC3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D22EAA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Pr="00F22D94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D22EAA" w:rsidRPr="000D0EC3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D22EAA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Pr="00F22D94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D22EAA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555"/>
        </w:trPr>
        <w:tc>
          <w:tcPr>
            <w:tcW w:w="568" w:type="dxa"/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Pr="00F22D94" w:rsidRDefault="00D22EAA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D22EAA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Pr="00F22D94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D22EAA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Pr="00F22D94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B7725F">
              <w:t xml:space="preserve"> (8 мин. 34 сек.)</w:t>
            </w:r>
          </w:p>
        </w:tc>
        <w:tc>
          <w:tcPr>
            <w:tcW w:w="1418" w:type="dxa"/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D22EAA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22EAA" w:rsidRPr="00896FB2" w:rsidRDefault="00D22EA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22EAA" w:rsidRPr="00896FB2" w:rsidRDefault="00D22EA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22EAA" w:rsidRPr="00896FB2" w:rsidRDefault="00D22EAA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D22EAA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D22EAA" w:rsidRPr="00896FB2" w:rsidRDefault="00D22EA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D22EAA" w:rsidRPr="00F22D94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AA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D22EAA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EAA" w:rsidRPr="009D15C5" w:rsidTr="00B7725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EAA" w:rsidRPr="00896FB2" w:rsidRDefault="00D22EAA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AA" w:rsidRDefault="00D22EA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AA" w:rsidRDefault="00D22EAA" w:rsidP="00B7725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B7725F" w:rsidRPr="00B7725F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F" w:rsidRPr="00B7725F" w:rsidRDefault="00B7725F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F" w:rsidRPr="00B7725F" w:rsidRDefault="00B7725F" w:rsidP="00B7725F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B7725F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F" w:rsidRPr="00B7725F" w:rsidRDefault="00804F99" w:rsidP="00B7725F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B7725F">
              <w:rPr>
                <w:b/>
              </w:rPr>
              <w:t>5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B7725F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B7725F" w:rsidRPr="00B7725F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3668C"/>
    <w:rsid w:val="00146F4D"/>
    <w:rsid w:val="0015638E"/>
    <w:rsid w:val="001628CC"/>
    <w:rsid w:val="00191516"/>
    <w:rsid w:val="001A01CF"/>
    <w:rsid w:val="001A6A40"/>
    <w:rsid w:val="001B5E4C"/>
    <w:rsid w:val="001B701F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27AA1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56621"/>
    <w:rsid w:val="00786467"/>
    <w:rsid w:val="007A60B7"/>
    <w:rsid w:val="007B269C"/>
    <w:rsid w:val="007C3C1D"/>
    <w:rsid w:val="007D7856"/>
    <w:rsid w:val="007F100F"/>
    <w:rsid w:val="007F188B"/>
    <w:rsid w:val="007F2F3A"/>
    <w:rsid w:val="00801134"/>
    <w:rsid w:val="00804F99"/>
    <w:rsid w:val="00816898"/>
    <w:rsid w:val="00821951"/>
    <w:rsid w:val="00836699"/>
    <w:rsid w:val="0085254E"/>
    <w:rsid w:val="00860731"/>
    <w:rsid w:val="008648D5"/>
    <w:rsid w:val="00866BA6"/>
    <w:rsid w:val="0087585D"/>
    <w:rsid w:val="00893D33"/>
    <w:rsid w:val="008A2900"/>
    <w:rsid w:val="008A32A1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1DBF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1A8F"/>
    <w:rsid w:val="00B7312F"/>
    <w:rsid w:val="00B7725F"/>
    <w:rsid w:val="00BA593C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22EAA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37F"/>
    <w:rsid w:val="00EB5E8D"/>
    <w:rsid w:val="00ED1D26"/>
    <w:rsid w:val="00ED27C1"/>
    <w:rsid w:val="00EF0C37"/>
    <w:rsid w:val="00F13576"/>
    <w:rsid w:val="00F21B5D"/>
    <w:rsid w:val="00F27F86"/>
    <w:rsid w:val="00F4122D"/>
    <w:rsid w:val="00F609A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D6665-0561-4EAA-9375-332FAD807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159</cp:revision>
  <cp:lastPrinted>2013-12-19T15:00:00Z</cp:lastPrinted>
  <dcterms:created xsi:type="dcterms:W3CDTF">2010-10-11T04:35:00Z</dcterms:created>
  <dcterms:modified xsi:type="dcterms:W3CDTF">2015-08-15T10:55:00Z</dcterms:modified>
</cp:coreProperties>
</file>