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397A94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397A94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97A94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130CAC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-126882</wp:posOffset>
            </wp:positionH>
            <wp:positionV relativeFrom="paragraph">
              <wp:posOffset>240296</wp:posOffset>
            </wp:positionV>
            <wp:extent cx="1230187" cy="1744523"/>
            <wp:effectExtent l="19050" t="19050" r="27113" b="27127"/>
            <wp:wrapNone/>
            <wp:docPr id="2" name="Рисунок 1" descr="D:\Документы\ОПСА\18. Конкурсы\2015 г\Конкурс ОПСА  Лучший по профессии 2015 года\Конкурсные работы\Лучшая медсестра\Клименок М.А. ГКБ № 1 им. Кабанова А.Н\Фото Клименок М.А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Клименок М.А. ГКБ № 1 им. Кабанова А.Н\Фото Клименок М.А.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187" cy="174452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666985">
        <w:rPr>
          <w:u w:val="single"/>
        </w:rPr>
        <w:t>Клименок Марина Анатольевна</w:t>
      </w:r>
      <w:r w:rsidR="007A60B7">
        <w:rPr>
          <w:u w:val="single"/>
        </w:rPr>
        <w:tab/>
      </w:r>
    </w:p>
    <w:p w:rsidR="00EB3D61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</w:t>
      </w:r>
      <w:r w:rsidR="00666985">
        <w:rPr>
          <w:u w:val="single"/>
        </w:rPr>
        <w:t>отделения гнойной хирургии</w:t>
      </w:r>
      <w:r w:rsidR="00666985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666985">
        <w:rPr>
          <w:u w:val="single"/>
        </w:rPr>
        <w:t>ГКБ № 1 им. Кабанова А.Н.</w:t>
      </w:r>
      <w:r w:rsidR="007A60B7">
        <w:rPr>
          <w:u w:val="single"/>
        </w:rPr>
        <w:t>»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666985">
        <w:rPr>
          <w:u w:val="single"/>
        </w:rPr>
        <w:t>11234</w:t>
      </w:r>
      <w:r w:rsidR="007A60B7">
        <w:rPr>
          <w:u w:val="single"/>
        </w:rPr>
        <w:t xml:space="preserve"> от 01.</w:t>
      </w:r>
      <w:r w:rsidR="00666985">
        <w:rPr>
          <w:u w:val="single"/>
        </w:rPr>
        <w:t>09.02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EA050D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A050D" w:rsidRPr="00896FB2" w:rsidRDefault="00EA050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A050D" w:rsidRPr="00896FB2" w:rsidRDefault="00EA050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A050D" w:rsidRPr="00896FB2" w:rsidRDefault="00EA050D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EA050D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Pr="009D15C5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EA050D" w:rsidRPr="009D15C5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EA050D" w:rsidRPr="009D15C5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A050D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EA050D" w:rsidRPr="009D15C5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A050D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EA050D" w:rsidRPr="009D15C5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EA050D" w:rsidRPr="009D15C5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EA050D" w:rsidRPr="009D15C5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EA050D" w:rsidRPr="009D15C5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Pr="001023C3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EA050D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Pr="009D15C5" w:rsidRDefault="00EA050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EA050D" w:rsidRPr="009D15C5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A050D" w:rsidRPr="00896FB2" w:rsidRDefault="00EA050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A050D" w:rsidRPr="00896FB2" w:rsidRDefault="00EA050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A050D" w:rsidRPr="00896FB2" w:rsidRDefault="00EA050D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EA050D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Default="00EA050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EA050D" w:rsidRPr="009D15C5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A050D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Default="00EA050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EA050D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Pr="000D0EC3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EA050D" w:rsidRPr="000D0EC3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</w:t>
            </w: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Pr="00F22D94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EA050D" w:rsidRPr="000D0EC3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EA050D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Pr="00F22D94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EA050D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555"/>
        </w:trPr>
        <w:tc>
          <w:tcPr>
            <w:tcW w:w="568" w:type="dxa"/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Pr="00F22D94" w:rsidRDefault="00EA050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A050D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Pr="00F22D94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EA050D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Pr="00F22D94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631B33">
              <w:t xml:space="preserve"> (4 мин. 42 сек.)</w:t>
            </w:r>
          </w:p>
        </w:tc>
        <w:tc>
          <w:tcPr>
            <w:tcW w:w="1418" w:type="dxa"/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EA050D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A050D" w:rsidRPr="00896FB2" w:rsidRDefault="00EA050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A050D" w:rsidRPr="00896FB2" w:rsidRDefault="00EA050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A050D" w:rsidRPr="00896FB2" w:rsidRDefault="00EA050D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EA050D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EA050D" w:rsidRPr="00896FB2" w:rsidRDefault="00EA050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A050D" w:rsidRPr="00F22D94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50D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A050D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050D" w:rsidRPr="009D15C5" w:rsidTr="00631B33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50D" w:rsidRPr="00896FB2" w:rsidRDefault="00EA050D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50D" w:rsidRDefault="00EA050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50D" w:rsidRDefault="00EA050D" w:rsidP="00631B3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31B33" w:rsidRPr="00631B33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33" w:rsidRPr="00631B33" w:rsidRDefault="00631B33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33" w:rsidRPr="00631B33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631B33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33" w:rsidRPr="00631B33" w:rsidRDefault="00631B33" w:rsidP="00631B33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261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631B33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631B33" w:rsidRPr="00631B33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30CAC"/>
    <w:rsid w:val="00146F4D"/>
    <w:rsid w:val="0015638E"/>
    <w:rsid w:val="001572B2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97A94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77B1"/>
    <w:rsid w:val="00631B33"/>
    <w:rsid w:val="00643CD7"/>
    <w:rsid w:val="00646A80"/>
    <w:rsid w:val="00666985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41681"/>
    <w:rsid w:val="00D435D9"/>
    <w:rsid w:val="00D55FED"/>
    <w:rsid w:val="00D81265"/>
    <w:rsid w:val="00DC7D43"/>
    <w:rsid w:val="00DD2522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50D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9B9F1-0143-4A19-BB2A-6AE5A7724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153</cp:revision>
  <cp:lastPrinted>2013-12-19T15:00:00Z</cp:lastPrinted>
  <dcterms:created xsi:type="dcterms:W3CDTF">2010-10-11T04:35:00Z</dcterms:created>
  <dcterms:modified xsi:type="dcterms:W3CDTF">2015-08-15T10:22:00Z</dcterms:modified>
</cp:coreProperties>
</file>