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9466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E9466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9466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CD44BC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-211942</wp:posOffset>
            </wp:positionH>
            <wp:positionV relativeFrom="paragraph">
              <wp:posOffset>97464</wp:posOffset>
            </wp:positionV>
            <wp:extent cx="1332230" cy="1895283"/>
            <wp:effectExtent l="19050" t="19050" r="20320" b="9717"/>
            <wp:wrapNone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89528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9C45BE">
        <w:rPr>
          <w:u w:val="single"/>
        </w:rPr>
        <w:t>Пехотская</w:t>
      </w:r>
      <w:proofErr w:type="spellEnd"/>
      <w:r w:rsidR="009C45BE">
        <w:rPr>
          <w:u w:val="single"/>
        </w:rPr>
        <w:t xml:space="preserve"> Оксана Владимировна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медицинская сестра </w:t>
      </w:r>
      <w:r w:rsidR="009C45BE">
        <w:rPr>
          <w:u w:val="single"/>
        </w:rPr>
        <w:t>участковая терапевтического отделения № 1</w:t>
      </w:r>
      <w:r w:rsidR="009C45BE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A60EE3">
        <w:rPr>
          <w:u w:val="single"/>
        </w:rPr>
        <w:t xml:space="preserve">ГП № </w:t>
      </w:r>
      <w:r w:rsidR="009C45BE">
        <w:rPr>
          <w:u w:val="single"/>
        </w:rPr>
        <w:t>6</w:t>
      </w:r>
      <w:r w:rsidR="007A60B7">
        <w:rPr>
          <w:u w:val="single"/>
        </w:rPr>
        <w:t>»</w:t>
      </w:r>
      <w:r w:rsidR="00A06889">
        <w:rPr>
          <w:u w:val="single"/>
        </w:rPr>
        <w:t xml:space="preserve"> </w:t>
      </w:r>
      <w:r w:rsidR="0034087C">
        <w:rPr>
          <w:u w:val="single"/>
        </w:rPr>
        <w:t xml:space="preserve"> </w:t>
      </w:r>
      <w:r w:rsidR="009C45BE">
        <w:rPr>
          <w:u w:val="single"/>
        </w:rPr>
        <w:t>К</w:t>
      </w:r>
      <w:r w:rsidR="0034087C">
        <w:rPr>
          <w:u w:val="single"/>
        </w:rPr>
        <w:t>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7033AC">
        <w:rPr>
          <w:u w:val="single"/>
        </w:rPr>
        <w:t>9762</w:t>
      </w:r>
      <w:r w:rsidR="007A60B7">
        <w:rPr>
          <w:u w:val="single"/>
        </w:rPr>
        <w:t xml:space="preserve"> от </w:t>
      </w:r>
      <w:r w:rsidR="007033AC">
        <w:rPr>
          <w:u w:val="single"/>
        </w:rPr>
        <w:t>08.10.01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9F374F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F374F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9D15C5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9F374F" w:rsidRPr="009D15C5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9F374F" w:rsidRPr="009D15C5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F374F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9F374F" w:rsidRPr="009D15C5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9F374F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9F374F" w:rsidRPr="009D15C5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F374F" w:rsidRPr="009D15C5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F374F" w:rsidRPr="009D15C5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9F374F" w:rsidRPr="009D15C5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1023C3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9F374F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9D15C5" w:rsidRDefault="009F374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9F374F" w:rsidRPr="009D15C5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F374F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F374F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Default="009F374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9F374F" w:rsidRPr="009D15C5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F374F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Default="009F374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F374F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0D0EC3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9F374F" w:rsidRPr="000D0EC3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F22D94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9F374F" w:rsidRPr="000D0EC3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F374F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F22D94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F374F" w:rsidRPr="009D15C5" w:rsidTr="0076430F">
        <w:trPr>
          <w:trHeight w:val="555"/>
        </w:trPr>
        <w:tc>
          <w:tcPr>
            <w:tcW w:w="568" w:type="dxa"/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F22D94" w:rsidRDefault="009F374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F374F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F22D94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F374F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F22D94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  <w:r w:rsidR="009A7B1A">
              <w:t xml:space="preserve"> (1 мин. 03 сек., 0 мин. 44 сек., 0 мин. 32 сек.)</w:t>
            </w:r>
          </w:p>
        </w:tc>
        <w:tc>
          <w:tcPr>
            <w:tcW w:w="1418" w:type="dxa"/>
          </w:tcPr>
          <w:p w:rsidR="009F374F" w:rsidRDefault="009A7B1A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F374F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F374F" w:rsidRPr="00896FB2" w:rsidRDefault="009F374F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F374F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9F374F" w:rsidRPr="00896FB2" w:rsidRDefault="009F374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F374F" w:rsidRPr="00F22D94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4F" w:rsidRDefault="00C34769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F374F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374F" w:rsidRPr="009D15C5" w:rsidTr="00C34769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74F" w:rsidRPr="00896FB2" w:rsidRDefault="009F374F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4F" w:rsidRDefault="009F374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4F" w:rsidRDefault="009F374F" w:rsidP="00C3476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34769" w:rsidRPr="00C34769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9" w:rsidRPr="00C34769" w:rsidRDefault="00C34769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9" w:rsidRPr="00C34769" w:rsidRDefault="00C34769" w:rsidP="00C34769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C34769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69" w:rsidRPr="00C34769" w:rsidRDefault="00C34769" w:rsidP="00C34769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C34769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C34769" w:rsidRPr="00C34769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0CAC"/>
    <w:rsid w:val="00146F4D"/>
    <w:rsid w:val="0015638E"/>
    <w:rsid w:val="001572B2"/>
    <w:rsid w:val="001628CC"/>
    <w:rsid w:val="00191516"/>
    <w:rsid w:val="001A01CF"/>
    <w:rsid w:val="001A6A40"/>
    <w:rsid w:val="001B5E4C"/>
    <w:rsid w:val="001C2E1C"/>
    <w:rsid w:val="001D6430"/>
    <w:rsid w:val="00207D3E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087C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6985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033AC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7F32E0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03EB7"/>
    <w:rsid w:val="009455BB"/>
    <w:rsid w:val="00970C9B"/>
    <w:rsid w:val="0099158F"/>
    <w:rsid w:val="00994A8D"/>
    <w:rsid w:val="009A2BB6"/>
    <w:rsid w:val="009A7B1A"/>
    <w:rsid w:val="009B3B1A"/>
    <w:rsid w:val="009B4430"/>
    <w:rsid w:val="009C45BE"/>
    <w:rsid w:val="009F0CE6"/>
    <w:rsid w:val="009F374F"/>
    <w:rsid w:val="00A01C88"/>
    <w:rsid w:val="00A05787"/>
    <w:rsid w:val="00A06889"/>
    <w:rsid w:val="00A06E24"/>
    <w:rsid w:val="00A13B02"/>
    <w:rsid w:val="00A2481A"/>
    <w:rsid w:val="00A25E19"/>
    <w:rsid w:val="00A379DA"/>
    <w:rsid w:val="00A60EE3"/>
    <w:rsid w:val="00A74553"/>
    <w:rsid w:val="00A74C44"/>
    <w:rsid w:val="00A80023"/>
    <w:rsid w:val="00A82698"/>
    <w:rsid w:val="00A85FD1"/>
    <w:rsid w:val="00A968B9"/>
    <w:rsid w:val="00AE73BD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34769"/>
    <w:rsid w:val="00C41967"/>
    <w:rsid w:val="00C439CF"/>
    <w:rsid w:val="00C72003"/>
    <w:rsid w:val="00CD3981"/>
    <w:rsid w:val="00CD44BC"/>
    <w:rsid w:val="00CD76B3"/>
    <w:rsid w:val="00CE23E3"/>
    <w:rsid w:val="00D10EC7"/>
    <w:rsid w:val="00D14B43"/>
    <w:rsid w:val="00D14F87"/>
    <w:rsid w:val="00D15B90"/>
    <w:rsid w:val="00D175BA"/>
    <w:rsid w:val="00D41681"/>
    <w:rsid w:val="00D435D9"/>
    <w:rsid w:val="00D55FED"/>
    <w:rsid w:val="00D81265"/>
    <w:rsid w:val="00DC5DE2"/>
    <w:rsid w:val="00DC7D43"/>
    <w:rsid w:val="00DF21E6"/>
    <w:rsid w:val="00E0436C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94664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2DD1E-4EE1-46EA-A6B3-250DCC6C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163</cp:revision>
  <cp:lastPrinted>2013-12-19T15:00:00Z</cp:lastPrinted>
  <dcterms:created xsi:type="dcterms:W3CDTF">2010-10-11T04:35:00Z</dcterms:created>
  <dcterms:modified xsi:type="dcterms:W3CDTF">2015-08-15T10:36:00Z</dcterms:modified>
</cp:coreProperties>
</file>