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E945D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E945DE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945DE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F05849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-116249</wp:posOffset>
            </wp:positionH>
            <wp:positionV relativeFrom="paragraph">
              <wp:posOffset>-1330</wp:posOffset>
            </wp:positionV>
            <wp:extent cx="1224161" cy="1737537"/>
            <wp:effectExtent l="19050" t="19050" r="14089" b="15063"/>
            <wp:wrapNone/>
            <wp:docPr id="1" name="Рисунок 1" descr="D:\Документы\ОПСА\18. Конкурсы\2015 г\Конкурс ОПСА  Лучший по профессии 2015 года\Конкурсные работы\Лучшая медсестра\Вальцер И.А. ГБ № 9\Фото Вальцер И.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Вальцер И.А. ГБ № 9\Фото Вальцер И.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161" cy="173753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proofErr w:type="spellStart"/>
      <w:r w:rsidR="00FF7A14">
        <w:rPr>
          <w:u w:val="single"/>
        </w:rPr>
        <w:t>Вальцер</w:t>
      </w:r>
      <w:proofErr w:type="spellEnd"/>
      <w:r w:rsidR="00FF7A14">
        <w:rPr>
          <w:u w:val="single"/>
        </w:rPr>
        <w:t xml:space="preserve"> Ирина Александровна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r w:rsidR="00FF7A14">
        <w:rPr>
          <w:u w:val="single"/>
        </w:rPr>
        <w:t>физиотерапевтического отделения</w:t>
      </w:r>
      <w:r w:rsidR="008868DE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FF7A14">
        <w:rPr>
          <w:u w:val="single"/>
        </w:rPr>
        <w:t>ГБ № 9</w:t>
      </w:r>
      <w:r w:rsidR="007A60B7">
        <w:rPr>
          <w:u w:val="single"/>
        </w:rPr>
        <w:t>»</w:t>
      </w:r>
      <w:r w:rsidR="008868DE">
        <w:rPr>
          <w:u w:val="single"/>
        </w:rPr>
        <w:t xml:space="preserve"> </w:t>
      </w:r>
      <w:r w:rsidR="00FF7A14">
        <w:rPr>
          <w:u w:val="single"/>
        </w:rPr>
        <w:t>К</w:t>
      </w:r>
      <w:r w:rsidR="008868DE">
        <w:rPr>
          <w:u w:val="single"/>
        </w:rPr>
        <w:t>АО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FF7A14">
        <w:rPr>
          <w:u w:val="single"/>
        </w:rPr>
        <w:t xml:space="preserve">16258 </w:t>
      </w:r>
      <w:r w:rsidR="007A60B7">
        <w:rPr>
          <w:u w:val="single"/>
        </w:rPr>
        <w:t xml:space="preserve"> от 01.1</w:t>
      </w:r>
      <w:r w:rsidR="00FF7A14">
        <w:rPr>
          <w:u w:val="single"/>
        </w:rPr>
        <w:t>1</w:t>
      </w:r>
      <w:r w:rsidR="007A60B7">
        <w:rPr>
          <w:u w:val="single"/>
        </w:rPr>
        <w:t>.</w:t>
      </w:r>
      <w:r w:rsidR="007E4DA8">
        <w:rPr>
          <w:u w:val="single"/>
        </w:rPr>
        <w:t>0</w:t>
      </w:r>
      <w:r w:rsidR="00FF7A14">
        <w:rPr>
          <w:u w:val="single"/>
        </w:rPr>
        <w:t>6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C86F38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6F38" w:rsidRPr="00896FB2" w:rsidRDefault="00C86F38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6F38" w:rsidRPr="00896FB2" w:rsidRDefault="00C86F38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6F38" w:rsidRPr="00896FB2" w:rsidRDefault="00C86F38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C86F38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Pr="009D15C5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C86F38" w:rsidRPr="009D15C5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C86F38" w:rsidRPr="009D15C5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86F38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C86F38" w:rsidRPr="009D15C5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C86F38" w:rsidRPr="009D15C5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C86F38" w:rsidRPr="009D15C5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C86F38" w:rsidRPr="009D15C5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C86F38" w:rsidRPr="009D15C5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Pr="001023C3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Pr="009D15C5" w:rsidRDefault="00C86F38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C86F38" w:rsidRPr="009D15C5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6F38" w:rsidRPr="00896FB2" w:rsidRDefault="00C86F38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6F38" w:rsidRPr="00896FB2" w:rsidRDefault="00C86F38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6F38" w:rsidRPr="00896FB2" w:rsidRDefault="00C86F38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C86F38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Default="00C86F38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C86F38" w:rsidRPr="009D15C5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86F38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Default="00C86F38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C86F38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Pr="000D0EC3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C86F38" w:rsidRPr="000D0EC3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</w:t>
            </w: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86F38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Pr="00F22D94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C86F38" w:rsidRPr="000D0EC3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C86F38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Pr="00F22D94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C86F38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555"/>
        </w:trPr>
        <w:tc>
          <w:tcPr>
            <w:tcW w:w="568" w:type="dxa"/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Pr="00F22D94" w:rsidRDefault="00C86F38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86F38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Pr="00F22D94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86F38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Pr="00F22D94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760B4C">
              <w:t xml:space="preserve"> (1 мин. 54 сек., 1 мин. 18 сек.)</w:t>
            </w:r>
          </w:p>
        </w:tc>
        <w:tc>
          <w:tcPr>
            <w:tcW w:w="1418" w:type="dxa"/>
          </w:tcPr>
          <w:p w:rsidR="00C86F38" w:rsidRDefault="00760B4C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86F38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6F38" w:rsidRPr="00896FB2" w:rsidRDefault="00C86F38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6F38" w:rsidRPr="00896FB2" w:rsidRDefault="00C86F38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6F38" w:rsidRPr="00896FB2" w:rsidRDefault="00C86F38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C86F38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C86F38" w:rsidRPr="00896FB2" w:rsidRDefault="00C86F38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86F38" w:rsidRPr="00F22D94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38" w:rsidRDefault="000D4FA9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86F38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86F38" w:rsidRPr="009D15C5" w:rsidTr="000D4FA9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6F38" w:rsidRPr="00896FB2" w:rsidRDefault="00C86F38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38" w:rsidRDefault="00C86F38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38" w:rsidRDefault="00C86F38" w:rsidP="000D4FA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D4FA9" w:rsidRPr="000D4FA9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9" w:rsidRPr="000D4FA9" w:rsidRDefault="000D4FA9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9" w:rsidRPr="000D4FA9" w:rsidRDefault="000D4FA9" w:rsidP="000D4FA9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0D4FA9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9" w:rsidRPr="000D4FA9" w:rsidRDefault="000D4FA9" w:rsidP="000D4FA9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199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0D4FA9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0D4FA9" w:rsidRPr="000D4FA9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D4FA9"/>
    <w:rsid w:val="000E1D87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60B4C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41967"/>
    <w:rsid w:val="00C439CF"/>
    <w:rsid w:val="00C72003"/>
    <w:rsid w:val="00C86F38"/>
    <w:rsid w:val="00CD3981"/>
    <w:rsid w:val="00CD76B3"/>
    <w:rsid w:val="00CE23E3"/>
    <w:rsid w:val="00D10EC7"/>
    <w:rsid w:val="00D14B43"/>
    <w:rsid w:val="00D15B90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945DE"/>
    <w:rsid w:val="00EA0F63"/>
    <w:rsid w:val="00EA4629"/>
    <w:rsid w:val="00EB3D61"/>
    <w:rsid w:val="00EB5E8D"/>
    <w:rsid w:val="00EB6FF5"/>
    <w:rsid w:val="00ED1D26"/>
    <w:rsid w:val="00ED27C1"/>
    <w:rsid w:val="00F05849"/>
    <w:rsid w:val="00F13576"/>
    <w:rsid w:val="00F21B5D"/>
    <w:rsid w:val="00F27F86"/>
    <w:rsid w:val="00F4122D"/>
    <w:rsid w:val="00F779CA"/>
    <w:rsid w:val="00F940CA"/>
    <w:rsid w:val="00F951BA"/>
    <w:rsid w:val="00F952EC"/>
    <w:rsid w:val="00FF7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8A33F-6FF9-44C2-958C-24CE06AE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157</cp:revision>
  <cp:lastPrinted>2013-12-19T15:00:00Z</cp:lastPrinted>
  <dcterms:created xsi:type="dcterms:W3CDTF">2010-10-11T04:35:00Z</dcterms:created>
  <dcterms:modified xsi:type="dcterms:W3CDTF">2015-08-15T09:44:00Z</dcterms:modified>
</cp:coreProperties>
</file>