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01C88">
        <w:rPr>
          <w:b/>
          <w:sz w:val="32"/>
          <w:szCs w:val="32"/>
          <w:u w:val="single"/>
        </w:rPr>
        <w:t>Лучшая медицинская сестра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482FB8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8B49D5" w:rsidRPr="00C50FCD" w:rsidRDefault="00482FB8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82FB8">
        <w:rPr>
          <w:noProof/>
          <w:sz w:val="20"/>
          <w:szCs w:val="20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D41681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-60871</wp:posOffset>
            </wp:positionH>
            <wp:positionV relativeFrom="paragraph">
              <wp:posOffset>237903</wp:posOffset>
            </wp:positionV>
            <wp:extent cx="1232883" cy="1732571"/>
            <wp:effectExtent l="19050" t="19050" r="24417" b="20029"/>
            <wp:wrapNone/>
            <wp:docPr id="1" name="Рисунок 1" descr="D:\Документы\ОПСА\18. Конкурсы\2015 г\Конкурс ОПСА  Лучший по профессии 2015 года\Конкурсные работы\Лучшая медсестра\Зиновьева И. С. КПБ им. Н.Н. Солодникова\ЗИНОВЬЕВА И.С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ая медсестра\Зиновьева И. С. КПБ им. Н.Н. Солодникова\ЗИНОВЬЕВА И.С.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827" cy="173249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Зиновьева Ирина Сергеевна</w:t>
      </w:r>
      <w:r w:rsidR="007A60B7">
        <w:rPr>
          <w:u w:val="single"/>
        </w:rPr>
        <w:tab/>
      </w:r>
    </w:p>
    <w:p w:rsidR="00EB3D61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старшая медицинская сестра психиатрического отделения № 18</w:t>
      </w:r>
      <w:r w:rsidR="007A60B7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«КПБ им. Н.Н. Солодникова»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16380 от 01.11.2006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C50FCD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50FCD" w:rsidRPr="00896FB2" w:rsidRDefault="00C50FC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50FCD" w:rsidRPr="00896FB2" w:rsidRDefault="00C50FC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50FCD" w:rsidRPr="00896FB2" w:rsidRDefault="00C50FCD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C50FCD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C50FCD" w:rsidRPr="00896FB2" w:rsidRDefault="00C50FC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50FCD" w:rsidRPr="009D15C5" w:rsidRDefault="00C50FC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C50FCD" w:rsidRPr="009D15C5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C50FCD" w:rsidRPr="009D15C5" w:rsidRDefault="00052E2B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50FCD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C50FCD" w:rsidRPr="009D15C5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C50FCD" w:rsidRPr="00896FB2" w:rsidRDefault="00C50FC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C50FCD" w:rsidRDefault="00052E2B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C50FCD" w:rsidRPr="00896FB2" w:rsidRDefault="00C50FC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C50FCD" w:rsidRPr="009D15C5" w:rsidRDefault="00052E2B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C50FCD" w:rsidRPr="009D15C5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C50FCD" w:rsidRPr="009D15C5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C50FCD" w:rsidRPr="009D15C5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C50FCD" w:rsidRPr="00896FB2" w:rsidRDefault="00C50FC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50FCD" w:rsidRPr="001023C3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C50FCD" w:rsidRDefault="00052E2B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C50FCD" w:rsidRDefault="00052E2B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C50FCD" w:rsidRDefault="00052E2B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40</w:t>
            </w:r>
          </w:p>
        </w:tc>
      </w:tr>
      <w:tr w:rsidR="00C50FCD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C50FCD" w:rsidRDefault="00052E2B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C50FCD" w:rsidRPr="00896FB2" w:rsidRDefault="00C50FC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50FCD" w:rsidRPr="009D15C5" w:rsidRDefault="00C50FC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C50FCD" w:rsidRPr="009D15C5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C50FCD" w:rsidRDefault="00052E2B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C50FCD" w:rsidRDefault="00052E2B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C50FCD" w:rsidRDefault="00052E2B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50FCD" w:rsidRPr="00896FB2" w:rsidRDefault="00C50FC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50FCD" w:rsidRPr="00896FB2" w:rsidRDefault="00C50FC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50FCD" w:rsidRPr="00896FB2" w:rsidRDefault="00C50FCD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C50FCD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C50FCD" w:rsidRPr="00896FB2" w:rsidRDefault="00C50FC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50FCD" w:rsidRDefault="00C50FC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C50FCD" w:rsidRPr="009D15C5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C50FCD" w:rsidRDefault="00052E2B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C50FCD" w:rsidRDefault="00052E2B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C50FCD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C50FCD" w:rsidRDefault="00052E2B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C50FCD" w:rsidRPr="00896FB2" w:rsidRDefault="00C50FC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50FCD" w:rsidRDefault="00C50FC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C50FCD" w:rsidRDefault="00052E2B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C50FCD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C50FCD" w:rsidRPr="00896FB2" w:rsidRDefault="00C50FC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50FCD" w:rsidRPr="000D0EC3" w:rsidRDefault="00C50FC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C50FCD" w:rsidRPr="000D0EC3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C50FCD" w:rsidRDefault="00052E2B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</w:t>
            </w: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C50FCD" w:rsidRDefault="00052E2B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</w:t>
            </w:r>
          </w:p>
        </w:tc>
      </w:tr>
      <w:tr w:rsidR="00C50FCD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C50FCD" w:rsidRPr="00896FB2" w:rsidRDefault="00C50FC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50FCD" w:rsidRPr="00F22D94" w:rsidRDefault="00C50FC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C50FCD" w:rsidRPr="000D0EC3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C50FCD" w:rsidRDefault="00052E2B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C50FCD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C50FCD" w:rsidRPr="00896FB2" w:rsidRDefault="00C50FC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50FCD" w:rsidRPr="00F22D94" w:rsidRDefault="00C50FC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C50FCD" w:rsidRDefault="00052E2B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C50FCD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555"/>
        </w:trPr>
        <w:tc>
          <w:tcPr>
            <w:tcW w:w="568" w:type="dxa"/>
          </w:tcPr>
          <w:p w:rsidR="00C50FCD" w:rsidRPr="00896FB2" w:rsidRDefault="00C50FC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50FCD" w:rsidRPr="00F22D94" w:rsidRDefault="00C50FCD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C50FCD" w:rsidRDefault="004975C8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C50FCD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C50FCD" w:rsidRPr="00896FB2" w:rsidRDefault="00C50FC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50FCD" w:rsidRPr="00F22D94" w:rsidRDefault="00C50FC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C50FCD" w:rsidRDefault="004975C8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40</w:t>
            </w:r>
          </w:p>
        </w:tc>
      </w:tr>
      <w:tr w:rsidR="00C50FCD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C50FCD" w:rsidRPr="00896FB2" w:rsidRDefault="00C50FC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50FCD" w:rsidRPr="00F22D94" w:rsidRDefault="00C50FC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spacing w:after="80"/>
            </w:pPr>
            <w:r w:rsidRPr="00F22D94">
              <w:t>- частично соответствует требованиям</w:t>
            </w:r>
            <w:r w:rsidR="004975C8">
              <w:t xml:space="preserve"> (5 мин. 48 сек.)</w:t>
            </w:r>
          </w:p>
        </w:tc>
        <w:tc>
          <w:tcPr>
            <w:tcW w:w="1418" w:type="dxa"/>
          </w:tcPr>
          <w:p w:rsidR="00C50FCD" w:rsidRDefault="004975C8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C50FCD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50FCD" w:rsidRPr="00896FB2" w:rsidRDefault="00C50FC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50FCD" w:rsidRPr="00896FB2" w:rsidRDefault="00C50FC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50FCD" w:rsidRPr="00896FB2" w:rsidRDefault="00C50FCD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C50FCD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C50FCD" w:rsidRPr="00896FB2" w:rsidRDefault="00C50FC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50FCD" w:rsidRPr="00F22D94" w:rsidRDefault="00C50FC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CD" w:rsidRDefault="004975C8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50FCD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50FCD" w:rsidRPr="009D15C5" w:rsidTr="004975C8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0FCD" w:rsidRPr="00896FB2" w:rsidRDefault="00C50FCD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CD" w:rsidRDefault="00C50FC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CD" w:rsidRDefault="00C50FCD" w:rsidP="004975C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975C8" w:rsidRPr="004975C8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C8" w:rsidRPr="004975C8" w:rsidRDefault="004975C8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C8" w:rsidRPr="004975C8" w:rsidRDefault="004975C8" w:rsidP="004975C8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4975C8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C8" w:rsidRPr="004975C8" w:rsidRDefault="004975C8" w:rsidP="004975C8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371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4975C8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="004975C8">
        <w:rPr>
          <w:i/>
        </w:rPr>
        <w:t xml:space="preserve"> </w:t>
      </w:r>
      <w:r w:rsidR="004975C8" w:rsidRPr="004975C8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52E2B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A2DF3"/>
    <w:rsid w:val="002B3BF4"/>
    <w:rsid w:val="002C6EEC"/>
    <w:rsid w:val="002D701D"/>
    <w:rsid w:val="002E3642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82FB8"/>
    <w:rsid w:val="00491743"/>
    <w:rsid w:val="004975C8"/>
    <w:rsid w:val="004A2CCB"/>
    <w:rsid w:val="004B0F5D"/>
    <w:rsid w:val="004B1BC1"/>
    <w:rsid w:val="004B4CBC"/>
    <w:rsid w:val="004B584A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A60B7"/>
    <w:rsid w:val="007C3C1D"/>
    <w:rsid w:val="007D785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16FE4"/>
    <w:rsid w:val="00C2488B"/>
    <w:rsid w:val="00C2719E"/>
    <w:rsid w:val="00C41967"/>
    <w:rsid w:val="00C439CF"/>
    <w:rsid w:val="00C50FCD"/>
    <w:rsid w:val="00C72003"/>
    <w:rsid w:val="00CD3981"/>
    <w:rsid w:val="00CD76B3"/>
    <w:rsid w:val="00CE23E3"/>
    <w:rsid w:val="00D10EC7"/>
    <w:rsid w:val="00D14B43"/>
    <w:rsid w:val="00D15B90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A0F63"/>
    <w:rsid w:val="00EA4629"/>
    <w:rsid w:val="00EB3D61"/>
    <w:rsid w:val="00EB5E8D"/>
    <w:rsid w:val="00ED1D26"/>
    <w:rsid w:val="00ED27C1"/>
    <w:rsid w:val="00F13576"/>
    <w:rsid w:val="00F21B5D"/>
    <w:rsid w:val="00F27F86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D1D0A-A67B-44E7-9411-508AAF30C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152</cp:revision>
  <cp:lastPrinted>2013-12-19T15:00:00Z</cp:lastPrinted>
  <dcterms:created xsi:type="dcterms:W3CDTF">2010-10-11T04:35:00Z</dcterms:created>
  <dcterms:modified xsi:type="dcterms:W3CDTF">2015-08-15T10:18:00Z</dcterms:modified>
</cp:coreProperties>
</file>