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1857E6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8B49D5" w:rsidRPr="004E5393" w:rsidRDefault="001857E6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857E6">
        <w:rPr>
          <w:noProof/>
          <w:sz w:val="20"/>
          <w:szCs w:val="20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D35AA6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-31189</wp:posOffset>
            </wp:positionH>
            <wp:positionV relativeFrom="paragraph">
              <wp:posOffset>51834</wp:posOffset>
            </wp:positionV>
            <wp:extent cx="1228917" cy="1741184"/>
            <wp:effectExtent l="19050" t="19050" r="28383" b="11416"/>
            <wp:wrapNone/>
            <wp:docPr id="2" name="Рисунок 1" descr="D:\Документы\ОПСА\18. Конкурсы\2015 г\Конкурс ОПСА  Лучший по профессии 2015 года\Конкурсные работы\Лучшая медсестра\Генералова О.А. ККД\Фото Генералова О.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Генералова О.А. ККД\Фото Генералова О.А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917" cy="174118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8868DE">
        <w:rPr>
          <w:u w:val="single"/>
        </w:rPr>
        <w:t>Генералова Ольга Анатольевна</w:t>
      </w:r>
      <w:r w:rsidR="007A60B7">
        <w:rPr>
          <w:u w:val="single"/>
        </w:rPr>
        <w:tab/>
      </w:r>
    </w:p>
    <w:p w:rsid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r w:rsidR="008868DE">
        <w:rPr>
          <w:u w:val="single"/>
        </w:rPr>
        <w:t>приемного отделения</w:t>
      </w:r>
      <w:r w:rsidR="008868DE">
        <w:rPr>
          <w:u w:val="single"/>
        </w:rPr>
        <w:tab/>
      </w:r>
    </w:p>
    <w:p w:rsidR="008868DE" w:rsidRPr="00EB3D61" w:rsidRDefault="008868DE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8868DE">
        <w:rPr>
          <w:u w:val="single"/>
        </w:rPr>
        <w:t>ККД</w:t>
      </w:r>
      <w:r w:rsidR="007A60B7">
        <w:rPr>
          <w:u w:val="single"/>
        </w:rPr>
        <w:t>»</w:t>
      </w:r>
      <w:r w:rsidR="008868DE">
        <w:rPr>
          <w:u w:val="single"/>
        </w:rPr>
        <w:t xml:space="preserve"> ЦАО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7E4DA8">
        <w:rPr>
          <w:u w:val="single"/>
        </w:rPr>
        <w:t>1187</w:t>
      </w:r>
      <w:r w:rsidR="007A60B7">
        <w:rPr>
          <w:u w:val="single"/>
        </w:rPr>
        <w:t xml:space="preserve"> от 01.1</w:t>
      </w:r>
      <w:r w:rsidR="007E4DA8">
        <w:rPr>
          <w:u w:val="single"/>
        </w:rPr>
        <w:t>2</w:t>
      </w:r>
      <w:r w:rsidR="007A60B7">
        <w:rPr>
          <w:u w:val="single"/>
        </w:rPr>
        <w:t>.</w:t>
      </w:r>
      <w:r w:rsidR="007E4DA8">
        <w:rPr>
          <w:u w:val="single"/>
        </w:rPr>
        <w:t>00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4E5393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E5393" w:rsidRPr="00896FB2" w:rsidRDefault="004E5393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E5393" w:rsidRPr="00896FB2" w:rsidRDefault="004E5393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E5393" w:rsidRPr="00896FB2" w:rsidRDefault="004E5393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4E5393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Pr="009D15C5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4E5393" w:rsidRPr="009D15C5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4E5393" w:rsidRPr="009D15C5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E5393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4E5393" w:rsidRPr="009D15C5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4E5393" w:rsidRPr="009D15C5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4E5393" w:rsidRPr="009D15C5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4E5393" w:rsidRPr="009D15C5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4E5393" w:rsidRPr="009D15C5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Pr="001023C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Pr="009D15C5" w:rsidRDefault="004E5393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4E5393" w:rsidRPr="009D15C5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4E5393" w:rsidRDefault="004E5393" w:rsidP="009F1692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4E5393" w:rsidRDefault="004E5393" w:rsidP="009F1692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E5393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E5393" w:rsidRPr="00896FB2" w:rsidRDefault="004E5393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E5393" w:rsidRPr="00896FB2" w:rsidRDefault="004E5393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E5393" w:rsidRPr="00896FB2" w:rsidRDefault="004E5393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4E5393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Default="004E5393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4E5393" w:rsidRPr="009D15C5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4E5393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Default="004E5393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4E5393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Pr="000D0EC3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4E5393" w:rsidRPr="000D0EC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4E5393" w:rsidRDefault="00193BF6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12</w:t>
            </w:r>
          </w:p>
        </w:tc>
      </w:tr>
      <w:tr w:rsidR="004E5393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E5393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Pr="00F22D94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4E5393" w:rsidRPr="000D0EC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4E5393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Pr="00F22D94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4E5393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555"/>
        </w:trPr>
        <w:tc>
          <w:tcPr>
            <w:tcW w:w="568" w:type="dxa"/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Pr="00F22D94" w:rsidRDefault="004E5393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4E5393" w:rsidRDefault="00193BF6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4E5393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Pr="00F22D94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55</w:t>
            </w:r>
          </w:p>
        </w:tc>
      </w:tr>
      <w:tr w:rsidR="004E5393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Pr="00F22D94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9F1692">
              <w:t xml:space="preserve"> (4 мин. 02 сек.)</w:t>
            </w:r>
          </w:p>
        </w:tc>
        <w:tc>
          <w:tcPr>
            <w:tcW w:w="1418" w:type="dxa"/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4E5393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E5393" w:rsidRPr="00896FB2" w:rsidRDefault="004E5393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E5393" w:rsidRPr="00896FB2" w:rsidRDefault="004E5393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E5393" w:rsidRPr="00896FB2" w:rsidRDefault="004E5393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4E5393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4E5393" w:rsidRPr="00896FB2" w:rsidRDefault="004E5393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E5393" w:rsidRPr="00F22D94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4E5393" w:rsidRDefault="004E5393" w:rsidP="009F1692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93" w:rsidRDefault="009F1692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E5393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E5393" w:rsidRPr="009D15C5" w:rsidTr="009F1692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393" w:rsidRPr="00896FB2" w:rsidRDefault="004E5393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93" w:rsidRDefault="004E5393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93" w:rsidRDefault="004E5393" w:rsidP="0051111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F1692" w:rsidRPr="009F1692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92" w:rsidRPr="009F1692" w:rsidRDefault="009F1692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92" w:rsidRPr="009F1692" w:rsidRDefault="009F1692" w:rsidP="009F1692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9F1692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92" w:rsidRPr="009F1692" w:rsidRDefault="00193BF6" w:rsidP="0051111C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306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9F1692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9F1692" w:rsidRPr="009F1692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857E6"/>
    <w:rsid w:val="00191516"/>
    <w:rsid w:val="00193BF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05C3"/>
    <w:rsid w:val="003F7AAF"/>
    <w:rsid w:val="00404B23"/>
    <w:rsid w:val="00405D75"/>
    <w:rsid w:val="004269BC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E5393"/>
    <w:rsid w:val="004F09C6"/>
    <w:rsid w:val="0051111C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F0CE6"/>
    <w:rsid w:val="009F1692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1D1B"/>
    <w:rsid w:val="00B13CE9"/>
    <w:rsid w:val="00B16731"/>
    <w:rsid w:val="00B1720F"/>
    <w:rsid w:val="00B24DB1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0BB03-877F-47A1-B7E7-648E0D6C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156</cp:revision>
  <cp:lastPrinted>2013-12-19T15:00:00Z</cp:lastPrinted>
  <dcterms:created xsi:type="dcterms:W3CDTF">2010-10-11T04:35:00Z</dcterms:created>
  <dcterms:modified xsi:type="dcterms:W3CDTF">2015-08-15T10:58:00Z</dcterms:modified>
</cp:coreProperties>
</file>