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2692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526927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26927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E32B7E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-169412</wp:posOffset>
            </wp:positionH>
            <wp:positionV relativeFrom="paragraph">
              <wp:posOffset>227271</wp:posOffset>
            </wp:positionV>
            <wp:extent cx="1395080" cy="1852588"/>
            <wp:effectExtent l="38100" t="19050" r="14620" b="14312"/>
            <wp:wrapNone/>
            <wp:docPr id="1" name="Рисунок 1" descr="D:\Документы\ОПСА\18. Конкурсы\2015 г\Конкурс ОПСА  Лучший по профессии 2015 года\Конкурсные работы\Лучшая медсестра\Юркова Ю.В. ГК БСМП № 1\Юркова Юл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Юркова Ю.В. ГК БСМП № 1\Юркова Юл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572" cy="18532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474940">
        <w:rPr>
          <w:u w:val="single"/>
        </w:rPr>
        <w:t>Юркова Юлия Владимировна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медицинская сестра </w:t>
      </w:r>
      <w:r w:rsidR="00474940">
        <w:rPr>
          <w:u w:val="single"/>
        </w:rPr>
        <w:t>палатная отделения реанимации и интенсивной терапии</w:t>
      </w:r>
      <w:r w:rsidR="00474940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474940">
        <w:rPr>
          <w:u w:val="single"/>
        </w:rPr>
        <w:t>ГК БСМП № 1</w:t>
      </w:r>
      <w:r w:rsidR="007A60B7">
        <w:rPr>
          <w:u w:val="single"/>
        </w:rPr>
        <w:t>»</w:t>
      </w:r>
      <w:r w:rsidR="00474940">
        <w:rPr>
          <w:u w:val="single"/>
        </w:rPr>
        <w:t xml:space="preserve"> КАО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955880">
        <w:rPr>
          <w:u w:val="single"/>
        </w:rPr>
        <w:t>10578</w:t>
      </w:r>
      <w:r w:rsidR="007A60B7">
        <w:rPr>
          <w:u w:val="single"/>
        </w:rPr>
        <w:t xml:space="preserve"> от </w:t>
      </w:r>
      <w:r w:rsidR="00955880">
        <w:rPr>
          <w:u w:val="single"/>
        </w:rPr>
        <w:t>05.03.02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9B1DBF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  <w:r w:rsidR="009B1DBF" w:rsidRPr="009B1DB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2518D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518DD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9D15C5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2518DD" w:rsidRPr="009D15C5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2518DD" w:rsidRPr="009D15C5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18DD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2518DD" w:rsidRPr="009D15C5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2518DD" w:rsidRPr="009D15C5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2518DD" w:rsidRPr="009D15C5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2518DD" w:rsidRPr="009D15C5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2518DD" w:rsidRPr="009D15C5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1023C3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2518DD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9D15C5" w:rsidRDefault="002518D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2518DD" w:rsidRPr="009D15C5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18D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518DD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Default="002518D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2518DD" w:rsidRPr="009D15C5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18DD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Default="002518D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2518DD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0D0EC3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2518DD" w:rsidRPr="000D0EC3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</w:t>
            </w:r>
          </w:p>
        </w:tc>
      </w:tr>
      <w:tr w:rsidR="002518DD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18DD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F22D94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2518DD" w:rsidRPr="000D0EC3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2518DD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F22D94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2518DD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555"/>
        </w:trPr>
        <w:tc>
          <w:tcPr>
            <w:tcW w:w="568" w:type="dxa"/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F22D94" w:rsidRDefault="002518D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18DD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F22D94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2518DD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F22D94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0352AA">
              <w:t xml:space="preserve"> (3 мин. 05 сек.)</w:t>
            </w:r>
          </w:p>
        </w:tc>
        <w:tc>
          <w:tcPr>
            <w:tcW w:w="1418" w:type="dxa"/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18DD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8DD" w:rsidRPr="00896FB2" w:rsidRDefault="002518D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518DD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2518DD" w:rsidRPr="00896FB2" w:rsidRDefault="002518D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18DD" w:rsidRPr="00F22D94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D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18D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18DD" w:rsidRPr="009D15C5" w:rsidTr="000352AA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18DD" w:rsidRPr="00896FB2" w:rsidRDefault="002518D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D" w:rsidRDefault="002518D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D" w:rsidRDefault="002518DD" w:rsidP="000352AA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352AA" w:rsidRPr="000352AA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352AA" w:rsidRDefault="000352AA" w:rsidP="000352AA">
            <w:pPr>
              <w:tabs>
                <w:tab w:val="left" w:pos="318"/>
              </w:tabs>
              <w:spacing w:after="80"/>
              <w:ind w:left="318" w:hanging="284"/>
              <w:jc w:val="right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352AA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0352AA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AA" w:rsidRPr="000352AA" w:rsidRDefault="000352AA" w:rsidP="000352AA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263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0352AA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0352AA" w:rsidRPr="000352AA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352AA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B701F"/>
    <w:rsid w:val="001C2E1C"/>
    <w:rsid w:val="001D6430"/>
    <w:rsid w:val="002172E6"/>
    <w:rsid w:val="00240091"/>
    <w:rsid w:val="002444A6"/>
    <w:rsid w:val="00247424"/>
    <w:rsid w:val="002518DD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27AA1"/>
    <w:rsid w:val="00474940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26927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0663C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21951"/>
    <w:rsid w:val="00836699"/>
    <w:rsid w:val="0085254E"/>
    <w:rsid w:val="00860731"/>
    <w:rsid w:val="008648D5"/>
    <w:rsid w:val="00866BA6"/>
    <w:rsid w:val="0087585D"/>
    <w:rsid w:val="00893D33"/>
    <w:rsid w:val="008A2900"/>
    <w:rsid w:val="008A3C73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55880"/>
    <w:rsid w:val="00970C9B"/>
    <w:rsid w:val="0099158F"/>
    <w:rsid w:val="00994A8D"/>
    <w:rsid w:val="009A2BB6"/>
    <w:rsid w:val="009B1DBF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2E4E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2B7E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37F"/>
    <w:rsid w:val="00EB5E8D"/>
    <w:rsid w:val="00ED1D26"/>
    <w:rsid w:val="00ED27C1"/>
    <w:rsid w:val="00F13576"/>
    <w:rsid w:val="00F21B5D"/>
    <w:rsid w:val="00F27F86"/>
    <w:rsid w:val="00F4122D"/>
    <w:rsid w:val="00F609AD"/>
    <w:rsid w:val="00F73756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AEDAC-0708-42D0-9A3B-76831F43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159</cp:revision>
  <cp:lastPrinted>2013-12-19T15:00:00Z</cp:lastPrinted>
  <dcterms:created xsi:type="dcterms:W3CDTF">2010-10-11T04:35:00Z</dcterms:created>
  <dcterms:modified xsi:type="dcterms:W3CDTF">2015-08-15T11:02:00Z</dcterms:modified>
</cp:coreProperties>
</file>