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01C88">
        <w:rPr>
          <w:b/>
          <w:sz w:val="32"/>
          <w:szCs w:val="32"/>
          <w:u w:val="single"/>
        </w:rPr>
        <w:t>Лучшая медицинская сестра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F836A9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F836A9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836A9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B1DB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-52454</wp:posOffset>
            </wp:positionH>
            <wp:positionV relativeFrom="paragraph">
              <wp:posOffset>214423</wp:posOffset>
            </wp:positionV>
            <wp:extent cx="1115133" cy="1739280"/>
            <wp:effectExtent l="38100" t="19050" r="27867" b="13320"/>
            <wp:wrapNone/>
            <wp:docPr id="1" name="Рисунок 1" descr="D:\Документы\ОПСА\18. Конкурсы\2015 г\Конкурс ОПСА  Лучший по профессии 2015 года\Конкурсные работы\Лучшая медсестра\Тимофеева Е.В. Нарколог. диспансер\Фото Тимофеева Е.В.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ая медсестра\Тимофеева Е.В. Нарколог. диспансер\Фото Тимофеева Е.В. 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133" cy="17392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EB537F">
        <w:rPr>
          <w:u w:val="single"/>
        </w:rPr>
        <w:t>Тимофеева Елена Викторовна</w:t>
      </w:r>
      <w:r w:rsidR="007A60B7">
        <w:rPr>
          <w:u w:val="single"/>
        </w:rPr>
        <w:tab/>
      </w:r>
    </w:p>
    <w:p w:rsidR="00EB3D61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старшая медицинская сестра </w:t>
      </w:r>
      <w:r w:rsidR="00EB537F">
        <w:rPr>
          <w:u w:val="single"/>
        </w:rPr>
        <w:t>1-го наркологического отделения</w:t>
      </w:r>
      <w:r w:rsidR="00EB537F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EB537F">
        <w:rPr>
          <w:u w:val="single"/>
        </w:rPr>
        <w:t>Наркологический диспансер</w:t>
      </w:r>
      <w:r w:rsidR="007A60B7">
        <w:rPr>
          <w:u w:val="single"/>
        </w:rPr>
        <w:t>»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EB537F">
        <w:rPr>
          <w:u w:val="single"/>
        </w:rPr>
        <w:t>2508</w:t>
      </w:r>
      <w:r w:rsidR="007A60B7">
        <w:rPr>
          <w:u w:val="single"/>
        </w:rPr>
        <w:t xml:space="preserve"> от </w:t>
      </w:r>
      <w:r w:rsidR="00EB537F">
        <w:rPr>
          <w:u w:val="single"/>
        </w:rPr>
        <w:t>14.12.00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9B1DBF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  <w:r w:rsidR="009B1DBF" w:rsidRPr="009B1DBF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ED07BC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D07BC" w:rsidRPr="00896FB2" w:rsidRDefault="00ED07B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D07BC" w:rsidRPr="00896FB2" w:rsidRDefault="00ED07B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D07BC" w:rsidRPr="00896FB2" w:rsidRDefault="00ED07BC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ED07BC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ED07BC" w:rsidRPr="00896FB2" w:rsidRDefault="00ED07B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D07BC" w:rsidRPr="009D15C5" w:rsidRDefault="00ED07B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ED07BC" w:rsidRPr="009D15C5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ED07BC" w:rsidRPr="009D15C5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D07BC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ED07BC" w:rsidRPr="009D15C5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ED07BC" w:rsidRPr="00896FB2" w:rsidRDefault="00ED07B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ED07BC" w:rsidRPr="00896FB2" w:rsidRDefault="00ED07B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ED07BC" w:rsidRPr="009D15C5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ED07BC" w:rsidRPr="009D15C5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ED07BC" w:rsidRPr="009D15C5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ED07BC" w:rsidRPr="009D15C5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ED07BC" w:rsidRPr="00896FB2" w:rsidRDefault="00ED07B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D07BC" w:rsidRPr="001023C3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40</w:t>
            </w:r>
          </w:p>
        </w:tc>
      </w:tr>
      <w:tr w:rsidR="00ED07BC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ED07BC" w:rsidRPr="00896FB2" w:rsidRDefault="00ED07B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D07BC" w:rsidRPr="009D15C5" w:rsidRDefault="00ED07BC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ED07BC" w:rsidRPr="009D15C5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ED07BC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D07BC" w:rsidRPr="00896FB2" w:rsidRDefault="00ED07B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D07BC" w:rsidRPr="00896FB2" w:rsidRDefault="00ED07B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D07BC" w:rsidRPr="00896FB2" w:rsidRDefault="00ED07BC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ED07BC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ED07BC" w:rsidRPr="00896FB2" w:rsidRDefault="00ED07B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D07BC" w:rsidRDefault="00ED07B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ED07BC" w:rsidRPr="009D15C5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D07BC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25</w:t>
            </w: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ED07BC" w:rsidRPr="00896FB2" w:rsidRDefault="00ED07B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D07BC" w:rsidRDefault="00ED07B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ED07BC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ED07BC" w:rsidRPr="00896FB2" w:rsidRDefault="00ED07B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D07BC" w:rsidRPr="000D0EC3" w:rsidRDefault="00ED07B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ED07BC" w:rsidRPr="000D0EC3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7</w:t>
            </w: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ED07BC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D07BC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ED07BC" w:rsidRPr="00896FB2" w:rsidRDefault="00ED07B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D07BC" w:rsidRPr="00F22D94" w:rsidRDefault="00ED07B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ED07BC" w:rsidRPr="000D0EC3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ED07BC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ED07BC" w:rsidRPr="00896FB2" w:rsidRDefault="00ED07B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D07BC" w:rsidRPr="00F22D94" w:rsidRDefault="00ED07B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ED07BC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555"/>
        </w:trPr>
        <w:tc>
          <w:tcPr>
            <w:tcW w:w="568" w:type="dxa"/>
          </w:tcPr>
          <w:p w:rsidR="00ED07BC" w:rsidRPr="00896FB2" w:rsidRDefault="00ED07B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D07BC" w:rsidRPr="00F22D94" w:rsidRDefault="00ED07BC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ED07BC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ED07BC" w:rsidRPr="00896FB2" w:rsidRDefault="00ED07B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D07BC" w:rsidRPr="00F22D94" w:rsidRDefault="00ED07B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ED07BC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ED07BC" w:rsidRPr="00896FB2" w:rsidRDefault="00ED07B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D07BC" w:rsidRPr="00F22D94" w:rsidRDefault="00ED07B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  <w:r w:rsidR="005607B0">
              <w:t xml:space="preserve"> (5 мин. 33 сек.)</w:t>
            </w:r>
          </w:p>
        </w:tc>
        <w:tc>
          <w:tcPr>
            <w:tcW w:w="1418" w:type="dxa"/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ED07BC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D07BC" w:rsidRPr="00896FB2" w:rsidRDefault="00ED07B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D07BC" w:rsidRPr="00896FB2" w:rsidRDefault="00ED07B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D07BC" w:rsidRPr="00896FB2" w:rsidRDefault="00ED07BC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ED07BC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ED07BC" w:rsidRPr="00896FB2" w:rsidRDefault="00ED07B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D07BC" w:rsidRPr="00F22D94" w:rsidRDefault="00ED07B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BC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D07BC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D07BC" w:rsidRPr="009D15C5" w:rsidTr="005607B0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07BC" w:rsidRPr="00896FB2" w:rsidRDefault="00ED07BC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BC" w:rsidRDefault="00ED07B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BC" w:rsidRDefault="00ED07BC" w:rsidP="005607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607B0" w:rsidRPr="005607B0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B0" w:rsidRPr="005607B0" w:rsidRDefault="005607B0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B0" w:rsidRPr="005607B0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5607B0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B0" w:rsidRPr="005607B0" w:rsidRDefault="005607B0" w:rsidP="005607B0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382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5607B0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5607B0" w:rsidRPr="005607B0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B701F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27AA1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07B0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845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A60B7"/>
    <w:rsid w:val="007C3C1D"/>
    <w:rsid w:val="007D7856"/>
    <w:rsid w:val="007F100F"/>
    <w:rsid w:val="007F188B"/>
    <w:rsid w:val="007F2F3A"/>
    <w:rsid w:val="00801134"/>
    <w:rsid w:val="00816898"/>
    <w:rsid w:val="00821951"/>
    <w:rsid w:val="00836699"/>
    <w:rsid w:val="0085254E"/>
    <w:rsid w:val="00860731"/>
    <w:rsid w:val="008648D5"/>
    <w:rsid w:val="00866BA6"/>
    <w:rsid w:val="0087585D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1DBF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37F"/>
    <w:rsid w:val="00EB5E8D"/>
    <w:rsid w:val="00ED07BC"/>
    <w:rsid w:val="00ED1D26"/>
    <w:rsid w:val="00ED27C1"/>
    <w:rsid w:val="00F13576"/>
    <w:rsid w:val="00F21B5D"/>
    <w:rsid w:val="00F27F86"/>
    <w:rsid w:val="00F4122D"/>
    <w:rsid w:val="00F609AD"/>
    <w:rsid w:val="00F779CA"/>
    <w:rsid w:val="00F836A9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13560-BB20-4142-8ACF-85BDC123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155</cp:revision>
  <cp:lastPrinted>2013-12-19T15:00:00Z</cp:lastPrinted>
  <dcterms:created xsi:type="dcterms:W3CDTF">2010-10-11T04:35:00Z</dcterms:created>
  <dcterms:modified xsi:type="dcterms:W3CDTF">2015-08-15T10:45:00Z</dcterms:modified>
</cp:coreProperties>
</file>