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E760A2">
        <w:rPr>
          <w:b/>
          <w:sz w:val="32"/>
          <w:szCs w:val="32"/>
          <w:u w:val="single"/>
        </w:rPr>
        <w:t>Лучший медицинский лабораторный техник (фельдшер-лаборант)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D80DD2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D80DD2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80DD2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9F3F7F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26670</wp:posOffset>
            </wp:positionV>
            <wp:extent cx="1112520" cy="1462405"/>
            <wp:effectExtent l="38100" t="19050" r="11430" b="23495"/>
            <wp:wrapNone/>
            <wp:docPr id="1" name="Рисунок 1" descr="D:\Документы\ОПСА\18. Конкурсы\2015 г\Конкурс ОПСА  Лучший по профессии 2015 года\Конкурсные работы\Лучший мед. лаб. техник (фельдшер-лабор.)\Белозерова В.В. КРД № 6\Белозерова В.В. Роддом №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ий мед. лаб. техник (фельдшер-лабор.)\Белозерова В.В. КРД № 6\Белозерова В.В. Роддом № 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301" t="11884" r="48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4624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CC3B1D">
        <w:rPr>
          <w:u w:val="single"/>
        </w:rPr>
        <w:t>Белозерова Валентина Витальевна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</w:t>
      </w:r>
      <w:r w:rsidR="00CC3B1D">
        <w:rPr>
          <w:u w:val="single"/>
        </w:rPr>
        <w:t xml:space="preserve">фельдшер-лаборант КДЛ, и.о. </w:t>
      </w:r>
      <w:r w:rsidR="00D22CD3">
        <w:rPr>
          <w:u w:val="single"/>
        </w:rPr>
        <w:t>старшего фельдшера-лаборанта</w:t>
      </w:r>
      <w:r w:rsidR="005D78CB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CC3B1D">
        <w:rPr>
          <w:u w:val="single"/>
        </w:rPr>
        <w:t>КРД № 6</w:t>
      </w:r>
      <w:r w:rsidR="007A60B7">
        <w:rPr>
          <w:u w:val="single"/>
        </w:rPr>
        <w:t>»</w:t>
      </w:r>
      <w:r w:rsidR="008868DE">
        <w:rPr>
          <w:u w:val="single"/>
        </w:rPr>
        <w:t xml:space="preserve"> </w:t>
      </w:r>
      <w:r w:rsidR="001B0B6F">
        <w:rPr>
          <w:u w:val="single"/>
        </w:rPr>
        <w:t>К</w:t>
      </w:r>
      <w:r w:rsidR="008868DE">
        <w:rPr>
          <w:u w:val="single"/>
        </w:rPr>
        <w:t>АО</w:t>
      </w:r>
      <w:r w:rsidR="00550D7A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1327F2">
        <w:rPr>
          <w:u w:val="single"/>
        </w:rPr>
        <w:t>12868</w:t>
      </w:r>
      <w:r w:rsidR="007A60B7">
        <w:rPr>
          <w:u w:val="single"/>
        </w:rPr>
        <w:t xml:space="preserve"> от </w:t>
      </w:r>
      <w:r w:rsidR="001327F2">
        <w:rPr>
          <w:u w:val="single"/>
        </w:rPr>
        <w:t>09.06.04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475A79" w:rsidRDefault="00475A79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9032CB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032CB" w:rsidRPr="00896FB2" w:rsidRDefault="009032C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032CB" w:rsidRPr="00896FB2" w:rsidRDefault="009032C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032CB" w:rsidRPr="00896FB2" w:rsidRDefault="009032CB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032CB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9032CB" w:rsidRPr="00896FB2" w:rsidRDefault="009032C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032CB" w:rsidRPr="009D15C5" w:rsidRDefault="009032C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9032CB" w:rsidRPr="009D15C5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9032CB" w:rsidRPr="009D15C5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032CB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9032CB" w:rsidRPr="009D15C5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9032CB" w:rsidRPr="00896FB2" w:rsidRDefault="009032C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9032CB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9032CB" w:rsidRPr="00896FB2" w:rsidRDefault="009032C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9032CB" w:rsidRPr="009D15C5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9032CB" w:rsidRPr="009D15C5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9032CB" w:rsidRPr="009D15C5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9032CB" w:rsidRPr="009D15C5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9032CB" w:rsidRPr="00896FB2" w:rsidRDefault="009032C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032CB" w:rsidRPr="001023C3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9032CB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9032CB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9032CB" w:rsidRPr="00896FB2" w:rsidRDefault="009032C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032CB" w:rsidRPr="009D15C5" w:rsidRDefault="009032C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9032CB" w:rsidRPr="009D15C5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9032CB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032CB" w:rsidRPr="00896FB2" w:rsidRDefault="009032C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032CB" w:rsidRPr="00896FB2" w:rsidRDefault="009032C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032CB" w:rsidRPr="00896FB2" w:rsidRDefault="009032CB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032CB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9032CB" w:rsidRPr="00896FB2" w:rsidRDefault="009032C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032CB" w:rsidRDefault="009032C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9032CB" w:rsidRPr="009D15C5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9032CB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032CB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9032CB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9032CB" w:rsidRPr="00896FB2" w:rsidRDefault="009032C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032CB" w:rsidRDefault="009032C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9032CB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9032CB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9032CB" w:rsidRPr="00896FB2" w:rsidRDefault="009032C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032CB" w:rsidRPr="000D0EC3" w:rsidRDefault="009032C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9032CB" w:rsidRPr="000D0EC3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9032CB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</w:t>
            </w: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9032CB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</w:t>
            </w: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9032CB" w:rsidRPr="00896FB2" w:rsidRDefault="009032C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032CB" w:rsidRPr="00F22D94" w:rsidRDefault="009032C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9032CB" w:rsidRPr="000D0EC3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032CB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9032CB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9032CB" w:rsidRPr="00896FB2" w:rsidRDefault="009032C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032CB" w:rsidRPr="00F22D94" w:rsidRDefault="009032C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032CB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9032CB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555"/>
        </w:trPr>
        <w:tc>
          <w:tcPr>
            <w:tcW w:w="568" w:type="dxa"/>
          </w:tcPr>
          <w:p w:rsidR="009032CB" w:rsidRPr="00896FB2" w:rsidRDefault="009032C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032CB" w:rsidRPr="00F22D94" w:rsidRDefault="009032CB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9032CB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032CB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9032CB" w:rsidRPr="00896FB2" w:rsidRDefault="009032C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032CB" w:rsidRPr="00F22D94" w:rsidRDefault="009032C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9032CB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25</w:t>
            </w:r>
          </w:p>
        </w:tc>
      </w:tr>
      <w:tr w:rsidR="009032CB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9032CB" w:rsidRPr="00896FB2" w:rsidRDefault="009032C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032CB" w:rsidRPr="00F22D94" w:rsidRDefault="009032C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spacing w:after="80"/>
            </w:pPr>
            <w:r w:rsidRPr="00F22D94">
              <w:t>- частично соответствует требованиям</w:t>
            </w:r>
            <w:r w:rsidR="00D22CD3">
              <w:t xml:space="preserve"> (5 мин. 30 сек.)</w:t>
            </w:r>
          </w:p>
        </w:tc>
        <w:tc>
          <w:tcPr>
            <w:tcW w:w="1418" w:type="dxa"/>
          </w:tcPr>
          <w:p w:rsidR="009032CB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032CB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032CB" w:rsidRPr="00896FB2" w:rsidRDefault="009032C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032CB" w:rsidRPr="00896FB2" w:rsidRDefault="009032C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032CB" w:rsidRPr="00896FB2" w:rsidRDefault="009032CB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032CB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9032CB" w:rsidRPr="00896FB2" w:rsidRDefault="009032C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032CB" w:rsidRPr="00F22D94" w:rsidRDefault="009032C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B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032CB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032CB" w:rsidRPr="009D15C5" w:rsidTr="00D22CD3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2CB" w:rsidRPr="00896FB2" w:rsidRDefault="009032CB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B" w:rsidRDefault="009032C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B" w:rsidRDefault="009032CB" w:rsidP="00D22CD3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D22CD3" w:rsidRPr="00D22CD3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D3" w:rsidRPr="00D22CD3" w:rsidRDefault="00D22CD3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D3" w:rsidRPr="00D22CD3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D22CD3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D3" w:rsidRPr="00D22CD3" w:rsidRDefault="00D22CD3" w:rsidP="00D22CD3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184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DC7D43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815CA8" w:rsidRPr="00815CA8">
        <w:rPr>
          <w:i/>
          <w:u w:val="single"/>
        </w:rPr>
        <w:t>15 августа 2015 г</w:t>
      </w:r>
      <w:r w:rsidR="00815CA8">
        <w:rPr>
          <w:i/>
        </w:rPr>
        <w:t>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327F2"/>
    <w:rsid w:val="00135F05"/>
    <w:rsid w:val="00146F4D"/>
    <w:rsid w:val="0015638E"/>
    <w:rsid w:val="001628CC"/>
    <w:rsid w:val="00191516"/>
    <w:rsid w:val="001A01CF"/>
    <w:rsid w:val="001A6A40"/>
    <w:rsid w:val="001B0B6F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10F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75A79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634E"/>
    <w:rsid w:val="004F09C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D78CB"/>
    <w:rsid w:val="005F380F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64AE3"/>
    <w:rsid w:val="00786467"/>
    <w:rsid w:val="00795CEB"/>
    <w:rsid w:val="007A60B7"/>
    <w:rsid w:val="007C3C1D"/>
    <w:rsid w:val="007D7856"/>
    <w:rsid w:val="007E4DA8"/>
    <w:rsid w:val="007F100F"/>
    <w:rsid w:val="007F188B"/>
    <w:rsid w:val="007F2F3A"/>
    <w:rsid w:val="00801134"/>
    <w:rsid w:val="00815CA8"/>
    <w:rsid w:val="00816898"/>
    <w:rsid w:val="00831B81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2CB"/>
    <w:rsid w:val="0090350F"/>
    <w:rsid w:val="00934748"/>
    <w:rsid w:val="009455BB"/>
    <w:rsid w:val="00966A17"/>
    <w:rsid w:val="00970C9B"/>
    <w:rsid w:val="0099158F"/>
    <w:rsid w:val="00994A8D"/>
    <w:rsid w:val="009A2BB6"/>
    <w:rsid w:val="009B3B1A"/>
    <w:rsid w:val="009B4430"/>
    <w:rsid w:val="009F0CE6"/>
    <w:rsid w:val="009F3F7F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0231D"/>
    <w:rsid w:val="00C16FE4"/>
    <w:rsid w:val="00C2488B"/>
    <w:rsid w:val="00C2719E"/>
    <w:rsid w:val="00C41967"/>
    <w:rsid w:val="00C439CF"/>
    <w:rsid w:val="00C72003"/>
    <w:rsid w:val="00CC3B1D"/>
    <w:rsid w:val="00CD3981"/>
    <w:rsid w:val="00CD76B3"/>
    <w:rsid w:val="00CE23E3"/>
    <w:rsid w:val="00CE43A5"/>
    <w:rsid w:val="00D054DC"/>
    <w:rsid w:val="00D10EC7"/>
    <w:rsid w:val="00D14B43"/>
    <w:rsid w:val="00D15B90"/>
    <w:rsid w:val="00D22CD3"/>
    <w:rsid w:val="00D35AA6"/>
    <w:rsid w:val="00D41681"/>
    <w:rsid w:val="00D435D9"/>
    <w:rsid w:val="00D55FED"/>
    <w:rsid w:val="00D80DD2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0A2"/>
    <w:rsid w:val="00E76CFB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CBA99-B5F9-466C-87FB-8D21F6FA1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170</cp:revision>
  <cp:lastPrinted>2013-12-19T15:00:00Z</cp:lastPrinted>
  <dcterms:created xsi:type="dcterms:W3CDTF">2010-10-11T04:35:00Z</dcterms:created>
  <dcterms:modified xsi:type="dcterms:W3CDTF">2015-08-15T07:02:00Z</dcterms:modified>
</cp:coreProperties>
</file>