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E760A2">
        <w:rPr>
          <w:b/>
          <w:sz w:val="32"/>
          <w:szCs w:val="32"/>
          <w:u w:val="single"/>
        </w:rPr>
        <w:t>Лучший медицинский лабораторный техник (фельдшер-лаборант)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631F28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631F28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31F28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2A1082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179705</wp:posOffset>
            </wp:positionV>
            <wp:extent cx="1224280" cy="1617345"/>
            <wp:effectExtent l="38100" t="19050" r="13970" b="20955"/>
            <wp:wrapNone/>
            <wp:docPr id="1" name="Рисунок 1" descr="D:\Документы\ОПСА\18. Конкурсы\2015 г\Конкурс ОПСА  Лучший по профессии 2015 года\Конкурсные работы\Лучший мед. лаб. техник (фельдшер-лабор.)\Ангелова Ю.Ю. ГК БСМП № 2\Ангелова Ю.Ю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ий мед. лаб. техник (фельдшер-лабор.)\Ангелова Ю.Ю. ГК БСМП № 2\Ангелова Ю.Ю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16173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proofErr w:type="spellStart"/>
      <w:r w:rsidR="001C61AB">
        <w:rPr>
          <w:u w:val="single"/>
        </w:rPr>
        <w:t>Ангелова</w:t>
      </w:r>
      <w:proofErr w:type="spellEnd"/>
      <w:r w:rsidR="001C61AB">
        <w:rPr>
          <w:u w:val="single"/>
        </w:rPr>
        <w:t xml:space="preserve"> Юлия Юрьевна</w:t>
      </w:r>
      <w:r w:rsidR="004F2A7F">
        <w:rPr>
          <w:u w:val="single"/>
        </w:rPr>
        <w:t xml:space="preserve"> </w:t>
      </w:r>
      <w:r w:rsidR="007A60B7">
        <w:rPr>
          <w:u w:val="single"/>
        </w:rPr>
        <w:tab/>
      </w:r>
    </w:p>
    <w:p w:rsidR="008868DE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</w:t>
      </w:r>
      <w:r w:rsidR="001B0B6F">
        <w:rPr>
          <w:u w:val="single"/>
        </w:rPr>
        <w:t xml:space="preserve">фельдшер-лаборант </w:t>
      </w:r>
      <w:r w:rsidR="001C61AB">
        <w:rPr>
          <w:u w:val="single"/>
        </w:rPr>
        <w:t>КДЛ</w:t>
      </w:r>
      <w:r w:rsidR="005D78CB">
        <w:rPr>
          <w:u w:val="single"/>
        </w:rPr>
        <w:tab/>
      </w:r>
    </w:p>
    <w:p w:rsidR="001C61AB" w:rsidRPr="00EB3D61" w:rsidRDefault="001C61A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1C61AB">
        <w:rPr>
          <w:u w:val="single"/>
        </w:rPr>
        <w:t>ГК БСМП № 2</w:t>
      </w:r>
      <w:r w:rsidR="007A60B7">
        <w:rPr>
          <w:u w:val="single"/>
        </w:rPr>
        <w:t>»</w:t>
      </w:r>
      <w:r w:rsidR="008868DE">
        <w:rPr>
          <w:u w:val="single"/>
        </w:rPr>
        <w:t xml:space="preserve"> </w:t>
      </w:r>
      <w:r w:rsidR="001C61AB">
        <w:rPr>
          <w:u w:val="single"/>
        </w:rPr>
        <w:t>О</w:t>
      </w:r>
      <w:r w:rsidR="008868DE">
        <w:rPr>
          <w:u w:val="single"/>
        </w:rPr>
        <w:t>АО</w:t>
      </w:r>
      <w:r w:rsidR="00550D7A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945F55">
        <w:rPr>
          <w:u w:val="single"/>
        </w:rPr>
        <w:t>13374</w:t>
      </w:r>
      <w:r w:rsidR="00734B92">
        <w:rPr>
          <w:u w:val="single"/>
        </w:rPr>
        <w:t xml:space="preserve"> </w:t>
      </w:r>
      <w:r w:rsidR="007A60B7">
        <w:rPr>
          <w:u w:val="single"/>
        </w:rPr>
        <w:t xml:space="preserve">от </w:t>
      </w:r>
      <w:r w:rsidR="00734B92">
        <w:rPr>
          <w:u w:val="single"/>
        </w:rPr>
        <w:t>0</w:t>
      </w:r>
      <w:r w:rsidR="00945F55">
        <w:rPr>
          <w:u w:val="single"/>
        </w:rPr>
        <w:t>1</w:t>
      </w:r>
      <w:r w:rsidR="00135F05">
        <w:rPr>
          <w:u w:val="single"/>
        </w:rPr>
        <w:t>.</w:t>
      </w:r>
      <w:r w:rsidR="00945F55">
        <w:rPr>
          <w:u w:val="single"/>
        </w:rPr>
        <w:t>12</w:t>
      </w:r>
      <w:r w:rsidR="00135F05">
        <w:rPr>
          <w:u w:val="single"/>
        </w:rPr>
        <w:t>.0</w:t>
      </w:r>
      <w:r w:rsidR="00945F55">
        <w:rPr>
          <w:u w:val="single"/>
        </w:rPr>
        <w:t>4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Pr="002A1082" w:rsidRDefault="008B49D5" w:rsidP="00276F1D">
      <w:pPr>
        <w:tabs>
          <w:tab w:val="left" w:pos="9921"/>
        </w:tabs>
        <w:rPr>
          <w:sz w:val="16"/>
          <w:szCs w:val="16"/>
        </w:rPr>
      </w:pPr>
    </w:p>
    <w:p w:rsidR="00475A79" w:rsidRDefault="00475A79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2A1082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A1082" w:rsidRPr="00896FB2" w:rsidRDefault="002A1082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A1082" w:rsidRPr="00896FB2" w:rsidRDefault="002A1082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A1082" w:rsidRPr="00896FB2" w:rsidRDefault="002A1082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2A1082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2A1082" w:rsidRPr="00896FB2" w:rsidRDefault="002A1082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A1082" w:rsidRPr="009D15C5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2A1082" w:rsidRPr="009D15C5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2A1082" w:rsidRPr="009D15C5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2A1082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2A1082" w:rsidRPr="009D15C5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2A1082" w:rsidRPr="00896FB2" w:rsidRDefault="002A1082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2A1082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2A1082" w:rsidRPr="00896FB2" w:rsidRDefault="002A1082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2A1082" w:rsidRPr="009D15C5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2A1082" w:rsidRPr="009D15C5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2A1082" w:rsidRPr="009D15C5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2A1082" w:rsidRPr="009D15C5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2A1082" w:rsidRPr="00896FB2" w:rsidRDefault="002A1082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A1082" w:rsidRPr="001023C3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2A1082" w:rsidRPr="00896FB2" w:rsidRDefault="002A1082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A1082" w:rsidRPr="009D15C5" w:rsidRDefault="002A1082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2A1082" w:rsidRPr="009D15C5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2A1082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A1082" w:rsidRPr="00896FB2" w:rsidRDefault="002A1082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A1082" w:rsidRPr="00896FB2" w:rsidRDefault="002A1082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A1082" w:rsidRPr="00896FB2" w:rsidRDefault="002A1082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2A1082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2A1082" w:rsidRPr="00896FB2" w:rsidRDefault="002A1082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A1082" w:rsidRDefault="002A1082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2A1082" w:rsidRPr="009D15C5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2A1082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2A1082" w:rsidRPr="00896FB2" w:rsidRDefault="002A1082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A1082" w:rsidRDefault="002A1082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2A1082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2A1082" w:rsidRPr="00896FB2" w:rsidRDefault="002A1082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A1082" w:rsidRPr="000D0EC3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2A1082" w:rsidRPr="000D0EC3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2A1082" w:rsidRPr="00896FB2" w:rsidRDefault="002A1082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A1082" w:rsidRPr="00F22D94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2A1082" w:rsidRPr="000D0EC3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2A1082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2A1082" w:rsidRPr="00896FB2" w:rsidRDefault="002A1082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A1082" w:rsidRPr="00F22D94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2A1082" w:rsidRPr="009D15C5" w:rsidTr="0076430F">
        <w:trPr>
          <w:trHeight w:val="555"/>
        </w:trPr>
        <w:tc>
          <w:tcPr>
            <w:tcW w:w="568" w:type="dxa"/>
          </w:tcPr>
          <w:p w:rsidR="002A1082" w:rsidRPr="00896FB2" w:rsidRDefault="002A1082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A1082" w:rsidRPr="00F22D94" w:rsidRDefault="002A1082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2A1082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2A1082" w:rsidRPr="00896FB2" w:rsidRDefault="002A1082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A1082" w:rsidRPr="00F22D94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2A1082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2A1082" w:rsidRPr="00896FB2" w:rsidRDefault="002A1082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A1082" w:rsidRPr="00F22D94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F61E3C">
              <w:t xml:space="preserve"> (6 мин. 36 сек.)</w:t>
            </w:r>
          </w:p>
        </w:tc>
        <w:tc>
          <w:tcPr>
            <w:tcW w:w="1418" w:type="dxa"/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2A1082" w:rsidRPr="009D15C5" w:rsidTr="002A1082">
        <w:trPr>
          <w:trHeight w:val="69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A1082" w:rsidRPr="00896FB2" w:rsidRDefault="002A1082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A1082" w:rsidRPr="00896FB2" w:rsidRDefault="002A1082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A1082" w:rsidRPr="00896FB2" w:rsidRDefault="002A1082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2A1082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2A1082" w:rsidRPr="00896FB2" w:rsidRDefault="002A1082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A1082" w:rsidRPr="00F22D94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82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2A1082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A1082" w:rsidRPr="009D15C5" w:rsidTr="00F61E3C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1082" w:rsidRPr="00896FB2" w:rsidRDefault="002A1082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82" w:rsidRDefault="002A1082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82" w:rsidRDefault="002A1082" w:rsidP="00F61E3C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F61E3C" w:rsidRPr="00F61E3C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3C" w:rsidRPr="00F61E3C" w:rsidRDefault="00F61E3C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3C" w:rsidRPr="00F61E3C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F61E3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3C" w:rsidRPr="00F61E3C" w:rsidRDefault="00F61E3C" w:rsidP="00F61E3C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147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F61E3C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</w:t>
      </w:r>
      <w:r w:rsidRPr="00F61E3C">
        <w:rPr>
          <w:i/>
          <w:u w:val="single"/>
        </w:rPr>
        <w:t xml:space="preserve"> </w:t>
      </w:r>
      <w:r w:rsidR="00F61E3C" w:rsidRPr="00F61E3C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2E19"/>
    <w:rsid w:val="000E6D22"/>
    <w:rsid w:val="000F140E"/>
    <w:rsid w:val="0010170F"/>
    <w:rsid w:val="0010352D"/>
    <w:rsid w:val="001176B7"/>
    <w:rsid w:val="00135F05"/>
    <w:rsid w:val="00146F4D"/>
    <w:rsid w:val="0015638E"/>
    <w:rsid w:val="001628CC"/>
    <w:rsid w:val="00191516"/>
    <w:rsid w:val="001A01CF"/>
    <w:rsid w:val="001A6A40"/>
    <w:rsid w:val="001B0B6F"/>
    <w:rsid w:val="001B5E4C"/>
    <w:rsid w:val="001C2E1C"/>
    <w:rsid w:val="001C61AB"/>
    <w:rsid w:val="001D6430"/>
    <w:rsid w:val="00205267"/>
    <w:rsid w:val="002172E6"/>
    <w:rsid w:val="00232C74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A1082"/>
    <w:rsid w:val="002B3BF4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567FF"/>
    <w:rsid w:val="00361933"/>
    <w:rsid w:val="003635F9"/>
    <w:rsid w:val="00377B54"/>
    <w:rsid w:val="00385840"/>
    <w:rsid w:val="00385FDB"/>
    <w:rsid w:val="00394BB9"/>
    <w:rsid w:val="003A3D67"/>
    <w:rsid w:val="003A65CF"/>
    <w:rsid w:val="003D2485"/>
    <w:rsid w:val="003D3A9F"/>
    <w:rsid w:val="003E734F"/>
    <w:rsid w:val="003F7AAF"/>
    <w:rsid w:val="00404B23"/>
    <w:rsid w:val="00405D75"/>
    <w:rsid w:val="004269BC"/>
    <w:rsid w:val="00475A79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4F2A7F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F380F"/>
    <w:rsid w:val="00611F83"/>
    <w:rsid w:val="006248A4"/>
    <w:rsid w:val="006277B1"/>
    <w:rsid w:val="00631F28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4B92"/>
    <w:rsid w:val="0073549D"/>
    <w:rsid w:val="0074149D"/>
    <w:rsid w:val="00750B47"/>
    <w:rsid w:val="00764AE3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45F55"/>
    <w:rsid w:val="00946197"/>
    <w:rsid w:val="00966A17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35AA6"/>
    <w:rsid w:val="00D41274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0A2"/>
    <w:rsid w:val="00E76CFB"/>
    <w:rsid w:val="00EA0F63"/>
    <w:rsid w:val="00EA4629"/>
    <w:rsid w:val="00EB3D61"/>
    <w:rsid w:val="00EB5E8D"/>
    <w:rsid w:val="00ED1D26"/>
    <w:rsid w:val="00ED27C1"/>
    <w:rsid w:val="00EE6B4F"/>
    <w:rsid w:val="00F13576"/>
    <w:rsid w:val="00F21B5D"/>
    <w:rsid w:val="00F27F86"/>
    <w:rsid w:val="00F4122D"/>
    <w:rsid w:val="00F61E3C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92C1E-FFB6-4379-B025-67EAA41AE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174</cp:revision>
  <cp:lastPrinted>2013-12-19T15:00:00Z</cp:lastPrinted>
  <dcterms:created xsi:type="dcterms:W3CDTF">2010-10-11T04:35:00Z</dcterms:created>
  <dcterms:modified xsi:type="dcterms:W3CDTF">2015-08-15T06:55:00Z</dcterms:modified>
</cp:coreProperties>
</file>