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557112">
        <w:rPr>
          <w:b/>
          <w:sz w:val="32"/>
          <w:szCs w:val="32"/>
          <w:u w:val="single"/>
        </w:rPr>
        <w:t>Лучший молодой специалист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96E1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F96E1C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96E1C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FD00D2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-1506</wp:posOffset>
            </wp:positionH>
            <wp:positionV relativeFrom="paragraph">
              <wp:posOffset>225056</wp:posOffset>
            </wp:positionV>
            <wp:extent cx="1151949" cy="1786890"/>
            <wp:effectExtent l="38100" t="19050" r="10101" b="22860"/>
            <wp:wrapNone/>
            <wp:docPr id="1" name="Рисунок 1" descr="D:\Документы\ОПСА\18. Конкурсы\2015 г\Конкурс ОПСА  Лучший по профессии 2015 года\Конкурсные работы\Лучший молодой специалист\Пономарева С.С. ККД\Фото Пономарева С.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ий молодой специалист\Пономарева С.С. ККД\Фото Пономарева С.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/>
                    </a:blip>
                    <a:srcRect l="9343" r="7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949" cy="17868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691F3E">
        <w:rPr>
          <w:u w:val="single"/>
        </w:rPr>
        <w:t>Пономарёва Софья Сергеевна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691F3E">
        <w:rPr>
          <w:u w:val="single"/>
        </w:rPr>
        <w:t>медицинская сестра палатная кардиологического отделения № 2 (на 60 коек)</w:t>
      </w:r>
      <w:r w:rsidR="003B12A2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691F3E">
        <w:rPr>
          <w:u w:val="single"/>
        </w:rPr>
        <w:t>ККД</w:t>
      </w:r>
      <w:r w:rsidR="003B12A2">
        <w:rPr>
          <w:u w:val="single"/>
        </w:rPr>
        <w:t>»</w:t>
      </w:r>
      <w:r w:rsidR="00691F3E">
        <w:rPr>
          <w:u w:val="single"/>
        </w:rPr>
        <w:t xml:space="preserve"> ЦАО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232613">
        <w:rPr>
          <w:u w:val="single"/>
        </w:rPr>
        <w:t>26599</w:t>
      </w:r>
      <w:r w:rsidR="007A60B7">
        <w:rPr>
          <w:u w:val="single"/>
        </w:rPr>
        <w:t xml:space="preserve"> от </w:t>
      </w:r>
      <w:r w:rsidR="00232613">
        <w:rPr>
          <w:u w:val="single"/>
        </w:rPr>
        <w:t>20.01.15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4615C7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615C7" w:rsidRPr="00896FB2" w:rsidRDefault="004615C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615C7" w:rsidRPr="00896FB2" w:rsidRDefault="004615C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615C7" w:rsidRPr="00896FB2" w:rsidRDefault="004615C7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615C7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9D15C5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4615C7" w:rsidRPr="009D15C5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4615C7" w:rsidRPr="009D15C5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615C7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4615C7" w:rsidRPr="009D15C5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4615C7" w:rsidRPr="009D15C5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4615C7" w:rsidRPr="009D15C5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4615C7" w:rsidRPr="009D15C5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4615C7" w:rsidRPr="009D15C5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1023C3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9D15C5" w:rsidRDefault="004615C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4615C7" w:rsidRPr="009D15C5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615C7" w:rsidRPr="00896FB2" w:rsidRDefault="004615C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615C7" w:rsidRPr="00896FB2" w:rsidRDefault="004615C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615C7" w:rsidRPr="00896FB2" w:rsidRDefault="004615C7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615C7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Default="004615C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4615C7" w:rsidRPr="009D15C5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Default="004615C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0D0EC3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4615C7" w:rsidRPr="000D0EC3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</w:t>
            </w: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F22D94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4615C7" w:rsidRPr="000D0EC3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4615C7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F22D94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615C7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555"/>
        </w:trPr>
        <w:tc>
          <w:tcPr>
            <w:tcW w:w="568" w:type="dxa"/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F22D94" w:rsidRDefault="004615C7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615C7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F22D94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4615C7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F22D94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5A3DD0">
              <w:t xml:space="preserve"> (4 мин. 22 сек.)</w:t>
            </w:r>
          </w:p>
        </w:tc>
        <w:tc>
          <w:tcPr>
            <w:tcW w:w="1418" w:type="dxa"/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615C7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615C7" w:rsidRPr="00896FB2" w:rsidRDefault="004615C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615C7" w:rsidRPr="00896FB2" w:rsidRDefault="004615C7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615C7" w:rsidRPr="00896FB2" w:rsidRDefault="004615C7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615C7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4615C7" w:rsidRPr="00896FB2" w:rsidRDefault="004615C7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615C7" w:rsidRPr="00F22D94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C7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615C7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615C7" w:rsidRPr="009D15C5" w:rsidTr="005A3DD0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5C7" w:rsidRPr="00896FB2" w:rsidRDefault="004615C7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C7" w:rsidRDefault="004615C7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5C7" w:rsidRDefault="004615C7" w:rsidP="005A3D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A3DD0" w:rsidRPr="005A3DD0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D0" w:rsidRPr="005A3DD0" w:rsidRDefault="005A3DD0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D0" w:rsidRPr="005A3DD0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5A3DD0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D0" w:rsidRPr="005A3DD0" w:rsidRDefault="005A3DD0" w:rsidP="005A3DD0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5A3DD0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5A3DD0" w:rsidRPr="005A3DD0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32613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A18B7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B12A2"/>
    <w:rsid w:val="003B22C5"/>
    <w:rsid w:val="003D3A9F"/>
    <w:rsid w:val="003E734F"/>
    <w:rsid w:val="003F31B7"/>
    <w:rsid w:val="003F7AAF"/>
    <w:rsid w:val="00404B23"/>
    <w:rsid w:val="00405D75"/>
    <w:rsid w:val="004269BC"/>
    <w:rsid w:val="00444362"/>
    <w:rsid w:val="004615C7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57112"/>
    <w:rsid w:val="005666BF"/>
    <w:rsid w:val="005844F2"/>
    <w:rsid w:val="005846AB"/>
    <w:rsid w:val="00597527"/>
    <w:rsid w:val="005A3DD0"/>
    <w:rsid w:val="005B126C"/>
    <w:rsid w:val="005B4453"/>
    <w:rsid w:val="005B767A"/>
    <w:rsid w:val="005C0EC0"/>
    <w:rsid w:val="005C1F81"/>
    <w:rsid w:val="005D78CB"/>
    <w:rsid w:val="005F380F"/>
    <w:rsid w:val="00611F83"/>
    <w:rsid w:val="006248A4"/>
    <w:rsid w:val="006277B1"/>
    <w:rsid w:val="00643CD7"/>
    <w:rsid w:val="00646A80"/>
    <w:rsid w:val="00667942"/>
    <w:rsid w:val="00683161"/>
    <w:rsid w:val="00691F3E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0D5A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C079A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10A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B4C9A"/>
    <w:rsid w:val="00CD3981"/>
    <w:rsid w:val="00CD474E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  <w:rsid w:val="00F96E1C"/>
    <w:rsid w:val="00FD0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3BC5-EAF3-4B6A-82CB-0C4B699DC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170</cp:revision>
  <cp:lastPrinted>2013-12-19T15:00:00Z</cp:lastPrinted>
  <dcterms:created xsi:type="dcterms:W3CDTF">2010-10-11T04:35:00Z</dcterms:created>
  <dcterms:modified xsi:type="dcterms:W3CDTF">2015-08-15T05:52:00Z</dcterms:modified>
</cp:coreProperties>
</file>