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557112">
        <w:rPr>
          <w:b/>
          <w:sz w:val="32"/>
          <w:szCs w:val="32"/>
          <w:u w:val="single"/>
        </w:rPr>
        <w:t>Лучший молодой специалист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6365ED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6365ED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365ED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292AF2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-41821</wp:posOffset>
            </wp:positionH>
            <wp:positionV relativeFrom="paragraph">
              <wp:posOffset>225056</wp:posOffset>
            </wp:positionV>
            <wp:extent cx="1250817" cy="1786255"/>
            <wp:effectExtent l="19050" t="19050" r="25533" b="23495"/>
            <wp:wrapNone/>
            <wp:docPr id="1" name="Рисунок 1" descr="D:\Документы\ОПСА\18. Конкурсы\2015 г\Конкурс ОПСА  Лучший по профессии 2015 года\Конкурсные работы\Лучший молодой специалист\Аллес С.В. ГК БСМП № 2\Фото Аллес С.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Лучший молодой специалист\Аллес С.В. ГК БСМП № 2\Фото Аллес С.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817" cy="17862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D84D5D">
        <w:rPr>
          <w:u w:val="single"/>
        </w:rPr>
        <w:t>Аллес Светлана Владимировна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</w:t>
      </w:r>
      <w:r w:rsidR="00D84D5D">
        <w:rPr>
          <w:u w:val="single"/>
        </w:rPr>
        <w:t>медицинская сестра-анестезист отделения анестезиологии-реанимации стационара</w:t>
      </w:r>
      <w:r w:rsidR="003B12A2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D84D5D">
        <w:rPr>
          <w:u w:val="single"/>
        </w:rPr>
        <w:t>ГК БСМП № 2</w:t>
      </w:r>
      <w:r w:rsidR="003B12A2">
        <w:rPr>
          <w:u w:val="single"/>
        </w:rPr>
        <w:t>»</w:t>
      </w:r>
      <w:r w:rsidR="00D84D5D">
        <w:rPr>
          <w:u w:val="single"/>
        </w:rPr>
        <w:t xml:space="preserve"> ОАО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396770">
        <w:rPr>
          <w:u w:val="single"/>
        </w:rPr>
        <w:t>24003</w:t>
      </w:r>
      <w:r w:rsidR="007A60B7">
        <w:rPr>
          <w:u w:val="single"/>
        </w:rPr>
        <w:t xml:space="preserve"> от </w:t>
      </w:r>
      <w:r w:rsidR="00396770">
        <w:rPr>
          <w:u w:val="single"/>
        </w:rPr>
        <w:t>20.08.12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413660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13660" w:rsidRPr="00896FB2" w:rsidRDefault="0041366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13660" w:rsidRPr="00896FB2" w:rsidRDefault="0041366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13660" w:rsidRPr="00896FB2" w:rsidRDefault="00413660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413660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Pr="009D15C5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413660" w:rsidRPr="009D15C5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413660" w:rsidRPr="009D15C5" w:rsidRDefault="00A432F7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13660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413660" w:rsidRPr="009D15C5" w:rsidRDefault="00413660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413660" w:rsidRDefault="00413660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413660" w:rsidRDefault="00413660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413660" w:rsidRDefault="00413660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413660" w:rsidRDefault="00A432F7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413660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413660" w:rsidRPr="009D15C5" w:rsidRDefault="00A432F7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413660" w:rsidRPr="009D15C5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413660" w:rsidRPr="009D15C5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</w:p>
        </w:tc>
      </w:tr>
      <w:tr w:rsidR="00413660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413660" w:rsidRPr="009D15C5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</w:p>
        </w:tc>
      </w:tr>
      <w:tr w:rsidR="00413660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Pr="001023C3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413660" w:rsidRDefault="00A432F7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413660" w:rsidRDefault="00A432F7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413660" w:rsidRDefault="00413660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413660" w:rsidRDefault="00413660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413660" w:rsidRDefault="00413660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Pr="009D15C5" w:rsidRDefault="0041366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413660" w:rsidRPr="009D15C5" w:rsidRDefault="00413660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413660" w:rsidRDefault="00A432F7" w:rsidP="00A432F7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13660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13660" w:rsidRPr="00896FB2" w:rsidRDefault="0041366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13660" w:rsidRPr="00896FB2" w:rsidRDefault="0041366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13660" w:rsidRPr="00896FB2" w:rsidRDefault="00413660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413660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Default="0041366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413660" w:rsidRPr="009D15C5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413660" w:rsidRDefault="00CE309B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413660" w:rsidRDefault="00CE309B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Default="0041366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413660" w:rsidRDefault="00CE309B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Pr="000D0EC3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413660" w:rsidRPr="000D0EC3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413660" w:rsidRDefault="00CE309B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</w:t>
            </w: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Pr="00F22D94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413660" w:rsidRPr="000D0EC3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413660" w:rsidRDefault="00CE309B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413660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Pr="00F22D94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413660" w:rsidRDefault="00CE309B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413660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555"/>
        </w:trPr>
        <w:tc>
          <w:tcPr>
            <w:tcW w:w="568" w:type="dxa"/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Pr="00F22D94" w:rsidRDefault="0041366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413660" w:rsidRDefault="00CE309B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413660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Pr="00F22D94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413660" w:rsidRDefault="00CE309B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413660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Pr="00F22D94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4916C8">
              <w:t xml:space="preserve"> (3 мин. 28 сек.)</w:t>
            </w:r>
          </w:p>
        </w:tc>
        <w:tc>
          <w:tcPr>
            <w:tcW w:w="1418" w:type="dxa"/>
          </w:tcPr>
          <w:p w:rsidR="00413660" w:rsidRDefault="00CE309B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413660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413660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13660" w:rsidRPr="00896FB2" w:rsidRDefault="0041366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13660" w:rsidRPr="00896FB2" w:rsidRDefault="0041366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13660" w:rsidRPr="00896FB2" w:rsidRDefault="00413660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413660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413660" w:rsidRPr="00896FB2" w:rsidRDefault="0041366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413660" w:rsidRPr="00F22D94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413660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60" w:rsidRDefault="00CE309B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413660" w:rsidRPr="009D15C5" w:rsidTr="00CE309B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660" w:rsidRPr="00896FB2" w:rsidRDefault="00413660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60" w:rsidRDefault="0041366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60" w:rsidRDefault="00413660" w:rsidP="00CE309B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E309B" w:rsidRPr="00CE309B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09B" w:rsidRPr="00CE309B" w:rsidRDefault="00CE309B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09B" w:rsidRPr="00CE309B" w:rsidRDefault="00CE309B" w:rsidP="00CE309B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CE309B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09B" w:rsidRPr="00CE309B" w:rsidRDefault="00CE309B" w:rsidP="00CE309B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CE309B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CE309B" w:rsidRPr="00CE309B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2AF2"/>
    <w:rsid w:val="0029592B"/>
    <w:rsid w:val="002A18B7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96770"/>
    <w:rsid w:val="003A3D67"/>
    <w:rsid w:val="003A65CF"/>
    <w:rsid w:val="003B12A2"/>
    <w:rsid w:val="003B22C5"/>
    <w:rsid w:val="003D3A9F"/>
    <w:rsid w:val="003E734F"/>
    <w:rsid w:val="003F31B7"/>
    <w:rsid w:val="003F7AAF"/>
    <w:rsid w:val="00404B23"/>
    <w:rsid w:val="00405D75"/>
    <w:rsid w:val="00413660"/>
    <w:rsid w:val="004269BC"/>
    <w:rsid w:val="004916C8"/>
    <w:rsid w:val="00491743"/>
    <w:rsid w:val="004A2CCB"/>
    <w:rsid w:val="004A3C22"/>
    <w:rsid w:val="004A6237"/>
    <w:rsid w:val="004B0F5D"/>
    <w:rsid w:val="004B1BC1"/>
    <w:rsid w:val="004B4CBC"/>
    <w:rsid w:val="004B584A"/>
    <w:rsid w:val="004B6340"/>
    <w:rsid w:val="004C028B"/>
    <w:rsid w:val="004C227D"/>
    <w:rsid w:val="004E3CB8"/>
    <w:rsid w:val="004E634E"/>
    <w:rsid w:val="004F09C6"/>
    <w:rsid w:val="00550D7A"/>
    <w:rsid w:val="00551DC5"/>
    <w:rsid w:val="00557112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380F"/>
    <w:rsid w:val="00611F83"/>
    <w:rsid w:val="006248A4"/>
    <w:rsid w:val="006277B1"/>
    <w:rsid w:val="006365ED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70C9B"/>
    <w:rsid w:val="0099158F"/>
    <w:rsid w:val="00994A8D"/>
    <w:rsid w:val="009A2BB6"/>
    <w:rsid w:val="009B3B1A"/>
    <w:rsid w:val="009B4430"/>
    <w:rsid w:val="009C079A"/>
    <w:rsid w:val="009F0CE6"/>
    <w:rsid w:val="00A01C88"/>
    <w:rsid w:val="00A05787"/>
    <w:rsid w:val="00A06E24"/>
    <w:rsid w:val="00A13B02"/>
    <w:rsid w:val="00A2481A"/>
    <w:rsid w:val="00A25E19"/>
    <w:rsid w:val="00A379DA"/>
    <w:rsid w:val="00A432F7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10A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B4C9A"/>
    <w:rsid w:val="00CD3981"/>
    <w:rsid w:val="00CD474E"/>
    <w:rsid w:val="00CD76B3"/>
    <w:rsid w:val="00CE23E3"/>
    <w:rsid w:val="00CE309B"/>
    <w:rsid w:val="00D10EC7"/>
    <w:rsid w:val="00D14B43"/>
    <w:rsid w:val="00D15B90"/>
    <w:rsid w:val="00D35AA6"/>
    <w:rsid w:val="00D41681"/>
    <w:rsid w:val="00D435D9"/>
    <w:rsid w:val="00D55FED"/>
    <w:rsid w:val="00D81265"/>
    <w:rsid w:val="00D84D5D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0BDE8-2966-4712-BFD2-8C60C7477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172</cp:revision>
  <cp:lastPrinted>2013-12-19T15:00:00Z</cp:lastPrinted>
  <dcterms:created xsi:type="dcterms:W3CDTF">2010-10-11T04:35:00Z</dcterms:created>
  <dcterms:modified xsi:type="dcterms:W3CDTF">2015-08-15T05:39:00Z</dcterms:modified>
</cp:coreProperties>
</file>