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47EB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447EBE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47EBE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7B13C4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-148147</wp:posOffset>
            </wp:positionH>
            <wp:positionV relativeFrom="paragraph">
              <wp:posOffset>35886</wp:posOffset>
            </wp:positionV>
            <wp:extent cx="1352550" cy="1913860"/>
            <wp:effectExtent l="38100" t="19050" r="19050" b="10190"/>
            <wp:wrapNone/>
            <wp:docPr id="2" name="Рисунок 1" descr="D:\Документы\ОПСА\18. Конкурсы\2015 г\Конкурс ОПСА  Лучший по профессии 2015 года\Конкурсные работы\За верность профессии\Филимонова Л. В. ОДКБ\Фото Филимонова Л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Филимонова Л. В. ОДКБ\Фото Филимонова Л.В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008" t="4211" r="14743" b="1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138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505F47">
        <w:rPr>
          <w:u w:val="single"/>
        </w:rPr>
        <w:t>Филимонова Любовь Васильевна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505F47">
        <w:rPr>
          <w:u w:val="single"/>
        </w:rPr>
        <w:t xml:space="preserve">старшая операционная </w:t>
      </w:r>
      <w:r w:rsidR="007A60B7">
        <w:rPr>
          <w:u w:val="single"/>
        </w:rPr>
        <w:t xml:space="preserve">медицинская сестра </w:t>
      </w:r>
      <w:r w:rsidR="00505F47">
        <w:rPr>
          <w:u w:val="single"/>
        </w:rPr>
        <w:t>операционного блока</w:t>
      </w:r>
      <w:r w:rsidR="005F022D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505F47">
        <w:rPr>
          <w:u w:val="single"/>
        </w:rPr>
        <w:t>Областная детская клиническая больница</w:t>
      </w:r>
      <w:r w:rsidR="0046771A">
        <w:rPr>
          <w:u w:val="single"/>
        </w:rPr>
        <w:t>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505F47">
        <w:rPr>
          <w:u w:val="single"/>
        </w:rPr>
        <w:t>1745</w:t>
      </w:r>
      <w:r w:rsidR="007A60B7">
        <w:rPr>
          <w:u w:val="single"/>
        </w:rPr>
        <w:t xml:space="preserve"> от </w:t>
      </w:r>
      <w:r w:rsidR="00505F47">
        <w:rPr>
          <w:u w:val="single"/>
        </w:rPr>
        <w:t>01</w:t>
      </w:r>
      <w:r w:rsidR="003110F3">
        <w:rPr>
          <w:u w:val="single"/>
        </w:rPr>
        <w:t>.1</w:t>
      </w:r>
      <w:r w:rsidR="00505F47">
        <w:rPr>
          <w:u w:val="single"/>
        </w:rPr>
        <w:t>2</w:t>
      </w:r>
      <w:r w:rsidR="003110F3">
        <w:rPr>
          <w:u w:val="single"/>
        </w:rPr>
        <w:t>.0</w:t>
      </w:r>
      <w:r w:rsidR="00290DE7">
        <w:rPr>
          <w:u w:val="single"/>
        </w:rPr>
        <w:t>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E8240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8240B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9D15C5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E8240B" w:rsidRPr="009D15C5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E8240B" w:rsidRPr="009D15C5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8240B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8240B" w:rsidRPr="009D15C5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E8240B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1023C3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9D15C5" w:rsidRDefault="00E8240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8240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8240B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E8240B" w:rsidRPr="009D15C5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8240B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8240B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0D0EC3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E8240B" w:rsidRPr="000D0EC3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9</w:t>
            </w:r>
          </w:p>
        </w:tc>
      </w:tr>
      <w:tr w:rsidR="00E8240B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8240B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E8240B" w:rsidRPr="000D0EC3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8240B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8240B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555"/>
        </w:trPr>
        <w:tc>
          <w:tcPr>
            <w:tcW w:w="568" w:type="dxa"/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8240B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8240B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CD6D7F">
              <w:t xml:space="preserve"> (4 мин. 04 сек.)</w:t>
            </w:r>
          </w:p>
        </w:tc>
        <w:tc>
          <w:tcPr>
            <w:tcW w:w="1418" w:type="dxa"/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8240B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240B" w:rsidRPr="00896FB2" w:rsidRDefault="00E8240B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8240B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E8240B" w:rsidRPr="00896FB2" w:rsidRDefault="00E8240B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8240B" w:rsidRPr="00F22D94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8240B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8240B" w:rsidRPr="009D15C5" w:rsidTr="00CD6D7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B" w:rsidRPr="00896FB2" w:rsidRDefault="00E8240B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E8240B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B" w:rsidRDefault="00E8240B" w:rsidP="00CD6D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D6D7F" w:rsidRPr="00CD6D7F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F" w:rsidRPr="00CD6D7F" w:rsidRDefault="00CD6D7F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F" w:rsidRPr="00CD6D7F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CD6D7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F" w:rsidRPr="00CD6D7F" w:rsidRDefault="00CD6D7F" w:rsidP="00CD6D7F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289</w:t>
            </w:r>
          </w:p>
        </w:tc>
      </w:tr>
    </w:tbl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CD6D7F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CD6D7F" w:rsidRPr="00CD6D7F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1F18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2037"/>
    <w:rsid w:val="0026554A"/>
    <w:rsid w:val="00274FCB"/>
    <w:rsid w:val="00276F1D"/>
    <w:rsid w:val="00290DE7"/>
    <w:rsid w:val="0029592B"/>
    <w:rsid w:val="002B3BF4"/>
    <w:rsid w:val="002C6EEC"/>
    <w:rsid w:val="002D701D"/>
    <w:rsid w:val="002E14AE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47EBE"/>
    <w:rsid w:val="0046771A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3F81"/>
    <w:rsid w:val="004E634E"/>
    <w:rsid w:val="004F09C6"/>
    <w:rsid w:val="00505F47"/>
    <w:rsid w:val="0053598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4149D"/>
    <w:rsid w:val="00750B47"/>
    <w:rsid w:val="00786467"/>
    <w:rsid w:val="007A60B7"/>
    <w:rsid w:val="007B13C4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092F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7C4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6D7F"/>
    <w:rsid w:val="00CD76B3"/>
    <w:rsid w:val="00CE23E3"/>
    <w:rsid w:val="00D10EC7"/>
    <w:rsid w:val="00D14B43"/>
    <w:rsid w:val="00D15B90"/>
    <w:rsid w:val="00D15CAF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8240B"/>
    <w:rsid w:val="00EA0F63"/>
    <w:rsid w:val="00EA4629"/>
    <w:rsid w:val="00EB232C"/>
    <w:rsid w:val="00EB3D61"/>
    <w:rsid w:val="00EB5E8D"/>
    <w:rsid w:val="00ED1D26"/>
    <w:rsid w:val="00ED27C1"/>
    <w:rsid w:val="00F1241C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653F0-0EB0-4BBD-B703-A25CD19C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175</cp:revision>
  <cp:lastPrinted>2013-12-19T15:00:00Z</cp:lastPrinted>
  <dcterms:created xsi:type="dcterms:W3CDTF">2010-10-11T04:35:00Z</dcterms:created>
  <dcterms:modified xsi:type="dcterms:W3CDTF">2015-08-15T13:06:00Z</dcterms:modified>
</cp:coreProperties>
</file>