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F1BCA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BF1BCA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F1BCA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504F24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-150363</wp:posOffset>
            </wp:positionH>
            <wp:positionV relativeFrom="paragraph">
              <wp:posOffset>193158</wp:posOffset>
            </wp:positionV>
            <wp:extent cx="1270015" cy="1661367"/>
            <wp:effectExtent l="38100" t="19050" r="25385" b="15033"/>
            <wp:wrapNone/>
            <wp:docPr id="2" name="Рисунок 1" descr="D:\Документы\ОПСА\18. Конкурсы\2015 г\Конкурс ОПСА  Лучший по профессии 2015 года\Конкурсные работы\За верность профессии\Витер В.И. Центр крови\Фото Витер В.И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Витер В.И. Центр крови\Фото Витер В.И.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15" cy="166136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58F"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2B5CAD">
        <w:rPr>
          <w:u w:val="single"/>
        </w:rPr>
        <w:t>Витер</w:t>
      </w:r>
      <w:proofErr w:type="spellEnd"/>
      <w:r w:rsidR="002B5CAD">
        <w:rPr>
          <w:u w:val="single"/>
        </w:rPr>
        <w:t xml:space="preserve"> Валентина Ивановна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proofErr w:type="spellStart"/>
      <w:r w:rsidR="002B5CAD">
        <w:rPr>
          <w:u w:val="single"/>
        </w:rPr>
        <w:t>Шербакульского</w:t>
      </w:r>
      <w:proofErr w:type="spellEnd"/>
      <w:r w:rsidR="002B5CAD">
        <w:rPr>
          <w:u w:val="single"/>
        </w:rPr>
        <w:t xml:space="preserve"> филиала</w:t>
      </w:r>
      <w:r w:rsidR="005F022D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2B5CAD">
        <w:rPr>
          <w:u w:val="single"/>
        </w:rPr>
        <w:t>Центр крови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0975EC">
        <w:rPr>
          <w:u w:val="single"/>
        </w:rPr>
        <w:t>4842</w:t>
      </w:r>
      <w:r w:rsidR="007A60B7">
        <w:rPr>
          <w:u w:val="single"/>
        </w:rPr>
        <w:t xml:space="preserve"> от </w:t>
      </w:r>
      <w:r w:rsidR="00290DE7">
        <w:rPr>
          <w:u w:val="single"/>
        </w:rPr>
        <w:t>01</w:t>
      </w:r>
      <w:r w:rsidR="003110F3">
        <w:rPr>
          <w:u w:val="single"/>
        </w:rPr>
        <w:t>.1</w:t>
      </w:r>
      <w:r w:rsidR="00290DE7">
        <w:rPr>
          <w:u w:val="single"/>
        </w:rPr>
        <w:t>2</w:t>
      </w:r>
      <w:r w:rsidR="003110F3">
        <w:rPr>
          <w:u w:val="single"/>
        </w:rPr>
        <w:t>.0</w:t>
      </w:r>
      <w:r w:rsidR="00290DE7">
        <w:rPr>
          <w:u w:val="single"/>
        </w:rPr>
        <w:t>0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8B49D5" w:rsidRDefault="008B49D5" w:rsidP="00276F1D">
      <w:pPr>
        <w:tabs>
          <w:tab w:val="left" w:pos="9921"/>
        </w:tabs>
      </w:pPr>
    </w:p>
    <w:p w:rsidR="00AA0A7C" w:rsidRDefault="00AA0A7C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AA0A7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A0A7C" w:rsidRPr="009D15C5" w:rsidTr="0076430F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9D15C5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AA0A7C" w:rsidRPr="009D15C5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AA0A7C" w:rsidRPr="009D15C5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A0A7C" w:rsidRPr="009D15C5" w:rsidTr="0076430F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AA0A7C" w:rsidRPr="009D15C5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AA0A7C" w:rsidRPr="009D15C5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A0A7C" w:rsidRPr="009D15C5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AA0A7C" w:rsidRPr="009D15C5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35</w:t>
            </w:r>
          </w:p>
        </w:tc>
      </w:tr>
      <w:tr w:rsidR="00AA0A7C" w:rsidRPr="009D15C5" w:rsidTr="0076430F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AA0A7C" w:rsidRPr="009D15C5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1023C3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9D15C5" w:rsidRDefault="00AA0A7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AA0A7C" w:rsidRPr="009D15C5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A0A7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A0A7C" w:rsidRPr="009D15C5" w:rsidTr="0076430F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Default="00AA0A7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AA0A7C" w:rsidRPr="009D15C5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A0A7C" w:rsidRPr="009D15C5" w:rsidTr="0076430F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Default="00AA0A7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AA0A7C" w:rsidRPr="009D15C5" w:rsidTr="0076430F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0D0EC3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AA0A7C" w:rsidRPr="000D0EC3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25</w:t>
            </w:r>
          </w:p>
        </w:tc>
      </w:tr>
      <w:tr w:rsidR="00AA0A7C" w:rsidRPr="009D15C5" w:rsidTr="007643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F22D94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AA0A7C" w:rsidRPr="000D0EC3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AA0A7C" w:rsidRPr="009D15C5" w:rsidTr="0076430F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F22D94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AA0A7C" w:rsidRPr="009D15C5" w:rsidTr="0076430F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555"/>
        </w:trPr>
        <w:tc>
          <w:tcPr>
            <w:tcW w:w="568" w:type="dxa"/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F22D94" w:rsidRDefault="00AA0A7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AA0A7C" w:rsidRPr="009D15C5" w:rsidTr="0076430F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F22D94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65</w:t>
            </w:r>
          </w:p>
        </w:tc>
      </w:tr>
      <w:tr w:rsidR="00AA0A7C" w:rsidRPr="009D15C5" w:rsidTr="007643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F22D94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  <w:r w:rsidR="00FD45B0">
              <w:t xml:space="preserve"> (3 мин. 53 сек.)</w:t>
            </w:r>
          </w:p>
        </w:tc>
        <w:tc>
          <w:tcPr>
            <w:tcW w:w="1418" w:type="dxa"/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AA0A7C" w:rsidRPr="009D15C5" w:rsidTr="007643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A0A7C" w:rsidRPr="00896FB2" w:rsidRDefault="00AA0A7C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AA0A7C" w:rsidRPr="009D15C5" w:rsidTr="0076430F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AA0A7C" w:rsidRPr="00896FB2" w:rsidRDefault="00AA0A7C" w:rsidP="0076430F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AA0A7C" w:rsidRPr="00F22D94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C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AA0A7C" w:rsidRPr="009D15C5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AA0A7C" w:rsidRPr="009D15C5" w:rsidTr="00FD45B0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0A7C" w:rsidRPr="00896FB2" w:rsidRDefault="00AA0A7C" w:rsidP="0076430F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C" w:rsidRDefault="00AA0A7C" w:rsidP="0076430F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7C" w:rsidRDefault="00AA0A7C" w:rsidP="00FD45B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D45B0" w:rsidRPr="00FD45B0" w:rsidTr="0076430F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B0" w:rsidRPr="00FD45B0" w:rsidRDefault="00FD45B0" w:rsidP="0076430F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B0" w:rsidRPr="00FD45B0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FD45B0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5B0" w:rsidRPr="00FD45B0" w:rsidRDefault="00FD45B0" w:rsidP="00FD45B0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308</w:t>
            </w:r>
          </w:p>
        </w:tc>
      </w:tr>
    </w:tbl>
    <w:p w:rsidR="008B49D5" w:rsidRDefault="008B49D5" w:rsidP="00276F1D">
      <w:pPr>
        <w:tabs>
          <w:tab w:val="left" w:pos="9921"/>
        </w:tabs>
      </w:pPr>
    </w:p>
    <w:p w:rsidR="00A06E24" w:rsidRDefault="00A06E24"/>
    <w:p w:rsidR="00AA0A7C" w:rsidRDefault="00AA0A7C"/>
    <w:p w:rsidR="00A379DA" w:rsidRDefault="00A379DA"/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FD45B0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FD45B0" w:rsidRPr="00FD45B0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73B4E"/>
    <w:rsid w:val="00080946"/>
    <w:rsid w:val="00080BDB"/>
    <w:rsid w:val="000975EC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B5CAD"/>
    <w:rsid w:val="002C6EEC"/>
    <w:rsid w:val="002D701D"/>
    <w:rsid w:val="002E3642"/>
    <w:rsid w:val="002F0083"/>
    <w:rsid w:val="003110F3"/>
    <w:rsid w:val="003129FA"/>
    <w:rsid w:val="00331920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1AD4"/>
    <w:rsid w:val="004C227D"/>
    <w:rsid w:val="004E634E"/>
    <w:rsid w:val="004F09C6"/>
    <w:rsid w:val="00504F24"/>
    <w:rsid w:val="00550D7A"/>
    <w:rsid w:val="00551DC5"/>
    <w:rsid w:val="005666BF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4945"/>
    <w:rsid w:val="0073549D"/>
    <w:rsid w:val="0074149D"/>
    <w:rsid w:val="00750B47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3DB1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A0A7C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1BCA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E66"/>
    <w:rsid w:val="00E62880"/>
    <w:rsid w:val="00E74478"/>
    <w:rsid w:val="00E76CFB"/>
    <w:rsid w:val="00EA0F63"/>
    <w:rsid w:val="00EA4629"/>
    <w:rsid w:val="00EB3D61"/>
    <w:rsid w:val="00EB5E8D"/>
    <w:rsid w:val="00ED1D26"/>
    <w:rsid w:val="00ED27C1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D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39D7-12B0-47E5-8AC1-81843F88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168</cp:revision>
  <cp:lastPrinted>2013-12-19T15:00:00Z</cp:lastPrinted>
  <dcterms:created xsi:type="dcterms:W3CDTF">2010-10-11T04:35:00Z</dcterms:created>
  <dcterms:modified xsi:type="dcterms:W3CDTF">2015-08-15T12:43:00Z</dcterms:modified>
</cp:coreProperties>
</file>