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35CF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D35CF6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35CF6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60857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-10543</wp:posOffset>
            </wp:positionH>
            <wp:positionV relativeFrom="paragraph">
              <wp:posOffset>41201</wp:posOffset>
            </wp:positionV>
            <wp:extent cx="1095773" cy="1654382"/>
            <wp:effectExtent l="19050" t="19050" r="28177" b="22018"/>
            <wp:wrapNone/>
            <wp:docPr id="2" name="Рисунок 1" descr="D:\Документы\ОПСА\18. Конкурсы\2015 г\Конкурс ОПСА  Лучший по профессии 2015 года\Конкурсные работы\За верность профессии\Прозоровская Г.В. ККД\Фото Прозоровская Г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Прозоровская Г.В. ККД\Фото Прозоровская Г.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773" cy="165438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1A23FF">
        <w:rPr>
          <w:u w:val="single"/>
        </w:rPr>
        <w:t>Прозоровская Галина Васильевна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r w:rsidR="001A23FF">
        <w:rPr>
          <w:u w:val="single"/>
        </w:rPr>
        <w:t>палатная неврологического отделения для больных с острыми нарушениями мозгового кровообращения</w:t>
      </w:r>
      <w:r w:rsidR="001A23FF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1A23FF">
        <w:rPr>
          <w:u w:val="single"/>
        </w:rPr>
        <w:t>ККД</w:t>
      </w:r>
      <w:r w:rsidR="007A60B7">
        <w:rPr>
          <w:u w:val="single"/>
        </w:rPr>
        <w:t>»</w:t>
      </w:r>
      <w:r w:rsidR="00C84047">
        <w:rPr>
          <w:u w:val="single"/>
        </w:rPr>
        <w:t xml:space="preserve"> </w:t>
      </w:r>
      <w:r w:rsidR="001A23FF">
        <w:rPr>
          <w:u w:val="single"/>
        </w:rPr>
        <w:t>Ц</w:t>
      </w:r>
      <w:r w:rsidR="00C84047">
        <w:rPr>
          <w:u w:val="single"/>
        </w:rPr>
        <w:t>АО</w:t>
      </w:r>
      <w:r w:rsidR="008868DE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1617A7">
        <w:rPr>
          <w:u w:val="single"/>
        </w:rPr>
        <w:t>7835</w:t>
      </w:r>
      <w:r w:rsidR="007A60B7">
        <w:rPr>
          <w:u w:val="single"/>
        </w:rPr>
        <w:t xml:space="preserve"> от </w:t>
      </w:r>
      <w:r w:rsidR="001617A7">
        <w:rPr>
          <w:u w:val="single"/>
        </w:rPr>
        <w:t>15</w:t>
      </w:r>
      <w:r w:rsidR="003110F3">
        <w:rPr>
          <w:u w:val="single"/>
        </w:rPr>
        <w:t>.</w:t>
      </w:r>
      <w:r w:rsidR="00737440">
        <w:rPr>
          <w:u w:val="single"/>
        </w:rPr>
        <w:t>0</w:t>
      </w:r>
      <w:r w:rsidR="001617A7">
        <w:rPr>
          <w:u w:val="single"/>
        </w:rPr>
        <w:t>1</w:t>
      </w:r>
      <w:r w:rsidR="003110F3">
        <w:rPr>
          <w:u w:val="single"/>
        </w:rPr>
        <w:t>.0</w:t>
      </w:r>
      <w:r w:rsidR="001617A7">
        <w:rPr>
          <w:u w:val="single"/>
        </w:rPr>
        <w:t xml:space="preserve">1 </w:t>
      </w:r>
      <w:r w:rsidR="007A60B7">
        <w:rPr>
          <w:u w:val="single"/>
        </w:rPr>
        <w:t>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3A3D6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3A3D6C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9D15C5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3A3D6C" w:rsidRPr="009D15C5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3A3D6C" w:rsidRPr="009D15C5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3A3D6C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3A3D6C" w:rsidRPr="009D15C5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3A3D6C" w:rsidRPr="009D15C5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3A3D6C" w:rsidRPr="009D15C5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3A3D6C" w:rsidRPr="009D15C5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3A3D6C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3A3D6C" w:rsidRPr="009D15C5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1023C3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9D15C5" w:rsidRDefault="003A3D6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3A3D6C" w:rsidRPr="009D15C5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3A3D6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3A3D6C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3A3D6C" w:rsidRPr="009D15C5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3A3D6C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3A3D6C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0D0EC3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3A3D6C" w:rsidRPr="000D0EC3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11</w:t>
            </w: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3A3D6C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3A3D6C" w:rsidRPr="000D0EC3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3A3D6C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3A3D6C" w:rsidRPr="009D15C5" w:rsidTr="0076430F">
        <w:trPr>
          <w:trHeight w:val="555"/>
        </w:trPr>
        <w:tc>
          <w:tcPr>
            <w:tcW w:w="568" w:type="dxa"/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3A3D6C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65</w:t>
            </w:r>
          </w:p>
        </w:tc>
      </w:tr>
      <w:tr w:rsidR="003A3D6C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3B1F51">
              <w:t xml:space="preserve"> (4 мин. 14 сек.)</w:t>
            </w:r>
          </w:p>
        </w:tc>
        <w:tc>
          <w:tcPr>
            <w:tcW w:w="1418" w:type="dxa"/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3A3D6C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A3D6C" w:rsidRPr="00896FB2" w:rsidRDefault="003A3D6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3A3D6C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3A3D6C" w:rsidRPr="00896FB2" w:rsidRDefault="003A3D6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3A3D6C" w:rsidRPr="00F22D94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3A3D6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A3D6C" w:rsidRPr="009D15C5" w:rsidTr="003B1F51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D6C" w:rsidRPr="00896FB2" w:rsidRDefault="003A3D6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A3D6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D6C" w:rsidRDefault="003A3D6C" w:rsidP="003B1F51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3B1F51" w:rsidRPr="003B1F51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51" w:rsidRPr="003B1F51" w:rsidRDefault="003B1F51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51" w:rsidRPr="003B1F51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3B1F51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F51" w:rsidRPr="003B1F51" w:rsidRDefault="003B1F51" w:rsidP="003B1F51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</w:tr>
    </w:tbl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3B1F51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3B1F51" w:rsidRPr="003B1F51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60857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17A7"/>
    <w:rsid w:val="001628CC"/>
    <w:rsid w:val="00191516"/>
    <w:rsid w:val="001A01CF"/>
    <w:rsid w:val="001A23F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3D6C"/>
    <w:rsid w:val="003A65CF"/>
    <w:rsid w:val="003B1F51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37440"/>
    <w:rsid w:val="0074149D"/>
    <w:rsid w:val="00750B47"/>
    <w:rsid w:val="00786467"/>
    <w:rsid w:val="007A60B7"/>
    <w:rsid w:val="007C3C1D"/>
    <w:rsid w:val="007D5227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7C4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84047"/>
    <w:rsid w:val="00CC5506"/>
    <w:rsid w:val="00CD3981"/>
    <w:rsid w:val="00CD76B3"/>
    <w:rsid w:val="00CE23E3"/>
    <w:rsid w:val="00D10EC7"/>
    <w:rsid w:val="00D14B43"/>
    <w:rsid w:val="00D15B90"/>
    <w:rsid w:val="00D35AA6"/>
    <w:rsid w:val="00D35CF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45124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241C"/>
    <w:rsid w:val="00F13576"/>
    <w:rsid w:val="00F139B6"/>
    <w:rsid w:val="00F21B5D"/>
    <w:rsid w:val="00F27F86"/>
    <w:rsid w:val="00F4122D"/>
    <w:rsid w:val="00F77340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8B9DC-E730-4284-A1A9-22D1E35D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174</cp:revision>
  <cp:lastPrinted>2013-12-19T15:00:00Z</cp:lastPrinted>
  <dcterms:created xsi:type="dcterms:W3CDTF">2010-10-11T04:35:00Z</dcterms:created>
  <dcterms:modified xsi:type="dcterms:W3CDTF">2015-08-15T12:58:00Z</dcterms:modified>
</cp:coreProperties>
</file>