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DF18C5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8B49D5" w:rsidRPr="009B781A" w:rsidRDefault="00DF18C5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18C5">
        <w:rPr>
          <w:noProof/>
          <w:sz w:val="20"/>
          <w:szCs w:val="20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AD2F90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-148147</wp:posOffset>
            </wp:positionH>
            <wp:positionV relativeFrom="paragraph">
              <wp:posOffset>206005</wp:posOffset>
            </wp:positionV>
            <wp:extent cx="1352550" cy="1828800"/>
            <wp:effectExtent l="19050" t="19050" r="19050" b="19050"/>
            <wp:wrapNone/>
            <wp:docPr id="1" name="Рисунок 1" descr="D:\Документы\ОПСА\18. Конкурсы\2015 г\Конкурс ОПСА  Лучший по профессии 2015 года\Конкурсные работы\За верность профессии\Рудометова Л.С. СДТКБ\Фото Рудометова Л.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Рудометова Л.С. СДТКБ\Фото Рудометова Л.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28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92068D">
        <w:rPr>
          <w:u w:val="single"/>
        </w:rPr>
        <w:t>Рудометова Людмила Сергеевна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92068D">
        <w:rPr>
          <w:u w:val="single"/>
        </w:rPr>
        <w:t>фельдшер-лаборант клинико-диагностической лаборатории</w:t>
      </w:r>
      <w:r w:rsidR="005F022D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</w:t>
      </w:r>
      <w:r w:rsidR="0092068D">
        <w:rPr>
          <w:u w:val="single"/>
        </w:rPr>
        <w:t>К</w:t>
      </w:r>
      <w:r w:rsidR="007A60B7">
        <w:rPr>
          <w:u w:val="single"/>
        </w:rPr>
        <w:t>УЗОО «</w:t>
      </w:r>
      <w:r w:rsidR="0092068D">
        <w:rPr>
          <w:u w:val="single"/>
        </w:rPr>
        <w:t>СДТКБ»</w:t>
      </w:r>
      <w:r w:rsidR="00550D7A">
        <w:rPr>
          <w:u w:val="single"/>
        </w:rPr>
        <w:tab/>
      </w:r>
    </w:p>
    <w:p w:rsidR="00013658" w:rsidRPr="00013658" w:rsidRDefault="00013658" w:rsidP="001C2E1C">
      <w:pPr>
        <w:tabs>
          <w:tab w:val="left" w:pos="9921"/>
        </w:tabs>
        <w:ind w:left="2126"/>
        <w:rPr>
          <w:u w:val="single"/>
        </w:rPr>
      </w:pPr>
      <w:r>
        <w:rPr>
          <w:u w:val="single"/>
        </w:rPr>
        <w:tab/>
      </w:r>
    </w:p>
    <w:p w:rsidR="00013658" w:rsidRPr="00013658" w:rsidRDefault="00013658" w:rsidP="001C2E1C">
      <w:pPr>
        <w:tabs>
          <w:tab w:val="left" w:pos="9921"/>
        </w:tabs>
        <w:ind w:left="2126"/>
        <w:rPr>
          <w:sz w:val="12"/>
          <w:szCs w:val="12"/>
        </w:rPr>
      </w:pP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AC47E8">
        <w:rPr>
          <w:u w:val="single"/>
        </w:rPr>
        <w:t>11397</w:t>
      </w:r>
      <w:r w:rsidR="007A60B7">
        <w:rPr>
          <w:u w:val="single"/>
        </w:rPr>
        <w:t xml:space="preserve"> от </w:t>
      </w:r>
      <w:r w:rsidR="00121F18">
        <w:rPr>
          <w:u w:val="single"/>
        </w:rPr>
        <w:t>3</w:t>
      </w:r>
      <w:r w:rsidR="00AC47E8">
        <w:rPr>
          <w:u w:val="single"/>
        </w:rPr>
        <w:t>1</w:t>
      </w:r>
      <w:r w:rsidR="003110F3">
        <w:rPr>
          <w:u w:val="single"/>
        </w:rPr>
        <w:t>.</w:t>
      </w:r>
      <w:r w:rsidR="00AC47E8">
        <w:rPr>
          <w:u w:val="single"/>
        </w:rPr>
        <w:t>08</w:t>
      </w:r>
      <w:r w:rsidR="003110F3">
        <w:rPr>
          <w:u w:val="single"/>
        </w:rPr>
        <w:t>.0</w:t>
      </w:r>
      <w:r w:rsidR="00AC47E8">
        <w:rPr>
          <w:u w:val="single"/>
        </w:rPr>
        <w:t>2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9B781A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B781A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9D15C5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9B781A" w:rsidRPr="009D15C5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9B781A" w:rsidRPr="009D15C5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B781A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9B781A" w:rsidRPr="009D15C5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9B781A" w:rsidRPr="009D15C5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B781A" w:rsidRPr="009D15C5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B781A" w:rsidRPr="009D15C5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9B781A" w:rsidRPr="009D15C5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45</w:t>
            </w:r>
          </w:p>
        </w:tc>
      </w:tr>
      <w:tr w:rsidR="009B781A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1023C3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9D15C5" w:rsidRDefault="009B781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9B781A" w:rsidRPr="009D15C5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B781A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B781A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Default="009B781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9B781A" w:rsidRPr="009D15C5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B781A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Default="009B781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9B781A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0D0EC3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9B781A" w:rsidRPr="000D0EC3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29</w:t>
            </w: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9B781A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B781A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F22D94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9B781A" w:rsidRPr="000D0EC3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9B781A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F22D94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B781A" w:rsidRPr="009D15C5" w:rsidTr="0076430F">
        <w:trPr>
          <w:trHeight w:val="555"/>
        </w:trPr>
        <w:tc>
          <w:tcPr>
            <w:tcW w:w="568" w:type="dxa"/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F22D94" w:rsidRDefault="009B781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B781A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F22D94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9B781A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F22D94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B781A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B781A" w:rsidRPr="00896FB2" w:rsidRDefault="009B781A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B781A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9B781A" w:rsidRPr="00896FB2" w:rsidRDefault="009B781A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B781A" w:rsidRPr="00F22D94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1A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B781A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B781A" w:rsidRPr="009D15C5" w:rsidTr="00981564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781A" w:rsidRPr="00896FB2" w:rsidRDefault="009B781A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1A" w:rsidRDefault="009B781A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1A" w:rsidRDefault="009B781A" w:rsidP="00981564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1564" w:rsidRPr="00981564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4" w:rsidRPr="00981564" w:rsidRDefault="00981564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4" w:rsidRPr="00981564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981564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64" w:rsidRPr="00981564" w:rsidRDefault="00981564" w:rsidP="00981564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202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>
        <w:t>Пешко</w:t>
      </w:r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981564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981564" w:rsidRPr="00981564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3658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03AFC"/>
    <w:rsid w:val="001176B7"/>
    <w:rsid w:val="00121F18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0DE7"/>
    <w:rsid w:val="0029592B"/>
    <w:rsid w:val="002B3BF4"/>
    <w:rsid w:val="002C6EEC"/>
    <w:rsid w:val="002D701D"/>
    <w:rsid w:val="002E14AE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35986"/>
    <w:rsid w:val="00550D7A"/>
    <w:rsid w:val="00551DC5"/>
    <w:rsid w:val="005666BF"/>
    <w:rsid w:val="0056776C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945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2068D"/>
    <w:rsid w:val="00934748"/>
    <w:rsid w:val="009455BB"/>
    <w:rsid w:val="00970C9B"/>
    <w:rsid w:val="00981564"/>
    <w:rsid w:val="0099158F"/>
    <w:rsid w:val="00994A8D"/>
    <w:rsid w:val="009A2BB6"/>
    <w:rsid w:val="009B3B1A"/>
    <w:rsid w:val="009B4430"/>
    <w:rsid w:val="009B781A"/>
    <w:rsid w:val="009F0CE6"/>
    <w:rsid w:val="00A01C88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C47E8"/>
    <w:rsid w:val="00AC7C4C"/>
    <w:rsid w:val="00AD2F90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5C5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15CAF"/>
    <w:rsid w:val="00D35AA6"/>
    <w:rsid w:val="00D41681"/>
    <w:rsid w:val="00D435D9"/>
    <w:rsid w:val="00D55FED"/>
    <w:rsid w:val="00D81265"/>
    <w:rsid w:val="00DC7D43"/>
    <w:rsid w:val="00DF18C5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8039D"/>
    <w:rsid w:val="00EA0F63"/>
    <w:rsid w:val="00EA4629"/>
    <w:rsid w:val="00EA53F4"/>
    <w:rsid w:val="00EB232C"/>
    <w:rsid w:val="00EB3D61"/>
    <w:rsid w:val="00EB5E8D"/>
    <w:rsid w:val="00ED1D26"/>
    <w:rsid w:val="00ED27C1"/>
    <w:rsid w:val="00F1241C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  <w:rsid w:val="00FC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B8C6A-0A0D-4368-9344-86A118B4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177</cp:revision>
  <cp:lastPrinted>2013-12-19T15:00:00Z</cp:lastPrinted>
  <dcterms:created xsi:type="dcterms:W3CDTF">2010-10-11T04:35:00Z</dcterms:created>
  <dcterms:modified xsi:type="dcterms:W3CDTF">2015-08-15T13:04:00Z</dcterms:modified>
</cp:coreProperties>
</file>