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7262A">
        <w:rPr>
          <w:b/>
          <w:sz w:val="32"/>
          <w:szCs w:val="32"/>
          <w:u w:val="single"/>
        </w:rPr>
        <w:t>За верность профессии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A05AD0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A05AD0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05AD0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2E14AE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-75934</wp:posOffset>
            </wp:positionH>
            <wp:positionV relativeFrom="paragraph">
              <wp:posOffset>235688</wp:posOffset>
            </wp:positionV>
            <wp:extent cx="1180672" cy="1648032"/>
            <wp:effectExtent l="38100" t="19050" r="19478" b="28368"/>
            <wp:wrapNone/>
            <wp:docPr id="1" name="Рисунок 1" descr="D:\Документы\ОПСА\18. Конкурсы\2015 г\Конкурс ОПСА  Лучший по профессии 2015 года\Конкурсные работы\За верность профессии\Ромазанова А.Х. ГВВ\Фото Ромазанова А.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За верность профессии\Ромазанова А.Х. ГВВ\Фото Ромазанова А.Х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624" r="9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672" cy="164803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EB232C">
        <w:rPr>
          <w:u w:val="single"/>
        </w:rPr>
        <w:t>Ромазанова Альфия Хасановна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медицинская сестра </w:t>
      </w:r>
      <w:r w:rsidR="00EB232C">
        <w:rPr>
          <w:u w:val="single"/>
        </w:rPr>
        <w:t xml:space="preserve">палатная </w:t>
      </w:r>
      <w:r w:rsidR="00AC7C4C">
        <w:rPr>
          <w:u w:val="single"/>
        </w:rPr>
        <w:t>терапевтического отделения</w:t>
      </w:r>
      <w:r w:rsidR="005F022D">
        <w:rPr>
          <w:u w:val="single"/>
        </w:rPr>
        <w:tab/>
      </w:r>
    </w:p>
    <w:p w:rsidR="00550D7A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EB232C">
        <w:rPr>
          <w:u w:val="single"/>
        </w:rPr>
        <w:t>Госпиталь для ветеранов войн</w:t>
      </w:r>
      <w:r w:rsidR="0046771A">
        <w:rPr>
          <w:u w:val="single"/>
        </w:rPr>
        <w:t>»</w:t>
      </w:r>
      <w:r w:rsidR="00550D7A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121F18">
        <w:rPr>
          <w:u w:val="single"/>
        </w:rPr>
        <w:t>2559</w:t>
      </w:r>
      <w:r w:rsidR="007A60B7">
        <w:rPr>
          <w:u w:val="single"/>
        </w:rPr>
        <w:t xml:space="preserve"> от </w:t>
      </w:r>
      <w:r w:rsidR="00121F18">
        <w:rPr>
          <w:u w:val="single"/>
        </w:rPr>
        <w:t>30</w:t>
      </w:r>
      <w:r w:rsidR="003110F3">
        <w:rPr>
          <w:u w:val="single"/>
        </w:rPr>
        <w:t>.1</w:t>
      </w:r>
      <w:r w:rsidR="00121F18">
        <w:rPr>
          <w:u w:val="single"/>
        </w:rPr>
        <w:t>1</w:t>
      </w:r>
      <w:r w:rsidR="003110F3">
        <w:rPr>
          <w:u w:val="single"/>
        </w:rPr>
        <w:t>.0</w:t>
      </w:r>
      <w:r w:rsidR="00290DE7">
        <w:rPr>
          <w:u w:val="single"/>
        </w:rPr>
        <w:t>0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5877A5" w:rsidRDefault="005877A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5877A5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877A5" w:rsidRPr="00896FB2" w:rsidRDefault="005877A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877A5" w:rsidRPr="00896FB2" w:rsidRDefault="005877A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877A5" w:rsidRPr="00896FB2" w:rsidRDefault="005877A5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5877A5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Pr="009D15C5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5877A5" w:rsidRPr="009D15C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5877A5" w:rsidRPr="009D15C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877A5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5877A5" w:rsidRPr="009D15C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5877A5" w:rsidRPr="009D15C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5877A5" w:rsidRPr="009D15C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5877A5" w:rsidRPr="009D15C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35</w:t>
            </w:r>
          </w:p>
        </w:tc>
      </w:tr>
      <w:tr w:rsidR="005877A5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5877A5" w:rsidRPr="009D15C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Pr="001023C3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5877A5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Pr="009D15C5" w:rsidRDefault="005877A5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5877A5" w:rsidRPr="009D15C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5877A5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877A5" w:rsidRPr="00896FB2" w:rsidRDefault="005877A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877A5" w:rsidRPr="00896FB2" w:rsidRDefault="005877A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877A5" w:rsidRPr="00896FB2" w:rsidRDefault="005877A5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5877A5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Default="005877A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5877A5" w:rsidRPr="009D15C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5877A5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Default="005877A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5877A5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Pr="000D0EC3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5877A5" w:rsidRPr="000D0EC3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9</w:t>
            </w:r>
          </w:p>
        </w:tc>
      </w:tr>
      <w:tr w:rsidR="005877A5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Pr="00F22D94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5877A5" w:rsidRPr="000D0EC3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5877A5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Pr="00F22D94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5877A5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555"/>
        </w:trPr>
        <w:tc>
          <w:tcPr>
            <w:tcW w:w="568" w:type="dxa"/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Pr="00F22D94" w:rsidRDefault="005877A5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5877A5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Pr="00F22D94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55</w:t>
            </w:r>
          </w:p>
        </w:tc>
      </w:tr>
      <w:tr w:rsidR="005877A5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Pr="00F22D94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CD2F7F">
              <w:t xml:space="preserve"> (6 мин. 22 сек.)</w:t>
            </w:r>
          </w:p>
        </w:tc>
        <w:tc>
          <w:tcPr>
            <w:tcW w:w="1418" w:type="dxa"/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5877A5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877A5" w:rsidRPr="00896FB2" w:rsidRDefault="005877A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877A5" w:rsidRPr="00896FB2" w:rsidRDefault="005877A5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877A5" w:rsidRPr="00896FB2" w:rsidRDefault="005877A5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5877A5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5877A5" w:rsidRPr="00896FB2" w:rsidRDefault="005877A5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5877A5" w:rsidRPr="00F22D94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A5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5877A5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877A5" w:rsidRPr="009D15C5" w:rsidTr="00CD2F7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7A5" w:rsidRPr="00896FB2" w:rsidRDefault="005877A5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A5" w:rsidRDefault="005877A5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A5" w:rsidRDefault="005877A5" w:rsidP="00CD2F7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CD2F7F" w:rsidRPr="00CD2F7F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7F" w:rsidRPr="00CD2F7F" w:rsidRDefault="00CD2F7F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7F" w:rsidRPr="00CD2F7F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CD2F7F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7F" w:rsidRPr="00CD2F7F" w:rsidRDefault="00CD2F7F" w:rsidP="00CD2F7F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399</w:t>
            </w:r>
          </w:p>
        </w:tc>
      </w:tr>
    </w:tbl>
    <w:p w:rsidR="008B49D5" w:rsidRDefault="008B49D5" w:rsidP="00276F1D">
      <w:pPr>
        <w:tabs>
          <w:tab w:val="left" w:pos="9921"/>
        </w:tabs>
      </w:pPr>
    </w:p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>
        <w:t>Пешко</w:t>
      </w:r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CD2F7F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CD2F7F" w:rsidRPr="00CD2F7F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21F18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0DE7"/>
    <w:rsid w:val="0029592B"/>
    <w:rsid w:val="002B3BF4"/>
    <w:rsid w:val="002C46DF"/>
    <w:rsid w:val="002C6EEC"/>
    <w:rsid w:val="002D701D"/>
    <w:rsid w:val="002E14AE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2791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6771A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3F81"/>
    <w:rsid w:val="004E634E"/>
    <w:rsid w:val="004F09C6"/>
    <w:rsid w:val="00535986"/>
    <w:rsid w:val="00550D7A"/>
    <w:rsid w:val="00551DC5"/>
    <w:rsid w:val="005666BF"/>
    <w:rsid w:val="005844F2"/>
    <w:rsid w:val="005846AB"/>
    <w:rsid w:val="005877A5"/>
    <w:rsid w:val="00597527"/>
    <w:rsid w:val="005B126C"/>
    <w:rsid w:val="005B4453"/>
    <w:rsid w:val="005B767A"/>
    <w:rsid w:val="005C0EC0"/>
    <w:rsid w:val="005C1F81"/>
    <w:rsid w:val="005D78CB"/>
    <w:rsid w:val="005F022D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4945"/>
    <w:rsid w:val="0073549D"/>
    <w:rsid w:val="0074149D"/>
    <w:rsid w:val="00750B47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5AD0"/>
    <w:rsid w:val="00A06E24"/>
    <w:rsid w:val="00A13B02"/>
    <w:rsid w:val="00A2481A"/>
    <w:rsid w:val="00A25E19"/>
    <w:rsid w:val="00A379DA"/>
    <w:rsid w:val="00A7262A"/>
    <w:rsid w:val="00A74553"/>
    <w:rsid w:val="00A74C44"/>
    <w:rsid w:val="00A80023"/>
    <w:rsid w:val="00A82698"/>
    <w:rsid w:val="00A85FD1"/>
    <w:rsid w:val="00A968B9"/>
    <w:rsid w:val="00AC7C4C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5C5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D2F7F"/>
    <w:rsid w:val="00CD3981"/>
    <w:rsid w:val="00CD76B3"/>
    <w:rsid w:val="00CE23E3"/>
    <w:rsid w:val="00D10EC7"/>
    <w:rsid w:val="00D14B43"/>
    <w:rsid w:val="00D15B90"/>
    <w:rsid w:val="00D15CAF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232C"/>
    <w:rsid w:val="00EB3D61"/>
    <w:rsid w:val="00EB5E8D"/>
    <w:rsid w:val="00ED1D26"/>
    <w:rsid w:val="00ED27C1"/>
    <w:rsid w:val="00F1241C"/>
    <w:rsid w:val="00F13576"/>
    <w:rsid w:val="00F139B6"/>
    <w:rsid w:val="00F21B5D"/>
    <w:rsid w:val="00F27F86"/>
    <w:rsid w:val="00F4122D"/>
    <w:rsid w:val="00F779CA"/>
    <w:rsid w:val="00F940CA"/>
    <w:rsid w:val="00F951BA"/>
    <w:rsid w:val="00F952EC"/>
    <w:rsid w:val="00FC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930-AF66-49D4-9D30-B2324B67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173</cp:revision>
  <cp:lastPrinted>2013-12-19T15:00:00Z</cp:lastPrinted>
  <dcterms:created xsi:type="dcterms:W3CDTF">2010-10-11T04:35:00Z</dcterms:created>
  <dcterms:modified xsi:type="dcterms:W3CDTF">2015-08-15T13:00:00Z</dcterms:modified>
</cp:coreProperties>
</file>