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B8" w:rsidRDefault="00525DB8" w:rsidP="00525DB8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6</w:t>
      </w:r>
    </w:p>
    <w:p w:rsidR="00525DB8" w:rsidRDefault="00525DB8" w:rsidP="00525DB8">
      <w:pPr>
        <w:jc w:val="center"/>
        <w:outlineLvl w:val="0"/>
        <w:rPr>
          <w:b/>
        </w:rPr>
      </w:pPr>
    </w:p>
    <w:p w:rsidR="00525DB8" w:rsidRDefault="00525DB8" w:rsidP="00525DB8">
      <w:pPr>
        <w:jc w:val="center"/>
        <w:outlineLvl w:val="0"/>
        <w:rPr>
          <w:b/>
        </w:rPr>
      </w:pPr>
    </w:p>
    <w:p w:rsidR="00525DB8" w:rsidRDefault="00525DB8" w:rsidP="00525D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25DB8" w:rsidRDefault="00525DB8" w:rsidP="00525DB8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:rsidR="00525DB8" w:rsidRDefault="00525DB8" w:rsidP="00525DB8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:rsidR="00525DB8" w:rsidRDefault="00525DB8" w:rsidP="00525DB8">
      <w:pPr>
        <w:jc w:val="center"/>
        <w:rPr>
          <w:b/>
        </w:rPr>
      </w:pPr>
    </w:p>
    <w:p w:rsidR="00525DB8" w:rsidRDefault="00525DB8" w:rsidP="00525DB8">
      <w:pPr>
        <w:jc w:val="center"/>
        <w:rPr>
          <w:b/>
        </w:rPr>
      </w:pPr>
      <w:r>
        <w:rPr>
          <w:b/>
        </w:rPr>
        <w:t>уволенных с «__» ________2018 г.    по «__»_______2019 г.</w:t>
      </w:r>
    </w:p>
    <w:p w:rsidR="00525DB8" w:rsidRDefault="00525DB8" w:rsidP="00525DB8">
      <w:pPr>
        <w:jc w:val="center"/>
        <w:rPr>
          <w:b/>
          <w:sz w:val="16"/>
          <w:szCs w:val="16"/>
        </w:rPr>
      </w:pPr>
    </w:p>
    <w:p w:rsidR="00525DB8" w:rsidRDefault="00525DB8" w:rsidP="00525DB8">
      <w:pPr>
        <w:jc w:val="center"/>
        <w:rPr>
          <w:b/>
          <w:sz w:val="16"/>
          <w:szCs w:val="16"/>
        </w:rPr>
      </w:pPr>
    </w:p>
    <w:p w:rsidR="00525DB8" w:rsidRDefault="00525DB8" w:rsidP="00525DB8">
      <w:pPr>
        <w:jc w:val="center"/>
        <w:rPr>
          <w:b/>
          <w:sz w:val="16"/>
          <w:szCs w:val="16"/>
        </w:rPr>
      </w:pP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844"/>
        <w:gridCol w:w="1134"/>
        <w:gridCol w:w="1701"/>
        <w:gridCol w:w="1276"/>
        <w:gridCol w:w="1275"/>
        <w:gridCol w:w="1276"/>
        <w:gridCol w:w="1134"/>
      </w:tblGrid>
      <w:tr w:rsidR="00525DB8" w:rsidTr="008E7D3E">
        <w:trPr>
          <w:trHeight w:val="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</w:t>
            </w:r>
          </w:p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</w:p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удостове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</w:p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рения,</w:t>
            </w:r>
          </w:p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5DB8" w:rsidRDefault="00525DB8">
            <w:pPr>
              <w:spacing w:before="240"/>
              <w:ind w:righ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увольне-ния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5DB8" w:rsidRDefault="00525D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увольне-ния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5DB8" w:rsidRDefault="00525DB8">
            <w:pPr>
              <w:spacing w:before="240"/>
              <w:ind w:righ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525DB8" w:rsidTr="00525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B8" w:rsidRDefault="00525DB8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ind w:left="-108" w:right="-10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ind w:left="-108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</w:tr>
      <w:tr w:rsidR="00525DB8" w:rsidTr="00525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B8" w:rsidRDefault="00525DB8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ind w:left="-108" w:right="-10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ind w:left="-108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</w:tr>
      <w:tr w:rsidR="00525DB8" w:rsidTr="00525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B8" w:rsidRDefault="00525DB8">
            <w:pPr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</w:tr>
      <w:tr w:rsidR="00525DB8" w:rsidTr="00525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B8" w:rsidRDefault="00525DB8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</w:tr>
      <w:tr w:rsidR="00525DB8" w:rsidTr="00525D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B8" w:rsidRDefault="00525DB8">
            <w:pPr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B8" w:rsidRDefault="00525DB8">
            <w:pPr>
              <w:jc w:val="center"/>
            </w:pPr>
          </w:p>
        </w:tc>
      </w:tr>
    </w:tbl>
    <w:p w:rsidR="00525DB8" w:rsidRDefault="00525DB8" w:rsidP="00525DB8"/>
    <w:p w:rsidR="00525DB8" w:rsidRDefault="00525DB8" w:rsidP="00525DB8"/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</w:p>
    <w:p w:rsidR="00525DB8" w:rsidRDefault="00525DB8" w:rsidP="00525DB8">
      <w:pPr>
        <w:jc w:val="center"/>
      </w:pPr>
      <w:r>
        <w:t xml:space="preserve">Главная  медицинская сестра  </w:t>
      </w:r>
      <w:r>
        <w:tab/>
      </w:r>
      <w:r>
        <w:tab/>
      </w:r>
      <w:r>
        <w:tab/>
      </w:r>
      <w:r>
        <w:tab/>
      </w:r>
      <w:r>
        <w:tab/>
        <w:t xml:space="preserve">     И.О.Фамилия</w:t>
      </w:r>
    </w:p>
    <w:p w:rsidR="00525DB8" w:rsidRDefault="00525DB8" w:rsidP="00525DB8">
      <w:pPr>
        <w:outlineLvl w:val="0"/>
      </w:pPr>
      <w:r>
        <w:t xml:space="preserve">                </w:t>
      </w: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  <w:r>
        <w:t xml:space="preserve">               Дата сдачи списка</w:t>
      </w: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525DB8" w:rsidRDefault="00525DB8" w:rsidP="00525DB8">
      <w:pPr>
        <w:outlineLvl w:val="0"/>
      </w:pPr>
    </w:p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25DB8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514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DB8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E7D3E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363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5</cp:revision>
  <dcterms:created xsi:type="dcterms:W3CDTF">2019-01-10T15:47:00Z</dcterms:created>
  <dcterms:modified xsi:type="dcterms:W3CDTF">2019-01-10T16:16:00Z</dcterms:modified>
</cp:coreProperties>
</file>