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61" w:rsidRPr="00502E79" w:rsidRDefault="006E0D61" w:rsidP="006E0D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02E79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6E0D61" w:rsidRPr="00502E79" w:rsidRDefault="006E0D61" w:rsidP="006E0D6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02E79">
        <w:rPr>
          <w:rFonts w:ascii="Times New Roman" w:hAnsi="Times New Roman" w:cs="Times New Roman"/>
          <w:b/>
          <w:sz w:val="28"/>
          <w:szCs w:val="28"/>
        </w:rPr>
        <w:t xml:space="preserve">к письму МЗОО </w:t>
      </w:r>
    </w:p>
    <w:p w:rsidR="008D5F8D" w:rsidRPr="008D5F8D" w:rsidRDefault="008D5F8D" w:rsidP="008D5F8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D5F8D">
        <w:rPr>
          <w:rFonts w:ascii="Times New Roman" w:hAnsi="Times New Roman" w:cs="Times New Roman"/>
          <w:b/>
          <w:sz w:val="28"/>
          <w:szCs w:val="28"/>
        </w:rPr>
        <w:t>от 24.06.2019 г. № 07-23к/1111</w:t>
      </w:r>
    </w:p>
    <w:bookmarkEnd w:id="0"/>
    <w:p w:rsidR="008D5F8D" w:rsidRDefault="008D5F8D" w:rsidP="008D5F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11072" w:rsidRPr="00502E79" w:rsidRDefault="00211072" w:rsidP="008D5F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79">
        <w:rPr>
          <w:rFonts w:ascii="Times New Roman" w:hAnsi="Times New Roman" w:cs="Times New Roman"/>
          <w:b/>
          <w:sz w:val="28"/>
          <w:szCs w:val="28"/>
        </w:rPr>
        <w:t>Состав аккредитационной комиссии по Омской области,</w:t>
      </w:r>
    </w:p>
    <w:p w:rsidR="00D51129" w:rsidRPr="00502E79" w:rsidRDefault="00211072" w:rsidP="002110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79">
        <w:rPr>
          <w:rFonts w:ascii="Times New Roman" w:hAnsi="Times New Roman" w:cs="Times New Roman"/>
          <w:b/>
          <w:sz w:val="28"/>
          <w:szCs w:val="28"/>
        </w:rPr>
        <w:t>утвержденный приказом Министерства здравоохранения Российской Федерации № 366 от 04.06.2019 г.</w:t>
      </w:r>
    </w:p>
    <w:p w:rsidR="00640241" w:rsidRDefault="00640241" w:rsidP="00A94B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4111"/>
        <w:gridCol w:w="6946"/>
      </w:tblGrid>
      <w:tr w:rsidR="003F10DA" w:rsidTr="003F10DA">
        <w:tc>
          <w:tcPr>
            <w:tcW w:w="2943" w:type="dxa"/>
          </w:tcPr>
          <w:p w:rsidR="003F10DA" w:rsidRPr="00640241" w:rsidRDefault="003F10DA" w:rsidP="00640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4111" w:type="dxa"/>
          </w:tcPr>
          <w:p w:rsidR="003F10DA" w:rsidRPr="00640241" w:rsidRDefault="003F10DA" w:rsidP="00640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4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6946" w:type="dxa"/>
          </w:tcPr>
          <w:p w:rsidR="003F10DA" w:rsidRPr="00640241" w:rsidRDefault="003F10DA" w:rsidP="00640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024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10DA" w:rsidTr="003F10DA">
        <w:tc>
          <w:tcPr>
            <w:tcW w:w="2943" w:type="dxa"/>
            <w:vMerge w:val="restart"/>
          </w:tcPr>
          <w:p w:rsidR="003F10DA" w:rsidRPr="008768C0" w:rsidRDefault="003F10DA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3F10DA" w:rsidRPr="008768C0" w:rsidRDefault="003F10DA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«Областная клиническая больница»</w:t>
            </w:r>
          </w:p>
        </w:tc>
        <w:tc>
          <w:tcPr>
            <w:tcW w:w="4111" w:type="dxa"/>
          </w:tcPr>
          <w:p w:rsidR="003F10DA" w:rsidRPr="0017333D" w:rsidRDefault="003F10DA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 xml:space="preserve">Бучко </w:t>
            </w:r>
          </w:p>
          <w:p w:rsidR="003F10DA" w:rsidRPr="0017333D" w:rsidRDefault="003F10DA" w:rsidP="003F1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946" w:type="dxa"/>
          </w:tcPr>
          <w:p w:rsidR="003F10DA" w:rsidRPr="006357CC" w:rsidRDefault="003F10DA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 консультативной поликлиники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640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4B1668" w:rsidRDefault="003F10DA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Саитова </w:t>
            </w:r>
          </w:p>
          <w:p w:rsidR="003F10DA" w:rsidRPr="004B1668" w:rsidRDefault="003F10DA" w:rsidP="003F1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946" w:type="dxa"/>
          </w:tcPr>
          <w:p w:rsidR="003F10DA" w:rsidRPr="006357CC" w:rsidRDefault="003F10DA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>Главная акушерка перинатального центра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640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17333D" w:rsidRDefault="003F10DA" w:rsidP="00235CEB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 xml:space="preserve">Гаврик </w:t>
            </w:r>
          </w:p>
          <w:p w:rsidR="003F10DA" w:rsidRPr="0017333D" w:rsidRDefault="003F10DA" w:rsidP="003F10DA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6946" w:type="dxa"/>
          </w:tcPr>
          <w:p w:rsidR="003F10DA" w:rsidRPr="00235CEB" w:rsidRDefault="003F10DA" w:rsidP="003F1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неврологического отделения для больных  с острыми нарушениями мозгового кровообращения 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640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17333D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 xml:space="preserve">Кондратенко </w:t>
            </w:r>
          </w:p>
          <w:p w:rsidR="003F10DA" w:rsidRPr="0017333D" w:rsidRDefault="003F10DA" w:rsidP="003F1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>Ольга Викторовна</w:t>
            </w:r>
          </w:p>
        </w:tc>
        <w:tc>
          <w:tcPr>
            <w:tcW w:w="6946" w:type="dxa"/>
          </w:tcPr>
          <w:p w:rsidR="003F10DA" w:rsidRPr="00235CEB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 xml:space="preserve">Старшая     медицинская сестра неврологического реабилитационного отделения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640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17333D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 xml:space="preserve">Михайлик </w:t>
            </w:r>
          </w:p>
          <w:p w:rsidR="003F10DA" w:rsidRPr="0017333D" w:rsidRDefault="003F10DA" w:rsidP="003F1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>Алла Васильевна</w:t>
            </w:r>
          </w:p>
        </w:tc>
        <w:tc>
          <w:tcPr>
            <w:tcW w:w="6946" w:type="dxa"/>
          </w:tcPr>
          <w:p w:rsidR="003F10DA" w:rsidRPr="00235CEB" w:rsidRDefault="003F10DA" w:rsidP="00876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>Старшая    медицинская сестра оториноларинго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>логического отделения для взрослых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640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4B1668" w:rsidRDefault="003F10DA" w:rsidP="0017333D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Панькова </w:t>
            </w:r>
          </w:p>
          <w:p w:rsidR="003F10DA" w:rsidRPr="0026281A" w:rsidRDefault="003F10DA" w:rsidP="003F10DA">
            <w:pPr>
              <w:ind w:right="5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>Ольга Дмитриевна</w:t>
            </w:r>
          </w:p>
        </w:tc>
        <w:tc>
          <w:tcPr>
            <w:tcW w:w="6946" w:type="dxa"/>
          </w:tcPr>
          <w:p w:rsidR="003F10DA" w:rsidRPr="00E37FAC" w:rsidRDefault="003F10DA" w:rsidP="0026281A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лабораторный техник (фельдшер-лаборант) ла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бораторного отделения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6402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4B1668" w:rsidRDefault="003F10DA" w:rsidP="00235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Ященко  </w:t>
            </w:r>
          </w:p>
          <w:p w:rsidR="003F10DA" w:rsidRPr="004B1668" w:rsidRDefault="003F10DA" w:rsidP="003F10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>Марина Анатольевна</w:t>
            </w:r>
          </w:p>
        </w:tc>
        <w:tc>
          <w:tcPr>
            <w:tcW w:w="6946" w:type="dxa"/>
          </w:tcPr>
          <w:p w:rsidR="003F10DA" w:rsidRPr="00235CEB" w:rsidRDefault="003F10DA" w:rsidP="006E0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 xml:space="preserve">Старшая   медицинская сестра отделения колопроктологии  </w:t>
            </w:r>
          </w:p>
        </w:tc>
      </w:tr>
      <w:tr w:rsidR="003F10DA" w:rsidTr="003F10DA">
        <w:tc>
          <w:tcPr>
            <w:tcW w:w="2943" w:type="dxa"/>
          </w:tcPr>
          <w:p w:rsidR="003F10DA" w:rsidRPr="008768C0" w:rsidRDefault="003F10DA" w:rsidP="000E4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211072" w:rsidRPr="008768C0" w:rsidRDefault="003F10DA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«Врачебно-физкультурный диспансер»</w:t>
            </w:r>
          </w:p>
        </w:tc>
        <w:tc>
          <w:tcPr>
            <w:tcW w:w="4111" w:type="dxa"/>
          </w:tcPr>
          <w:p w:rsidR="003F10DA" w:rsidRPr="009C2FDD" w:rsidRDefault="003F10DA" w:rsidP="005B3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Жуманов</w:t>
            </w:r>
          </w:p>
          <w:p w:rsidR="003F10DA" w:rsidRPr="009C2FDD" w:rsidRDefault="003F10DA" w:rsidP="002110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Нуржан</w:t>
            </w:r>
            <w:r w:rsidR="00211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Адильбекович</w:t>
            </w:r>
          </w:p>
        </w:tc>
        <w:tc>
          <w:tcPr>
            <w:tcW w:w="6946" w:type="dxa"/>
          </w:tcPr>
          <w:p w:rsidR="003F10DA" w:rsidRPr="005B38FD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>Гигиенист  стоматологический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 здоровья </w:t>
            </w:r>
          </w:p>
        </w:tc>
      </w:tr>
      <w:tr w:rsidR="003F10DA" w:rsidTr="003F10DA">
        <w:tc>
          <w:tcPr>
            <w:tcW w:w="2943" w:type="dxa"/>
            <w:vMerge w:val="restart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БУЗОО </w:t>
            </w:r>
          </w:p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«Клиническая психиатрическая больница имени Н.Н. Солодникова»</w:t>
            </w:r>
          </w:p>
        </w:tc>
        <w:tc>
          <w:tcPr>
            <w:tcW w:w="4111" w:type="dxa"/>
          </w:tcPr>
          <w:p w:rsidR="003F10DA" w:rsidRPr="00D22981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Берлова </w:t>
            </w:r>
          </w:p>
          <w:p w:rsidR="003F10DA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Любовь Африкановна</w:t>
            </w:r>
          </w:p>
          <w:p w:rsidR="0067426C" w:rsidRPr="00D22981" w:rsidRDefault="0067426C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 психиатрического отделения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D22981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Воронкова </w:t>
            </w:r>
          </w:p>
          <w:p w:rsidR="003F10DA" w:rsidRPr="00D22981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Татьяна Анатольевна</w:t>
            </w:r>
          </w:p>
        </w:tc>
        <w:tc>
          <w:tcPr>
            <w:tcW w:w="6946" w:type="dxa"/>
          </w:tcPr>
          <w:p w:rsidR="003F10DA" w:rsidRPr="00C759D5" w:rsidRDefault="003F10DA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9D5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Данильченко </w:t>
            </w:r>
          </w:p>
          <w:p w:rsidR="003F10DA" w:rsidRPr="00D22981" w:rsidRDefault="00861AEB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</w:t>
            </w:r>
            <w:r w:rsidR="003F10DA"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Михайловна</w:t>
            </w:r>
          </w:p>
        </w:tc>
        <w:tc>
          <w:tcPr>
            <w:tcW w:w="6946" w:type="dxa"/>
          </w:tcPr>
          <w:p w:rsidR="003F10DA" w:rsidRPr="00C759D5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D22981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Зиновьева </w:t>
            </w:r>
          </w:p>
          <w:p w:rsidR="003F10DA" w:rsidRPr="00D22981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946" w:type="dxa"/>
          </w:tcPr>
          <w:p w:rsidR="003F10DA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 психиатрического геронтологического отделения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D22981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Хитрова</w:t>
            </w:r>
          </w:p>
          <w:p w:rsidR="003F10DA" w:rsidRPr="00D22981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6946" w:type="dxa"/>
          </w:tcPr>
          <w:p w:rsidR="003F10DA" w:rsidRPr="00C759D5" w:rsidRDefault="003F10DA" w:rsidP="000B57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59D5">
              <w:rPr>
                <w:rFonts w:ascii="Times New Roman" w:hAnsi="Times New Roman" w:cs="Times New Roman"/>
                <w:sz w:val="28"/>
                <w:szCs w:val="28"/>
              </w:rPr>
              <w:t xml:space="preserve">Старшая медицинская сестра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C759D5">
              <w:rPr>
                <w:rFonts w:ascii="Times New Roman" w:hAnsi="Times New Roman" w:cs="Times New Roman"/>
                <w:sz w:val="28"/>
                <w:szCs w:val="28"/>
              </w:rPr>
              <w:t xml:space="preserve">психиатрического отделения </w:t>
            </w:r>
          </w:p>
        </w:tc>
      </w:tr>
      <w:tr w:rsidR="003F10DA" w:rsidTr="003F10DA">
        <w:tc>
          <w:tcPr>
            <w:tcW w:w="2943" w:type="dxa"/>
            <w:vMerge w:val="restart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67426C" w:rsidRPr="008768C0" w:rsidRDefault="003F10DA" w:rsidP="00A54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 «Клинический медико-хирургический центр Министерства здравоохранения Омской области»</w:t>
            </w:r>
          </w:p>
        </w:tc>
        <w:tc>
          <w:tcPr>
            <w:tcW w:w="4111" w:type="dxa"/>
          </w:tcPr>
          <w:p w:rsidR="003F10DA" w:rsidRPr="00056A98" w:rsidRDefault="003F10DA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 xml:space="preserve">Крутень </w:t>
            </w:r>
          </w:p>
          <w:p w:rsidR="003F10DA" w:rsidRPr="00056A98" w:rsidRDefault="003F10DA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>Любовь Даниловна</w:t>
            </w:r>
          </w:p>
        </w:tc>
        <w:tc>
          <w:tcPr>
            <w:tcW w:w="6946" w:type="dxa"/>
          </w:tcPr>
          <w:p w:rsidR="003F10DA" w:rsidRPr="00214DD6" w:rsidRDefault="003F10DA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организационно-методического отдела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056A98" w:rsidRDefault="003F10DA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 xml:space="preserve">Никитина </w:t>
            </w:r>
          </w:p>
          <w:p w:rsidR="003F10DA" w:rsidRPr="00056A98" w:rsidRDefault="003F10DA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>Светлана Федоровна</w:t>
            </w:r>
          </w:p>
        </w:tc>
        <w:tc>
          <w:tcPr>
            <w:tcW w:w="6946" w:type="dxa"/>
          </w:tcPr>
          <w:p w:rsidR="003F10DA" w:rsidRPr="00214DD6" w:rsidRDefault="003F10DA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травматологического отделения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056A98" w:rsidRDefault="003F10DA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 xml:space="preserve">Сердюкова </w:t>
            </w:r>
          </w:p>
          <w:p w:rsidR="003F10DA" w:rsidRPr="0033417F" w:rsidRDefault="003F10DA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>Оксана</w:t>
            </w:r>
            <w:r w:rsidR="00211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6A98">
              <w:rPr>
                <w:rFonts w:ascii="Times New Roman" w:hAnsi="Times New Roman" w:cs="Times New Roman"/>
                <w:sz w:val="28"/>
                <w:szCs w:val="28"/>
              </w:rPr>
              <w:t xml:space="preserve"> Геннадьевна</w:t>
            </w:r>
          </w:p>
        </w:tc>
        <w:tc>
          <w:tcPr>
            <w:tcW w:w="6946" w:type="dxa"/>
          </w:tcPr>
          <w:p w:rsidR="003F10DA" w:rsidRPr="00214DD6" w:rsidRDefault="003F10DA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медицинская сестра отделения реабилитации № 1 </w:t>
            </w:r>
          </w:p>
        </w:tc>
      </w:tr>
      <w:tr w:rsidR="003F10DA" w:rsidTr="003F10DA">
        <w:tc>
          <w:tcPr>
            <w:tcW w:w="2943" w:type="dxa"/>
            <w:vMerge w:val="restart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«Стоматологическая поликлиника»</w:t>
            </w:r>
          </w:p>
        </w:tc>
        <w:tc>
          <w:tcPr>
            <w:tcW w:w="4111" w:type="dxa"/>
          </w:tcPr>
          <w:p w:rsidR="003F10DA" w:rsidRPr="00D22981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Блазнин </w:t>
            </w:r>
          </w:p>
          <w:p w:rsidR="003F10DA" w:rsidRPr="00D22981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6946" w:type="dxa"/>
          </w:tcPr>
          <w:p w:rsidR="003F10DA" w:rsidRPr="00E37FAC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  производством отделения ортопедической стоматологии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E37FAC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D22981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Карамшинова </w:t>
            </w:r>
          </w:p>
          <w:p w:rsidR="003F10DA" w:rsidRPr="00D22981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Лидия Ивановна</w:t>
            </w:r>
          </w:p>
        </w:tc>
        <w:tc>
          <w:tcPr>
            <w:tcW w:w="6946" w:type="dxa"/>
          </w:tcPr>
          <w:p w:rsidR="003F10DA" w:rsidRPr="00E37FAC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Зубной  техник отделения ортопедической стоматологии 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D22981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Хоруженко </w:t>
            </w:r>
          </w:p>
          <w:p w:rsidR="00211072" w:rsidRPr="00D22981" w:rsidRDefault="003F10DA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Вячеслав Александрович</w:t>
            </w:r>
          </w:p>
        </w:tc>
        <w:tc>
          <w:tcPr>
            <w:tcW w:w="6946" w:type="dxa"/>
          </w:tcPr>
          <w:p w:rsidR="003F10DA" w:rsidRPr="00E37FAC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Старший  зубной техник отделения ортопедической стоматологии </w:t>
            </w:r>
          </w:p>
        </w:tc>
      </w:tr>
      <w:tr w:rsidR="003F10DA" w:rsidTr="003F10DA">
        <w:tc>
          <w:tcPr>
            <w:tcW w:w="2943" w:type="dxa"/>
            <w:vMerge w:val="restart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«Омская центральная районная больница»</w:t>
            </w:r>
          </w:p>
        </w:tc>
        <w:tc>
          <w:tcPr>
            <w:tcW w:w="4111" w:type="dxa"/>
          </w:tcPr>
          <w:p w:rsidR="003F10DA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Аксюченко </w:t>
            </w:r>
          </w:p>
          <w:p w:rsidR="003F10DA" w:rsidRPr="006357CC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6946" w:type="dxa"/>
          </w:tcPr>
          <w:p w:rsidR="003F10DA" w:rsidRPr="006357CC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лабораторный техник (фельдшер-лаборант)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6357CC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4B1668" w:rsidRDefault="003F10DA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Забелина </w:t>
            </w:r>
          </w:p>
          <w:p w:rsidR="00211072" w:rsidRDefault="003F10DA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Ирина Михайловна </w:t>
            </w:r>
          </w:p>
          <w:p w:rsidR="006E0D61" w:rsidRPr="004B1668" w:rsidRDefault="006E0D61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3F10DA" w:rsidRPr="006357CC" w:rsidRDefault="003F10DA" w:rsidP="004B1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Подгородским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фельдшерско-акушерским пунктом, фельдшер</w:t>
            </w:r>
          </w:p>
        </w:tc>
      </w:tr>
      <w:tr w:rsidR="003F10DA" w:rsidTr="003F10DA">
        <w:tc>
          <w:tcPr>
            <w:tcW w:w="2943" w:type="dxa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БУЗОО </w:t>
            </w:r>
          </w:p>
          <w:p w:rsidR="00211072" w:rsidRPr="008768C0" w:rsidRDefault="003F10DA" w:rsidP="00A54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«Областной центр медицинской профилактики»</w:t>
            </w:r>
          </w:p>
        </w:tc>
        <w:tc>
          <w:tcPr>
            <w:tcW w:w="4111" w:type="dxa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Морозова</w:t>
            </w:r>
          </w:p>
          <w:p w:rsidR="003F10DA" w:rsidRPr="008768C0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Ольга Сергеевна</w:t>
            </w:r>
          </w:p>
        </w:tc>
        <w:tc>
          <w:tcPr>
            <w:tcW w:w="6946" w:type="dxa"/>
          </w:tcPr>
          <w:p w:rsidR="003F10DA" w:rsidRPr="006357CC" w:rsidRDefault="003F10DA" w:rsidP="00237210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Гигиенист стоматологический</w:t>
            </w:r>
          </w:p>
        </w:tc>
      </w:tr>
      <w:tr w:rsidR="003F10DA" w:rsidTr="003F10DA">
        <w:tc>
          <w:tcPr>
            <w:tcW w:w="2943" w:type="dxa"/>
            <w:vMerge w:val="restart"/>
          </w:tcPr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3F10DA" w:rsidRPr="008768C0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«Городская детская клиническая больница  №3»</w:t>
            </w:r>
          </w:p>
        </w:tc>
        <w:tc>
          <w:tcPr>
            <w:tcW w:w="4111" w:type="dxa"/>
          </w:tcPr>
          <w:p w:rsidR="003F10DA" w:rsidRPr="00BF604B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 xml:space="preserve">Байбородина </w:t>
            </w:r>
          </w:p>
          <w:p w:rsidR="003F10DA" w:rsidRPr="00BF604B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Ирина Валерьевна</w:t>
            </w:r>
          </w:p>
        </w:tc>
        <w:tc>
          <w:tcPr>
            <w:tcW w:w="6946" w:type="dxa"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 поликлиники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BF604B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Дубова</w:t>
            </w:r>
          </w:p>
          <w:p w:rsidR="003F10DA" w:rsidRPr="00BF604B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  <w:r w:rsidR="00211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6946" w:type="dxa"/>
          </w:tcPr>
          <w:p w:rsidR="003F10DA" w:rsidRPr="00214DD6" w:rsidRDefault="003F10DA" w:rsidP="000E4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хирургического отделения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BF604B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 xml:space="preserve">Змейкова </w:t>
            </w:r>
          </w:p>
          <w:p w:rsidR="003F10DA" w:rsidRPr="00BF604B" w:rsidRDefault="003F10DA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Нелли Алексеевна</w:t>
            </w:r>
          </w:p>
        </w:tc>
        <w:tc>
          <w:tcPr>
            <w:tcW w:w="6946" w:type="dxa"/>
          </w:tcPr>
          <w:p w:rsidR="003F10DA" w:rsidRPr="00214DD6" w:rsidRDefault="003F10DA" w:rsidP="000E4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 инфекционного отделения</w:t>
            </w:r>
          </w:p>
        </w:tc>
      </w:tr>
      <w:tr w:rsidR="003F10DA" w:rsidTr="003F10DA">
        <w:tc>
          <w:tcPr>
            <w:tcW w:w="2943" w:type="dxa"/>
            <w:vMerge/>
          </w:tcPr>
          <w:p w:rsidR="003F10DA" w:rsidRPr="00214DD6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10DA" w:rsidRPr="00BF604B" w:rsidRDefault="003F10DA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Чернышева</w:t>
            </w:r>
          </w:p>
          <w:p w:rsidR="00211072" w:rsidRPr="00BF604B" w:rsidRDefault="003F10DA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  <w:r w:rsidR="002110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946" w:type="dxa"/>
          </w:tcPr>
          <w:p w:rsidR="003F10DA" w:rsidRDefault="003F10DA" w:rsidP="000E4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 неврологического отделения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32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211072" w:rsidRPr="00321E6D" w:rsidRDefault="00211072" w:rsidP="0032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«Городская клиническая</w:t>
            </w:r>
          </w:p>
          <w:p w:rsidR="00211072" w:rsidRPr="00321E6D" w:rsidRDefault="00211072" w:rsidP="0032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больница  № 1 </w:t>
            </w:r>
          </w:p>
          <w:p w:rsidR="00211072" w:rsidRPr="00214DD6" w:rsidRDefault="00211072" w:rsidP="00321E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им. Кабанова</w:t>
            </w:r>
            <w:r w:rsidRPr="00321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А. Н.»</w:t>
            </w:r>
          </w:p>
        </w:tc>
        <w:tc>
          <w:tcPr>
            <w:tcW w:w="4111" w:type="dxa"/>
          </w:tcPr>
          <w:p w:rsidR="00211072" w:rsidRPr="004B1668" w:rsidRDefault="00211072" w:rsidP="002F0DD7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Бадингер </w:t>
            </w:r>
          </w:p>
          <w:p w:rsidR="00211072" w:rsidRPr="004B1668" w:rsidRDefault="00211072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1668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6946" w:type="dxa"/>
          </w:tcPr>
          <w:p w:rsidR="00211072" w:rsidRPr="00E37FAC" w:rsidRDefault="00211072" w:rsidP="0067426C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лабораторный техник (ф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ельдшер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 лаборант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 клинико-диагностическая лаборатория №1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14DD6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CA659E" w:rsidRDefault="00211072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59E">
              <w:rPr>
                <w:rFonts w:ascii="Times New Roman" w:hAnsi="Times New Roman" w:cs="Times New Roman"/>
                <w:sz w:val="28"/>
                <w:szCs w:val="28"/>
              </w:rPr>
              <w:t xml:space="preserve">Задесенец </w:t>
            </w:r>
          </w:p>
          <w:p w:rsidR="00211072" w:rsidRPr="00CA659E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659E">
              <w:rPr>
                <w:rFonts w:ascii="Times New Roman" w:hAnsi="Times New Roman" w:cs="Times New Roman"/>
                <w:sz w:val="28"/>
                <w:szCs w:val="28"/>
              </w:rPr>
              <w:t xml:space="preserve">Эмилия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59E">
              <w:rPr>
                <w:rFonts w:ascii="Times New Roman" w:hAnsi="Times New Roman" w:cs="Times New Roman"/>
                <w:sz w:val="28"/>
                <w:szCs w:val="28"/>
              </w:rPr>
              <w:t>Львовна </w:t>
            </w:r>
          </w:p>
        </w:tc>
        <w:tc>
          <w:tcPr>
            <w:tcW w:w="6946" w:type="dxa"/>
          </w:tcPr>
          <w:p w:rsidR="00211072" w:rsidRPr="00214DD6" w:rsidRDefault="00211072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>Старшая  медицинская сестра приемного отделения 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14DD6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CA659E" w:rsidRDefault="00211072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659E">
              <w:rPr>
                <w:rFonts w:ascii="Times New Roman" w:hAnsi="Times New Roman" w:cs="Times New Roman"/>
                <w:sz w:val="28"/>
                <w:szCs w:val="28"/>
              </w:rPr>
              <w:t xml:space="preserve">Ильиных </w:t>
            </w:r>
          </w:p>
          <w:p w:rsidR="00211072" w:rsidRPr="00CA659E" w:rsidRDefault="00211072" w:rsidP="00211072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CA659E"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659E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946" w:type="dxa"/>
          </w:tcPr>
          <w:p w:rsidR="00211072" w:rsidRPr="00235CEB" w:rsidRDefault="00211072" w:rsidP="002F0DD7">
            <w:pPr>
              <w:spacing w:line="176" w:lineRule="atLeast"/>
              <w:ind w:right="-110"/>
              <w:rPr>
                <w:rFonts w:ascii="Times New Roman" w:hAnsi="Times New Roman" w:cs="Times New Roman"/>
                <w:sz w:val="28"/>
                <w:szCs w:val="28"/>
              </w:rPr>
            </w:pP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>Старшая  меди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цинская сестра отделения гемато</w:t>
            </w: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>логии и химиотерапии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35CEB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BF604B" w:rsidRDefault="00211072" w:rsidP="0017333D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 xml:space="preserve">Кузюкова </w:t>
            </w:r>
          </w:p>
          <w:p w:rsidR="00211072" w:rsidRPr="00925A64" w:rsidRDefault="00211072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Ольга Ивановна</w:t>
            </w:r>
          </w:p>
        </w:tc>
        <w:tc>
          <w:tcPr>
            <w:tcW w:w="6946" w:type="dxa"/>
          </w:tcPr>
          <w:p w:rsidR="00211072" w:rsidRPr="00E37FAC" w:rsidRDefault="00211072" w:rsidP="00BF604B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лабораторный техник (ф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>ельдшер-лаборант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 клинико-диагностическая лаборатория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7FAC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35CEB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BF604B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 xml:space="preserve">Немченко </w:t>
            </w:r>
          </w:p>
          <w:p w:rsidR="00211072" w:rsidRPr="00BF604B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604B">
              <w:rPr>
                <w:rFonts w:ascii="Times New Roman" w:hAnsi="Times New Roman" w:cs="Times New Roman"/>
                <w:sz w:val="28"/>
                <w:szCs w:val="28"/>
              </w:rPr>
              <w:t>Татьяна Васильевна</w:t>
            </w:r>
          </w:p>
        </w:tc>
        <w:tc>
          <w:tcPr>
            <w:tcW w:w="6946" w:type="dxa"/>
          </w:tcPr>
          <w:p w:rsidR="00211072" w:rsidRPr="00214DD6" w:rsidRDefault="00211072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отделения реанимации и интенсивной терапии №1 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AB1EA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«Городская клиническая больница скорой медицинской помощи № 1»</w:t>
            </w:r>
          </w:p>
        </w:tc>
        <w:tc>
          <w:tcPr>
            <w:tcW w:w="4111" w:type="dxa"/>
          </w:tcPr>
          <w:p w:rsidR="00211072" w:rsidRPr="009C2FDD" w:rsidRDefault="00211072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Зиновкина</w:t>
            </w:r>
          </w:p>
          <w:p w:rsidR="00211072" w:rsidRPr="000E4EA2" w:rsidRDefault="00211072" w:rsidP="0021107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6946" w:type="dxa"/>
          </w:tcPr>
          <w:p w:rsidR="00211072" w:rsidRPr="00214DD6" w:rsidRDefault="00211072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Медицинская сестра неврологического отделения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35CEB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9C2FDD" w:rsidRDefault="00211072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Каза</w:t>
            </w:r>
            <w:r w:rsidR="000074B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кова </w:t>
            </w:r>
          </w:p>
          <w:p w:rsidR="00211072" w:rsidRPr="009C2FDD" w:rsidRDefault="00211072" w:rsidP="00211072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Евгения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946" w:type="dxa"/>
          </w:tcPr>
          <w:p w:rsidR="00211072" w:rsidRPr="00235CEB" w:rsidRDefault="00211072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35CEB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35CEB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9C2FDD" w:rsidRDefault="00211072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Керн</w:t>
            </w:r>
          </w:p>
          <w:p w:rsidR="00211072" w:rsidRDefault="00211072" w:rsidP="00211072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Виктория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  <w:p w:rsidR="006E0D61" w:rsidRPr="009C2FDD" w:rsidRDefault="006E0D61" w:rsidP="00211072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211072" w:rsidRPr="00235CEB" w:rsidRDefault="00211072" w:rsidP="007524AB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</w:tr>
      <w:tr w:rsidR="006E0D61" w:rsidTr="003F10DA">
        <w:tc>
          <w:tcPr>
            <w:tcW w:w="2943" w:type="dxa"/>
            <w:vMerge w:val="restart"/>
          </w:tcPr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</w:p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111" w:type="dxa"/>
          </w:tcPr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Кухаренко </w:t>
            </w:r>
          </w:p>
          <w:p w:rsidR="006E0D61" w:rsidRPr="009C2FDD" w:rsidRDefault="006E0D61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Ольга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946" w:type="dxa"/>
          </w:tcPr>
          <w:p w:rsidR="006E0D61" w:rsidRPr="00214DD6" w:rsidRDefault="006E0D61" w:rsidP="00A54655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 отделения травматологии и ортопедии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Личман </w:t>
            </w:r>
          </w:p>
          <w:p w:rsidR="006E0D61" w:rsidRDefault="006E0D61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  <w:p w:rsidR="006E0D61" w:rsidRPr="009C2FDD" w:rsidRDefault="006E0D61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6E0D61" w:rsidRPr="00214DD6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отделения нейрохирургии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Мурашко</w:t>
            </w:r>
          </w:p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6946" w:type="dxa"/>
          </w:tcPr>
          <w:p w:rsidR="006E0D61" w:rsidRPr="00214DD6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E0D61" w:rsidRPr="009C2FDD" w:rsidRDefault="006E0D61" w:rsidP="0017333D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Сидоренко </w:t>
            </w:r>
          </w:p>
          <w:p w:rsidR="006E0D61" w:rsidRPr="009C2FDD" w:rsidRDefault="006E0D61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Геннадьевна</w:t>
            </w:r>
          </w:p>
        </w:tc>
        <w:tc>
          <w:tcPr>
            <w:tcW w:w="6946" w:type="dxa"/>
          </w:tcPr>
          <w:p w:rsidR="006E0D61" w:rsidRPr="00214DD6" w:rsidRDefault="006E0D61" w:rsidP="0017333D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терапевтического отделения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Худякова </w:t>
            </w:r>
          </w:p>
          <w:p w:rsidR="006E0D61" w:rsidRPr="009C2FDD" w:rsidRDefault="006E0D61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Татьяна Борисовна </w:t>
            </w:r>
          </w:p>
        </w:tc>
        <w:tc>
          <w:tcPr>
            <w:tcW w:w="6946" w:type="dxa"/>
          </w:tcPr>
          <w:p w:rsidR="006E0D61" w:rsidRPr="00214DD6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отделения кардиологии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Default="006E0D61" w:rsidP="00237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Шитикова</w:t>
            </w:r>
          </w:p>
          <w:p w:rsidR="006E0D61" w:rsidRPr="009C2FDD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Светлана Викторовна</w:t>
            </w:r>
          </w:p>
        </w:tc>
        <w:tc>
          <w:tcPr>
            <w:tcW w:w="6946" w:type="dxa"/>
          </w:tcPr>
          <w:p w:rsidR="006E0D61" w:rsidRPr="00214DD6" w:rsidRDefault="006E0D61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</w:tr>
      <w:tr w:rsidR="003F10DA" w:rsidTr="003F10DA">
        <w:tc>
          <w:tcPr>
            <w:tcW w:w="2943" w:type="dxa"/>
          </w:tcPr>
          <w:p w:rsidR="003F10DA" w:rsidRPr="00321E6D" w:rsidRDefault="003F10DA" w:rsidP="009C2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3F10DA" w:rsidRPr="00321E6D" w:rsidRDefault="003F10DA" w:rsidP="006742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«Городская клиническая больница скорой медицинской помощи № 2»</w:t>
            </w:r>
          </w:p>
        </w:tc>
        <w:tc>
          <w:tcPr>
            <w:tcW w:w="4111" w:type="dxa"/>
          </w:tcPr>
          <w:p w:rsidR="00211072" w:rsidRDefault="003F10DA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 xml:space="preserve">Ковальчук </w:t>
            </w:r>
          </w:p>
          <w:p w:rsidR="003F10DA" w:rsidRPr="009C2FDD" w:rsidRDefault="003F10DA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C2FDD">
              <w:rPr>
                <w:rFonts w:ascii="Times New Roman" w:hAnsi="Times New Roman" w:cs="Times New Roman"/>
                <w:sz w:val="28"/>
                <w:szCs w:val="28"/>
              </w:rPr>
              <w:t>Екатерина Викторовна</w:t>
            </w:r>
          </w:p>
        </w:tc>
        <w:tc>
          <w:tcPr>
            <w:tcW w:w="6946" w:type="dxa"/>
          </w:tcPr>
          <w:p w:rsidR="003F10DA" w:rsidRDefault="003F10DA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лабораторный техник (фельдшер-лаборант) клинико-диагностической лаборатории</w:t>
            </w:r>
          </w:p>
        </w:tc>
      </w:tr>
      <w:tr w:rsidR="006E0D61" w:rsidTr="003F10DA">
        <w:tc>
          <w:tcPr>
            <w:tcW w:w="2943" w:type="dxa"/>
            <w:vMerge w:val="restart"/>
          </w:tcPr>
          <w:p w:rsidR="006E0D61" w:rsidRPr="00321E6D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6E0D61" w:rsidRPr="00321E6D" w:rsidRDefault="006E0D61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«Станция скорой медицинской помощи»</w:t>
            </w: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Default="006E0D61" w:rsidP="000F09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D61" w:rsidRPr="00321E6D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4111" w:type="dxa"/>
          </w:tcPr>
          <w:p w:rsidR="006E0D61" w:rsidRPr="00D22981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Вельц</w:t>
            </w:r>
          </w:p>
          <w:p w:rsidR="006E0D61" w:rsidRPr="00D22981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Евгения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Альфритовна</w:t>
            </w:r>
          </w:p>
        </w:tc>
        <w:tc>
          <w:tcPr>
            <w:tcW w:w="6946" w:type="dxa"/>
          </w:tcPr>
          <w:p w:rsidR="006E0D61" w:rsidRPr="006357CC" w:rsidRDefault="006E0D61" w:rsidP="006402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F6210B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Веселовская </w:t>
            </w:r>
          </w:p>
          <w:p w:rsidR="006E0D61" w:rsidRPr="00D22981" w:rsidRDefault="006E0D61" w:rsidP="00A54655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321E6D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Гайфундинов </w:t>
            </w:r>
          </w:p>
          <w:p w:rsidR="006E0D61" w:rsidRPr="00D22981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Ирикович</w:t>
            </w:r>
          </w:p>
        </w:tc>
        <w:tc>
          <w:tcPr>
            <w:tcW w:w="6946" w:type="dxa"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Голуб </w:t>
            </w:r>
          </w:p>
          <w:p w:rsidR="006E0D61" w:rsidRPr="00D22981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Виталий Иванович 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Старший фельдшер подстанции    № 7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Греднева </w:t>
            </w:r>
          </w:p>
          <w:p w:rsidR="006E0D61" w:rsidRDefault="006E0D61" w:rsidP="006E0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Виктория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</w:p>
          <w:p w:rsidR="006E0D61" w:rsidRPr="00D22981" w:rsidRDefault="006E0D61" w:rsidP="006E0D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6E0D61" w:rsidRPr="006357CC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Григорьева </w:t>
            </w:r>
          </w:p>
          <w:p w:rsidR="006E0D61" w:rsidRPr="00D22981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Ефанов</w:t>
            </w:r>
          </w:p>
          <w:p w:rsidR="006E0D61" w:rsidRPr="00D22981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Олегович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D2298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Ковальчук </w:t>
            </w:r>
          </w:p>
          <w:p w:rsidR="006E0D61" w:rsidRPr="00D2298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Валентина Геннадьевна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Старший фельдшер подстанции № 2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Козырь 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Светлана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Игоревна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Махмутова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Зифа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Фаукатовна</w:t>
            </w:r>
          </w:p>
        </w:tc>
        <w:tc>
          <w:tcPr>
            <w:tcW w:w="6946" w:type="dxa"/>
          </w:tcPr>
          <w:p w:rsidR="006E0D61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Новокшонов 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Максим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Валерьевич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Фельдшер скорой медицинской помощи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Понамарчук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Людмила Михайловна</w:t>
            </w:r>
          </w:p>
        </w:tc>
        <w:tc>
          <w:tcPr>
            <w:tcW w:w="6946" w:type="dxa"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>Фельдшер скорой медицинской помощи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Сушицкая  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Наталия Викторовна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Фельдшер скорой медицинской помощи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Сушицкий  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Кирилл  Николаевич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Старший  фельдшер подстанции     № 3 </w:t>
            </w:r>
          </w:p>
        </w:tc>
      </w:tr>
      <w:tr w:rsidR="006E0D61" w:rsidTr="003F10DA"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Темарцев </w:t>
            </w:r>
          </w:p>
          <w:p w:rsidR="006E0D61" w:rsidRPr="005145AA" w:rsidRDefault="006E0D61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Аркадий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</w:p>
        </w:tc>
        <w:tc>
          <w:tcPr>
            <w:tcW w:w="6946" w:type="dxa"/>
          </w:tcPr>
          <w:p w:rsidR="006E0D61" w:rsidRPr="006357CC" w:rsidRDefault="006E0D61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Старший  фельдшер подстанции      № 5 </w:t>
            </w:r>
          </w:p>
        </w:tc>
      </w:tr>
      <w:tr w:rsidR="006E0D61" w:rsidTr="003F10DA">
        <w:trPr>
          <w:trHeight w:val="77"/>
        </w:trPr>
        <w:tc>
          <w:tcPr>
            <w:tcW w:w="2943" w:type="dxa"/>
            <w:vMerge/>
          </w:tcPr>
          <w:p w:rsidR="006E0D61" w:rsidRPr="006357CC" w:rsidRDefault="006E0D61" w:rsidP="00F621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E0D61" w:rsidRPr="005145AA" w:rsidRDefault="006E0D61" w:rsidP="00F6210B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Язова </w:t>
            </w:r>
          </w:p>
          <w:p w:rsidR="006E0D61" w:rsidRPr="005145AA" w:rsidRDefault="006E0D61" w:rsidP="0067426C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Анастасия Анатольевна</w:t>
            </w:r>
          </w:p>
        </w:tc>
        <w:tc>
          <w:tcPr>
            <w:tcW w:w="6946" w:type="dxa"/>
          </w:tcPr>
          <w:p w:rsidR="006E0D61" w:rsidRPr="006357CC" w:rsidRDefault="006E0D61" w:rsidP="00F6210B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</w:rPr>
              <w:t xml:space="preserve">Фельдшер скорой медицинской помощи </w:t>
            </w:r>
          </w:p>
        </w:tc>
      </w:tr>
      <w:tr w:rsidR="00211072" w:rsidTr="003F10DA">
        <w:tc>
          <w:tcPr>
            <w:tcW w:w="2943" w:type="dxa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«Городская поликлиника № 1»</w:t>
            </w:r>
          </w:p>
        </w:tc>
        <w:tc>
          <w:tcPr>
            <w:tcW w:w="4111" w:type="dxa"/>
          </w:tcPr>
          <w:p w:rsidR="00211072" w:rsidRPr="00D6323B" w:rsidRDefault="00211072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323B">
              <w:rPr>
                <w:rFonts w:ascii="Times New Roman" w:hAnsi="Times New Roman" w:cs="Times New Roman"/>
                <w:sz w:val="28"/>
                <w:szCs w:val="28"/>
              </w:rPr>
              <w:t xml:space="preserve">Артемова </w:t>
            </w:r>
          </w:p>
          <w:p w:rsidR="00211072" w:rsidRPr="00D6323B" w:rsidRDefault="00211072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323B"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23B"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6946" w:type="dxa"/>
          </w:tcPr>
          <w:p w:rsidR="00211072" w:rsidRPr="00D6323B" w:rsidRDefault="00211072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6323B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здравпунктом, фельдшер </w:t>
            </w:r>
          </w:p>
        </w:tc>
      </w:tr>
      <w:tr w:rsidR="00211072" w:rsidTr="003F10DA">
        <w:tc>
          <w:tcPr>
            <w:tcW w:w="2943" w:type="dxa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БУЗОО </w:t>
            </w:r>
          </w:p>
          <w:p w:rsidR="0067426C" w:rsidRPr="00321E6D" w:rsidRDefault="00211072" w:rsidP="006E0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«Клиническая медико-санитарная часть № 9»</w:t>
            </w:r>
          </w:p>
        </w:tc>
        <w:tc>
          <w:tcPr>
            <w:tcW w:w="4111" w:type="dxa"/>
          </w:tcPr>
          <w:p w:rsidR="00211072" w:rsidRPr="008768C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Татаренко </w:t>
            </w:r>
          </w:p>
          <w:p w:rsidR="00211072" w:rsidRPr="008768C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946" w:type="dxa"/>
          </w:tcPr>
          <w:p w:rsidR="00211072" w:rsidRPr="006357CC" w:rsidRDefault="00211072" w:rsidP="00237210">
            <w:pPr>
              <w:ind w:right="-10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357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Фельдшер (мужского смотрового кабинета) 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БУЗОО 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«Клинический родильный дом № 6»</w:t>
            </w:r>
          </w:p>
        </w:tc>
        <w:tc>
          <w:tcPr>
            <w:tcW w:w="4111" w:type="dxa"/>
          </w:tcPr>
          <w:p w:rsidR="00211072" w:rsidRPr="00AB1EA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</w:p>
          <w:p w:rsidR="00211072" w:rsidRPr="00AB1EA0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6946" w:type="dxa"/>
          </w:tcPr>
          <w:p w:rsidR="00211072" w:rsidRPr="00B5610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Акушерка физиологического отделения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B5610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AB1EA0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 xml:space="preserve">Прокудина </w:t>
            </w:r>
          </w:p>
          <w:p w:rsidR="00211072" w:rsidRPr="00AB1EA0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6946" w:type="dxa"/>
          </w:tcPr>
          <w:p w:rsidR="00211072" w:rsidRPr="00B5610A" w:rsidRDefault="00211072" w:rsidP="00525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10A">
              <w:rPr>
                <w:rFonts w:ascii="Times New Roman" w:hAnsi="Times New Roman" w:cs="Times New Roman"/>
                <w:sz w:val="28"/>
                <w:szCs w:val="28"/>
              </w:rPr>
              <w:t>старшая акушерка обсерваци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онного отделения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B5610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AB1EA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 xml:space="preserve">Салтыкова </w:t>
            </w:r>
          </w:p>
          <w:p w:rsidR="00211072" w:rsidRPr="00AB1EA0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1EA0">
              <w:rPr>
                <w:rFonts w:ascii="Times New Roman" w:hAnsi="Times New Roman" w:cs="Times New Roman"/>
                <w:sz w:val="28"/>
                <w:szCs w:val="28"/>
              </w:rPr>
              <w:t xml:space="preserve">Анатольевна </w:t>
            </w:r>
          </w:p>
        </w:tc>
        <w:tc>
          <w:tcPr>
            <w:tcW w:w="6946" w:type="dxa"/>
          </w:tcPr>
          <w:p w:rsidR="00211072" w:rsidRPr="00B5610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10A">
              <w:rPr>
                <w:rFonts w:ascii="Times New Roman" w:hAnsi="Times New Roman" w:cs="Times New Roman"/>
                <w:sz w:val="28"/>
                <w:szCs w:val="28"/>
              </w:rPr>
              <w:t xml:space="preserve">Старшая акушерка женской консультации </w:t>
            </w:r>
          </w:p>
        </w:tc>
      </w:tr>
      <w:tr w:rsidR="0067426C" w:rsidTr="003F10DA">
        <w:tc>
          <w:tcPr>
            <w:tcW w:w="2943" w:type="dxa"/>
            <w:vMerge w:val="restart"/>
          </w:tcPr>
          <w:p w:rsidR="0067426C" w:rsidRPr="00321E6D" w:rsidRDefault="0067426C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67426C" w:rsidRPr="00321E6D" w:rsidRDefault="0067426C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«Городской клинический перинатальный центр»</w:t>
            </w:r>
          </w:p>
        </w:tc>
        <w:tc>
          <w:tcPr>
            <w:tcW w:w="4111" w:type="dxa"/>
          </w:tcPr>
          <w:p w:rsidR="0067426C" w:rsidRPr="00D22981" w:rsidRDefault="0067426C" w:rsidP="00924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 xml:space="preserve">Бейнерт </w:t>
            </w:r>
          </w:p>
          <w:p w:rsidR="0067426C" w:rsidRPr="00D22981" w:rsidRDefault="0067426C" w:rsidP="00924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2981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946" w:type="dxa"/>
          </w:tcPr>
          <w:p w:rsidR="0067426C" w:rsidRPr="006357CC" w:rsidRDefault="0067426C" w:rsidP="009249F5">
            <w:pPr>
              <w:ind w:right="-108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Старшая акушерка родового отделения № 2</w:t>
            </w:r>
          </w:p>
        </w:tc>
      </w:tr>
      <w:tr w:rsidR="0067426C" w:rsidTr="003F10DA">
        <w:tc>
          <w:tcPr>
            <w:tcW w:w="2943" w:type="dxa"/>
            <w:vMerge/>
          </w:tcPr>
          <w:p w:rsidR="0067426C" w:rsidRPr="00321E6D" w:rsidRDefault="0067426C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7426C" w:rsidRPr="008768C0" w:rsidRDefault="0067426C" w:rsidP="00924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Устенко</w:t>
            </w:r>
          </w:p>
          <w:p w:rsidR="0067426C" w:rsidRPr="000B5768" w:rsidRDefault="0067426C" w:rsidP="009249F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Виктория Алексеевна</w:t>
            </w:r>
          </w:p>
        </w:tc>
        <w:tc>
          <w:tcPr>
            <w:tcW w:w="6946" w:type="dxa"/>
          </w:tcPr>
          <w:p w:rsidR="0067426C" w:rsidRPr="00B5610A" w:rsidRDefault="0067426C" w:rsidP="00924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Акушерка родового отделения № 2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321E6D" w:rsidRDefault="00211072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«Родильный дом № 4»</w:t>
            </w:r>
          </w:p>
        </w:tc>
        <w:tc>
          <w:tcPr>
            <w:tcW w:w="4111" w:type="dxa"/>
          </w:tcPr>
          <w:p w:rsidR="00211072" w:rsidRPr="00703504" w:rsidRDefault="00211072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 xml:space="preserve">Должина </w:t>
            </w:r>
          </w:p>
          <w:p w:rsidR="00211072" w:rsidRPr="00703504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 xml:space="preserve">Галина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6946" w:type="dxa"/>
          </w:tcPr>
          <w:p w:rsidR="00211072" w:rsidRPr="00B5610A" w:rsidRDefault="00211072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10A">
              <w:rPr>
                <w:rFonts w:ascii="Times New Roman" w:hAnsi="Times New Roman" w:cs="Times New Roman"/>
                <w:sz w:val="28"/>
                <w:szCs w:val="28"/>
              </w:rPr>
              <w:t>Акушерка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акушерского</w:t>
            </w:r>
            <w:r w:rsidRPr="00B5610A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 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321E6D" w:rsidRDefault="00211072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703504" w:rsidRDefault="00211072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 xml:space="preserve">Житенева </w:t>
            </w:r>
          </w:p>
          <w:p w:rsidR="00211072" w:rsidRPr="00703504" w:rsidRDefault="00211072" w:rsidP="00211072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>Татьяна Петровна</w:t>
            </w:r>
          </w:p>
        </w:tc>
        <w:tc>
          <w:tcPr>
            <w:tcW w:w="6946" w:type="dxa"/>
          </w:tcPr>
          <w:p w:rsidR="00211072" w:rsidRPr="00B5610A" w:rsidRDefault="00211072" w:rsidP="002F0DD7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5610A">
              <w:rPr>
                <w:rFonts w:ascii="Times New Roman" w:hAnsi="Times New Roman" w:cs="Times New Roman"/>
                <w:sz w:val="28"/>
                <w:szCs w:val="28"/>
              </w:rPr>
              <w:t xml:space="preserve"> Главная акушерка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321E6D" w:rsidRDefault="00211072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5833A0" w:rsidRDefault="0067426C" w:rsidP="002F0D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Хаустова </w:t>
            </w:r>
          </w:p>
          <w:p w:rsidR="00211072" w:rsidRPr="005833A0" w:rsidRDefault="00211072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>Евгения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426C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946" w:type="dxa"/>
          </w:tcPr>
          <w:p w:rsidR="00211072" w:rsidRPr="00B5610A" w:rsidRDefault="00211072" w:rsidP="00674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Акушерка акушерского </w:t>
            </w:r>
            <w:r w:rsidR="0067426C">
              <w:rPr>
                <w:rFonts w:ascii="Times New Roman" w:hAnsi="Times New Roman" w:cs="Times New Roman"/>
                <w:sz w:val="28"/>
                <w:szCs w:val="28"/>
              </w:rPr>
              <w:t xml:space="preserve">физиологического отделения </w:t>
            </w:r>
          </w:p>
        </w:tc>
      </w:tr>
      <w:tr w:rsidR="0067426C" w:rsidTr="003F10DA">
        <w:tc>
          <w:tcPr>
            <w:tcW w:w="2943" w:type="dxa"/>
            <w:vMerge w:val="restart"/>
          </w:tcPr>
          <w:p w:rsidR="0067426C" w:rsidRPr="00321E6D" w:rsidRDefault="0067426C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67426C" w:rsidRPr="00321E6D" w:rsidRDefault="0067426C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«Родильный дом № 5»</w:t>
            </w:r>
          </w:p>
        </w:tc>
        <w:tc>
          <w:tcPr>
            <w:tcW w:w="4111" w:type="dxa"/>
          </w:tcPr>
          <w:p w:rsidR="0067426C" w:rsidRPr="00703504" w:rsidRDefault="0067426C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 xml:space="preserve">Головко </w:t>
            </w:r>
          </w:p>
          <w:p w:rsidR="0067426C" w:rsidRPr="00703504" w:rsidRDefault="0067426C" w:rsidP="0014335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03504">
              <w:rPr>
                <w:rFonts w:ascii="Times New Roman" w:hAnsi="Times New Roman" w:cs="Times New Roman"/>
                <w:sz w:val="28"/>
                <w:szCs w:val="28"/>
              </w:rPr>
              <w:t>Оксана Александровна</w:t>
            </w:r>
          </w:p>
        </w:tc>
        <w:tc>
          <w:tcPr>
            <w:tcW w:w="6946" w:type="dxa"/>
          </w:tcPr>
          <w:p w:rsidR="0067426C" w:rsidRPr="00B5610A" w:rsidRDefault="0067426C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B5610A">
              <w:rPr>
                <w:rFonts w:ascii="Times New Roman" w:hAnsi="Times New Roman" w:cs="Times New Roman"/>
                <w:sz w:val="28"/>
                <w:szCs w:val="28"/>
              </w:rPr>
              <w:t xml:space="preserve"> Главная акушерка </w:t>
            </w:r>
          </w:p>
        </w:tc>
      </w:tr>
      <w:tr w:rsidR="0067426C" w:rsidTr="003F10DA">
        <w:tc>
          <w:tcPr>
            <w:tcW w:w="2943" w:type="dxa"/>
            <w:vMerge/>
          </w:tcPr>
          <w:p w:rsidR="0067426C" w:rsidRPr="00321E6D" w:rsidRDefault="0067426C" w:rsidP="00237210">
            <w:pPr>
              <w:spacing w:line="176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67426C" w:rsidRPr="0017333D" w:rsidRDefault="0067426C" w:rsidP="009249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 xml:space="preserve">Абрамова </w:t>
            </w:r>
          </w:p>
          <w:p w:rsidR="0067426C" w:rsidRPr="00B95ABF" w:rsidRDefault="0067426C" w:rsidP="009249F5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7333D">
              <w:rPr>
                <w:rFonts w:ascii="Times New Roman" w:hAnsi="Times New Roman" w:cs="Times New Roman"/>
                <w:sz w:val="28"/>
                <w:szCs w:val="28"/>
              </w:rPr>
              <w:t>Наталья Валерьевна</w:t>
            </w:r>
          </w:p>
        </w:tc>
        <w:tc>
          <w:tcPr>
            <w:tcW w:w="6946" w:type="dxa"/>
          </w:tcPr>
          <w:p w:rsidR="0067426C" w:rsidRPr="0067426C" w:rsidRDefault="0067426C" w:rsidP="0067426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Акушерка родового отделения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«Клинический кардиологический диспансер»</w:t>
            </w:r>
          </w:p>
        </w:tc>
        <w:tc>
          <w:tcPr>
            <w:tcW w:w="4111" w:type="dxa"/>
          </w:tcPr>
          <w:p w:rsidR="00211072" w:rsidRPr="00771181" w:rsidRDefault="00211072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71181">
              <w:rPr>
                <w:rFonts w:ascii="Times New Roman" w:hAnsi="Times New Roman" w:cs="Times New Roman"/>
                <w:sz w:val="28"/>
                <w:szCs w:val="28"/>
              </w:rPr>
              <w:t xml:space="preserve">Генералова </w:t>
            </w:r>
          </w:p>
          <w:p w:rsidR="00211072" w:rsidRPr="00214DD6" w:rsidRDefault="00211072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71181">
              <w:rPr>
                <w:rFonts w:ascii="Times New Roman" w:hAnsi="Times New Roman" w:cs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6946" w:type="dxa"/>
          </w:tcPr>
          <w:p w:rsidR="00211072" w:rsidRPr="00214DD6" w:rsidRDefault="00211072" w:rsidP="006E0D61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4DD6">
              <w:rPr>
                <w:rFonts w:ascii="Times New Roman" w:hAnsi="Times New Roman" w:cs="Times New Roman"/>
                <w:sz w:val="28"/>
                <w:szCs w:val="28"/>
              </w:rPr>
              <w:t xml:space="preserve">Старшая  медицинская сестра приёмного отделения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214DD6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771181" w:rsidRDefault="00211072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71181">
              <w:rPr>
                <w:rFonts w:ascii="Times New Roman" w:hAnsi="Times New Roman" w:cs="Times New Roman"/>
                <w:sz w:val="28"/>
                <w:szCs w:val="28"/>
              </w:rPr>
              <w:t>Никифорова</w:t>
            </w:r>
          </w:p>
          <w:p w:rsidR="00211072" w:rsidRPr="00771181" w:rsidRDefault="00211072" w:rsidP="00211072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71181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181"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6946" w:type="dxa"/>
          </w:tcPr>
          <w:p w:rsidR="00211072" w:rsidRPr="00214DD6" w:rsidRDefault="00211072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Медицинская сестра процедурной</w:t>
            </w:r>
          </w:p>
        </w:tc>
      </w:tr>
      <w:tr w:rsidR="00211072" w:rsidTr="003F10DA">
        <w:tc>
          <w:tcPr>
            <w:tcW w:w="2943" w:type="dxa"/>
          </w:tcPr>
          <w:p w:rsidR="00211072" w:rsidRPr="00321E6D" w:rsidRDefault="00211072" w:rsidP="00B95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211072" w:rsidRDefault="00211072" w:rsidP="00B95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«Городская поликлиника № 6»</w:t>
            </w:r>
          </w:p>
          <w:p w:rsidR="00143350" w:rsidRPr="00321E6D" w:rsidRDefault="00143350" w:rsidP="00B95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5833A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 xml:space="preserve">Доровских </w:t>
            </w:r>
          </w:p>
          <w:p w:rsidR="00211072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  <w:p w:rsidR="00211072" w:rsidRPr="005833A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Гигиенист  стоматологический Центр здоровья 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БУЗОО 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«Городская клиническая стоматологическая поликлиника № 1»</w:t>
            </w:r>
          </w:p>
        </w:tc>
        <w:tc>
          <w:tcPr>
            <w:tcW w:w="4111" w:type="dxa"/>
          </w:tcPr>
          <w:p w:rsidR="00211072" w:rsidRPr="005833A0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 xml:space="preserve">Дубков </w:t>
            </w:r>
          </w:p>
          <w:p w:rsidR="00211072" w:rsidRPr="005833A0" w:rsidRDefault="00211072" w:rsidP="002110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 xml:space="preserve">Денис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946" w:type="dxa"/>
          </w:tcPr>
          <w:p w:rsidR="00211072" w:rsidRPr="005B38FD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>Зубной  техник ортопедического отделения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5833A0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 xml:space="preserve">Таймре </w:t>
            </w:r>
          </w:p>
          <w:p w:rsidR="00211072" w:rsidRPr="005833A0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 xml:space="preserve">Виктор </w:t>
            </w:r>
            <w:r w:rsidR="000A5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A0">
              <w:rPr>
                <w:rFonts w:ascii="Times New Roman" w:hAnsi="Times New Roman" w:cs="Times New Roman"/>
                <w:sz w:val="28"/>
                <w:szCs w:val="28"/>
              </w:rPr>
              <w:t>Тынович</w:t>
            </w:r>
          </w:p>
        </w:tc>
        <w:tc>
          <w:tcPr>
            <w:tcW w:w="6946" w:type="dxa"/>
          </w:tcPr>
          <w:p w:rsidR="00211072" w:rsidRPr="005B38FD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>Заведующий  производством зуботехнической лаборатории ортопедического отделения</w:t>
            </w:r>
          </w:p>
        </w:tc>
      </w:tr>
      <w:tr w:rsidR="00211072" w:rsidTr="003F10DA">
        <w:tc>
          <w:tcPr>
            <w:tcW w:w="2943" w:type="dxa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321E6D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«Городская клиническая больница № 11»</w:t>
            </w:r>
          </w:p>
        </w:tc>
        <w:tc>
          <w:tcPr>
            <w:tcW w:w="4111" w:type="dxa"/>
          </w:tcPr>
          <w:p w:rsidR="000A591C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Машинский </w:t>
            </w:r>
          </w:p>
          <w:p w:rsidR="00211072" w:rsidRPr="008768C0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6946" w:type="dxa"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Старший зубной техник отделения ортопедической стоматологии </w:t>
            </w:r>
          </w:p>
        </w:tc>
      </w:tr>
      <w:tr w:rsidR="00211072" w:rsidTr="003F10DA">
        <w:tc>
          <w:tcPr>
            <w:tcW w:w="2943" w:type="dxa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БУЗОО </w:t>
            </w:r>
          </w:p>
          <w:p w:rsidR="00211072" w:rsidRPr="00321E6D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«Городская стоматологическая поликлиника № 3»</w:t>
            </w:r>
          </w:p>
        </w:tc>
        <w:tc>
          <w:tcPr>
            <w:tcW w:w="4111" w:type="dxa"/>
          </w:tcPr>
          <w:p w:rsidR="000A591C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Рождественский </w:t>
            </w:r>
          </w:p>
          <w:p w:rsidR="00211072" w:rsidRPr="008768C0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  <w:r w:rsidR="000A5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68C0">
              <w:rPr>
                <w:rFonts w:ascii="Times New Roman" w:hAnsi="Times New Roman" w:cs="Times New Roman"/>
                <w:sz w:val="28"/>
                <w:szCs w:val="28"/>
              </w:rPr>
              <w:t>Валентинович</w:t>
            </w:r>
          </w:p>
        </w:tc>
        <w:tc>
          <w:tcPr>
            <w:tcW w:w="6946" w:type="dxa"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Зубной  техник отделения ортопедической стоматологии 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«Городская стоматологическая поликлиника № 2»</w:t>
            </w:r>
          </w:p>
        </w:tc>
        <w:tc>
          <w:tcPr>
            <w:tcW w:w="4111" w:type="dxa"/>
          </w:tcPr>
          <w:p w:rsidR="00211072" w:rsidRPr="00771E42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 xml:space="preserve">Коновалов </w:t>
            </w:r>
          </w:p>
          <w:p w:rsidR="00211072" w:rsidRPr="00925A64" w:rsidRDefault="00211072" w:rsidP="0017333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>Алексей Александрович</w:t>
            </w:r>
          </w:p>
        </w:tc>
        <w:tc>
          <w:tcPr>
            <w:tcW w:w="6946" w:type="dxa"/>
          </w:tcPr>
          <w:p w:rsidR="00211072" w:rsidRPr="005B38FD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>Зубной  техник  отделения ортопедической стоматологии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771E42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 xml:space="preserve">Лопарев </w:t>
            </w:r>
          </w:p>
          <w:p w:rsidR="00211072" w:rsidRPr="00771E42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>Андрей Иванович</w:t>
            </w:r>
          </w:p>
        </w:tc>
        <w:tc>
          <w:tcPr>
            <w:tcW w:w="6946" w:type="dxa"/>
          </w:tcPr>
          <w:p w:rsidR="00211072" w:rsidRPr="005B38FD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Старший  зубной техник </w:t>
            </w:r>
          </w:p>
          <w:p w:rsidR="00211072" w:rsidRPr="005B38FD" w:rsidRDefault="00211072" w:rsidP="00173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>отделения ортопедической стоматологии</w:t>
            </w:r>
          </w:p>
        </w:tc>
      </w:tr>
      <w:tr w:rsidR="00211072" w:rsidTr="003F10DA">
        <w:tc>
          <w:tcPr>
            <w:tcW w:w="2943" w:type="dxa"/>
            <w:vMerge w:val="restart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БУЗОО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 «Городская стоматологическая поликлиника № 4 «Люксдент»</w:t>
            </w:r>
          </w:p>
        </w:tc>
        <w:tc>
          <w:tcPr>
            <w:tcW w:w="4111" w:type="dxa"/>
          </w:tcPr>
          <w:p w:rsidR="00211072" w:rsidRPr="005145AA" w:rsidRDefault="00211072" w:rsidP="00B95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Гайдар </w:t>
            </w:r>
          </w:p>
          <w:p w:rsidR="00211072" w:rsidRPr="005145AA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6946" w:type="dxa"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Зубной  техник отделения ортопедической стоматологии </w:t>
            </w:r>
          </w:p>
        </w:tc>
      </w:tr>
      <w:tr w:rsidR="00211072" w:rsidTr="003F10DA">
        <w:tc>
          <w:tcPr>
            <w:tcW w:w="2943" w:type="dxa"/>
            <w:vMerge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1072" w:rsidRPr="005145A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Шалагин </w:t>
            </w:r>
          </w:p>
          <w:p w:rsidR="00211072" w:rsidRPr="005145AA" w:rsidRDefault="00211072" w:rsidP="000A5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Игорь</w:t>
            </w:r>
            <w:r w:rsidR="000A5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</w:t>
            </w:r>
          </w:p>
        </w:tc>
        <w:tc>
          <w:tcPr>
            <w:tcW w:w="6946" w:type="dxa"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Зубной  техник отделения ортопедической стоматологии </w:t>
            </w:r>
          </w:p>
        </w:tc>
      </w:tr>
      <w:tr w:rsidR="00211072" w:rsidTr="003F10DA">
        <w:tc>
          <w:tcPr>
            <w:tcW w:w="2943" w:type="dxa"/>
          </w:tcPr>
          <w:p w:rsidR="00211072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«Успех»</w:t>
            </w:r>
          </w:p>
        </w:tc>
        <w:tc>
          <w:tcPr>
            <w:tcW w:w="4111" w:type="dxa"/>
          </w:tcPr>
          <w:p w:rsidR="00211072" w:rsidRPr="005145A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 xml:space="preserve">Гашев </w:t>
            </w:r>
          </w:p>
          <w:p w:rsidR="00211072" w:rsidRPr="005145AA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45AA"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</w:tc>
        <w:tc>
          <w:tcPr>
            <w:tcW w:w="6946" w:type="dxa"/>
          </w:tcPr>
          <w:p w:rsidR="00211072" w:rsidRPr="005B38F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38FD">
              <w:rPr>
                <w:rFonts w:ascii="Times New Roman" w:hAnsi="Times New Roman" w:cs="Times New Roman"/>
                <w:sz w:val="28"/>
                <w:szCs w:val="28"/>
              </w:rPr>
              <w:t xml:space="preserve">Старший  зубной техник </w:t>
            </w:r>
          </w:p>
        </w:tc>
      </w:tr>
      <w:tr w:rsidR="00211072" w:rsidRPr="00237210" w:rsidTr="003F10DA">
        <w:tc>
          <w:tcPr>
            <w:tcW w:w="2943" w:type="dxa"/>
          </w:tcPr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</w:p>
          <w:p w:rsidR="00211072" w:rsidRPr="00321E6D" w:rsidRDefault="00211072" w:rsidP="00237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E6D">
              <w:rPr>
                <w:rFonts w:ascii="Times New Roman" w:hAnsi="Times New Roman" w:cs="Times New Roman"/>
                <w:sz w:val="28"/>
                <w:szCs w:val="28"/>
              </w:rPr>
              <w:t>«Спарта Мед»</w:t>
            </w:r>
          </w:p>
        </w:tc>
        <w:tc>
          <w:tcPr>
            <w:tcW w:w="4111" w:type="dxa"/>
          </w:tcPr>
          <w:p w:rsidR="00211072" w:rsidRPr="00771E42" w:rsidRDefault="00211072" w:rsidP="00237210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>Канакова</w:t>
            </w:r>
          </w:p>
          <w:p w:rsidR="00211072" w:rsidRPr="00771E42" w:rsidRDefault="00211072" w:rsidP="000A591C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  <w:r w:rsidR="000A5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E42">
              <w:rPr>
                <w:rFonts w:ascii="Times New Roman" w:hAnsi="Times New Roman" w:cs="Times New Roman"/>
                <w:sz w:val="28"/>
                <w:szCs w:val="28"/>
              </w:rPr>
              <w:t>Валерьевна</w:t>
            </w:r>
          </w:p>
        </w:tc>
        <w:tc>
          <w:tcPr>
            <w:tcW w:w="6946" w:type="dxa"/>
          </w:tcPr>
          <w:p w:rsidR="00211072" w:rsidRPr="00237210" w:rsidRDefault="00211072" w:rsidP="00237210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Гигиенист стоматологический</w:t>
            </w:r>
          </w:p>
        </w:tc>
      </w:tr>
    </w:tbl>
    <w:p w:rsidR="00640241" w:rsidRDefault="00640241" w:rsidP="00A94B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40241" w:rsidSect="00A94B1E"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BEC" w:rsidRDefault="005E4BEC" w:rsidP="00211072">
      <w:pPr>
        <w:spacing w:after="0" w:line="240" w:lineRule="auto"/>
      </w:pPr>
      <w:r>
        <w:separator/>
      </w:r>
    </w:p>
  </w:endnote>
  <w:endnote w:type="continuationSeparator" w:id="0">
    <w:p w:rsidR="005E4BEC" w:rsidRDefault="005E4BEC" w:rsidP="0021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2027722"/>
      <w:docPartObj>
        <w:docPartGallery w:val="Page Numbers (Bottom of Page)"/>
        <w:docPartUnique/>
      </w:docPartObj>
    </w:sdtPr>
    <w:sdtEndPr/>
    <w:sdtContent>
      <w:p w:rsidR="00211072" w:rsidRDefault="00C079E9">
        <w:pPr>
          <w:pStyle w:val="a8"/>
          <w:jc w:val="right"/>
        </w:pPr>
        <w:r>
          <w:fldChar w:fldCharType="begin"/>
        </w:r>
        <w:r w:rsidR="00211072">
          <w:instrText>PAGE   \* MERGEFORMAT</w:instrText>
        </w:r>
        <w:r>
          <w:fldChar w:fldCharType="separate"/>
        </w:r>
        <w:r w:rsidR="008D5F8D">
          <w:rPr>
            <w:noProof/>
          </w:rPr>
          <w:t>1</w:t>
        </w:r>
        <w:r>
          <w:fldChar w:fldCharType="end"/>
        </w:r>
      </w:p>
    </w:sdtContent>
  </w:sdt>
  <w:p w:rsidR="00211072" w:rsidRDefault="0021107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BEC" w:rsidRDefault="005E4BEC" w:rsidP="00211072">
      <w:pPr>
        <w:spacing w:after="0" w:line="240" w:lineRule="auto"/>
      </w:pPr>
      <w:r>
        <w:separator/>
      </w:r>
    </w:p>
  </w:footnote>
  <w:footnote w:type="continuationSeparator" w:id="0">
    <w:p w:rsidR="005E4BEC" w:rsidRDefault="005E4BEC" w:rsidP="002110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5DE4"/>
    <w:rsid w:val="000074B5"/>
    <w:rsid w:val="00056A98"/>
    <w:rsid w:val="0006164F"/>
    <w:rsid w:val="00067523"/>
    <w:rsid w:val="00085FE4"/>
    <w:rsid w:val="000A591C"/>
    <w:rsid w:val="000B5768"/>
    <w:rsid w:val="000D00CE"/>
    <w:rsid w:val="000E4EA2"/>
    <w:rsid w:val="000E7100"/>
    <w:rsid w:val="000F3764"/>
    <w:rsid w:val="00114CC2"/>
    <w:rsid w:val="00141EF8"/>
    <w:rsid w:val="00143350"/>
    <w:rsid w:val="0015694A"/>
    <w:rsid w:val="001631BA"/>
    <w:rsid w:val="001714FB"/>
    <w:rsid w:val="0017333D"/>
    <w:rsid w:val="001764A5"/>
    <w:rsid w:val="001B5FFB"/>
    <w:rsid w:val="002054AC"/>
    <w:rsid w:val="00211072"/>
    <w:rsid w:val="00214DD6"/>
    <w:rsid w:val="00235CEB"/>
    <w:rsid w:val="00237210"/>
    <w:rsid w:val="0026281A"/>
    <w:rsid w:val="002B423B"/>
    <w:rsid w:val="002B72BA"/>
    <w:rsid w:val="002C3746"/>
    <w:rsid w:val="002C6D49"/>
    <w:rsid w:val="00302A72"/>
    <w:rsid w:val="00321E6D"/>
    <w:rsid w:val="003237E2"/>
    <w:rsid w:val="0033417F"/>
    <w:rsid w:val="00352D15"/>
    <w:rsid w:val="00375048"/>
    <w:rsid w:val="00386A66"/>
    <w:rsid w:val="003A3A17"/>
    <w:rsid w:val="003C0054"/>
    <w:rsid w:val="003C6F10"/>
    <w:rsid w:val="003F10DA"/>
    <w:rsid w:val="003F7F36"/>
    <w:rsid w:val="0040166F"/>
    <w:rsid w:val="004324EA"/>
    <w:rsid w:val="00435309"/>
    <w:rsid w:val="00443C44"/>
    <w:rsid w:val="0044449B"/>
    <w:rsid w:val="004479C6"/>
    <w:rsid w:val="0046423A"/>
    <w:rsid w:val="004726B6"/>
    <w:rsid w:val="00484DE6"/>
    <w:rsid w:val="004B1668"/>
    <w:rsid w:val="004B3858"/>
    <w:rsid w:val="004D3B0B"/>
    <w:rsid w:val="00502E79"/>
    <w:rsid w:val="005145AA"/>
    <w:rsid w:val="0052594F"/>
    <w:rsid w:val="005431F0"/>
    <w:rsid w:val="0058094D"/>
    <w:rsid w:val="005833A0"/>
    <w:rsid w:val="00591F00"/>
    <w:rsid w:val="005B38FD"/>
    <w:rsid w:val="005D34AD"/>
    <w:rsid w:val="005E4BEC"/>
    <w:rsid w:val="005F5C9F"/>
    <w:rsid w:val="0063557C"/>
    <w:rsid w:val="006357CC"/>
    <w:rsid w:val="00640241"/>
    <w:rsid w:val="0067426C"/>
    <w:rsid w:val="006B3609"/>
    <w:rsid w:val="006E0D61"/>
    <w:rsid w:val="006F26D1"/>
    <w:rsid w:val="00703504"/>
    <w:rsid w:val="00703E12"/>
    <w:rsid w:val="007200F3"/>
    <w:rsid w:val="0072787F"/>
    <w:rsid w:val="00750AB6"/>
    <w:rsid w:val="007524AB"/>
    <w:rsid w:val="00771181"/>
    <w:rsid w:val="00771E42"/>
    <w:rsid w:val="00791B7A"/>
    <w:rsid w:val="0079618A"/>
    <w:rsid w:val="007E5E04"/>
    <w:rsid w:val="007F6E01"/>
    <w:rsid w:val="00802519"/>
    <w:rsid w:val="00806976"/>
    <w:rsid w:val="00814F45"/>
    <w:rsid w:val="00861AEB"/>
    <w:rsid w:val="008768C0"/>
    <w:rsid w:val="008D5F8D"/>
    <w:rsid w:val="008F5066"/>
    <w:rsid w:val="008F6D18"/>
    <w:rsid w:val="00925A64"/>
    <w:rsid w:val="0094261A"/>
    <w:rsid w:val="00977DC9"/>
    <w:rsid w:val="009C2FDD"/>
    <w:rsid w:val="00A54655"/>
    <w:rsid w:val="00A55035"/>
    <w:rsid w:val="00A57E6F"/>
    <w:rsid w:val="00A94B1E"/>
    <w:rsid w:val="00A97E68"/>
    <w:rsid w:val="00AB1EA0"/>
    <w:rsid w:val="00AB73CF"/>
    <w:rsid w:val="00AE187D"/>
    <w:rsid w:val="00AF22C9"/>
    <w:rsid w:val="00B1252F"/>
    <w:rsid w:val="00B34D6D"/>
    <w:rsid w:val="00B5610A"/>
    <w:rsid w:val="00B85536"/>
    <w:rsid w:val="00B916EF"/>
    <w:rsid w:val="00B95ABF"/>
    <w:rsid w:val="00BA577C"/>
    <w:rsid w:val="00BC05EE"/>
    <w:rsid w:val="00BF604B"/>
    <w:rsid w:val="00C079E9"/>
    <w:rsid w:val="00C102D2"/>
    <w:rsid w:val="00C206E1"/>
    <w:rsid w:val="00C466FB"/>
    <w:rsid w:val="00C759D5"/>
    <w:rsid w:val="00C8611E"/>
    <w:rsid w:val="00CA659E"/>
    <w:rsid w:val="00CD2EAB"/>
    <w:rsid w:val="00D2011C"/>
    <w:rsid w:val="00D22981"/>
    <w:rsid w:val="00D51129"/>
    <w:rsid w:val="00D52622"/>
    <w:rsid w:val="00D6323B"/>
    <w:rsid w:val="00DF443B"/>
    <w:rsid w:val="00E04C71"/>
    <w:rsid w:val="00E240BA"/>
    <w:rsid w:val="00E25DE4"/>
    <w:rsid w:val="00E31AF0"/>
    <w:rsid w:val="00E37FAC"/>
    <w:rsid w:val="00E71004"/>
    <w:rsid w:val="00E92C02"/>
    <w:rsid w:val="00EC0CFF"/>
    <w:rsid w:val="00EC1854"/>
    <w:rsid w:val="00EC5658"/>
    <w:rsid w:val="00ED0133"/>
    <w:rsid w:val="00ED624C"/>
    <w:rsid w:val="00EE54EF"/>
    <w:rsid w:val="00F31AD1"/>
    <w:rsid w:val="00F6210B"/>
    <w:rsid w:val="00F80FDB"/>
    <w:rsid w:val="00F878D6"/>
    <w:rsid w:val="00FB2C09"/>
    <w:rsid w:val="00FB5DD1"/>
    <w:rsid w:val="00F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E18A7"/>
  <w15:docId w15:val="{C4D87679-9D22-4AA3-BD3A-C4A28B4CE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F10"/>
  </w:style>
  <w:style w:type="paragraph" w:styleId="1">
    <w:name w:val="heading 1"/>
    <w:basedOn w:val="a"/>
    <w:next w:val="a"/>
    <w:link w:val="10"/>
    <w:uiPriority w:val="9"/>
    <w:qFormat/>
    <w:rsid w:val="007961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link w:val="60"/>
    <w:uiPriority w:val="9"/>
    <w:qFormat/>
    <w:rsid w:val="00791B7A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5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791B7A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rsid w:val="00791B7A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5">
    <w:name w:val="List Paragraph"/>
    <w:basedOn w:val="a"/>
    <w:uiPriority w:val="34"/>
    <w:qFormat/>
    <w:rsid w:val="00791B7A"/>
    <w:pPr>
      <w:ind w:left="720"/>
      <w:contextualSpacing/>
    </w:pPr>
  </w:style>
  <w:style w:type="paragraph" w:customStyle="1" w:styleId="p3">
    <w:name w:val="p3"/>
    <w:basedOn w:val="a"/>
    <w:rsid w:val="00EC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6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mi-callto">
    <w:name w:val="wmi-callto"/>
    <w:basedOn w:val="a0"/>
    <w:rsid w:val="00ED0133"/>
  </w:style>
  <w:style w:type="paragraph" w:styleId="a6">
    <w:name w:val="header"/>
    <w:basedOn w:val="a"/>
    <w:link w:val="a7"/>
    <w:uiPriority w:val="99"/>
    <w:unhideWhenUsed/>
    <w:rsid w:val="00211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1072"/>
  </w:style>
  <w:style w:type="paragraph" w:styleId="a8">
    <w:name w:val="footer"/>
    <w:basedOn w:val="a"/>
    <w:link w:val="a9"/>
    <w:uiPriority w:val="99"/>
    <w:unhideWhenUsed/>
    <w:rsid w:val="00211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1072"/>
  </w:style>
  <w:style w:type="paragraph" w:styleId="aa">
    <w:name w:val="Balloon Text"/>
    <w:basedOn w:val="a"/>
    <w:link w:val="ab"/>
    <w:uiPriority w:val="99"/>
    <w:semiHidden/>
    <w:unhideWhenUsed/>
    <w:rsid w:val="00502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2E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17AB5-118F-4AB9-A417-65425DEA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7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ЦМК Фундаментальных и клинических дисциплин</cp:lastModifiedBy>
  <cp:revision>100</cp:revision>
  <cp:lastPrinted>2019-06-20T10:42:00Z</cp:lastPrinted>
  <dcterms:created xsi:type="dcterms:W3CDTF">2018-03-28T07:01:00Z</dcterms:created>
  <dcterms:modified xsi:type="dcterms:W3CDTF">2019-07-23T05:44:00Z</dcterms:modified>
</cp:coreProperties>
</file>