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A9" w:rsidRDefault="00C5618D" w:rsidP="00B318A9">
      <w:pPr>
        <w:ind w:left="4253"/>
        <w:jc w:val="right"/>
        <w:rPr>
          <w:i/>
        </w:rPr>
      </w:pPr>
      <w:r>
        <w:rPr>
          <w:i/>
        </w:rPr>
        <w:t xml:space="preserve"> </w:t>
      </w:r>
      <w:r w:rsidR="00B318A9" w:rsidRPr="007A3C0C">
        <w:rPr>
          <w:i/>
        </w:rPr>
        <w:t xml:space="preserve">Приложение </w:t>
      </w:r>
      <w:r w:rsidR="000D007B">
        <w:rPr>
          <w:i/>
        </w:rPr>
        <w:t>2</w:t>
      </w:r>
    </w:p>
    <w:p w:rsidR="00B318A9" w:rsidRDefault="00B318A9" w:rsidP="00B318A9">
      <w:pPr>
        <w:ind w:left="4253"/>
        <w:jc w:val="right"/>
        <w:rPr>
          <w:i/>
        </w:rPr>
      </w:pPr>
      <w:r>
        <w:rPr>
          <w:i/>
        </w:rPr>
        <w:t>Титульный лист</w:t>
      </w:r>
    </w:p>
    <w:p w:rsidR="00B318A9" w:rsidRDefault="00251EA7" w:rsidP="00B318A9">
      <w:pPr>
        <w:ind w:left="4253"/>
        <w:jc w:val="right"/>
        <w:rPr>
          <w:i/>
        </w:rPr>
      </w:pPr>
      <w:r>
        <w:rPr>
          <w:i/>
          <w:noProof/>
        </w:rPr>
        <w:pict>
          <v:rect id="_x0000_s1028" style="position:absolute;left:0;text-align:left;margin-left:-10.8pt;margin-top:11.8pt;width:516.45pt;height:722.45pt;z-index:251661312" filled="f" strokeweight="1.5pt"/>
        </w:pict>
      </w:r>
    </w:p>
    <w:p w:rsidR="00B318A9" w:rsidRDefault="00B318A9" w:rsidP="00B318A9">
      <w:pPr>
        <w:ind w:left="4253"/>
        <w:jc w:val="right"/>
        <w:rPr>
          <w:i/>
        </w:rPr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</w:t>
      </w: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Омской профессиональной сестринской ассоциации </w:t>
      </w: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 w:rsidRPr="00EC15B1">
        <w:rPr>
          <w:b/>
          <w:sz w:val="28"/>
          <w:szCs w:val="28"/>
        </w:rPr>
        <w:t xml:space="preserve">«Лучший </w:t>
      </w:r>
      <w:r w:rsidR="000144EC">
        <w:rPr>
          <w:b/>
          <w:sz w:val="28"/>
          <w:szCs w:val="28"/>
        </w:rPr>
        <w:t>сестринский коллектив</w:t>
      </w:r>
      <w:r w:rsidRPr="00EC15B1">
        <w:rPr>
          <w:b/>
          <w:sz w:val="28"/>
          <w:szCs w:val="28"/>
        </w:rPr>
        <w:t xml:space="preserve"> 201</w:t>
      </w:r>
      <w:r w:rsidR="00636F9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</w:t>
      </w:r>
      <w:r w:rsidRPr="00EC15B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913F8D" w:rsidRDefault="00913F8D" w:rsidP="00C5618D">
      <w:pPr>
        <w:ind w:left="142"/>
        <w:jc w:val="center"/>
        <w:rPr>
          <w:b/>
          <w:sz w:val="28"/>
          <w:szCs w:val="28"/>
        </w:rPr>
      </w:pPr>
    </w:p>
    <w:p w:rsidR="00B318A9" w:rsidRPr="007A3C0C" w:rsidRDefault="00B318A9" w:rsidP="00B318A9">
      <w:pPr>
        <w:ind w:left="4253"/>
        <w:jc w:val="right"/>
        <w:rPr>
          <w:i/>
        </w:rPr>
      </w:pPr>
    </w:p>
    <w:p w:rsidR="00F4122D" w:rsidRDefault="00F4122D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51EA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margin-left:106pt;margin-top:4.15pt;width:279.3pt;height:178.75pt;z-index:251658240"/>
        </w:pict>
      </w:r>
      <w:r w:rsidRPr="00251EA7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6.8pt;margin-top:68.7pt;width:180.15pt;height:34.8pt;z-index:251660288;mso-height-percent:200;mso-height-percent:200;mso-width-relative:margin;mso-height-relative:margin" filled="f" stroked="f">
            <v:textbox style="mso-fit-shape-to-text:t">
              <w:txbxContent>
                <w:p w:rsidR="00202960" w:rsidRDefault="000144EC" w:rsidP="00202960">
                  <w:pPr>
                    <w:jc w:val="center"/>
                  </w:pPr>
                  <w:r>
                    <w:t>Общее ф</w:t>
                  </w:r>
                  <w:r w:rsidR="00202960">
                    <w:t xml:space="preserve">ото </w:t>
                  </w:r>
                  <w:r>
                    <w:t>сестринского коллектива отделения</w:t>
                  </w:r>
                </w:p>
              </w:txbxContent>
            </v:textbox>
          </v:shape>
        </w:pict>
      </w: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 w:rsidP="00202960">
      <w:pPr>
        <w:jc w:val="right"/>
        <w:rPr>
          <w:b/>
          <w:sz w:val="28"/>
          <w:szCs w:val="28"/>
        </w:rPr>
      </w:pPr>
    </w:p>
    <w:p w:rsidR="00B318A9" w:rsidRDefault="00B318A9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7E75E1" w:rsidRDefault="007E75E1" w:rsidP="007E75E1">
      <w:pPr>
        <w:jc w:val="right"/>
        <w:rPr>
          <w:b/>
          <w:sz w:val="28"/>
          <w:szCs w:val="28"/>
        </w:rPr>
      </w:pPr>
    </w:p>
    <w:p w:rsidR="00C5618D" w:rsidRDefault="00C5618D" w:rsidP="00C5618D">
      <w:pPr>
        <w:jc w:val="center"/>
        <w:rPr>
          <w:sz w:val="28"/>
          <w:szCs w:val="28"/>
        </w:rPr>
      </w:pPr>
    </w:p>
    <w:p w:rsidR="000144EC" w:rsidRDefault="000144EC" w:rsidP="000144E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Полное наименование отделения и медицинской организации</w:t>
      </w:r>
    </w:p>
    <w:p w:rsidR="000144EC" w:rsidRDefault="000144EC" w:rsidP="00C5618D">
      <w:pPr>
        <w:jc w:val="center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  <w:bookmarkStart w:id="0" w:name="_GoBack"/>
      <w:bookmarkEnd w:id="0"/>
    </w:p>
    <w:p w:rsidR="000144EC" w:rsidRDefault="000144EC" w:rsidP="007E75E1">
      <w:pPr>
        <w:jc w:val="center"/>
        <w:rPr>
          <w:sz w:val="28"/>
          <w:szCs w:val="28"/>
        </w:rPr>
      </w:pPr>
    </w:p>
    <w:p w:rsidR="000144EC" w:rsidRDefault="000144EC" w:rsidP="007E75E1">
      <w:pPr>
        <w:jc w:val="center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</w:p>
    <w:p w:rsidR="001B797F" w:rsidRPr="00B318A9" w:rsidRDefault="001B797F" w:rsidP="007E75E1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Омск, 201</w:t>
      </w:r>
      <w:r w:rsidR="00636F95">
        <w:rPr>
          <w:sz w:val="28"/>
          <w:szCs w:val="28"/>
        </w:rPr>
        <w:t>9</w:t>
      </w:r>
    </w:p>
    <w:sectPr w:rsidR="001B797F" w:rsidRPr="00B318A9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18A9"/>
    <w:rsid w:val="000144EC"/>
    <w:rsid w:val="000D007B"/>
    <w:rsid w:val="000F50A7"/>
    <w:rsid w:val="00161FD9"/>
    <w:rsid w:val="00195C66"/>
    <w:rsid w:val="001A4AFC"/>
    <w:rsid w:val="001B797F"/>
    <w:rsid w:val="00202960"/>
    <w:rsid w:val="0023773E"/>
    <w:rsid w:val="00251EA7"/>
    <w:rsid w:val="002730D8"/>
    <w:rsid w:val="00372513"/>
    <w:rsid w:val="00375AB8"/>
    <w:rsid w:val="00487E6D"/>
    <w:rsid w:val="00513215"/>
    <w:rsid w:val="005249D5"/>
    <w:rsid w:val="005D3D3A"/>
    <w:rsid w:val="006055CB"/>
    <w:rsid w:val="00610C24"/>
    <w:rsid w:val="00636F95"/>
    <w:rsid w:val="006E3F8A"/>
    <w:rsid w:val="007E75E1"/>
    <w:rsid w:val="008D5937"/>
    <w:rsid w:val="008F15FE"/>
    <w:rsid w:val="00913F8D"/>
    <w:rsid w:val="00B318A9"/>
    <w:rsid w:val="00C439CF"/>
    <w:rsid w:val="00C5618D"/>
    <w:rsid w:val="00CC596C"/>
    <w:rsid w:val="00CF568D"/>
    <w:rsid w:val="00D86021"/>
    <w:rsid w:val="00F4122D"/>
    <w:rsid w:val="00F5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A9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29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960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18</cp:revision>
  <dcterms:created xsi:type="dcterms:W3CDTF">2012-01-26T07:54:00Z</dcterms:created>
  <dcterms:modified xsi:type="dcterms:W3CDTF">2019-01-21T13:47:00Z</dcterms:modified>
</cp:coreProperties>
</file>