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F13" w:rsidRPr="00E05D41" w:rsidRDefault="00097F13" w:rsidP="00E05D41">
      <w:pPr>
        <w:pStyle w:val="a3"/>
        <w:spacing w:before="0" w:beforeAutospacing="0" w:after="0" w:afterAutospacing="0"/>
        <w:jc w:val="center"/>
      </w:pPr>
      <w:r w:rsidRPr="00E05D41">
        <w:t>Уважаемые респонденты!</w:t>
      </w:r>
    </w:p>
    <w:p w:rsidR="00097F13" w:rsidRPr="00E05D41" w:rsidRDefault="00097F13" w:rsidP="00E05D41">
      <w:pPr>
        <w:pStyle w:val="a3"/>
        <w:spacing w:before="0" w:beforeAutospacing="0" w:after="0" w:afterAutospacing="0"/>
        <w:ind w:firstLine="709"/>
        <w:jc w:val="both"/>
      </w:pPr>
      <w:r w:rsidRPr="00E05D41">
        <w:t>Просим Вас принять участие в анкетировании, которое проводится специализированной секцией РАМС «</w:t>
      </w:r>
      <w:r w:rsidR="00E05D41" w:rsidRPr="00E05D41">
        <w:t>О</w:t>
      </w:r>
      <w:r w:rsidRPr="00E05D41">
        <w:t xml:space="preserve">перационное дело, стерилизация». Целью данного опроса является выявление отношения врачей-хирургов к профессиональным качествам операционных медицинских сестёр. Анкетирование приурочено ко дню операционной медицинской сестры. Просим отвечать честно и объективно! </w:t>
      </w:r>
    </w:p>
    <w:p w:rsidR="00473121" w:rsidRDefault="00473121" w:rsidP="00E05D41">
      <w:pPr>
        <w:pStyle w:val="a3"/>
        <w:spacing w:before="0" w:beforeAutospacing="0" w:after="0" w:afterAutospacing="0"/>
      </w:pPr>
    </w:p>
    <w:tbl>
      <w:tblPr>
        <w:tblStyle w:val="a4"/>
        <w:tblpPr w:leftFromText="180" w:rightFromText="180" w:vertAnchor="text" w:horzAnchor="page" w:tblpX="2363" w:tblpY="-21"/>
        <w:tblW w:w="0" w:type="auto"/>
        <w:tblLook w:val="04A0" w:firstRow="1" w:lastRow="0" w:firstColumn="1" w:lastColumn="0" w:noHBand="0" w:noVBand="1"/>
      </w:tblPr>
      <w:tblGrid>
        <w:gridCol w:w="392"/>
        <w:gridCol w:w="1701"/>
        <w:gridCol w:w="426"/>
        <w:gridCol w:w="1984"/>
      </w:tblGrid>
      <w:tr w:rsidR="00B12D15" w:rsidTr="00B12D15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B12D15">
            <w:pPr>
              <w:pStyle w:val="a3"/>
              <w:spacing w:before="0" w:beforeAutospacing="0" w:after="0" w:afterAutospacing="0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B12D15">
            <w:pPr>
              <w:pStyle w:val="a3"/>
              <w:spacing w:before="0" w:beforeAutospacing="0" w:after="0" w:afterAutospacing="0"/>
            </w:pPr>
            <w:r w:rsidRPr="00E05D41">
              <w:t>мужской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15" w:rsidRDefault="00B12D15" w:rsidP="00B12D15">
            <w:pPr>
              <w:pStyle w:val="a3"/>
              <w:spacing w:before="0" w:beforeAutospacing="0" w:after="0" w:afterAutospacing="0"/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Pr="00E05D41" w:rsidRDefault="00B12D15" w:rsidP="00B12D15">
            <w:pPr>
              <w:pStyle w:val="a3"/>
              <w:spacing w:before="0" w:beforeAutospacing="0" w:after="0" w:afterAutospacing="0"/>
            </w:pPr>
            <w:r w:rsidRPr="00E05D41">
              <w:t>женский</w:t>
            </w:r>
          </w:p>
        </w:tc>
      </w:tr>
    </w:tbl>
    <w:p w:rsidR="00097F13" w:rsidRDefault="00097F13" w:rsidP="00473121">
      <w:pPr>
        <w:pStyle w:val="a3"/>
        <w:spacing w:before="0" w:beforeAutospacing="0" w:after="120" w:afterAutospacing="0"/>
      </w:pPr>
      <w:r w:rsidRPr="00E05D41">
        <w:t xml:space="preserve">1. Ваш пол </w:t>
      </w:r>
    </w:p>
    <w:p w:rsidR="00473121" w:rsidRPr="00473121" w:rsidRDefault="00473121" w:rsidP="00E05D41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097F13" w:rsidRPr="00E05D41" w:rsidRDefault="00097F13" w:rsidP="00473121">
      <w:pPr>
        <w:pStyle w:val="a3"/>
        <w:spacing w:before="0" w:beforeAutospacing="0" w:after="120" w:afterAutospacing="0"/>
      </w:pPr>
      <w:r w:rsidRPr="00E05D41">
        <w:t xml:space="preserve">2. Ваш возраст ______ </w:t>
      </w:r>
    </w:p>
    <w:tbl>
      <w:tblPr>
        <w:tblStyle w:val="a4"/>
        <w:tblpPr w:leftFromText="180" w:rightFromText="180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392"/>
        <w:gridCol w:w="709"/>
        <w:gridCol w:w="426"/>
        <w:gridCol w:w="708"/>
      </w:tblGrid>
      <w:tr w:rsidR="00B12D15" w:rsidTr="00B12D15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B12D15">
            <w:pPr>
              <w:pStyle w:val="a3"/>
              <w:spacing w:before="0" w:beforeAutospacing="0" w:after="0" w:afterAutospacing="0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B12D15">
            <w:pPr>
              <w:pStyle w:val="a3"/>
              <w:spacing w:before="0" w:beforeAutospacing="0" w:after="0" w:afterAutospacing="0"/>
            </w:pPr>
            <w:r>
              <w:t>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15" w:rsidRDefault="00B12D15" w:rsidP="00B12D15">
            <w:pPr>
              <w:pStyle w:val="a3"/>
              <w:spacing w:before="0" w:beforeAutospacing="0" w:after="0" w:afterAutospacing="0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Pr="00E05D41" w:rsidRDefault="00B12D15" w:rsidP="00B12D15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</w:tbl>
    <w:p w:rsidR="00B12D15" w:rsidRPr="00E05D41" w:rsidRDefault="00097F13" w:rsidP="00473121">
      <w:pPr>
        <w:pStyle w:val="a3"/>
        <w:spacing w:before="0" w:beforeAutospacing="0" w:after="120" w:afterAutospacing="0"/>
      </w:pPr>
      <w:r w:rsidRPr="00E05D41">
        <w:t xml:space="preserve">3. Знаете ли Вы, когда отмечается </w:t>
      </w:r>
      <w:r w:rsidR="00473121">
        <w:t xml:space="preserve">Европейский </w:t>
      </w:r>
      <w:r w:rsidRPr="00E05D41">
        <w:t xml:space="preserve">день операционной сестры? </w:t>
      </w:r>
      <w:r w:rsidR="00B12D15">
        <w:t xml:space="preserve"> </w:t>
      </w:r>
    </w:p>
    <w:p w:rsidR="00097F13" w:rsidRPr="00E05D41" w:rsidRDefault="00097F13" w:rsidP="00473121">
      <w:pPr>
        <w:pStyle w:val="a3"/>
        <w:spacing w:before="0" w:beforeAutospacing="0" w:after="120" w:afterAutospacing="0"/>
      </w:pPr>
      <w:r w:rsidRPr="00E05D41">
        <w:t xml:space="preserve">4. Удовлетворены ли Вы работой операционной медицинской сестры? 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92"/>
        <w:gridCol w:w="10064"/>
      </w:tblGrid>
      <w:tr w:rsidR="00B12D15" w:rsidTr="00B12D15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100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  <w:r w:rsidRPr="00E05D41">
              <w:t>удовлетворен</w:t>
            </w:r>
          </w:p>
        </w:tc>
      </w:tr>
      <w:tr w:rsidR="00B12D15" w:rsidTr="00B12D15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100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  <w:r w:rsidRPr="00E05D41">
              <w:t>частично (указать причины) _______________________________________</w:t>
            </w:r>
            <w:r>
              <w:t>_________________</w:t>
            </w:r>
          </w:p>
        </w:tc>
      </w:tr>
      <w:tr w:rsidR="00B12D15" w:rsidTr="00B12D15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100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  <w:r w:rsidRPr="00E05D41">
              <w:t>не</w:t>
            </w:r>
            <w:r>
              <w:t xml:space="preserve"> </w:t>
            </w:r>
            <w:proofErr w:type="gramStart"/>
            <w:r w:rsidRPr="00E05D41">
              <w:t>удовлетворен</w:t>
            </w:r>
            <w:proofErr w:type="gramEnd"/>
            <w:r w:rsidRPr="00E05D41">
              <w:t xml:space="preserve"> (указать причины)__________________________________</w:t>
            </w:r>
            <w:r>
              <w:t>_________________</w:t>
            </w:r>
          </w:p>
        </w:tc>
      </w:tr>
    </w:tbl>
    <w:p w:rsidR="00473121" w:rsidRPr="00B12D15" w:rsidRDefault="00473121" w:rsidP="00E05D41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097F13" w:rsidRPr="00E05D41" w:rsidRDefault="00097F13" w:rsidP="00B12D15">
      <w:pPr>
        <w:pStyle w:val="a3"/>
        <w:spacing w:before="0" w:beforeAutospacing="0" w:after="120" w:afterAutospacing="0"/>
        <w:jc w:val="both"/>
      </w:pPr>
      <w:r w:rsidRPr="00E05D41">
        <w:t xml:space="preserve">5. Какие факторы, на Ваш взгляд, негативно влияют на деятельность операционной медицинской сестры? </w:t>
      </w: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92"/>
        <w:gridCol w:w="10064"/>
      </w:tblGrid>
      <w:tr w:rsidR="00B12D15" w:rsidTr="0063360B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100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  <w:r w:rsidRPr="00E05D41">
              <w:t>недостаток знаний, опыта</w:t>
            </w:r>
          </w:p>
        </w:tc>
      </w:tr>
      <w:tr w:rsidR="00B12D15" w:rsidTr="0063360B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100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  <w:r w:rsidRPr="00E05D41">
              <w:t xml:space="preserve">большие нагрузки, </w:t>
            </w:r>
            <w:proofErr w:type="spellStart"/>
            <w:r w:rsidRPr="00E05D41">
              <w:t>неукомплектованность</w:t>
            </w:r>
            <w:proofErr w:type="spellEnd"/>
            <w:r w:rsidRPr="00E05D41">
              <w:t xml:space="preserve"> штатов</w:t>
            </w:r>
          </w:p>
        </w:tc>
      </w:tr>
      <w:tr w:rsidR="00B12D15" w:rsidTr="0063360B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100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  <w:r w:rsidRPr="00E05D41">
              <w:t>другие (указать)____________________________________________________________________</w:t>
            </w:r>
          </w:p>
        </w:tc>
      </w:tr>
    </w:tbl>
    <w:p w:rsidR="00B12D15" w:rsidRPr="00B12D15" w:rsidRDefault="00B12D15" w:rsidP="00E05D41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097F13" w:rsidRPr="00E05D41" w:rsidRDefault="00097F13" w:rsidP="00E05D41">
      <w:pPr>
        <w:pStyle w:val="a3"/>
        <w:spacing w:before="0" w:beforeAutospacing="0" w:after="0" w:afterAutospacing="0"/>
      </w:pPr>
      <w:r w:rsidRPr="00E05D41">
        <w:t xml:space="preserve">6. Роль операционной медицинской сестры в составе хирургической команды </w:t>
      </w:r>
    </w:p>
    <w:p w:rsidR="00B12D15" w:rsidRPr="00B12D15" w:rsidRDefault="00B12D15" w:rsidP="00E05D41">
      <w:pPr>
        <w:pStyle w:val="a3"/>
        <w:spacing w:before="0" w:beforeAutospacing="0" w:after="0" w:afterAutospacing="0"/>
        <w:rPr>
          <w:sz w:val="12"/>
          <w:szCs w:val="12"/>
        </w:rPr>
      </w:pPr>
    </w:p>
    <w:tbl>
      <w:tblPr>
        <w:tblStyle w:val="a4"/>
        <w:tblW w:w="10456" w:type="dxa"/>
        <w:tblLook w:val="04A0" w:firstRow="1" w:lastRow="0" w:firstColumn="1" w:lastColumn="0" w:noHBand="0" w:noVBand="1"/>
      </w:tblPr>
      <w:tblGrid>
        <w:gridCol w:w="392"/>
        <w:gridCol w:w="10064"/>
      </w:tblGrid>
      <w:tr w:rsidR="00B12D15" w:rsidTr="0063360B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100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  <w:r w:rsidRPr="00E05D41">
              <w:t>полноценный член хирургической команды</w:t>
            </w:r>
          </w:p>
        </w:tc>
      </w:tr>
      <w:tr w:rsidR="00B12D15" w:rsidTr="0063360B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100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  <w:r w:rsidRPr="00E05D41">
              <w:t>беспрекословный исполнитель распоряжений хирурга</w:t>
            </w:r>
          </w:p>
        </w:tc>
      </w:tr>
      <w:tr w:rsidR="00B12D15" w:rsidTr="00B12D15">
        <w:trPr>
          <w:trHeight w:val="370"/>
        </w:trPr>
        <w:tc>
          <w:tcPr>
            <w:tcW w:w="392" w:type="dxa"/>
            <w:tcBorders>
              <w:bottom w:val="single" w:sz="4" w:space="0" w:color="auto"/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1006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  <w:r w:rsidRPr="00E05D41">
              <w:t>полноценный член хирургической команды, но при этом беспрекословный исполнитель распоряжений хирурга</w:t>
            </w:r>
          </w:p>
        </w:tc>
      </w:tr>
      <w:tr w:rsidR="00B12D15" w:rsidTr="00B12D15">
        <w:trPr>
          <w:trHeight w:val="191"/>
        </w:trPr>
        <w:tc>
          <w:tcPr>
            <w:tcW w:w="392" w:type="dxa"/>
            <w:tcBorders>
              <w:left w:val="nil"/>
              <w:right w:val="nil"/>
            </w:tcBorders>
          </w:tcPr>
          <w:p w:rsidR="00B12D15" w:rsidRPr="00B12D15" w:rsidRDefault="00B12D15" w:rsidP="0063360B">
            <w:pPr>
              <w:pStyle w:val="a3"/>
              <w:spacing w:before="0" w:beforeAutospacing="0" w:after="0" w:afterAutospacing="0"/>
              <w:rPr>
                <w:sz w:val="12"/>
                <w:szCs w:val="12"/>
              </w:rPr>
            </w:pPr>
          </w:p>
        </w:tc>
        <w:tc>
          <w:tcPr>
            <w:tcW w:w="10064" w:type="dxa"/>
            <w:vMerge/>
            <w:tcBorders>
              <w:left w:val="nil"/>
              <w:bottom w:val="nil"/>
              <w:right w:val="nil"/>
            </w:tcBorders>
          </w:tcPr>
          <w:p w:rsidR="00B12D15" w:rsidRPr="00E05D41" w:rsidRDefault="00B12D15" w:rsidP="0063360B">
            <w:pPr>
              <w:pStyle w:val="a3"/>
              <w:spacing w:before="0" w:beforeAutospacing="0" w:after="0" w:afterAutospacing="0"/>
            </w:pPr>
          </w:p>
        </w:tc>
      </w:tr>
      <w:tr w:rsidR="00B12D15" w:rsidTr="0063360B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100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Pr="00E05D41" w:rsidRDefault="00B12D15" w:rsidP="0063360B">
            <w:pPr>
              <w:pStyle w:val="a3"/>
              <w:spacing w:before="0" w:beforeAutospacing="0" w:after="0" w:afterAutospacing="0"/>
            </w:pPr>
            <w:r w:rsidRPr="00E05D41">
              <w:t>свое мнение _____________________________________________________________________</w:t>
            </w:r>
          </w:p>
        </w:tc>
      </w:tr>
    </w:tbl>
    <w:p w:rsidR="00B12D15" w:rsidRPr="00B12D15" w:rsidRDefault="00B12D15" w:rsidP="00E05D41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097F13" w:rsidRPr="00E05D41" w:rsidRDefault="00097F13" w:rsidP="00B12D15">
      <w:pPr>
        <w:pStyle w:val="a3"/>
        <w:spacing w:before="0" w:beforeAutospacing="0" w:after="0" w:afterAutospacing="0"/>
        <w:jc w:val="both"/>
      </w:pPr>
      <w:r w:rsidRPr="00E05D41">
        <w:t xml:space="preserve">7. Как Вы считаете, может ли операционная медицинская сестра обучать молодых специалистов врачей правилам обработки рук, операционного поля, соблюдения асептики? </w:t>
      </w:r>
    </w:p>
    <w:p w:rsidR="00B12D15" w:rsidRPr="00B12D15" w:rsidRDefault="00B12D15" w:rsidP="00E05D41">
      <w:pPr>
        <w:pStyle w:val="a3"/>
        <w:spacing w:before="0" w:beforeAutospacing="0" w:after="0" w:afterAutospacing="0"/>
        <w:rPr>
          <w:sz w:val="12"/>
          <w:szCs w:val="12"/>
        </w:rPr>
      </w:pPr>
    </w:p>
    <w:tbl>
      <w:tblPr>
        <w:tblStyle w:val="a4"/>
        <w:tblpPr w:leftFromText="180" w:rightFromText="180" w:vertAnchor="text" w:horzAnchor="margin" w:tblpY="22"/>
        <w:tblW w:w="0" w:type="auto"/>
        <w:tblLook w:val="04A0" w:firstRow="1" w:lastRow="0" w:firstColumn="1" w:lastColumn="0" w:noHBand="0" w:noVBand="1"/>
      </w:tblPr>
      <w:tblGrid>
        <w:gridCol w:w="392"/>
        <w:gridCol w:w="709"/>
        <w:gridCol w:w="426"/>
        <w:gridCol w:w="708"/>
      </w:tblGrid>
      <w:tr w:rsidR="00B12D15" w:rsidTr="00B12D15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B12D15">
            <w:pPr>
              <w:pStyle w:val="a3"/>
              <w:spacing w:before="0" w:beforeAutospacing="0" w:after="0" w:afterAutospacing="0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B12D15">
            <w:pPr>
              <w:pStyle w:val="a3"/>
              <w:spacing w:before="0" w:beforeAutospacing="0" w:after="0" w:afterAutospacing="0"/>
            </w:pPr>
            <w:r>
              <w:t>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15" w:rsidRDefault="00B12D15" w:rsidP="00B12D15">
            <w:pPr>
              <w:pStyle w:val="a3"/>
              <w:spacing w:before="0" w:beforeAutospacing="0" w:after="0" w:afterAutospacing="0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Pr="00E05D41" w:rsidRDefault="00B12D15" w:rsidP="00B12D15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</w:tbl>
    <w:p w:rsidR="00B12D15" w:rsidRDefault="00B12D15" w:rsidP="00E05D41">
      <w:pPr>
        <w:pStyle w:val="a3"/>
        <w:spacing w:before="0" w:beforeAutospacing="0" w:after="0" w:afterAutospacing="0"/>
      </w:pPr>
    </w:p>
    <w:p w:rsidR="00B12D15" w:rsidRDefault="00B12D15" w:rsidP="00E05D41">
      <w:pPr>
        <w:pStyle w:val="a3"/>
        <w:spacing w:before="0" w:beforeAutospacing="0" w:after="0" w:afterAutospacing="0"/>
      </w:pPr>
    </w:p>
    <w:p w:rsidR="00097F13" w:rsidRPr="00E05D41" w:rsidRDefault="00097F13" w:rsidP="00E05D41">
      <w:pPr>
        <w:pStyle w:val="a3"/>
        <w:spacing w:before="0" w:beforeAutospacing="0" w:after="0" w:afterAutospacing="0"/>
      </w:pPr>
      <w:r w:rsidRPr="00E05D41">
        <w:t xml:space="preserve">8. Отдаете ли Вы предпочтение работать с какой-то одной операционной медицинской сестрой? </w:t>
      </w:r>
    </w:p>
    <w:p w:rsidR="00B12D15" w:rsidRPr="00B12D15" w:rsidRDefault="00B12D15" w:rsidP="00B12D15">
      <w:pPr>
        <w:pStyle w:val="a3"/>
        <w:spacing w:before="0" w:beforeAutospacing="0" w:after="0" w:afterAutospacing="0"/>
        <w:rPr>
          <w:sz w:val="12"/>
          <w:szCs w:val="12"/>
        </w:rPr>
      </w:pPr>
    </w:p>
    <w:tbl>
      <w:tblPr>
        <w:tblStyle w:val="a4"/>
        <w:tblpPr w:leftFromText="180" w:rightFromText="180" w:vertAnchor="text" w:horzAnchor="margin" w:tblpY="22"/>
        <w:tblW w:w="0" w:type="auto"/>
        <w:tblLook w:val="04A0" w:firstRow="1" w:lastRow="0" w:firstColumn="1" w:lastColumn="0" w:noHBand="0" w:noVBand="1"/>
      </w:tblPr>
      <w:tblGrid>
        <w:gridCol w:w="392"/>
        <w:gridCol w:w="709"/>
        <w:gridCol w:w="426"/>
        <w:gridCol w:w="708"/>
      </w:tblGrid>
      <w:tr w:rsidR="00B12D15" w:rsidTr="0063360B">
        <w:tc>
          <w:tcPr>
            <w:tcW w:w="392" w:type="dxa"/>
            <w:tcBorders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  <w:r>
              <w:t>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15" w:rsidRDefault="00B12D15" w:rsidP="0063360B">
            <w:pPr>
              <w:pStyle w:val="a3"/>
              <w:spacing w:before="0" w:beforeAutospacing="0" w:after="0" w:afterAutospacing="0"/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12D15" w:rsidRPr="00E05D41" w:rsidRDefault="00B12D15" w:rsidP="0063360B">
            <w:pPr>
              <w:pStyle w:val="a3"/>
              <w:spacing w:before="0" w:beforeAutospacing="0" w:after="0" w:afterAutospacing="0"/>
            </w:pPr>
            <w:r>
              <w:t>не</w:t>
            </w:r>
            <w:bookmarkStart w:id="0" w:name="_GoBack"/>
            <w:bookmarkEnd w:id="0"/>
            <w:r>
              <w:t>т</w:t>
            </w:r>
          </w:p>
        </w:tc>
      </w:tr>
    </w:tbl>
    <w:p w:rsidR="00B12D15" w:rsidRDefault="00B12D15" w:rsidP="00E05D41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B12D15" w:rsidRDefault="00B12D15" w:rsidP="00E05D41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B12D15" w:rsidRDefault="00B12D15" w:rsidP="00E05D41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B12D15" w:rsidRPr="00B12D15" w:rsidRDefault="00B12D15" w:rsidP="00E05D41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097F13" w:rsidRPr="00E05D41" w:rsidRDefault="00097F13" w:rsidP="00E05D41">
      <w:pPr>
        <w:pStyle w:val="a3"/>
        <w:spacing w:before="0" w:beforeAutospacing="0" w:after="0" w:afterAutospacing="0"/>
      </w:pPr>
      <w:r w:rsidRPr="00E05D41">
        <w:t xml:space="preserve">9. Назовите качества, которыми, по Вашему мнению, должна обладать операционная медицинская сестра </w:t>
      </w:r>
    </w:p>
    <w:p w:rsidR="00097F13" w:rsidRPr="00E05D41" w:rsidRDefault="00097F13" w:rsidP="00E05D41">
      <w:pPr>
        <w:pStyle w:val="a3"/>
        <w:spacing w:before="0" w:beforeAutospacing="0" w:after="0" w:afterAutospacing="0"/>
      </w:pPr>
      <w:r w:rsidRPr="00E05D41">
        <w:t>____________________________________________________________________________</w:t>
      </w:r>
      <w:r w:rsidR="00B12D15">
        <w:t>_________</w:t>
      </w:r>
    </w:p>
    <w:p w:rsidR="00B12D15" w:rsidRPr="00B12D15" w:rsidRDefault="00B12D15" w:rsidP="00E05D41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097F13" w:rsidRPr="00E05D41" w:rsidRDefault="00097F13" w:rsidP="00E05D41">
      <w:pPr>
        <w:pStyle w:val="a3"/>
        <w:spacing w:before="0" w:beforeAutospacing="0" w:after="0" w:afterAutospacing="0"/>
      </w:pPr>
      <w:r w:rsidRPr="00E05D41">
        <w:t>_____________________________________________________________________________</w:t>
      </w:r>
      <w:r w:rsidR="00B12D15">
        <w:t>________</w:t>
      </w:r>
    </w:p>
    <w:p w:rsidR="00B12D15" w:rsidRDefault="00B12D15" w:rsidP="00E05D41">
      <w:pPr>
        <w:pStyle w:val="a3"/>
        <w:spacing w:before="0" w:beforeAutospacing="0" w:after="0" w:afterAutospacing="0"/>
      </w:pPr>
    </w:p>
    <w:p w:rsidR="00097F13" w:rsidRPr="00E05D41" w:rsidRDefault="00097F13" w:rsidP="00E05D41">
      <w:pPr>
        <w:pStyle w:val="a3"/>
        <w:spacing w:before="0" w:beforeAutospacing="0" w:after="0" w:afterAutospacing="0"/>
      </w:pPr>
      <w:r w:rsidRPr="00E05D41">
        <w:t xml:space="preserve">10. Ваши пожелания операционным медицинским сестрам </w:t>
      </w:r>
    </w:p>
    <w:p w:rsidR="00B12D15" w:rsidRPr="00E05D41" w:rsidRDefault="00B12D15" w:rsidP="00B12D15">
      <w:pPr>
        <w:pStyle w:val="a3"/>
        <w:spacing w:before="0" w:beforeAutospacing="0" w:after="0" w:afterAutospacing="0"/>
      </w:pPr>
      <w:r w:rsidRPr="00E05D41">
        <w:t>____________________________________________________________________________</w:t>
      </w:r>
      <w:r>
        <w:t>_________</w:t>
      </w:r>
    </w:p>
    <w:p w:rsidR="00B12D15" w:rsidRPr="00B12D15" w:rsidRDefault="00B12D15" w:rsidP="00B12D15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B12D15" w:rsidRPr="00E05D41" w:rsidRDefault="00B12D15" w:rsidP="00B12D15">
      <w:pPr>
        <w:pStyle w:val="a3"/>
        <w:spacing w:before="0" w:beforeAutospacing="0" w:after="0" w:afterAutospacing="0"/>
      </w:pPr>
      <w:r w:rsidRPr="00E05D41">
        <w:t>_____________________________________________________________________________</w:t>
      </w:r>
      <w:r>
        <w:t>________</w:t>
      </w:r>
    </w:p>
    <w:p w:rsidR="00B12D15" w:rsidRPr="00B12D15" w:rsidRDefault="00B12D15" w:rsidP="00B12D15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B12D15" w:rsidRPr="00E05D41" w:rsidRDefault="00B12D15" w:rsidP="00B12D15">
      <w:pPr>
        <w:pStyle w:val="a3"/>
        <w:spacing w:before="0" w:beforeAutospacing="0" w:after="0" w:afterAutospacing="0"/>
      </w:pPr>
      <w:r w:rsidRPr="00E05D41">
        <w:t>_____________________________________________________________________________</w:t>
      </w:r>
      <w:r>
        <w:t>________</w:t>
      </w:r>
    </w:p>
    <w:p w:rsidR="00B12D15" w:rsidRPr="00B12D15" w:rsidRDefault="00B12D15" w:rsidP="00B12D15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B12D15" w:rsidRPr="00E05D41" w:rsidRDefault="00B12D15" w:rsidP="00B12D15">
      <w:pPr>
        <w:pStyle w:val="a3"/>
        <w:spacing w:before="0" w:beforeAutospacing="0" w:after="0" w:afterAutospacing="0"/>
      </w:pPr>
      <w:r w:rsidRPr="00E05D41">
        <w:t>_____________________________________________________________________________</w:t>
      </w:r>
      <w:r>
        <w:t>________</w:t>
      </w:r>
    </w:p>
    <w:p w:rsidR="00B12D15" w:rsidRPr="00B12D15" w:rsidRDefault="00B12D15" w:rsidP="00B12D15">
      <w:pPr>
        <w:pStyle w:val="a3"/>
        <w:spacing w:before="0" w:beforeAutospacing="0" w:after="0" w:afterAutospacing="0"/>
        <w:rPr>
          <w:sz w:val="12"/>
          <w:szCs w:val="12"/>
        </w:rPr>
      </w:pPr>
    </w:p>
    <w:p w:rsidR="00B12D15" w:rsidRPr="00E05D41" w:rsidRDefault="00B12D15" w:rsidP="00B12D15">
      <w:pPr>
        <w:pStyle w:val="a3"/>
        <w:spacing w:before="0" w:beforeAutospacing="0" w:after="0" w:afterAutospacing="0"/>
      </w:pPr>
      <w:r w:rsidRPr="00E05D41">
        <w:t>_____________________________________________________________________________</w:t>
      </w:r>
      <w:r>
        <w:t>________</w:t>
      </w:r>
    </w:p>
    <w:p w:rsidR="00B12D15" w:rsidRDefault="00B12D15" w:rsidP="00E05D41">
      <w:pPr>
        <w:pStyle w:val="a3"/>
        <w:spacing w:before="0" w:beforeAutospacing="0" w:after="0" w:afterAutospacing="0"/>
      </w:pPr>
    </w:p>
    <w:p w:rsidR="00097F13" w:rsidRPr="00B12D15" w:rsidRDefault="00097F13" w:rsidP="00B12D15">
      <w:pPr>
        <w:pStyle w:val="a3"/>
        <w:spacing w:before="0" w:beforeAutospacing="0" w:after="0" w:afterAutospacing="0"/>
        <w:jc w:val="center"/>
        <w:rPr>
          <w:b/>
        </w:rPr>
      </w:pPr>
      <w:r w:rsidRPr="00B12D15">
        <w:rPr>
          <w:b/>
        </w:rPr>
        <w:t>Спасибо за участие в анкетировании! Ваше мнение ВАЖНО для нас!</w:t>
      </w:r>
    </w:p>
    <w:p w:rsidR="00B12D15" w:rsidRDefault="00B12D15" w:rsidP="00E05D41">
      <w:pPr>
        <w:rPr>
          <w:sz w:val="18"/>
          <w:szCs w:val="18"/>
        </w:rPr>
      </w:pPr>
    </w:p>
    <w:p w:rsidR="00097F13" w:rsidRPr="00B12D15" w:rsidRDefault="00097F13" w:rsidP="00E05D41">
      <w:pPr>
        <w:rPr>
          <w:sz w:val="18"/>
          <w:szCs w:val="18"/>
        </w:rPr>
      </w:pPr>
      <w:r w:rsidRPr="00B12D15">
        <w:rPr>
          <w:sz w:val="18"/>
          <w:szCs w:val="18"/>
        </w:rPr>
        <w:t xml:space="preserve">ОСТ </w:t>
      </w:r>
      <w:proofErr w:type="gramStart"/>
      <w:r w:rsidRPr="00B12D15">
        <w:rPr>
          <w:sz w:val="18"/>
          <w:szCs w:val="18"/>
        </w:rPr>
        <w:t>Р</w:t>
      </w:r>
      <w:proofErr w:type="gramEnd"/>
      <w:r w:rsidRPr="00B12D15">
        <w:rPr>
          <w:sz w:val="18"/>
          <w:szCs w:val="18"/>
        </w:rPr>
        <w:t xml:space="preserve"> ИСО 17664-2012 «Стерилизация медицинских изделий.</w:t>
      </w:r>
    </w:p>
    <w:p w:rsidR="0083592A" w:rsidRPr="00B12D15" w:rsidRDefault="0083592A" w:rsidP="00E05D41">
      <w:pPr>
        <w:rPr>
          <w:sz w:val="18"/>
          <w:szCs w:val="18"/>
        </w:rPr>
      </w:pPr>
      <w:r w:rsidRPr="00B12D15">
        <w:rPr>
          <w:sz w:val="18"/>
          <w:szCs w:val="18"/>
        </w:rPr>
        <w:t>ГОСТ 19126-2007«Инструменты медицинские металлические.</w:t>
      </w:r>
    </w:p>
    <w:sectPr w:rsidR="0083592A" w:rsidRPr="00B12D15" w:rsidSect="00B12D15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F13"/>
    <w:rsid w:val="00001096"/>
    <w:rsid w:val="00004556"/>
    <w:rsid w:val="00012039"/>
    <w:rsid w:val="00014C86"/>
    <w:rsid w:val="00030AF6"/>
    <w:rsid w:val="00035A94"/>
    <w:rsid w:val="00041289"/>
    <w:rsid w:val="00045D12"/>
    <w:rsid w:val="00046BA0"/>
    <w:rsid w:val="00051FFF"/>
    <w:rsid w:val="00052DBC"/>
    <w:rsid w:val="0005432A"/>
    <w:rsid w:val="00060410"/>
    <w:rsid w:val="0006374D"/>
    <w:rsid w:val="000703FC"/>
    <w:rsid w:val="00070D69"/>
    <w:rsid w:val="000732DA"/>
    <w:rsid w:val="000846E6"/>
    <w:rsid w:val="00084FD6"/>
    <w:rsid w:val="000872E0"/>
    <w:rsid w:val="00093BAC"/>
    <w:rsid w:val="00094AAF"/>
    <w:rsid w:val="00094B5B"/>
    <w:rsid w:val="000975DE"/>
    <w:rsid w:val="00097F13"/>
    <w:rsid w:val="000A4CEB"/>
    <w:rsid w:val="000A5FC6"/>
    <w:rsid w:val="000A6603"/>
    <w:rsid w:val="000B5CCE"/>
    <w:rsid w:val="000B784C"/>
    <w:rsid w:val="000C1A8A"/>
    <w:rsid w:val="000C277D"/>
    <w:rsid w:val="000C4ADC"/>
    <w:rsid w:val="000C5C24"/>
    <w:rsid w:val="000D6BE1"/>
    <w:rsid w:val="000E12C7"/>
    <w:rsid w:val="000E27FD"/>
    <w:rsid w:val="000E7363"/>
    <w:rsid w:val="000E7746"/>
    <w:rsid w:val="000F0C97"/>
    <w:rsid w:val="000F1CC3"/>
    <w:rsid w:val="000F5517"/>
    <w:rsid w:val="001009C7"/>
    <w:rsid w:val="00102B40"/>
    <w:rsid w:val="00107A16"/>
    <w:rsid w:val="00117B9B"/>
    <w:rsid w:val="00117F0D"/>
    <w:rsid w:val="00120502"/>
    <w:rsid w:val="001303DC"/>
    <w:rsid w:val="001337AC"/>
    <w:rsid w:val="001338B0"/>
    <w:rsid w:val="00136635"/>
    <w:rsid w:val="00144928"/>
    <w:rsid w:val="00146F44"/>
    <w:rsid w:val="00152375"/>
    <w:rsid w:val="0015364B"/>
    <w:rsid w:val="00166656"/>
    <w:rsid w:val="00166947"/>
    <w:rsid w:val="00167CA8"/>
    <w:rsid w:val="00171116"/>
    <w:rsid w:val="00171743"/>
    <w:rsid w:val="00175980"/>
    <w:rsid w:val="001769B8"/>
    <w:rsid w:val="001774DE"/>
    <w:rsid w:val="0018067D"/>
    <w:rsid w:val="001864FE"/>
    <w:rsid w:val="001867F0"/>
    <w:rsid w:val="00186FFA"/>
    <w:rsid w:val="0019218F"/>
    <w:rsid w:val="00193894"/>
    <w:rsid w:val="001A07BD"/>
    <w:rsid w:val="001A14C4"/>
    <w:rsid w:val="001A17A4"/>
    <w:rsid w:val="001A472D"/>
    <w:rsid w:val="001B1C07"/>
    <w:rsid w:val="001B77E2"/>
    <w:rsid w:val="001C0081"/>
    <w:rsid w:val="001C1746"/>
    <w:rsid w:val="001C1BB0"/>
    <w:rsid w:val="001C37E0"/>
    <w:rsid w:val="001C44A1"/>
    <w:rsid w:val="001C6FE7"/>
    <w:rsid w:val="001D06E8"/>
    <w:rsid w:val="001D1554"/>
    <w:rsid w:val="001D2453"/>
    <w:rsid w:val="001E07F4"/>
    <w:rsid w:val="001E2950"/>
    <w:rsid w:val="001E3CA5"/>
    <w:rsid w:val="001E59F1"/>
    <w:rsid w:val="001E7591"/>
    <w:rsid w:val="001F5E11"/>
    <w:rsid w:val="001F6F29"/>
    <w:rsid w:val="001F7435"/>
    <w:rsid w:val="00212AC9"/>
    <w:rsid w:val="00216F9D"/>
    <w:rsid w:val="00224176"/>
    <w:rsid w:val="00224FCB"/>
    <w:rsid w:val="00233F58"/>
    <w:rsid w:val="0024021D"/>
    <w:rsid w:val="002402C5"/>
    <w:rsid w:val="00245299"/>
    <w:rsid w:val="00246441"/>
    <w:rsid w:val="002524B6"/>
    <w:rsid w:val="00255F66"/>
    <w:rsid w:val="002561E5"/>
    <w:rsid w:val="00256685"/>
    <w:rsid w:val="00262F77"/>
    <w:rsid w:val="002638DD"/>
    <w:rsid w:val="00263A98"/>
    <w:rsid w:val="002642FD"/>
    <w:rsid w:val="00270569"/>
    <w:rsid w:val="002705DA"/>
    <w:rsid w:val="0027199A"/>
    <w:rsid w:val="00280C47"/>
    <w:rsid w:val="00284005"/>
    <w:rsid w:val="00285437"/>
    <w:rsid w:val="00285C6D"/>
    <w:rsid w:val="00286448"/>
    <w:rsid w:val="0029058A"/>
    <w:rsid w:val="002A1282"/>
    <w:rsid w:val="002A3FDF"/>
    <w:rsid w:val="002A5B98"/>
    <w:rsid w:val="002B28FA"/>
    <w:rsid w:val="002C0583"/>
    <w:rsid w:val="002C09DF"/>
    <w:rsid w:val="002C2182"/>
    <w:rsid w:val="002C4BDB"/>
    <w:rsid w:val="002C5DC1"/>
    <w:rsid w:val="002D1394"/>
    <w:rsid w:val="002D19D3"/>
    <w:rsid w:val="002D54E2"/>
    <w:rsid w:val="002E0053"/>
    <w:rsid w:val="002E48F1"/>
    <w:rsid w:val="002E7730"/>
    <w:rsid w:val="002F023C"/>
    <w:rsid w:val="002F2911"/>
    <w:rsid w:val="002F2EC0"/>
    <w:rsid w:val="002F3F28"/>
    <w:rsid w:val="0030508B"/>
    <w:rsid w:val="00310270"/>
    <w:rsid w:val="0031346C"/>
    <w:rsid w:val="00314643"/>
    <w:rsid w:val="00316C2D"/>
    <w:rsid w:val="00320DC1"/>
    <w:rsid w:val="00320E35"/>
    <w:rsid w:val="00324F2D"/>
    <w:rsid w:val="003267EF"/>
    <w:rsid w:val="00343B06"/>
    <w:rsid w:val="00345B2E"/>
    <w:rsid w:val="00353FAF"/>
    <w:rsid w:val="00357B73"/>
    <w:rsid w:val="0036126F"/>
    <w:rsid w:val="00363ADA"/>
    <w:rsid w:val="00366590"/>
    <w:rsid w:val="0037022F"/>
    <w:rsid w:val="00370873"/>
    <w:rsid w:val="00375FDB"/>
    <w:rsid w:val="003771C0"/>
    <w:rsid w:val="00377F74"/>
    <w:rsid w:val="00382075"/>
    <w:rsid w:val="003822B9"/>
    <w:rsid w:val="00384C4F"/>
    <w:rsid w:val="003901D4"/>
    <w:rsid w:val="0039162D"/>
    <w:rsid w:val="003A0B5F"/>
    <w:rsid w:val="003A0BBA"/>
    <w:rsid w:val="003A0D49"/>
    <w:rsid w:val="003A2B35"/>
    <w:rsid w:val="003A2BD6"/>
    <w:rsid w:val="003A5C56"/>
    <w:rsid w:val="003B6B4A"/>
    <w:rsid w:val="003C16DD"/>
    <w:rsid w:val="003C401C"/>
    <w:rsid w:val="003C7709"/>
    <w:rsid w:val="003D43AB"/>
    <w:rsid w:val="003D4746"/>
    <w:rsid w:val="003E121B"/>
    <w:rsid w:val="003E5248"/>
    <w:rsid w:val="003F22F2"/>
    <w:rsid w:val="003F35F8"/>
    <w:rsid w:val="003F4119"/>
    <w:rsid w:val="004010DC"/>
    <w:rsid w:val="00406E73"/>
    <w:rsid w:val="00414137"/>
    <w:rsid w:val="004225FD"/>
    <w:rsid w:val="00425EA5"/>
    <w:rsid w:val="0042764E"/>
    <w:rsid w:val="004417C7"/>
    <w:rsid w:val="00452D81"/>
    <w:rsid w:val="00455668"/>
    <w:rsid w:val="004616F8"/>
    <w:rsid w:val="004635AA"/>
    <w:rsid w:val="00463D20"/>
    <w:rsid w:val="00467874"/>
    <w:rsid w:val="00467952"/>
    <w:rsid w:val="00473121"/>
    <w:rsid w:val="004814B3"/>
    <w:rsid w:val="004846AF"/>
    <w:rsid w:val="00484ECB"/>
    <w:rsid w:val="00485B3F"/>
    <w:rsid w:val="0048773E"/>
    <w:rsid w:val="00490BCA"/>
    <w:rsid w:val="00491EDA"/>
    <w:rsid w:val="004972E2"/>
    <w:rsid w:val="004A60A0"/>
    <w:rsid w:val="004B3AF9"/>
    <w:rsid w:val="004B3F35"/>
    <w:rsid w:val="004B7407"/>
    <w:rsid w:val="004C0884"/>
    <w:rsid w:val="004C13F0"/>
    <w:rsid w:val="004C35E2"/>
    <w:rsid w:val="004C615C"/>
    <w:rsid w:val="004C7D56"/>
    <w:rsid w:val="004D0ADF"/>
    <w:rsid w:val="004D0E2C"/>
    <w:rsid w:val="004D11E9"/>
    <w:rsid w:val="004D4F7F"/>
    <w:rsid w:val="004E1481"/>
    <w:rsid w:val="004E20E0"/>
    <w:rsid w:val="004E30F6"/>
    <w:rsid w:val="004E386A"/>
    <w:rsid w:val="004E38AF"/>
    <w:rsid w:val="004E6425"/>
    <w:rsid w:val="004E6C26"/>
    <w:rsid w:val="004F43A3"/>
    <w:rsid w:val="005006F9"/>
    <w:rsid w:val="005008A1"/>
    <w:rsid w:val="005031FE"/>
    <w:rsid w:val="005032C7"/>
    <w:rsid w:val="00506A21"/>
    <w:rsid w:val="005073AF"/>
    <w:rsid w:val="005132D6"/>
    <w:rsid w:val="00522837"/>
    <w:rsid w:val="00522982"/>
    <w:rsid w:val="00523BCC"/>
    <w:rsid w:val="005316CA"/>
    <w:rsid w:val="005326AF"/>
    <w:rsid w:val="0053324E"/>
    <w:rsid w:val="00533303"/>
    <w:rsid w:val="00540262"/>
    <w:rsid w:val="005425B3"/>
    <w:rsid w:val="005464EC"/>
    <w:rsid w:val="0055043B"/>
    <w:rsid w:val="00550F46"/>
    <w:rsid w:val="00556588"/>
    <w:rsid w:val="00556699"/>
    <w:rsid w:val="0055676A"/>
    <w:rsid w:val="00560376"/>
    <w:rsid w:val="00573065"/>
    <w:rsid w:val="00577C97"/>
    <w:rsid w:val="00582512"/>
    <w:rsid w:val="005825ED"/>
    <w:rsid w:val="00582730"/>
    <w:rsid w:val="005829C0"/>
    <w:rsid w:val="005879F3"/>
    <w:rsid w:val="00592DE5"/>
    <w:rsid w:val="0059342B"/>
    <w:rsid w:val="005A052A"/>
    <w:rsid w:val="005A38AC"/>
    <w:rsid w:val="005A6A88"/>
    <w:rsid w:val="005A7B3E"/>
    <w:rsid w:val="005C7ED4"/>
    <w:rsid w:val="005D4E99"/>
    <w:rsid w:val="005E076C"/>
    <w:rsid w:val="005E2EA8"/>
    <w:rsid w:val="005F0F62"/>
    <w:rsid w:val="005F2DE1"/>
    <w:rsid w:val="005F3018"/>
    <w:rsid w:val="005F6ED2"/>
    <w:rsid w:val="005F7DC4"/>
    <w:rsid w:val="00601006"/>
    <w:rsid w:val="00606CBB"/>
    <w:rsid w:val="0061518A"/>
    <w:rsid w:val="00615AEA"/>
    <w:rsid w:val="006175A6"/>
    <w:rsid w:val="00622032"/>
    <w:rsid w:val="00624FA3"/>
    <w:rsid w:val="0062661B"/>
    <w:rsid w:val="00626D3E"/>
    <w:rsid w:val="00630C62"/>
    <w:rsid w:val="006349C2"/>
    <w:rsid w:val="00637462"/>
    <w:rsid w:val="00642B16"/>
    <w:rsid w:val="00644615"/>
    <w:rsid w:val="00651775"/>
    <w:rsid w:val="00651B58"/>
    <w:rsid w:val="00657B6B"/>
    <w:rsid w:val="0066053C"/>
    <w:rsid w:val="0066195F"/>
    <w:rsid w:val="0066537F"/>
    <w:rsid w:val="0066614B"/>
    <w:rsid w:val="0067237D"/>
    <w:rsid w:val="00672A3A"/>
    <w:rsid w:val="00673E17"/>
    <w:rsid w:val="00677108"/>
    <w:rsid w:val="0068077B"/>
    <w:rsid w:val="006811BC"/>
    <w:rsid w:val="00683AF3"/>
    <w:rsid w:val="0068411C"/>
    <w:rsid w:val="00684843"/>
    <w:rsid w:val="006856CC"/>
    <w:rsid w:val="006860C8"/>
    <w:rsid w:val="00697729"/>
    <w:rsid w:val="006A37CA"/>
    <w:rsid w:val="006A7519"/>
    <w:rsid w:val="006A7727"/>
    <w:rsid w:val="006A7BBD"/>
    <w:rsid w:val="006B0F8B"/>
    <w:rsid w:val="006B1C44"/>
    <w:rsid w:val="006B7333"/>
    <w:rsid w:val="006C0350"/>
    <w:rsid w:val="006C4179"/>
    <w:rsid w:val="006C6701"/>
    <w:rsid w:val="006C6EFD"/>
    <w:rsid w:val="006D1A90"/>
    <w:rsid w:val="006E398B"/>
    <w:rsid w:val="006E5A5B"/>
    <w:rsid w:val="006F12C2"/>
    <w:rsid w:val="006F4C46"/>
    <w:rsid w:val="006F4F52"/>
    <w:rsid w:val="006F7051"/>
    <w:rsid w:val="006F7976"/>
    <w:rsid w:val="00704899"/>
    <w:rsid w:val="007048B6"/>
    <w:rsid w:val="0071351A"/>
    <w:rsid w:val="0071643C"/>
    <w:rsid w:val="00716D89"/>
    <w:rsid w:val="00721398"/>
    <w:rsid w:val="00722B04"/>
    <w:rsid w:val="00723040"/>
    <w:rsid w:val="00724010"/>
    <w:rsid w:val="0072478C"/>
    <w:rsid w:val="007357E7"/>
    <w:rsid w:val="007370F6"/>
    <w:rsid w:val="00740731"/>
    <w:rsid w:val="00742C25"/>
    <w:rsid w:val="00743F93"/>
    <w:rsid w:val="00746B6A"/>
    <w:rsid w:val="007478D6"/>
    <w:rsid w:val="007526DA"/>
    <w:rsid w:val="00755D40"/>
    <w:rsid w:val="0076000E"/>
    <w:rsid w:val="00760918"/>
    <w:rsid w:val="00761716"/>
    <w:rsid w:val="007662B7"/>
    <w:rsid w:val="007675F6"/>
    <w:rsid w:val="00773FAE"/>
    <w:rsid w:val="007745AB"/>
    <w:rsid w:val="0078003E"/>
    <w:rsid w:val="007835E5"/>
    <w:rsid w:val="007843E0"/>
    <w:rsid w:val="00784FD3"/>
    <w:rsid w:val="00793274"/>
    <w:rsid w:val="007933E2"/>
    <w:rsid w:val="007944B6"/>
    <w:rsid w:val="00795C85"/>
    <w:rsid w:val="0079741F"/>
    <w:rsid w:val="007A01BA"/>
    <w:rsid w:val="007A01C5"/>
    <w:rsid w:val="007A082E"/>
    <w:rsid w:val="007A3AAC"/>
    <w:rsid w:val="007A3FC6"/>
    <w:rsid w:val="007A541D"/>
    <w:rsid w:val="007A7133"/>
    <w:rsid w:val="007B668A"/>
    <w:rsid w:val="007C4C02"/>
    <w:rsid w:val="007C4CFB"/>
    <w:rsid w:val="007C52A3"/>
    <w:rsid w:val="007C581A"/>
    <w:rsid w:val="007C675C"/>
    <w:rsid w:val="007C681F"/>
    <w:rsid w:val="007C73C9"/>
    <w:rsid w:val="007D56D8"/>
    <w:rsid w:val="007D692C"/>
    <w:rsid w:val="007D6FA3"/>
    <w:rsid w:val="007E3A3A"/>
    <w:rsid w:val="007E73FB"/>
    <w:rsid w:val="007F23B1"/>
    <w:rsid w:val="007F2E8B"/>
    <w:rsid w:val="007F44D4"/>
    <w:rsid w:val="007F7892"/>
    <w:rsid w:val="008024EB"/>
    <w:rsid w:val="00805CA9"/>
    <w:rsid w:val="00807690"/>
    <w:rsid w:val="008101E9"/>
    <w:rsid w:val="00810CB4"/>
    <w:rsid w:val="00822915"/>
    <w:rsid w:val="00831977"/>
    <w:rsid w:val="0083592A"/>
    <w:rsid w:val="00837552"/>
    <w:rsid w:val="0084402B"/>
    <w:rsid w:val="00844BD7"/>
    <w:rsid w:val="008504F5"/>
    <w:rsid w:val="008546FB"/>
    <w:rsid w:val="0085717B"/>
    <w:rsid w:val="0086390B"/>
    <w:rsid w:val="008670E1"/>
    <w:rsid w:val="00867F12"/>
    <w:rsid w:val="00875F37"/>
    <w:rsid w:val="0087694F"/>
    <w:rsid w:val="00882978"/>
    <w:rsid w:val="00895363"/>
    <w:rsid w:val="008A0452"/>
    <w:rsid w:val="008A4785"/>
    <w:rsid w:val="008B1952"/>
    <w:rsid w:val="008B2B4F"/>
    <w:rsid w:val="008B35DE"/>
    <w:rsid w:val="008B48D3"/>
    <w:rsid w:val="008C0937"/>
    <w:rsid w:val="008C3F62"/>
    <w:rsid w:val="008C4BF4"/>
    <w:rsid w:val="008D0DFF"/>
    <w:rsid w:val="008D113C"/>
    <w:rsid w:val="008D1423"/>
    <w:rsid w:val="008D1EC7"/>
    <w:rsid w:val="008D3F7A"/>
    <w:rsid w:val="008E2994"/>
    <w:rsid w:val="008E2EA2"/>
    <w:rsid w:val="008E47C1"/>
    <w:rsid w:val="008E4980"/>
    <w:rsid w:val="008E76C4"/>
    <w:rsid w:val="008E77BA"/>
    <w:rsid w:val="008F0103"/>
    <w:rsid w:val="008F3F54"/>
    <w:rsid w:val="008F50FE"/>
    <w:rsid w:val="009039FC"/>
    <w:rsid w:val="00903FC7"/>
    <w:rsid w:val="00904A46"/>
    <w:rsid w:val="00911339"/>
    <w:rsid w:val="009117A2"/>
    <w:rsid w:val="00912A5E"/>
    <w:rsid w:val="0091483A"/>
    <w:rsid w:val="00916764"/>
    <w:rsid w:val="00921571"/>
    <w:rsid w:val="00923374"/>
    <w:rsid w:val="009336E2"/>
    <w:rsid w:val="00934AA1"/>
    <w:rsid w:val="00936CA8"/>
    <w:rsid w:val="009400CC"/>
    <w:rsid w:val="00950D69"/>
    <w:rsid w:val="00953B1E"/>
    <w:rsid w:val="00953F09"/>
    <w:rsid w:val="00953FE5"/>
    <w:rsid w:val="00955CDD"/>
    <w:rsid w:val="0096012D"/>
    <w:rsid w:val="009629A4"/>
    <w:rsid w:val="00967A6B"/>
    <w:rsid w:val="00967A9E"/>
    <w:rsid w:val="009726C5"/>
    <w:rsid w:val="009760C0"/>
    <w:rsid w:val="00982C89"/>
    <w:rsid w:val="0098428C"/>
    <w:rsid w:val="00986C07"/>
    <w:rsid w:val="00991C64"/>
    <w:rsid w:val="009926D0"/>
    <w:rsid w:val="00993365"/>
    <w:rsid w:val="0099590D"/>
    <w:rsid w:val="00996D26"/>
    <w:rsid w:val="009A16E8"/>
    <w:rsid w:val="009A2BB2"/>
    <w:rsid w:val="009B0A2B"/>
    <w:rsid w:val="009B10CB"/>
    <w:rsid w:val="009B253D"/>
    <w:rsid w:val="009B438B"/>
    <w:rsid w:val="009B6620"/>
    <w:rsid w:val="009C0D8D"/>
    <w:rsid w:val="009C7CBB"/>
    <w:rsid w:val="009D0974"/>
    <w:rsid w:val="009D2476"/>
    <w:rsid w:val="009D35E6"/>
    <w:rsid w:val="009D4B0B"/>
    <w:rsid w:val="009D5739"/>
    <w:rsid w:val="009D6BDD"/>
    <w:rsid w:val="009E29FD"/>
    <w:rsid w:val="009E2EB0"/>
    <w:rsid w:val="009E6FE1"/>
    <w:rsid w:val="009E767A"/>
    <w:rsid w:val="009E7B3F"/>
    <w:rsid w:val="009F2868"/>
    <w:rsid w:val="009F5A06"/>
    <w:rsid w:val="009F6745"/>
    <w:rsid w:val="00A01BB0"/>
    <w:rsid w:val="00A044DB"/>
    <w:rsid w:val="00A07DAB"/>
    <w:rsid w:val="00A12FC0"/>
    <w:rsid w:val="00A16AD4"/>
    <w:rsid w:val="00A17ABD"/>
    <w:rsid w:val="00A236A8"/>
    <w:rsid w:val="00A31893"/>
    <w:rsid w:val="00A32587"/>
    <w:rsid w:val="00A33DB5"/>
    <w:rsid w:val="00A41EBA"/>
    <w:rsid w:val="00A52815"/>
    <w:rsid w:val="00A5788A"/>
    <w:rsid w:val="00A61846"/>
    <w:rsid w:val="00A6400F"/>
    <w:rsid w:val="00A65562"/>
    <w:rsid w:val="00A66648"/>
    <w:rsid w:val="00A7127E"/>
    <w:rsid w:val="00A72955"/>
    <w:rsid w:val="00A73C50"/>
    <w:rsid w:val="00A75D1A"/>
    <w:rsid w:val="00A81751"/>
    <w:rsid w:val="00A916BE"/>
    <w:rsid w:val="00A954AA"/>
    <w:rsid w:val="00A95523"/>
    <w:rsid w:val="00AA2380"/>
    <w:rsid w:val="00AA590C"/>
    <w:rsid w:val="00AB3988"/>
    <w:rsid w:val="00AB632C"/>
    <w:rsid w:val="00AC1497"/>
    <w:rsid w:val="00AC705B"/>
    <w:rsid w:val="00AC779B"/>
    <w:rsid w:val="00AC7CF2"/>
    <w:rsid w:val="00AD36D7"/>
    <w:rsid w:val="00AE14DA"/>
    <w:rsid w:val="00AE6401"/>
    <w:rsid w:val="00AE7C2F"/>
    <w:rsid w:val="00AF3C9B"/>
    <w:rsid w:val="00AF512E"/>
    <w:rsid w:val="00AF62CD"/>
    <w:rsid w:val="00B00945"/>
    <w:rsid w:val="00B0266E"/>
    <w:rsid w:val="00B05F18"/>
    <w:rsid w:val="00B12D15"/>
    <w:rsid w:val="00B20C13"/>
    <w:rsid w:val="00B22352"/>
    <w:rsid w:val="00B22736"/>
    <w:rsid w:val="00B2796F"/>
    <w:rsid w:val="00B326CC"/>
    <w:rsid w:val="00B36854"/>
    <w:rsid w:val="00B4278D"/>
    <w:rsid w:val="00B47D30"/>
    <w:rsid w:val="00B50103"/>
    <w:rsid w:val="00B52E6D"/>
    <w:rsid w:val="00B53CF5"/>
    <w:rsid w:val="00B557FC"/>
    <w:rsid w:val="00B5792E"/>
    <w:rsid w:val="00B61D92"/>
    <w:rsid w:val="00B640E6"/>
    <w:rsid w:val="00B64430"/>
    <w:rsid w:val="00B66022"/>
    <w:rsid w:val="00B70EA2"/>
    <w:rsid w:val="00B71614"/>
    <w:rsid w:val="00B716CC"/>
    <w:rsid w:val="00B7260D"/>
    <w:rsid w:val="00B730F6"/>
    <w:rsid w:val="00B7611A"/>
    <w:rsid w:val="00B76F87"/>
    <w:rsid w:val="00B8109F"/>
    <w:rsid w:val="00B837F7"/>
    <w:rsid w:val="00B85CA9"/>
    <w:rsid w:val="00B86BF0"/>
    <w:rsid w:val="00B87C55"/>
    <w:rsid w:val="00B92C8E"/>
    <w:rsid w:val="00BA2883"/>
    <w:rsid w:val="00BA5468"/>
    <w:rsid w:val="00BA7A5C"/>
    <w:rsid w:val="00BB14D4"/>
    <w:rsid w:val="00BB209F"/>
    <w:rsid w:val="00BB744C"/>
    <w:rsid w:val="00BC0541"/>
    <w:rsid w:val="00BC148B"/>
    <w:rsid w:val="00BC1AD5"/>
    <w:rsid w:val="00BC2328"/>
    <w:rsid w:val="00BC2AB2"/>
    <w:rsid w:val="00BC38FD"/>
    <w:rsid w:val="00BD02AD"/>
    <w:rsid w:val="00BD144C"/>
    <w:rsid w:val="00BD26D9"/>
    <w:rsid w:val="00BD3DD3"/>
    <w:rsid w:val="00BD4C5C"/>
    <w:rsid w:val="00BD6236"/>
    <w:rsid w:val="00BD728F"/>
    <w:rsid w:val="00BD766A"/>
    <w:rsid w:val="00BE0668"/>
    <w:rsid w:val="00BE105C"/>
    <w:rsid w:val="00BF0445"/>
    <w:rsid w:val="00BF2C34"/>
    <w:rsid w:val="00BF56E2"/>
    <w:rsid w:val="00BF64E7"/>
    <w:rsid w:val="00BF7AD6"/>
    <w:rsid w:val="00C018AF"/>
    <w:rsid w:val="00C030D2"/>
    <w:rsid w:val="00C03140"/>
    <w:rsid w:val="00C058AE"/>
    <w:rsid w:val="00C06E77"/>
    <w:rsid w:val="00C101D9"/>
    <w:rsid w:val="00C10751"/>
    <w:rsid w:val="00C11886"/>
    <w:rsid w:val="00C13C70"/>
    <w:rsid w:val="00C14A46"/>
    <w:rsid w:val="00C1717C"/>
    <w:rsid w:val="00C175E0"/>
    <w:rsid w:val="00C24F9B"/>
    <w:rsid w:val="00C2725D"/>
    <w:rsid w:val="00C311AC"/>
    <w:rsid w:val="00C3181B"/>
    <w:rsid w:val="00C453FD"/>
    <w:rsid w:val="00C550F3"/>
    <w:rsid w:val="00C60930"/>
    <w:rsid w:val="00C61C1C"/>
    <w:rsid w:val="00C62B9F"/>
    <w:rsid w:val="00C67539"/>
    <w:rsid w:val="00C70AC8"/>
    <w:rsid w:val="00C76CB0"/>
    <w:rsid w:val="00C77E00"/>
    <w:rsid w:val="00C803F9"/>
    <w:rsid w:val="00C81B52"/>
    <w:rsid w:val="00C84308"/>
    <w:rsid w:val="00C91D8E"/>
    <w:rsid w:val="00C970D9"/>
    <w:rsid w:val="00CA171A"/>
    <w:rsid w:val="00CA29EC"/>
    <w:rsid w:val="00CA784A"/>
    <w:rsid w:val="00CB0668"/>
    <w:rsid w:val="00CC1C7D"/>
    <w:rsid w:val="00CC42AE"/>
    <w:rsid w:val="00CD3B85"/>
    <w:rsid w:val="00CD3CA4"/>
    <w:rsid w:val="00CD43FC"/>
    <w:rsid w:val="00CD7604"/>
    <w:rsid w:val="00CE32D8"/>
    <w:rsid w:val="00CE518C"/>
    <w:rsid w:val="00CE6457"/>
    <w:rsid w:val="00CF6483"/>
    <w:rsid w:val="00CF66EC"/>
    <w:rsid w:val="00CF700C"/>
    <w:rsid w:val="00D0163A"/>
    <w:rsid w:val="00D03F4F"/>
    <w:rsid w:val="00D12CC6"/>
    <w:rsid w:val="00D13911"/>
    <w:rsid w:val="00D21590"/>
    <w:rsid w:val="00D23846"/>
    <w:rsid w:val="00D24C18"/>
    <w:rsid w:val="00D25CD2"/>
    <w:rsid w:val="00D30A36"/>
    <w:rsid w:val="00D40BC2"/>
    <w:rsid w:val="00D46EFD"/>
    <w:rsid w:val="00D50A1E"/>
    <w:rsid w:val="00D520A7"/>
    <w:rsid w:val="00D54F37"/>
    <w:rsid w:val="00D55184"/>
    <w:rsid w:val="00D55C8E"/>
    <w:rsid w:val="00D60224"/>
    <w:rsid w:val="00D60D21"/>
    <w:rsid w:val="00D65151"/>
    <w:rsid w:val="00D65940"/>
    <w:rsid w:val="00D71DD2"/>
    <w:rsid w:val="00D75529"/>
    <w:rsid w:val="00D75716"/>
    <w:rsid w:val="00D7665C"/>
    <w:rsid w:val="00D84F12"/>
    <w:rsid w:val="00DA36D3"/>
    <w:rsid w:val="00DA383D"/>
    <w:rsid w:val="00DA4965"/>
    <w:rsid w:val="00DA4EE8"/>
    <w:rsid w:val="00DA58E0"/>
    <w:rsid w:val="00DB1608"/>
    <w:rsid w:val="00DB1E62"/>
    <w:rsid w:val="00DB250B"/>
    <w:rsid w:val="00DB5CE6"/>
    <w:rsid w:val="00DB6BAD"/>
    <w:rsid w:val="00DB6DC9"/>
    <w:rsid w:val="00DC094A"/>
    <w:rsid w:val="00DC3E09"/>
    <w:rsid w:val="00DF1337"/>
    <w:rsid w:val="00DF7371"/>
    <w:rsid w:val="00DF7C45"/>
    <w:rsid w:val="00DF7FF9"/>
    <w:rsid w:val="00E03C34"/>
    <w:rsid w:val="00E05570"/>
    <w:rsid w:val="00E05D41"/>
    <w:rsid w:val="00E07166"/>
    <w:rsid w:val="00E12CA1"/>
    <w:rsid w:val="00E12DAD"/>
    <w:rsid w:val="00E13428"/>
    <w:rsid w:val="00E23D73"/>
    <w:rsid w:val="00E32341"/>
    <w:rsid w:val="00E370BC"/>
    <w:rsid w:val="00E37112"/>
    <w:rsid w:val="00E37EDA"/>
    <w:rsid w:val="00E40A54"/>
    <w:rsid w:val="00E46EDF"/>
    <w:rsid w:val="00E47431"/>
    <w:rsid w:val="00E5004E"/>
    <w:rsid w:val="00E543CB"/>
    <w:rsid w:val="00E55FBD"/>
    <w:rsid w:val="00E56DE5"/>
    <w:rsid w:val="00E62784"/>
    <w:rsid w:val="00E66618"/>
    <w:rsid w:val="00E66A2D"/>
    <w:rsid w:val="00E67FAD"/>
    <w:rsid w:val="00E70498"/>
    <w:rsid w:val="00E74607"/>
    <w:rsid w:val="00E74907"/>
    <w:rsid w:val="00E82CE4"/>
    <w:rsid w:val="00E8390C"/>
    <w:rsid w:val="00E855EA"/>
    <w:rsid w:val="00E86276"/>
    <w:rsid w:val="00E86288"/>
    <w:rsid w:val="00E866C6"/>
    <w:rsid w:val="00E867BD"/>
    <w:rsid w:val="00E87F6A"/>
    <w:rsid w:val="00E960C4"/>
    <w:rsid w:val="00EA017D"/>
    <w:rsid w:val="00EA0D10"/>
    <w:rsid w:val="00EA1461"/>
    <w:rsid w:val="00EA27A5"/>
    <w:rsid w:val="00EA40CF"/>
    <w:rsid w:val="00EA49C0"/>
    <w:rsid w:val="00EA689B"/>
    <w:rsid w:val="00EB4294"/>
    <w:rsid w:val="00EB4C46"/>
    <w:rsid w:val="00EB4D9C"/>
    <w:rsid w:val="00EC1F15"/>
    <w:rsid w:val="00EC632B"/>
    <w:rsid w:val="00ED0DF8"/>
    <w:rsid w:val="00ED26D7"/>
    <w:rsid w:val="00ED2A42"/>
    <w:rsid w:val="00ED5798"/>
    <w:rsid w:val="00ED57EF"/>
    <w:rsid w:val="00EE2057"/>
    <w:rsid w:val="00EE2498"/>
    <w:rsid w:val="00EE49A6"/>
    <w:rsid w:val="00EE4CD9"/>
    <w:rsid w:val="00EE6298"/>
    <w:rsid w:val="00EF1913"/>
    <w:rsid w:val="00EF44B1"/>
    <w:rsid w:val="00EF6E66"/>
    <w:rsid w:val="00F00D56"/>
    <w:rsid w:val="00F03AFD"/>
    <w:rsid w:val="00F0763A"/>
    <w:rsid w:val="00F1081F"/>
    <w:rsid w:val="00F13052"/>
    <w:rsid w:val="00F141B5"/>
    <w:rsid w:val="00F21116"/>
    <w:rsid w:val="00F22635"/>
    <w:rsid w:val="00F23363"/>
    <w:rsid w:val="00F257C7"/>
    <w:rsid w:val="00F271FF"/>
    <w:rsid w:val="00F306B1"/>
    <w:rsid w:val="00F404E0"/>
    <w:rsid w:val="00F41364"/>
    <w:rsid w:val="00F4205C"/>
    <w:rsid w:val="00F4373D"/>
    <w:rsid w:val="00F47EA8"/>
    <w:rsid w:val="00F519B0"/>
    <w:rsid w:val="00F53261"/>
    <w:rsid w:val="00F55436"/>
    <w:rsid w:val="00F5612D"/>
    <w:rsid w:val="00F632DA"/>
    <w:rsid w:val="00F74D8F"/>
    <w:rsid w:val="00F7738D"/>
    <w:rsid w:val="00F80A6B"/>
    <w:rsid w:val="00F91232"/>
    <w:rsid w:val="00F955D8"/>
    <w:rsid w:val="00FA2C8A"/>
    <w:rsid w:val="00FA4124"/>
    <w:rsid w:val="00FA472E"/>
    <w:rsid w:val="00FA6ED2"/>
    <w:rsid w:val="00FB06A7"/>
    <w:rsid w:val="00FB5BD1"/>
    <w:rsid w:val="00FB68B8"/>
    <w:rsid w:val="00FB7896"/>
    <w:rsid w:val="00FC18D7"/>
    <w:rsid w:val="00FD5090"/>
    <w:rsid w:val="00FE068B"/>
    <w:rsid w:val="00FE6E28"/>
    <w:rsid w:val="00FE6FE5"/>
    <w:rsid w:val="00FE73D9"/>
    <w:rsid w:val="00FF4930"/>
    <w:rsid w:val="00FF715A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F13"/>
    <w:pPr>
      <w:spacing w:before="100" w:beforeAutospacing="1" w:after="100" w:afterAutospacing="1"/>
    </w:pPr>
  </w:style>
  <w:style w:type="table" w:styleId="a4">
    <w:name w:val="Table Grid"/>
    <w:basedOn w:val="a1"/>
    <w:rsid w:val="00473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7F13"/>
    <w:pPr>
      <w:spacing w:before="100" w:beforeAutospacing="1" w:after="100" w:afterAutospacing="1"/>
    </w:pPr>
  </w:style>
  <w:style w:type="table" w:styleId="a4">
    <w:name w:val="Table Grid"/>
    <w:basedOn w:val="a1"/>
    <w:rsid w:val="00473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 Александровна  Коваль</dc:creator>
  <cp:lastModifiedBy>Sveta</cp:lastModifiedBy>
  <cp:revision>3</cp:revision>
  <cp:lastPrinted>2018-01-22T09:22:00Z</cp:lastPrinted>
  <dcterms:created xsi:type="dcterms:W3CDTF">2018-01-22T09:17:00Z</dcterms:created>
  <dcterms:modified xsi:type="dcterms:W3CDTF">2018-01-26T17:40:00Z</dcterms:modified>
</cp:coreProperties>
</file>