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91C" w:rsidRPr="00A611FB" w:rsidRDefault="006C67B7" w:rsidP="00A77B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t>СЦЕНАРИЙ</w:t>
      </w:r>
    </w:p>
    <w:p w:rsidR="004B400E" w:rsidRPr="00A611FB" w:rsidRDefault="0064321E" w:rsidP="00A77B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t>п</w:t>
      </w:r>
      <w:r w:rsidR="000701A7" w:rsidRPr="00A611FB">
        <w:rPr>
          <w:rFonts w:ascii="Times New Roman" w:hAnsi="Times New Roman" w:cs="Times New Roman"/>
          <w:b/>
          <w:sz w:val="28"/>
          <w:szCs w:val="28"/>
        </w:rPr>
        <w:t xml:space="preserve">роведения </w:t>
      </w:r>
      <w:r w:rsidR="004B400E" w:rsidRPr="00A611FB">
        <w:rPr>
          <w:rFonts w:ascii="Times New Roman" w:hAnsi="Times New Roman" w:cs="Times New Roman"/>
          <w:b/>
          <w:sz w:val="28"/>
          <w:szCs w:val="28"/>
        </w:rPr>
        <w:t xml:space="preserve">торжественной церемонии награждения </w:t>
      </w:r>
      <w:r w:rsidR="000701A7" w:rsidRPr="00A611F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768A8" w:rsidRPr="00A611FB" w:rsidRDefault="0064321E" w:rsidP="00A77B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t>п</w:t>
      </w:r>
      <w:r w:rsidR="004B400E" w:rsidRPr="00A611FB">
        <w:rPr>
          <w:rFonts w:ascii="Times New Roman" w:hAnsi="Times New Roman" w:cs="Times New Roman"/>
          <w:b/>
          <w:sz w:val="28"/>
          <w:szCs w:val="28"/>
        </w:rPr>
        <w:t xml:space="preserve">обедителей </w:t>
      </w:r>
      <w:r w:rsidR="00B768A8" w:rsidRPr="00A611FB">
        <w:rPr>
          <w:rFonts w:ascii="Times New Roman" w:hAnsi="Times New Roman" w:cs="Times New Roman"/>
          <w:b/>
          <w:sz w:val="28"/>
          <w:szCs w:val="28"/>
        </w:rPr>
        <w:t xml:space="preserve">и участников </w:t>
      </w:r>
      <w:r w:rsidR="004B400E" w:rsidRPr="00A611FB">
        <w:rPr>
          <w:rFonts w:ascii="Times New Roman" w:hAnsi="Times New Roman" w:cs="Times New Roman"/>
          <w:b/>
          <w:sz w:val="28"/>
          <w:szCs w:val="28"/>
        </w:rPr>
        <w:t xml:space="preserve">конкурса Омской профессиональной </w:t>
      </w:r>
    </w:p>
    <w:p w:rsidR="004B400E" w:rsidRPr="00A611FB" w:rsidRDefault="004B400E" w:rsidP="00A77B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t>сестринской ассоциации</w:t>
      </w:r>
      <w:r w:rsidR="00B768A8" w:rsidRPr="00A611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611FB">
        <w:rPr>
          <w:rFonts w:ascii="Times New Roman" w:hAnsi="Times New Roman" w:cs="Times New Roman"/>
          <w:b/>
          <w:sz w:val="28"/>
          <w:szCs w:val="28"/>
        </w:rPr>
        <w:t>«Лучшая исследовательская работа»</w:t>
      </w:r>
    </w:p>
    <w:p w:rsidR="0064321E" w:rsidRPr="00A611FB" w:rsidRDefault="0064321E" w:rsidP="00A77B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B400E" w:rsidRPr="00A611FB" w:rsidRDefault="007F09EB" w:rsidP="00A77B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611FB">
        <w:rPr>
          <w:rFonts w:ascii="Times New Roman" w:hAnsi="Times New Roman" w:cs="Times New Roman"/>
          <w:b/>
          <w:sz w:val="24"/>
          <w:szCs w:val="24"/>
        </w:rPr>
        <w:t>Дата проведения: 29.06. 2012</w:t>
      </w:r>
    </w:p>
    <w:p w:rsidR="007F09EB" w:rsidRPr="00A611FB" w:rsidRDefault="007F09EB" w:rsidP="00A77B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611FB">
        <w:rPr>
          <w:rFonts w:ascii="Times New Roman" w:hAnsi="Times New Roman" w:cs="Times New Roman"/>
          <w:b/>
          <w:sz w:val="24"/>
          <w:szCs w:val="24"/>
        </w:rPr>
        <w:t>Время проведения: 15.10 – 16.00</w:t>
      </w:r>
    </w:p>
    <w:p w:rsidR="00B768A8" w:rsidRPr="00A611FB" w:rsidRDefault="007F09EB" w:rsidP="00A77B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611FB"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 w:rsidR="00B768A8" w:rsidRPr="00A611FB">
        <w:rPr>
          <w:rFonts w:ascii="Times New Roman" w:hAnsi="Times New Roman" w:cs="Times New Roman"/>
          <w:b/>
          <w:sz w:val="24"/>
          <w:szCs w:val="24"/>
        </w:rPr>
        <w:t xml:space="preserve">БУКОО «Омский государственный театр </w:t>
      </w:r>
    </w:p>
    <w:p w:rsidR="007F09EB" w:rsidRPr="00A611FB" w:rsidRDefault="00B768A8" w:rsidP="00A77B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611FB">
        <w:rPr>
          <w:rFonts w:ascii="Times New Roman" w:hAnsi="Times New Roman" w:cs="Times New Roman"/>
          <w:b/>
          <w:sz w:val="24"/>
          <w:szCs w:val="24"/>
        </w:rPr>
        <w:t>куклы, актера, маски «Арлекин»»</w:t>
      </w:r>
    </w:p>
    <w:p w:rsidR="00B768A8" w:rsidRPr="00A611FB" w:rsidRDefault="00B768A8" w:rsidP="00A77B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7B98" w:rsidRPr="00A611FB" w:rsidRDefault="00A77B98" w:rsidP="00A77B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4173" w:rsidRPr="00A611FB" w:rsidRDefault="00A14173" w:rsidP="00A77B9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611FB">
        <w:rPr>
          <w:rFonts w:ascii="Times New Roman" w:hAnsi="Times New Roman" w:cs="Times New Roman"/>
          <w:i/>
          <w:sz w:val="28"/>
          <w:szCs w:val="28"/>
        </w:rPr>
        <w:t>В зрительном зале звучит фоновая музыка (классическая музыка в современной обработке).</w:t>
      </w:r>
    </w:p>
    <w:p w:rsidR="00A77B98" w:rsidRPr="00A611FB" w:rsidRDefault="00A77B98" w:rsidP="00A77B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4173" w:rsidRPr="00A611FB" w:rsidRDefault="00A14173" w:rsidP="00A77B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t>Занавес открыт.</w:t>
      </w:r>
    </w:p>
    <w:p w:rsidR="00A77B98" w:rsidRPr="00A611FB" w:rsidRDefault="00A77B98" w:rsidP="00A77B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4173" w:rsidRPr="00A611FB" w:rsidRDefault="00A14173" w:rsidP="00A77B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t>Установлен комплект звуковой аппаратуры (список прилагается).</w:t>
      </w:r>
    </w:p>
    <w:p w:rsidR="00A14173" w:rsidRPr="00A611FB" w:rsidRDefault="00A14173" w:rsidP="00A77B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t>Установлена мультимедийная аппаратура.</w:t>
      </w:r>
    </w:p>
    <w:p w:rsidR="00A77B98" w:rsidRPr="00A611FB" w:rsidRDefault="00A77B98" w:rsidP="00A77B98">
      <w:pPr>
        <w:spacing w:after="0" w:line="240" w:lineRule="auto"/>
        <w:ind w:left="-567"/>
        <w:rPr>
          <w:rFonts w:ascii="Times New Roman" w:hAnsi="Times New Roman" w:cs="Times New Roman"/>
          <w:b/>
          <w:i/>
          <w:sz w:val="28"/>
          <w:szCs w:val="28"/>
        </w:rPr>
      </w:pPr>
    </w:p>
    <w:p w:rsidR="00A14173" w:rsidRPr="00A611FB" w:rsidRDefault="00A14173" w:rsidP="00A77B9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611FB">
        <w:rPr>
          <w:rFonts w:ascii="Times New Roman" w:hAnsi="Times New Roman" w:cs="Times New Roman"/>
          <w:i/>
          <w:sz w:val="28"/>
          <w:szCs w:val="28"/>
        </w:rPr>
        <w:t>На видеоэкране заставка «Конкурс Омской профессиональной сестринской ассоциации «Лучшая исследовательская работа»</w:t>
      </w:r>
      <w:r w:rsidR="00A77B98" w:rsidRPr="00A611FB">
        <w:rPr>
          <w:rFonts w:ascii="Times New Roman" w:hAnsi="Times New Roman" w:cs="Times New Roman"/>
          <w:i/>
          <w:sz w:val="28"/>
          <w:szCs w:val="28"/>
        </w:rPr>
        <w:t>»</w:t>
      </w:r>
    </w:p>
    <w:p w:rsidR="00A77B98" w:rsidRPr="00A611FB" w:rsidRDefault="00A77B98" w:rsidP="00A77B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4173" w:rsidRPr="00A611FB" w:rsidRDefault="00B41ADD" w:rsidP="00A77B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t>15.10. Звучат фанфары, переходящие в вокально</w:t>
      </w:r>
      <w:r w:rsidR="00A77B98" w:rsidRPr="00A611FB">
        <w:rPr>
          <w:rFonts w:ascii="Times New Roman" w:hAnsi="Times New Roman" w:cs="Times New Roman"/>
          <w:b/>
          <w:sz w:val="28"/>
          <w:szCs w:val="28"/>
        </w:rPr>
        <w:t>-</w:t>
      </w:r>
      <w:r w:rsidRPr="00A611FB">
        <w:rPr>
          <w:rFonts w:ascii="Times New Roman" w:hAnsi="Times New Roman" w:cs="Times New Roman"/>
          <w:b/>
          <w:sz w:val="28"/>
          <w:szCs w:val="28"/>
        </w:rPr>
        <w:t xml:space="preserve">хореографическую композицию «Рождается новый день!». Исп. </w:t>
      </w:r>
      <w:r w:rsidR="00F01F7E" w:rsidRPr="00A611FB">
        <w:rPr>
          <w:rFonts w:ascii="Times New Roman" w:hAnsi="Times New Roman" w:cs="Times New Roman"/>
          <w:b/>
          <w:sz w:val="28"/>
          <w:szCs w:val="28"/>
        </w:rPr>
        <w:t xml:space="preserve">ансамбль спортивного танца «Молодость». </w:t>
      </w:r>
      <w:r w:rsidR="00380AF4" w:rsidRPr="00A611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1F7E" w:rsidRPr="00A611FB">
        <w:rPr>
          <w:rFonts w:ascii="Times New Roman" w:hAnsi="Times New Roman" w:cs="Times New Roman"/>
          <w:b/>
          <w:sz w:val="28"/>
          <w:szCs w:val="28"/>
        </w:rPr>
        <w:t>Руководитель, Заслуженный работник физической культуры РФ И.Леванчукова</w:t>
      </w:r>
      <w:r w:rsidRPr="00A611FB">
        <w:rPr>
          <w:rFonts w:ascii="Times New Roman" w:hAnsi="Times New Roman" w:cs="Times New Roman"/>
          <w:b/>
          <w:sz w:val="28"/>
          <w:szCs w:val="28"/>
        </w:rPr>
        <w:t>.</w:t>
      </w:r>
    </w:p>
    <w:p w:rsidR="00A77B98" w:rsidRPr="00A611FB" w:rsidRDefault="00A77B98" w:rsidP="00A77B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21AA" w:rsidRPr="00A611FB" w:rsidRDefault="008521AA" w:rsidP="00A77B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t xml:space="preserve">По окончании </w:t>
      </w:r>
      <w:r w:rsidR="00E74229" w:rsidRPr="00A611FB">
        <w:rPr>
          <w:rFonts w:ascii="Times New Roman" w:hAnsi="Times New Roman" w:cs="Times New Roman"/>
          <w:b/>
          <w:sz w:val="28"/>
          <w:szCs w:val="28"/>
        </w:rPr>
        <w:t>композиции все участники остаются на сцене.</w:t>
      </w:r>
    </w:p>
    <w:p w:rsidR="00A77B98" w:rsidRPr="00A611FB" w:rsidRDefault="00A77B98" w:rsidP="00A77B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4229" w:rsidRPr="00A611FB" w:rsidRDefault="003B373C" w:rsidP="00A77B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t>Звучат фанфары (на выход ведущего</w:t>
      </w:r>
      <w:r w:rsidR="00E74229" w:rsidRPr="00A611FB">
        <w:rPr>
          <w:rFonts w:ascii="Times New Roman" w:hAnsi="Times New Roman" w:cs="Times New Roman"/>
          <w:b/>
          <w:sz w:val="28"/>
          <w:szCs w:val="28"/>
        </w:rPr>
        <w:t>).</w:t>
      </w:r>
    </w:p>
    <w:p w:rsidR="00A77B98" w:rsidRPr="00A611FB" w:rsidRDefault="00A77B98" w:rsidP="00A77B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4229" w:rsidRPr="00A611FB" w:rsidRDefault="00E74229" w:rsidP="00A77B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t>Выход</w:t>
      </w:r>
      <w:r w:rsidR="00A77B98" w:rsidRPr="00A611FB">
        <w:rPr>
          <w:rFonts w:ascii="Times New Roman" w:hAnsi="Times New Roman" w:cs="Times New Roman"/>
          <w:b/>
          <w:sz w:val="28"/>
          <w:szCs w:val="28"/>
        </w:rPr>
        <w:t>и</w:t>
      </w:r>
      <w:r w:rsidRPr="00A611FB">
        <w:rPr>
          <w:rFonts w:ascii="Times New Roman" w:hAnsi="Times New Roman" w:cs="Times New Roman"/>
          <w:b/>
          <w:sz w:val="28"/>
          <w:szCs w:val="28"/>
        </w:rPr>
        <w:t>т ведущи</w:t>
      </w:r>
      <w:r w:rsidR="00A77B98" w:rsidRPr="00A611FB">
        <w:rPr>
          <w:rFonts w:ascii="Times New Roman" w:hAnsi="Times New Roman" w:cs="Times New Roman"/>
          <w:b/>
          <w:sz w:val="28"/>
          <w:szCs w:val="28"/>
        </w:rPr>
        <w:t xml:space="preserve">й  </w:t>
      </w:r>
      <w:r w:rsidRPr="00A611FB">
        <w:rPr>
          <w:rFonts w:ascii="Times New Roman" w:hAnsi="Times New Roman" w:cs="Times New Roman"/>
          <w:b/>
          <w:sz w:val="28"/>
          <w:szCs w:val="28"/>
        </w:rPr>
        <w:t>Иван Сычев.</w:t>
      </w:r>
    </w:p>
    <w:p w:rsidR="00A77B98" w:rsidRPr="00A611FB" w:rsidRDefault="00A77B98" w:rsidP="00A77B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01F7E" w:rsidRPr="00A611FB" w:rsidRDefault="00F01F7E" w:rsidP="003A1D89">
      <w:pPr>
        <w:spacing w:after="240"/>
        <w:rPr>
          <w:rFonts w:ascii="Times New Roman" w:hAnsi="Times New Roman" w:cs="Times New Roman"/>
          <w:b/>
          <w:sz w:val="28"/>
          <w:szCs w:val="28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t xml:space="preserve">Ведущий:  </w:t>
      </w:r>
      <w:r w:rsidRPr="00A611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Добрый день многоуважаемые гости, дорогие земляки, победители и участники конкурса </w:t>
      </w:r>
      <w:r w:rsidRPr="00A611FB">
        <w:rPr>
          <w:rFonts w:ascii="Times New Roman" w:hAnsi="Times New Roman" w:cs="Times New Roman"/>
          <w:b/>
          <w:sz w:val="28"/>
          <w:szCs w:val="28"/>
        </w:rPr>
        <w:t>Омской профессиональной сестринской ассоциации «Лучшая исследовательская работа»!</w:t>
      </w:r>
    </w:p>
    <w:p w:rsidR="00F01F7E" w:rsidRPr="00A611FB" w:rsidRDefault="00F01F7E" w:rsidP="006D32EA">
      <w:pPr>
        <w:spacing w:after="240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t>Звучит фанфарная отбивка.</w:t>
      </w:r>
    </w:p>
    <w:p w:rsidR="00F01F7E" w:rsidRPr="00A611FB" w:rsidRDefault="00F01F7E" w:rsidP="003A1D89">
      <w:pPr>
        <w:spacing w:after="2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t xml:space="preserve">Ведущий: Как ежедневно с восходом солнца мы наблюдаем рождение нового дня, так и сегодня мы являемся свидетелями рождения новых звезд в сестринском деле, объединивших научный и творческий подход  в совершенствовании </w:t>
      </w:r>
      <w:r w:rsidRPr="00A611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профессионального уровня! Ваш труд, уважаемые медицинские сестры - это торжество и утверждение полноты жизненных сил, опыта, ума и деятельных начал. Это драгоценный период жизни, когда </w:t>
      </w:r>
      <w:r w:rsidRPr="00A611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многое знаешь, многое умеешь и всё можешь во имя процветания сестринского дела!</w:t>
      </w:r>
    </w:p>
    <w:p w:rsidR="00F01F7E" w:rsidRPr="00A611FB" w:rsidRDefault="00F01F7E" w:rsidP="003A1D89">
      <w:pPr>
        <w:spacing w:after="2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11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Сегодня в этом зале собрались замечательные люди, которые любят и гордятся своей профессией, приумножают успех общего дела.</w:t>
      </w:r>
    </w:p>
    <w:p w:rsidR="00F01F7E" w:rsidRPr="00A611FB" w:rsidRDefault="00F01F7E" w:rsidP="003A1D89">
      <w:pPr>
        <w:spacing w:after="2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11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волшебном преображении Омской земли частичка души, труда и любви всех вас! </w:t>
      </w:r>
    </w:p>
    <w:p w:rsidR="00F01F7E" w:rsidRPr="00A611FB" w:rsidRDefault="00F01F7E" w:rsidP="003A1D89">
      <w:pPr>
        <w:spacing w:after="2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11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Мы гордимся вашими успехами и достижениями!</w:t>
      </w:r>
    </w:p>
    <w:p w:rsidR="00CC0793" w:rsidRPr="00A611FB" w:rsidRDefault="00CC0793" w:rsidP="00876E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7B98" w:rsidRPr="00A611FB" w:rsidRDefault="00E74229" w:rsidP="00876E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t>Для проведения церемонии награждения на сцену</w:t>
      </w:r>
      <w:r w:rsidR="00876E12" w:rsidRPr="00A611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611FB">
        <w:rPr>
          <w:rFonts w:ascii="Times New Roman" w:hAnsi="Times New Roman" w:cs="Times New Roman"/>
          <w:b/>
          <w:sz w:val="28"/>
          <w:szCs w:val="28"/>
        </w:rPr>
        <w:t>приглаша</w:t>
      </w:r>
      <w:r w:rsidR="00876E12" w:rsidRPr="00A611FB">
        <w:rPr>
          <w:rFonts w:ascii="Times New Roman" w:hAnsi="Times New Roman" w:cs="Times New Roman"/>
          <w:b/>
          <w:sz w:val="28"/>
          <w:szCs w:val="28"/>
        </w:rPr>
        <w:t>ю</w:t>
      </w:r>
      <w:r w:rsidRPr="00A611FB">
        <w:rPr>
          <w:rFonts w:ascii="Times New Roman" w:hAnsi="Times New Roman" w:cs="Times New Roman"/>
          <w:b/>
          <w:sz w:val="28"/>
          <w:szCs w:val="28"/>
        </w:rPr>
        <w:t>тс</w:t>
      </w:r>
      <w:r w:rsidR="00876E12" w:rsidRPr="00A611FB">
        <w:rPr>
          <w:rFonts w:ascii="Times New Roman" w:hAnsi="Times New Roman" w:cs="Times New Roman"/>
          <w:b/>
          <w:sz w:val="28"/>
          <w:szCs w:val="28"/>
        </w:rPr>
        <w:t>я:</w:t>
      </w:r>
    </w:p>
    <w:p w:rsidR="00C558EB" w:rsidRPr="00A611FB" w:rsidRDefault="00C558EB" w:rsidP="00876E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6E12" w:rsidRPr="00A611FB" w:rsidRDefault="00C558EB" w:rsidP="00C558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1FB">
        <w:rPr>
          <w:rFonts w:ascii="Times New Roman" w:hAnsi="Times New Roman" w:cs="Times New Roman"/>
          <w:sz w:val="28"/>
          <w:szCs w:val="28"/>
        </w:rPr>
        <w:t xml:space="preserve">— </w:t>
      </w:r>
      <w:r w:rsidRPr="00A611FB">
        <w:rPr>
          <w:rFonts w:ascii="Times New Roman" w:hAnsi="Times New Roman" w:cs="Times New Roman"/>
          <w:b/>
          <w:sz w:val="28"/>
          <w:szCs w:val="28"/>
        </w:rPr>
        <w:t>Татьяна Александровна Зо'рина</w:t>
      </w:r>
      <w:r w:rsidRPr="00A611FB">
        <w:rPr>
          <w:rFonts w:ascii="Times New Roman" w:hAnsi="Times New Roman" w:cs="Times New Roman"/>
          <w:sz w:val="28"/>
          <w:szCs w:val="28"/>
        </w:rPr>
        <w:t>, президент Омской профессиональной сестринской ассоциации, вице-президент Ассоциации медицинских сестер России</w:t>
      </w:r>
    </w:p>
    <w:p w:rsidR="00C558EB" w:rsidRPr="00A611FB" w:rsidRDefault="00C558EB" w:rsidP="00C558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58EB" w:rsidRPr="00A611FB" w:rsidRDefault="00C558EB" w:rsidP="00C558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1FB">
        <w:rPr>
          <w:rFonts w:ascii="Times New Roman" w:hAnsi="Times New Roman" w:cs="Times New Roman"/>
          <w:sz w:val="28"/>
          <w:szCs w:val="28"/>
        </w:rPr>
        <w:t>и спонсоры конкурса:</w:t>
      </w:r>
    </w:p>
    <w:p w:rsidR="00C558EB" w:rsidRPr="00A611FB" w:rsidRDefault="00C558EB" w:rsidP="00C558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1FB">
        <w:rPr>
          <w:rFonts w:ascii="Times New Roman" w:hAnsi="Times New Roman" w:cs="Times New Roman"/>
          <w:sz w:val="28"/>
          <w:szCs w:val="28"/>
        </w:rPr>
        <w:t xml:space="preserve">— </w:t>
      </w:r>
      <w:r w:rsidR="00CC0793" w:rsidRPr="00A611FB">
        <w:rPr>
          <w:rFonts w:ascii="Times New Roman" w:hAnsi="Times New Roman" w:cs="Times New Roman"/>
          <w:b/>
          <w:sz w:val="28"/>
          <w:szCs w:val="28"/>
        </w:rPr>
        <w:t xml:space="preserve">Алексей Михайлович </w:t>
      </w:r>
      <w:r w:rsidRPr="00A611FB">
        <w:rPr>
          <w:rFonts w:ascii="Times New Roman" w:hAnsi="Times New Roman" w:cs="Times New Roman"/>
          <w:b/>
          <w:sz w:val="28"/>
          <w:szCs w:val="28"/>
        </w:rPr>
        <w:t>Майо</w:t>
      </w:r>
      <w:r w:rsidR="00CC0793" w:rsidRPr="00A611FB">
        <w:rPr>
          <w:rFonts w:ascii="Times New Roman" w:hAnsi="Times New Roman" w:cs="Times New Roman"/>
          <w:b/>
          <w:sz w:val="28"/>
          <w:szCs w:val="28"/>
        </w:rPr>
        <w:t>'</w:t>
      </w:r>
      <w:r w:rsidRPr="00A611FB">
        <w:rPr>
          <w:rFonts w:ascii="Times New Roman" w:hAnsi="Times New Roman" w:cs="Times New Roman"/>
          <w:b/>
          <w:sz w:val="28"/>
          <w:szCs w:val="28"/>
        </w:rPr>
        <w:t>ров,</w:t>
      </w:r>
      <w:r w:rsidRPr="00A611FB">
        <w:rPr>
          <w:rFonts w:ascii="Times New Roman" w:hAnsi="Times New Roman" w:cs="Times New Roman"/>
          <w:sz w:val="28"/>
          <w:szCs w:val="28"/>
        </w:rPr>
        <w:t xml:space="preserve"> региональный представитель «Б</w:t>
      </w:r>
      <w:r w:rsidR="00CC0793" w:rsidRPr="00A611FB">
        <w:rPr>
          <w:rFonts w:ascii="Times New Roman" w:hAnsi="Times New Roman" w:cs="Times New Roman"/>
          <w:sz w:val="28"/>
          <w:szCs w:val="28"/>
        </w:rPr>
        <w:t>и</w:t>
      </w:r>
      <w:r w:rsidRPr="00A611FB">
        <w:rPr>
          <w:rFonts w:ascii="Times New Roman" w:hAnsi="Times New Roman" w:cs="Times New Roman"/>
          <w:sz w:val="28"/>
          <w:szCs w:val="28"/>
        </w:rPr>
        <w:t xml:space="preserve"> Бра</w:t>
      </w:r>
      <w:r w:rsidR="00EA6088" w:rsidRPr="00A611FB">
        <w:rPr>
          <w:rFonts w:ascii="Times New Roman" w:hAnsi="Times New Roman" w:cs="Times New Roman"/>
          <w:b/>
          <w:sz w:val="28"/>
          <w:szCs w:val="28"/>
        </w:rPr>
        <w:t>'</w:t>
      </w:r>
      <w:r w:rsidRPr="00A611FB">
        <w:rPr>
          <w:rFonts w:ascii="Times New Roman" w:hAnsi="Times New Roman" w:cs="Times New Roman"/>
          <w:sz w:val="28"/>
          <w:szCs w:val="28"/>
        </w:rPr>
        <w:t>ун Ме</w:t>
      </w:r>
      <w:r w:rsidR="00EA6088" w:rsidRPr="00A611FB">
        <w:rPr>
          <w:rFonts w:ascii="Times New Roman" w:hAnsi="Times New Roman" w:cs="Times New Roman"/>
          <w:b/>
          <w:sz w:val="28"/>
          <w:szCs w:val="28"/>
        </w:rPr>
        <w:t>'</w:t>
      </w:r>
      <w:r w:rsidRPr="00A611FB">
        <w:rPr>
          <w:rFonts w:ascii="Times New Roman" w:hAnsi="Times New Roman" w:cs="Times New Roman"/>
          <w:sz w:val="28"/>
          <w:szCs w:val="28"/>
        </w:rPr>
        <w:t>дикал»</w:t>
      </w:r>
    </w:p>
    <w:p w:rsidR="00876E12" w:rsidRPr="00A611FB" w:rsidRDefault="00876E12" w:rsidP="00CC0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E12" w:rsidRPr="00A611FB" w:rsidRDefault="00CC0793" w:rsidP="00CC0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1FB">
        <w:rPr>
          <w:rFonts w:ascii="Times New Roman" w:hAnsi="Times New Roman" w:cs="Times New Roman"/>
          <w:sz w:val="28"/>
          <w:szCs w:val="28"/>
        </w:rPr>
        <w:t xml:space="preserve">— </w:t>
      </w:r>
      <w:r w:rsidRPr="00A611FB">
        <w:rPr>
          <w:rFonts w:ascii="Times New Roman" w:hAnsi="Times New Roman" w:cs="Times New Roman"/>
          <w:b/>
          <w:sz w:val="28"/>
          <w:szCs w:val="28"/>
        </w:rPr>
        <w:t>Мария Владимировна Пице'нко,</w:t>
      </w:r>
      <w:r w:rsidRPr="00A611FB">
        <w:rPr>
          <w:rFonts w:ascii="Times New Roman" w:hAnsi="Times New Roman" w:cs="Times New Roman"/>
          <w:sz w:val="28"/>
          <w:szCs w:val="28"/>
        </w:rPr>
        <w:t xml:space="preserve"> региональный менеджер компании «Па</w:t>
      </w:r>
      <w:r w:rsidR="00EA6088" w:rsidRPr="00A611FB">
        <w:rPr>
          <w:rFonts w:ascii="Times New Roman" w:hAnsi="Times New Roman" w:cs="Times New Roman"/>
          <w:b/>
          <w:sz w:val="28"/>
          <w:szCs w:val="28"/>
        </w:rPr>
        <w:t>'</w:t>
      </w:r>
      <w:r w:rsidRPr="00A611FB">
        <w:rPr>
          <w:rFonts w:ascii="Times New Roman" w:hAnsi="Times New Roman" w:cs="Times New Roman"/>
          <w:sz w:val="28"/>
          <w:szCs w:val="28"/>
        </w:rPr>
        <w:t>уль Ха</w:t>
      </w:r>
      <w:r w:rsidR="00EA6088" w:rsidRPr="00A611FB">
        <w:rPr>
          <w:rFonts w:ascii="Times New Roman" w:hAnsi="Times New Roman" w:cs="Times New Roman"/>
          <w:b/>
          <w:sz w:val="28"/>
          <w:szCs w:val="28"/>
        </w:rPr>
        <w:t>'</w:t>
      </w:r>
      <w:r w:rsidRPr="00A611FB">
        <w:rPr>
          <w:rFonts w:ascii="Times New Roman" w:hAnsi="Times New Roman" w:cs="Times New Roman"/>
          <w:sz w:val="28"/>
          <w:szCs w:val="28"/>
        </w:rPr>
        <w:t>ртманн», Сибирь</w:t>
      </w:r>
    </w:p>
    <w:p w:rsidR="00CC0793" w:rsidRPr="00A611FB" w:rsidRDefault="00CC0793" w:rsidP="00A77B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4229" w:rsidRPr="00A611FB" w:rsidRDefault="007A2298" w:rsidP="00CC07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t xml:space="preserve">Звучит фоновая музыка (на выход </w:t>
      </w:r>
      <w:r w:rsidRPr="00A611FB">
        <w:rPr>
          <w:rFonts w:ascii="Times New Roman" w:hAnsi="Times New Roman" w:cs="Times New Roman"/>
          <w:b/>
          <w:sz w:val="28"/>
          <w:szCs w:val="28"/>
          <w:lang w:val="en-US"/>
        </w:rPr>
        <w:t>VIP</w:t>
      </w:r>
      <w:r w:rsidRPr="00A611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0793" w:rsidRPr="00A611FB">
        <w:rPr>
          <w:rFonts w:ascii="Times New Roman" w:hAnsi="Times New Roman" w:cs="Times New Roman"/>
          <w:b/>
          <w:sz w:val="28"/>
          <w:szCs w:val="28"/>
        </w:rPr>
        <w:t>-</w:t>
      </w:r>
      <w:r w:rsidRPr="00A611FB">
        <w:rPr>
          <w:rFonts w:ascii="Times New Roman" w:hAnsi="Times New Roman" w:cs="Times New Roman"/>
          <w:b/>
          <w:sz w:val="28"/>
          <w:szCs w:val="28"/>
        </w:rPr>
        <w:t>персон).</w:t>
      </w:r>
    </w:p>
    <w:p w:rsidR="00CC0793" w:rsidRPr="00A611FB" w:rsidRDefault="00CC0793" w:rsidP="00CC07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35AC1" w:rsidRPr="00A611FB" w:rsidRDefault="007A2298" w:rsidP="00A77B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</w:p>
    <w:p w:rsidR="004B400E" w:rsidRPr="00A611FB" w:rsidRDefault="007A2298" w:rsidP="00EA60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t xml:space="preserve">Мы с большим удовольствием начинаем церемонию награждения </w:t>
      </w:r>
      <w:r w:rsidR="009D5CAA" w:rsidRPr="00A611FB">
        <w:rPr>
          <w:rFonts w:ascii="Times New Roman" w:hAnsi="Times New Roman" w:cs="Times New Roman"/>
          <w:b/>
          <w:sz w:val="28"/>
          <w:szCs w:val="28"/>
        </w:rPr>
        <w:t>победителей</w:t>
      </w:r>
      <w:r w:rsidR="004B400E" w:rsidRPr="00A611FB">
        <w:rPr>
          <w:rFonts w:ascii="Times New Roman" w:hAnsi="Times New Roman" w:cs="Times New Roman"/>
          <w:b/>
          <w:sz w:val="28"/>
          <w:szCs w:val="28"/>
        </w:rPr>
        <w:t xml:space="preserve"> конкурса Омской профессиональной сестринской ассоциации «Лучшая исследовательская работа»</w:t>
      </w:r>
      <w:r w:rsidR="00EA6088" w:rsidRPr="00A611FB">
        <w:rPr>
          <w:rFonts w:ascii="Times New Roman" w:hAnsi="Times New Roman" w:cs="Times New Roman"/>
          <w:b/>
          <w:sz w:val="28"/>
          <w:szCs w:val="28"/>
        </w:rPr>
        <w:t>. На сцену приглашаются</w:t>
      </w:r>
      <w:r w:rsidR="004B400E" w:rsidRPr="00A611FB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E35AC1" w:rsidRPr="00A611FB" w:rsidRDefault="00E35AC1" w:rsidP="00A77B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B400E" w:rsidRPr="00A611FB" w:rsidRDefault="004B400E" w:rsidP="002D0D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t xml:space="preserve">Климено'к Марина Анатолиевна, </w:t>
      </w:r>
      <w:r w:rsidRPr="00A611FB">
        <w:rPr>
          <w:rFonts w:ascii="Times New Roman" w:hAnsi="Times New Roman" w:cs="Times New Roman"/>
          <w:sz w:val="28"/>
          <w:szCs w:val="28"/>
        </w:rPr>
        <w:t>старшая медицинская сестра отделения гнойной хирургии Городской клинической больницы № 1 им. Каба</w:t>
      </w:r>
      <w:r w:rsidR="002D0D35" w:rsidRPr="00A611FB">
        <w:rPr>
          <w:rFonts w:ascii="Times New Roman" w:hAnsi="Times New Roman" w:cs="Times New Roman"/>
          <w:b/>
          <w:sz w:val="28"/>
          <w:szCs w:val="28"/>
        </w:rPr>
        <w:t>'</w:t>
      </w:r>
      <w:r w:rsidRPr="00A611FB">
        <w:rPr>
          <w:rFonts w:ascii="Times New Roman" w:hAnsi="Times New Roman" w:cs="Times New Roman"/>
          <w:sz w:val="28"/>
          <w:szCs w:val="28"/>
        </w:rPr>
        <w:t>нова Аза'рия Николаевича</w:t>
      </w:r>
      <w:r w:rsidR="00EA6088" w:rsidRPr="00A611FB">
        <w:rPr>
          <w:rFonts w:ascii="Times New Roman" w:hAnsi="Times New Roman" w:cs="Times New Roman"/>
          <w:sz w:val="28"/>
          <w:szCs w:val="28"/>
        </w:rPr>
        <w:t xml:space="preserve">, занявшая </w:t>
      </w:r>
      <w:r w:rsidR="00EA6088" w:rsidRPr="00A611FB">
        <w:rPr>
          <w:rFonts w:ascii="Times New Roman" w:hAnsi="Times New Roman" w:cs="Times New Roman"/>
          <w:b/>
          <w:sz w:val="28"/>
          <w:szCs w:val="28"/>
        </w:rPr>
        <w:t>третье место</w:t>
      </w:r>
    </w:p>
    <w:p w:rsidR="00E35AC1" w:rsidRPr="00A611FB" w:rsidRDefault="00E35AC1" w:rsidP="00A77B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400E" w:rsidRPr="00A611FB" w:rsidRDefault="004B400E" w:rsidP="00EA60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t xml:space="preserve">Прие'зжева Елена Сергеевна, </w:t>
      </w:r>
      <w:r w:rsidRPr="00A611FB">
        <w:rPr>
          <w:rFonts w:ascii="Times New Roman" w:hAnsi="Times New Roman" w:cs="Times New Roman"/>
          <w:sz w:val="28"/>
          <w:szCs w:val="28"/>
        </w:rPr>
        <w:t>старшая медицинская сестра отделения реанимации и интенсивной терапии №</w:t>
      </w:r>
      <w:r w:rsidR="002D0D35" w:rsidRPr="00A611FB">
        <w:rPr>
          <w:rFonts w:ascii="Times New Roman" w:hAnsi="Times New Roman" w:cs="Times New Roman"/>
          <w:sz w:val="28"/>
          <w:szCs w:val="28"/>
        </w:rPr>
        <w:t xml:space="preserve"> </w:t>
      </w:r>
      <w:r w:rsidRPr="00A611FB">
        <w:rPr>
          <w:rFonts w:ascii="Times New Roman" w:hAnsi="Times New Roman" w:cs="Times New Roman"/>
          <w:sz w:val="28"/>
          <w:szCs w:val="28"/>
        </w:rPr>
        <w:t>1  Городской клинической больницы № 1 им. Каба</w:t>
      </w:r>
      <w:r w:rsidR="002D0D35" w:rsidRPr="00A611FB">
        <w:rPr>
          <w:rFonts w:ascii="Times New Roman" w:hAnsi="Times New Roman" w:cs="Times New Roman"/>
          <w:b/>
          <w:sz w:val="28"/>
          <w:szCs w:val="28"/>
        </w:rPr>
        <w:t>'</w:t>
      </w:r>
      <w:r w:rsidRPr="00A611FB">
        <w:rPr>
          <w:rFonts w:ascii="Times New Roman" w:hAnsi="Times New Roman" w:cs="Times New Roman"/>
          <w:sz w:val="28"/>
          <w:szCs w:val="28"/>
        </w:rPr>
        <w:t>нова Аза'рия Николаевича</w:t>
      </w:r>
      <w:r w:rsidR="00EA6088" w:rsidRPr="00A611FB">
        <w:rPr>
          <w:rFonts w:ascii="Times New Roman" w:hAnsi="Times New Roman" w:cs="Times New Roman"/>
          <w:sz w:val="28"/>
          <w:szCs w:val="28"/>
        </w:rPr>
        <w:t xml:space="preserve">, занявшая </w:t>
      </w:r>
      <w:r w:rsidR="00EA6088" w:rsidRPr="00A611FB">
        <w:rPr>
          <w:rFonts w:ascii="Times New Roman" w:hAnsi="Times New Roman" w:cs="Times New Roman"/>
          <w:b/>
          <w:sz w:val="28"/>
          <w:szCs w:val="28"/>
        </w:rPr>
        <w:t>второе место.</w:t>
      </w:r>
    </w:p>
    <w:p w:rsidR="00E35AC1" w:rsidRPr="00A611FB" w:rsidRDefault="00E35AC1" w:rsidP="00A77B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400E" w:rsidRPr="00A611FB" w:rsidRDefault="004B400E" w:rsidP="002D0D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t xml:space="preserve">Попо'ва Евгения Евгеньевна, </w:t>
      </w:r>
      <w:r w:rsidRPr="00A611FB">
        <w:rPr>
          <w:rFonts w:ascii="Times New Roman" w:hAnsi="Times New Roman" w:cs="Times New Roman"/>
          <w:sz w:val="28"/>
          <w:szCs w:val="28"/>
        </w:rPr>
        <w:t>старшая медицинская сестра отделения реанимации и интенсивной терапии Областной клинической больницы</w:t>
      </w:r>
      <w:r w:rsidR="00EA6088" w:rsidRPr="00A611FB">
        <w:rPr>
          <w:rFonts w:ascii="Times New Roman" w:hAnsi="Times New Roman" w:cs="Times New Roman"/>
          <w:sz w:val="28"/>
          <w:szCs w:val="28"/>
        </w:rPr>
        <w:t xml:space="preserve">, занявшая </w:t>
      </w:r>
      <w:r w:rsidR="00EA6088" w:rsidRPr="00A611FB">
        <w:rPr>
          <w:rFonts w:ascii="Times New Roman" w:hAnsi="Times New Roman" w:cs="Times New Roman"/>
          <w:b/>
          <w:sz w:val="28"/>
          <w:szCs w:val="28"/>
        </w:rPr>
        <w:t>первое место.</w:t>
      </w:r>
    </w:p>
    <w:p w:rsidR="00E35AC1" w:rsidRPr="00A611FB" w:rsidRDefault="00E35AC1" w:rsidP="00A77B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35AC1" w:rsidRPr="00A611FB" w:rsidRDefault="00E35AC1" w:rsidP="00A77B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B400E" w:rsidRPr="00A611FB" w:rsidRDefault="00725776" w:rsidP="00A77B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Ведущий: </w:t>
      </w:r>
      <w:r w:rsidR="006B2545" w:rsidRPr="00A611FB">
        <w:rPr>
          <w:rFonts w:ascii="Times New Roman" w:hAnsi="Times New Roman" w:cs="Times New Roman"/>
          <w:b/>
          <w:sz w:val="28"/>
          <w:szCs w:val="28"/>
        </w:rPr>
        <w:t>У</w:t>
      </w:r>
      <w:r w:rsidRPr="00A611FB">
        <w:rPr>
          <w:rFonts w:ascii="Times New Roman" w:hAnsi="Times New Roman" w:cs="Times New Roman"/>
          <w:b/>
          <w:sz w:val="28"/>
          <w:szCs w:val="28"/>
        </w:rPr>
        <w:t>важаемые победители, мы приглашаем вас сделать фотографию на память.</w:t>
      </w:r>
    </w:p>
    <w:p w:rsidR="002D0D35" w:rsidRPr="00A611FB" w:rsidRDefault="002D0D35" w:rsidP="002D0D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F176C" w:rsidRPr="00A611FB" w:rsidRDefault="004F176C" w:rsidP="002D0D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t>ОБЩАЯ ФОТОГРАФИЯ.</w:t>
      </w:r>
    </w:p>
    <w:p w:rsidR="002D0D35" w:rsidRPr="00A611FB" w:rsidRDefault="002D0D35" w:rsidP="002D0D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F176C" w:rsidRPr="00A611FB" w:rsidRDefault="004F176C" w:rsidP="002D0D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t>Звучит фоновая музыка.</w:t>
      </w:r>
    </w:p>
    <w:p w:rsidR="002D0D35" w:rsidRPr="00A611FB" w:rsidRDefault="002D0D35" w:rsidP="00A77B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D0D35" w:rsidRPr="00A611FB" w:rsidRDefault="004F176C" w:rsidP="00A77B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</w:p>
    <w:p w:rsidR="004F176C" w:rsidRPr="00A611FB" w:rsidRDefault="004F176C" w:rsidP="00A77B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t>Дорогие друзья, мы просим вас занять почетные места в зрительном зале.</w:t>
      </w:r>
    </w:p>
    <w:p w:rsidR="002D0D35" w:rsidRPr="00A611FB" w:rsidRDefault="002D0D35" w:rsidP="002D0D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F176C" w:rsidRPr="00A611FB" w:rsidRDefault="004F176C" w:rsidP="002D0D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t>Участники церемонии награждения проходят в зрительный зал.</w:t>
      </w:r>
    </w:p>
    <w:p w:rsidR="002D0D35" w:rsidRPr="00A611FB" w:rsidRDefault="002D0D35" w:rsidP="00A77B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D0D35" w:rsidRPr="00A611FB" w:rsidRDefault="004F176C" w:rsidP="00A77B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</w:p>
    <w:p w:rsidR="004F176C" w:rsidRPr="00A611FB" w:rsidRDefault="004F176C" w:rsidP="002D0D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t xml:space="preserve">Сегодня мы являемся свидетелями уникального события, которое объединило науку и творчество. Свой творческий подарок дарит </w:t>
      </w:r>
      <w:r w:rsidR="000B49B5" w:rsidRPr="00A611FB">
        <w:rPr>
          <w:rFonts w:ascii="Times New Roman" w:hAnsi="Times New Roman" w:cs="Times New Roman"/>
          <w:b/>
          <w:sz w:val="28"/>
          <w:szCs w:val="28"/>
        </w:rPr>
        <w:t>вам Лауреат всероссийских конкурсов Лилия Исаева!</w:t>
      </w:r>
    </w:p>
    <w:p w:rsidR="002D0D35" w:rsidRPr="00A611FB" w:rsidRDefault="002D0D35" w:rsidP="002D0D3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86C7E" w:rsidRPr="00A611FB" w:rsidRDefault="007D3DF0" w:rsidP="002D0D3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611FB">
        <w:rPr>
          <w:rFonts w:ascii="Times New Roman" w:hAnsi="Times New Roman" w:cs="Times New Roman"/>
          <w:b/>
          <w:i/>
          <w:sz w:val="28"/>
          <w:szCs w:val="28"/>
        </w:rPr>
        <w:t>З</w:t>
      </w:r>
      <w:r w:rsidR="000B49B5" w:rsidRPr="00A611FB">
        <w:rPr>
          <w:rFonts w:ascii="Times New Roman" w:hAnsi="Times New Roman" w:cs="Times New Roman"/>
          <w:b/>
          <w:i/>
          <w:sz w:val="28"/>
          <w:szCs w:val="28"/>
        </w:rPr>
        <w:t>аставка «</w:t>
      </w:r>
      <w:r w:rsidR="00F64855" w:rsidRPr="00A611FB">
        <w:rPr>
          <w:rFonts w:ascii="Times New Roman" w:hAnsi="Times New Roman" w:cs="Times New Roman"/>
          <w:b/>
          <w:i/>
          <w:sz w:val="28"/>
          <w:szCs w:val="28"/>
        </w:rPr>
        <w:t>Медицинская сестра</w:t>
      </w:r>
      <w:r w:rsidR="00C86C7E" w:rsidRPr="00A611FB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AE4549" w:rsidRPr="00A611FB" w:rsidRDefault="00AE4549" w:rsidP="002D0D3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2D0D35" w:rsidRPr="00A611FB" w:rsidRDefault="006D32EA" w:rsidP="00A77B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t xml:space="preserve">Песня «Званье </w:t>
      </w:r>
      <w:r w:rsidR="00533F94" w:rsidRPr="00A611FB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A611FB">
        <w:rPr>
          <w:rFonts w:ascii="Times New Roman" w:hAnsi="Times New Roman" w:cs="Times New Roman"/>
          <w:b/>
          <w:sz w:val="28"/>
          <w:szCs w:val="28"/>
        </w:rPr>
        <w:t>медсестра». Исп. Л.Исаева.</w:t>
      </w:r>
    </w:p>
    <w:p w:rsidR="002D0D35" w:rsidRPr="00A611FB" w:rsidRDefault="002D0D35" w:rsidP="002D0D35">
      <w:pPr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2B35DA" w:rsidRPr="00A611FB" w:rsidRDefault="001B1740" w:rsidP="002D0D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t>Звучит фоновая музыка.</w:t>
      </w:r>
    </w:p>
    <w:p w:rsidR="00AE4549" w:rsidRPr="00A611FB" w:rsidRDefault="00AE4549" w:rsidP="002D0D3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2B35DA" w:rsidRPr="00A611FB" w:rsidRDefault="002B35DA" w:rsidP="002D0D35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611FB">
        <w:rPr>
          <w:rFonts w:ascii="Times New Roman" w:hAnsi="Times New Roman" w:cs="Times New Roman"/>
          <w:b/>
          <w:i/>
          <w:sz w:val="28"/>
          <w:szCs w:val="28"/>
        </w:rPr>
        <w:t>На видеоэкране заставка «Конкурс Омской профессиональной сестринской ассоциации «Лучшая исследовательская работа»</w:t>
      </w:r>
    </w:p>
    <w:p w:rsidR="00A84B03" w:rsidRPr="00A611FB" w:rsidRDefault="00A84B03" w:rsidP="00A77B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0D35" w:rsidRPr="00A611FB" w:rsidRDefault="001B1740" w:rsidP="00A77B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</w:p>
    <w:p w:rsidR="004B400E" w:rsidRPr="00A611FB" w:rsidRDefault="00905C1D" w:rsidP="002D0D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t>Сегодня мы б</w:t>
      </w:r>
      <w:r w:rsidR="004B400E" w:rsidRPr="00A611FB">
        <w:rPr>
          <w:rFonts w:ascii="Times New Roman" w:hAnsi="Times New Roman" w:cs="Times New Roman"/>
          <w:b/>
          <w:sz w:val="28"/>
          <w:szCs w:val="28"/>
        </w:rPr>
        <w:t>лагодарим за участие в конкурсе Омской профессиональной сестринской ассоциации «Лучшая исследовательская работа»</w:t>
      </w:r>
      <w:r w:rsidR="00012968" w:rsidRPr="00A611FB">
        <w:rPr>
          <w:rFonts w:ascii="Times New Roman" w:hAnsi="Times New Roman" w:cs="Times New Roman"/>
          <w:b/>
          <w:sz w:val="28"/>
          <w:szCs w:val="28"/>
        </w:rPr>
        <w:t xml:space="preserve"> и приглашае</w:t>
      </w:r>
      <w:r w:rsidR="002D0D35" w:rsidRPr="00A611FB">
        <w:rPr>
          <w:rFonts w:ascii="Times New Roman" w:hAnsi="Times New Roman" w:cs="Times New Roman"/>
          <w:b/>
          <w:sz w:val="28"/>
          <w:szCs w:val="28"/>
        </w:rPr>
        <w:t>м</w:t>
      </w:r>
      <w:r w:rsidR="00012968" w:rsidRPr="00A611FB">
        <w:rPr>
          <w:rFonts w:ascii="Times New Roman" w:hAnsi="Times New Roman" w:cs="Times New Roman"/>
          <w:b/>
          <w:sz w:val="28"/>
          <w:szCs w:val="28"/>
        </w:rPr>
        <w:t xml:space="preserve"> на сцену</w:t>
      </w:r>
      <w:r w:rsidR="004B400E" w:rsidRPr="00A611FB">
        <w:rPr>
          <w:rFonts w:ascii="Times New Roman" w:hAnsi="Times New Roman" w:cs="Times New Roman"/>
          <w:b/>
          <w:sz w:val="28"/>
          <w:szCs w:val="28"/>
        </w:rPr>
        <w:t>:</w:t>
      </w:r>
    </w:p>
    <w:p w:rsidR="002D0D35" w:rsidRPr="00A611FB" w:rsidRDefault="002D0D35" w:rsidP="00A77B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400E" w:rsidRPr="00A611FB" w:rsidRDefault="004B400E" w:rsidP="00BF21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t>Зино'вьев</w:t>
      </w:r>
      <w:r w:rsidR="00BF21F9" w:rsidRPr="00A611FB">
        <w:rPr>
          <w:rFonts w:ascii="Times New Roman" w:hAnsi="Times New Roman" w:cs="Times New Roman"/>
          <w:b/>
          <w:sz w:val="28"/>
          <w:szCs w:val="28"/>
        </w:rPr>
        <w:t>у</w:t>
      </w:r>
      <w:r w:rsidRPr="00A611FB">
        <w:rPr>
          <w:rFonts w:ascii="Times New Roman" w:hAnsi="Times New Roman" w:cs="Times New Roman"/>
          <w:b/>
          <w:sz w:val="28"/>
          <w:szCs w:val="28"/>
        </w:rPr>
        <w:t xml:space="preserve"> Ирин</w:t>
      </w:r>
      <w:r w:rsidR="00BF21F9" w:rsidRPr="00A611FB">
        <w:rPr>
          <w:rFonts w:ascii="Times New Roman" w:hAnsi="Times New Roman" w:cs="Times New Roman"/>
          <w:b/>
          <w:sz w:val="28"/>
          <w:szCs w:val="28"/>
        </w:rPr>
        <w:t>у</w:t>
      </w:r>
      <w:r w:rsidRPr="00A611FB">
        <w:rPr>
          <w:rFonts w:ascii="Times New Roman" w:hAnsi="Times New Roman" w:cs="Times New Roman"/>
          <w:b/>
          <w:sz w:val="28"/>
          <w:szCs w:val="28"/>
        </w:rPr>
        <w:t xml:space="preserve"> Сергеевн</w:t>
      </w:r>
      <w:r w:rsidR="00BF21F9" w:rsidRPr="00A611FB">
        <w:rPr>
          <w:rFonts w:ascii="Times New Roman" w:hAnsi="Times New Roman" w:cs="Times New Roman"/>
          <w:b/>
          <w:sz w:val="28"/>
          <w:szCs w:val="28"/>
        </w:rPr>
        <w:t>у</w:t>
      </w:r>
      <w:r w:rsidRPr="00A611F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A611FB">
        <w:rPr>
          <w:rFonts w:ascii="Times New Roman" w:hAnsi="Times New Roman" w:cs="Times New Roman"/>
          <w:sz w:val="28"/>
          <w:szCs w:val="28"/>
        </w:rPr>
        <w:t>старш</w:t>
      </w:r>
      <w:r w:rsidR="00BF21F9" w:rsidRPr="00A611FB">
        <w:rPr>
          <w:rFonts w:ascii="Times New Roman" w:hAnsi="Times New Roman" w:cs="Times New Roman"/>
          <w:sz w:val="28"/>
          <w:szCs w:val="28"/>
        </w:rPr>
        <w:t xml:space="preserve">ую </w:t>
      </w:r>
      <w:r w:rsidRPr="00A611FB">
        <w:rPr>
          <w:rFonts w:ascii="Times New Roman" w:hAnsi="Times New Roman" w:cs="Times New Roman"/>
          <w:sz w:val="28"/>
          <w:szCs w:val="28"/>
        </w:rPr>
        <w:t xml:space="preserve"> медицинск</w:t>
      </w:r>
      <w:r w:rsidR="00BF21F9" w:rsidRPr="00A611FB">
        <w:rPr>
          <w:rFonts w:ascii="Times New Roman" w:hAnsi="Times New Roman" w:cs="Times New Roman"/>
          <w:sz w:val="28"/>
          <w:szCs w:val="28"/>
        </w:rPr>
        <w:t>ую</w:t>
      </w:r>
      <w:r w:rsidRPr="00A611FB">
        <w:rPr>
          <w:rFonts w:ascii="Times New Roman" w:hAnsi="Times New Roman" w:cs="Times New Roman"/>
          <w:sz w:val="28"/>
          <w:szCs w:val="28"/>
        </w:rPr>
        <w:t xml:space="preserve"> сестр</w:t>
      </w:r>
      <w:r w:rsidR="00BF21F9" w:rsidRPr="00A611FB">
        <w:rPr>
          <w:rFonts w:ascii="Times New Roman" w:hAnsi="Times New Roman" w:cs="Times New Roman"/>
          <w:sz w:val="28"/>
          <w:szCs w:val="28"/>
        </w:rPr>
        <w:t>у</w:t>
      </w:r>
      <w:r w:rsidRPr="00A611FB">
        <w:rPr>
          <w:rFonts w:ascii="Times New Roman" w:hAnsi="Times New Roman" w:cs="Times New Roman"/>
          <w:sz w:val="28"/>
          <w:szCs w:val="28"/>
        </w:rPr>
        <w:t xml:space="preserve"> 18-го психиатрического отделения  Клинической психиатрической больницы им. Николая Николаевича Солоднико'ва</w:t>
      </w:r>
      <w:r w:rsidR="00BF21F9" w:rsidRPr="00A611FB">
        <w:rPr>
          <w:rFonts w:ascii="Times New Roman" w:hAnsi="Times New Roman" w:cs="Times New Roman"/>
          <w:sz w:val="28"/>
          <w:szCs w:val="28"/>
        </w:rPr>
        <w:t>.</w:t>
      </w:r>
    </w:p>
    <w:p w:rsidR="002D0D35" w:rsidRPr="00A611FB" w:rsidRDefault="002D0D35" w:rsidP="00A77B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400E" w:rsidRPr="00A611FB" w:rsidRDefault="00BF21F9" w:rsidP="004C7A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t xml:space="preserve">Воронко'ву Татьяну Анатольевну, </w:t>
      </w:r>
      <w:r w:rsidRPr="00A611FB">
        <w:rPr>
          <w:rFonts w:ascii="Times New Roman" w:hAnsi="Times New Roman" w:cs="Times New Roman"/>
          <w:sz w:val="28"/>
          <w:szCs w:val="28"/>
        </w:rPr>
        <w:t xml:space="preserve">старшую медицинскую сестру амбулаторного психотерапевтического отделения, </w:t>
      </w:r>
      <w:r w:rsidR="004C7A85" w:rsidRPr="00A611FB">
        <w:rPr>
          <w:rFonts w:ascii="Times New Roman" w:hAnsi="Times New Roman" w:cs="Times New Roman"/>
          <w:sz w:val="28"/>
          <w:szCs w:val="28"/>
        </w:rPr>
        <w:t xml:space="preserve">для вручения ей благодарственного письма и сертификата участника конкурса для </w:t>
      </w:r>
      <w:r w:rsidR="004B400E" w:rsidRPr="00A611FB">
        <w:rPr>
          <w:rFonts w:ascii="Times New Roman" w:hAnsi="Times New Roman" w:cs="Times New Roman"/>
          <w:b/>
          <w:sz w:val="28"/>
          <w:szCs w:val="28"/>
        </w:rPr>
        <w:t>Пары'гин</w:t>
      </w:r>
      <w:r w:rsidR="004C7A85" w:rsidRPr="00A611FB">
        <w:rPr>
          <w:rFonts w:ascii="Times New Roman" w:hAnsi="Times New Roman" w:cs="Times New Roman"/>
          <w:b/>
          <w:sz w:val="28"/>
          <w:szCs w:val="28"/>
        </w:rPr>
        <w:t>ой</w:t>
      </w:r>
      <w:r w:rsidR="004B400E" w:rsidRPr="00A611FB">
        <w:rPr>
          <w:rFonts w:ascii="Times New Roman" w:hAnsi="Times New Roman" w:cs="Times New Roman"/>
          <w:b/>
          <w:sz w:val="28"/>
          <w:szCs w:val="28"/>
        </w:rPr>
        <w:t xml:space="preserve"> Ольг</w:t>
      </w:r>
      <w:r w:rsidR="004C7A85" w:rsidRPr="00A611FB">
        <w:rPr>
          <w:rFonts w:ascii="Times New Roman" w:hAnsi="Times New Roman" w:cs="Times New Roman"/>
          <w:b/>
          <w:sz w:val="28"/>
          <w:szCs w:val="28"/>
        </w:rPr>
        <w:t>и</w:t>
      </w:r>
      <w:r w:rsidR="004B400E" w:rsidRPr="00A611FB">
        <w:rPr>
          <w:rFonts w:ascii="Times New Roman" w:hAnsi="Times New Roman" w:cs="Times New Roman"/>
          <w:b/>
          <w:sz w:val="28"/>
          <w:szCs w:val="28"/>
        </w:rPr>
        <w:t xml:space="preserve"> Анатольевн</w:t>
      </w:r>
      <w:r w:rsidR="004C7A85" w:rsidRPr="00A611FB">
        <w:rPr>
          <w:rFonts w:ascii="Times New Roman" w:hAnsi="Times New Roman" w:cs="Times New Roman"/>
          <w:b/>
          <w:sz w:val="28"/>
          <w:szCs w:val="28"/>
        </w:rPr>
        <w:t>ы</w:t>
      </w:r>
      <w:r w:rsidR="004B400E" w:rsidRPr="00A611FB">
        <w:rPr>
          <w:rFonts w:ascii="Times New Roman" w:hAnsi="Times New Roman" w:cs="Times New Roman"/>
          <w:sz w:val="28"/>
          <w:szCs w:val="28"/>
        </w:rPr>
        <w:t xml:space="preserve">, </w:t>
      </w:r>
      <w:r w:rsidR="004C7A85" w:rsidRPr="00A611FB">
        <w:rPr>
          <w:rFonts w:ascii="Times New Roman" w:hAnsi="Times New Roman" w:cs="Times New Roman"/>
          <w:sz w:val="28"/>
          <w:szCs w:val="28"/>
        </w:rPr>
        <w:t>медицинской сестры-исследователя Клинической психиатрической больницы им. Николая Николаевича Солоднико'ва, которая в настоящее время находится в декретном отпуске.</w:t>
      </w:r>
    </w:p>
    <w:p w:rsidR="002D0D35" w:rsidRPr="00A611FB" w:rsidRDefault="002D0D35" w:rsidP="00A77B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7A85" w:rsidRPr="00A611FB" w:rsidRDefault="004C7A85" w:rsidP="004C7A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t xml:space="preserve">Дани'лову Анну Александровну, </w:t>
      </w:r>
      <w:r w:rsidRPr="00A611FB">
        <w:rPr>
          <w:rFonts w:ascii="Times New Roman" w:hAnsi="Times New Roman" w:cs="Times New Roman"/>
          <w:sz w:val="28"/>
          <w:szCs w:val="28"/>
        </w:rPr>
        <w:t>старшую медицинскую сестру операционного блока Клинического медико-хирургического центра Министерства здравоохранения Омской области</w:t>
      </w:r>
    </w:p>
    <w:p w:rsidR="004B400E" w:rsidRPr="00A611FB" w:rsidRDefault="004B400E" w:rsidP="004C7A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lastRenderedPageBreak/>
        <w:t>Димако'в</w:t>
      </w:r>
      <w:r w:rsidR="004C7A85" w:rsidRPr="00A611FB">
        <w:rPr>
          <w:rFonts w:ascii="Times New Roman" w:hAnsi="Times New Roman" w:cs="Times New Roman"/>
          <w:b/>
          <w:sz w:val="28"/>
          <w:szCs w:val="28"/>
        </w:rPr>
        <w:t>у</w:t>
      </w:r>
      <w:r w:rsidRPr="00A611FB">
        <w:rPr>
          <w:rFonts w:ascii="Times New Roman" w:hAnsi="Times New Roman" w:cs="Times New Roman"/>
          <w:b/>
          <w:sz w:val="28"/>
          <w:szCs w:val="28"/>
        </w:rPr>
        <w:t xml:space="preserve"> Татьян</w:t>
      </w:r>
      <w:r w:rsidR="004C7A85" w:rsidRPr="00A611FB">
        <w:rPr>
          <w:rFonts w:ascii="Times New Roman" w:hAnsi="Times New Roman" w:cs="Times New Roman"/>
          <w:b/>
          <w:sz w:val="28"/>
          <w:szCs w:val="28"/>
        </w:rPr>
        <w:t>у</w:t>
      </w:r>
      <w:r w:rsidRPr="00A611FB">
        <w:rPr>
          <w:rFonts w:ascii="Times New Roman" w:hAnsi="Times New Roman" w:cs="Times New Roman"/>
          <w:b/>
          <w:sz w:val="28"/>
          <w:szCs w:val="28"/>
        </w:rPr>
        <w:t xml:space="preserve"> Филипповн</w:t>
      </w:r>
      <w:r w:rsidR="004C7A85" w:rsidRPr="00A611FB">
        <w:rPr>
          <w:rFonts w:ascii="Times New Roman" w:hAnsi="Times New Roman" w:cs="Times New Roman"/>
          <w:b/>
          <w:sz w:val="28"/>
          <w:szCs w:val="28"/>
        </w:rPr>
        <w:t>у</w:t>
      </w:r>
      <w:r w:rsidRPr="00A611F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A611FB">
        <w:rPr>
          <w:rFonts w:ascii="Times New Roman" w:hAnsi="Times New Roman" w:cs="Times New Roman"/>
          <w:sz w:val="28"/>
          <w:szCs w:val="28"/>
        </w:rPr>
        <w:t>старш</w:t>
      </w:r>
      <w:r w:rsidR="004C7A85" w:rsidRPr="00A611FB">
        <w:rPr>
          <w:rFonts w:ascii="Times New Roman" w:hAnsi="Times New Roman" w:cs="Times New Roman"/>
          <w:sz w:val="28"/>
          <w:szCs w:val="28"/>
        </w:rPr>
        <w:t>ую</w:t>
      </w:r>
      <w:r w:rsidRPr="00A611FB">
        <w:rPr>
          <w:rFonts w:ascii="Times New Roman" w:hAnsi="Times New Roman" w:cs="Times New Roman"/>
          <w:sz w:val="28"/>
          <w:szCs w:val="28"/>
        </w:rPr>
        <w:t xml:space="preserve"> медицинск</w:t>
      </w:r>
      <w:r w:rsidR="004C7A85" w:rsidRPr="00A611FB">
        <w:rPr>
          <w:rFonts w:ascii="Times New Roman" w:hAnsi="Times New Roman" w:cs="Times New Roman"/>
          <w:sz w:val="28"/>
          <w:szCs w:val="28"/>
        </w:rPr>
        <w:t xml:space="preserve">ую </w:t>
      </w:r>
      <w:r w:rsidRPr="00A611FB">
        <w:rPr>
          <w:rFonts w:ascii="Times New Roman" w:hAnsi="Times New Roman" w:cs="Times New Roman"/>
          <w:sz w:val="28"/>
          <w:szCs w:val="28"/>
        </w:rPr>
        <w:t>сестр</w:t>
      </w:r>
      <w:r w:rsidR="004C7A85" w:rsidRPr="00A611FB">
        <w:rPr>
          <w:rFonts w:ascii="Times New Roman" w:hAnsi="Times New Roman" w:cs="Times New Roman"/>
          <w:sz w:val="28"/>
          <w:szCs w:val="28"/>
        </w:rPr>
        <w:t>у</w:t>
      </w:r>
      <w:r w:rsidRPr="00A611FB">
        <w:rPr>
          <w:rFonts w:ascii="Times New Roman" w:hAnsi="Times New Roman" w:cs="Times New Roman"/>
          <w:sz w:val="28"/>
          <w:szCs w:val="28"/>
        </w:rPr>
        <w:t xml:space="preserve"> отделения анестезиологии и реанимации Клинического медико-хирургического центра Министерства здравоохранения Омской области</w:t>
      </w:r>
    </w:p>
    <w:p w:rsidR="002D0D35" w:rsidRPr="00A611FB" w:rsidRDefault="002D0D35" w:rsidP="00A77B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400E" w:rsidRPr="00A611FB" w:rsidRDefault="004B400E" w:rsidP="004C7A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t>Смирно'в</w:t>
      </w:r>
      <w:r w:rsidR="004C7A85" w:rsidRPr="00A611FB">
        <w:rPr>
          <w:rFonts w:ascii="Times New Roman" w:hAnsi="Times New Roman" w:cs="Times New Roman"/>
          <w:b/>
          <w:sz w:val="28"/>
          <w:szCs w:val="28"/>
        </w:rPr>
        <w:t>у</w:t>
      </w:r>
      <w:r w:rsidRPr="00A611FB">
        <w:rPr>
          <w:rFonts w:ascii="Times New Roman" w:hAnsi="Times New Roman" w:cs="Times New Roman"/>
          <w:b/>
          <w:sz w:val="28"/>
          <w:szCs w:val="28"/>
        </w:rPr>
        <w:t xml:space="preserve"> Анн</w:t>
      </w:r>
      <w:r w:rsidR="004C7A85" w:rsidRPr="00A611FB">
        <w:rPr>
          <w:rFonts w:ascii="Times New Roman" w:hAnsi="Times New Roman" w:cs="Times New Roman"/>
          <w:b/>
          <w:sz w:val="28"/>
          <w:szCs w:val="28"/>
        </w:rPr>
        <w:t xml:space="preserve">у </w:t>
      </w:r>
      <w:r w:rsidRPr="00A611FB">
        <w:rPr>
          <w:rFonts w:ascii="Times New Roman" w:hAnsi="Times New Roman" w:cs="Times New Roman"/>
          <w:b/>
          <w:sz w:val="28"/>
          <w:szCs w:val="28"/>
        </w:rPr>
        <w:t>Александровн</w:t>
      </w:r>
      <w:r w:rsidR="004C7A85" w:rsidRPr="00A611FB">
        <w:rPr>
          <w:rFonts w:ascii="Times New Roman" w:hAnsi="Times New Roman" w:cs="Times New Roman"/>
          <w:b/>
          <w:sz w:val="28"/>
          <w:szCs w:val="28"/>
        </w:rPr>
        <w:t>у</w:t>
      </w:r>
      <w:r w:rsidRPr="00A611F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A611FB">
        <w:rPr>
          <w:rFonts w:ascii="Times New Roman" w:hAnsi="Times New Roman" w:cs="Times New Roman"/>
          <w:sz w:val="28"/>
          <w:szCs w:val="28"/>
        </w:rPr>
        <w:t>старш</w:t>
      </w:r>
      <w:r w:rsidR="004C7A85" w:rsidRPr="00A611FB">
        <w:rPr>
          <w:rFonts w:ascii="Times New Roman" w:hAnsi="Times New Roman" w:cs="Times New Roman"/>
          <w:sz w:val="28"/>
          <w:szCs w:val="28"/>
        </w:rPr>
        <w:t>ую</w:t>
      </w:r>
      <w:r w:rsidRPr="00A611FB">
        <w:rPr>
          <w:rFonts w:ascii="Times New Roman" w:hAnsi="Times New Roman" w:cs="Times New Roman"/>
          <w:sz w:val="28"/>
          <w:szCs w:val="28"/>
        </w:rPr>
        <w:t xml:space="preserve"> медицинск</w:t>
      </w:r>
      <w:r w:rsidR="004C7A85" w:rsidRPr="00A611FB">
        <w:rPr>
          <w:rFonts w:ascii="Times New Roman" w:hAnsi="Times New Roman" w:cs="Times New Roman"/>
          <w:sz w:val="28"/>
          <w:szCs w:val="28"/>
        </w:rPr>
        <w:t>ую</w:t>
      </w:r>
      <w:r w:rsidRPr="00A611FB">
        <w:rPr>
          <w:rFonts w:ascii="Times New Roman" w:hAnsi="Times New Roman" w:cs="Times New Roman"/>
          <w:sz w:val="28"/>
          <w:szCs w:val="28"/>
        </w:rPr>
        <w:t xml:space="preserve"> сестр</w:t>
      </w:r>
      <w:r w:rsidR="004C7A85" w:rsidRPr="00A611FB">
        <w:rPr>
          <w:rFonts w:ascii="Times New Roman" w:hAnsi="Times New Roman" w:cs="Times New Roman"/>
          <w:sz w:val="28"/>
          <w:szCs w:val="28"/>
        </w:rPr>
        <w:t>у</w:t>
      </w:r>
      <w:r w:rsidRPr="00A611FB">
        <w:rPr>
          <w:rFonts w:ascii="Times New Roman" w:hAnsi="Times New Roman" w:cs="Times New Roman"/>
          <w:sz w:val="28"/>
          <w:szCs w:val="28"/>
        </w:rPr>
        <w:t xml:space="preserve"> отделения переливания крови Городской клинической больницы скорой медицинской помощи № 1</w:t>
      </w:r>
    </w:p>
    <w:p w:rsidR="002D0D35" w:rsidRPr="00A611FB" w:rsidRDefault="002D0D35" w:rsidP="00A77B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400E" w:rsidRPr="00A611FB" w:rsidRDefault="004B400E" w:rsidP="004C7A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t>Бочкар</w:t>
      </w:r>
      <w:r w:rsidR="004C7A85" w:rsidRPr="00A611FB">
        <w:rPr>
          <w:rFonts w:ascii="Times New Roman" w:hAnsi="Times New Roman" w:cs="Times New Roman"/>
          <w:b/>
          <w:sz w:val="28"/>
          <w:szCs w:val="28"/>
        </w:rPr>
        <w:t>ё</w:t>
      </w:r>
      <w:r w:rsidRPr="00A611FB">
        <w:rPr>
          <w:rFonts w:ascii="Times New Roman" w:hAnsi="Times New Roman" w:cs="Times New Roman"/>
          <w:b/>
          <w:sz w:val="28"/>
          <w:szCs w:val="28"/>
        </w:rPr>
        <w:t>в</w:t>
      </w:r>
      <w:r w:rsidR="004C7A85" w:rsidRPr="00A611FB">
        <w:rPr>
          <w:rFonts w:ascii="Times New Roman" w:hAnsi="Times New Roman" w:cs="Times New Roman"/>
          <w:b/>
          <w:sz w:val="28"/>
          <w:szCs w:val="28"/>
        </w:rPr>
        <w:t>у</w:t>
      </w:r>
      <w:r w:rsidRPr="00A611FB">
        <w:rPr>
          <w:rFonts w:ascii="Times New Roman" w:hAnsi="Times New Roman" w:cs="Times New Roman"/>
          <w:b/>
          <w:sz w:val="28"/>
          <w:szCs w:val="28"/>
        </w:rPr>
        <w:t xml:space="preserve"> Татьян</w:t>
      </w:r>
      <w:r w:rsidR="004C7A85" w:rsidRPr="00A611FB">
        <w:rPr>
          <w:rFonts w:ascii="Times New Roman" w:hAnsi="Times New Roman" w:cs="Times New Roman"/>
          <w:b/>
          <w:sz w:val="28"/>
          <w:szCs w:val="28"/>
        </w:rPr>
        <w:t>у</w:t>
      </w:r>
      <w:r w:rsidRPr="00A611FB">
        <w:rPr>
          <w:rFonts w:ascii="Times New Roman" w:hAnsi="Times New Roman" w:cs="Times New Roman"/>
          <w:b/>
          <w:sz w:val="28"/>
          <w:szCs w:val="28"/>
        </w:rPr>
        <w:t xml:space="preserve"> Николаевн</w:t>
      </w:r>
      <w:r w:rsidR="004C7A85" w:rsidRPr="00A611FB">
        <w:rPr>
          <w:rFonts w:ascii="Times New Roman" w:hAnsi="Times New Roman" w:cs="Times New Roman"/>
          <w:b/>
          <w:sz w:val="28"/>
          <w:szCs w:val="28"/>
        </w:rPr>
        <w:t>у</w:t>
      </w:r>
      <w:r w:rsidRPr="00A611F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A611FB">
        <w:rPr>
          <w:rFonts w:ascii="Times New Roman" w:hAnsi="Times New Roman" w:cs="Times New Roman"/>
          <w:sz w:val="28"/>
          <w:szCs w:val="28"/>
        </w:rPr>
        <w:t>старш</w:t>
      </w:r>
      <w:r w:rsidR="004C7A85" w:rsidRPr="00A611FB">
        <w:rPr>
          <w:rFonts w:ascii="Times New Roman" w:hAnsi="Times New Roman" w:cs="Times New Roman"/>
          <w:sz w:val="28"/>
          <w:szCs w:val="28"/>
        </w:rPr>
        <w:t>ую</w:t>
      </w:r>
      <w:r w:rsidRPr="00A611FB">
        <w:rPr>
          <w:rFonts w:ascii="Times New Roman" w:hAnsi="Times New Roman" w:cs="Times New Roman"/>
          <w:sz w:val="28"/>
          <w:szCs w:val="28"/>
        </w:rPr>
        <w:t xml:space="preserve"> медицинск</w:t>
      </w:r>
      <w:r w:rsidR="004C7A85" w:rsidRPr="00A611FB">
        <w:rPr>
          <w:rFonts w:ascii="Times New Roman" w:hAnsi="Times New Roman" w:cs="Times New Roman"/>
          <w:sz w:val="28"/>
          <w:szCs w:val="28"/>
        </w:rPr>
        <w:t>ую</w:t>
      </w:r>
      <w:r w:rsidRPr="00A611FB">
        <w:rPr>
          <w:rFonts w:ascii="Times New Roman" w:hAnsi="Times New Roman" w:cs="Times New Roman"/>
          <w:sz w:val="28"/>
          <w:szCs w:val="28"/>
        </w:rPr>
        <w:t xml:space="preserve"> сестр</w:t>
      </w:r>
      <w:r w:rsidR="004C7A85" w:rsidRPr="00A611FB">
        <w:rPr>
          <w:rFonts w:ascii="Times New Roman" w:hAnsi="Times New Roman" w:cs="Times New Roman"/>
          <w:sz w:val="28"/>
          <w:szCs w:val="28"/>
        </w:rPr>
        <w:t>у</w:t>
      </w:r>
      <w:r w:rsidRPr="00A611FB">
        <w:rPr>
          <w:rFonts w:ascii="Times New Roman" w:hAnsi="Times New Roman" w:cs="Times New Roman"/>
          <w:sz w:val="28"/>
          <w:szCs w:val="28"/>
        </w:rPr>
        <w:t xml:space="preserve"> ожогового отделения Городской клинической больницы скорой медицинской помощи № 1</w:t>
      </w:r>
    </w:p>
    <w:p w:rsidR="002D0D35" w:rsidRPr="00A611FB" w:rsidRDefault="002D0D35" w:rsidP="00A77B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400E" w:rsidRPr="00A611FB" w:rsidRDefault="004B400E" w:rsidP="004C7A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t>Ско'ков</w:t>
      </w:r>
      <w:r w:rsidR="004C7A85" w:rsidRPr="00A611FB">
        <w:rPr>
          <w:rFonts w:ascii="Times New Roman" w:hAnsi="Times New Roman" w:cs="Times New Roman"/>
          <w:b/>
          <w:sz w:val="28"/>
          <w:szCs w:val="28"/>
        </w:rPr>
        <w:t>у</w:t>
      </w:r>
      <w:r w:rsidRPr="00A611FB">
        <w:rPr>
          <w:rFonts w:ascii="Times New Roman" w:hAnsi="Times New Roman" w:cs="Times New Roman"/>
          <w:b/>
          <w:sz w:val="28"/>
          <w:szCs w:val="28"/>
        </w:rPr>
        <w:t xml:space="preserve"> Ольг</w:t>
      </w:r>
      <w:r w:rsidR="004C7A85" w:rsidRPr="00A611FB">
        <w:rPr>
          <w:rFonts w:ascii="Times New Roman" w:hAnsi="Times New Roman" w:cs="Times New Roman"/>
          <w:b/>
          <w:sz w:val="28"/>
          <w:szCs w:val="28"/>
        </w:rPr>
        <w:t>у</w:t>
      </w:r>
      <w:r w:rsidRPr="00A611FB">
        <w:rPr>
          <w:rFonts w:ascii="Times New Roman" w:hAnsi="Times New Roman" w:cs="Times New Roman"/>
          <w:b/>
          <w:sz w:val="28"/>
          <w:szCs w:val="28"/>
        </w:rPr>
        <w:t xml:space="preserve"> Анатольевн</w:t>
      </w:r>
      <w:r w:rsidR="004C7A85" w:rsidRPr="00A611FB">
        <w:rPr>
          <w:rFonts w:ascii="Times New Roman" w:hAnsi="Times New Roman" w:cs="Times New Roman"/>
          <w:b/>
          <w:sz w:val="28"/>
          <w:szCs w:val="28"/>
        </w:rPr>
        <w:t>у</w:t>
      </w:r>
      <w:r w:rsidRPr="00A611F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A611FB">
        <w:rPr>
          <w:rFonts w:ascii="Times New Roman" w:hAnsi="Times New Roman" w:cs="Times New Roman"/>
          <w:sz w:val="28"/>
          <w:szCs w:val="28"/>
        </w:rPr>
        <w:t>медицинск</w:t>
      </w:r>
      <w:r w:rsidR="004C7A85" w:rsidRPr="00A611FB">
        <w:rPr>
          <w:rFonts w:ascii="Times New Roman" w:hAnsi="Times New Roman" w:cs="Times New Roman"/>
          <w:sz w:val="28"/>
          <w:szCs w:val="28"/>
        </w:rPr>
        <w:t>ую</w:t>
      </w:r>
      <w:r w:rsidRPr="00A611FB">
        <w:rPr>
          <w:rFonts w:ascii="Times New Roman" w:hAnsi="Times New Roman" w:cs="Times New Roman"/>
          <w:sz w:val="28"/>
          <w:szCs w:val="28"/>
        </w:rPr>
        <w:t xml:space="preserve"> сестр</w:t>
      </w:r>
      <w:r w:rsidR="004C7A85" w:rsidRPr="00A611FB">
        <w:rPr>
          <w:rFonts w:ascii="Times New Roman" w:hAnsi="Times New Roman" w:cs="Times New Roman"/>
          <w:sz w:val="28"/>
          <w:szCs w:val="28"/>
        </w:rPr>
        <w:t>у</w:t>
      </w:r>
      <w:r w:rsidRPr="00A611FB">
        <w:rPr>
          <w:rFonts w:ascii="Times New Roman" w:hAnsi="Times New Roman" w:cs="Times New Roman"/>
          <w:sz w:val="28"/>
          <w:szCs w:val="28"/>
        </w:rPr>
        <w:t xml:space="preserve"> палатн</w:t>
      </w:r>
      <w:r w:rsidR="004C7A85" w:rsidRPr="00A611FB">
        <w:rPr>
          <w:rFonts w:ascii="Times New Roman" w:hAnsi="Times New Roman" w:cs="Times New Roman"/>
          <w:sz w:val="28"/>
          <w:szCs w:val="28"/>
        </w:rPr>
        <w:t>ую</w:t>
      </w:r>
      <w:r w:rsidRPr="00A611FB">
        <w:rPr>
          <w:rFonts w:ascii="Times New Roman" w:hAnsi="Times New Roman" w:cs="Times New Roman"/>
          <w:sz w:val="28"/>
          <w:szCs w:val="28"/>
        </w:rPr>
        <w:t xml:space="preserve"> кардиологического отделения Отделенческой клинической больницы на станции Омск-Пассажирский</w:t>
      </w:r>
      <w:r w:rsidR="00783A6A" w:rsidRPr="00A611FB">
        <w:rPr>
          <w:rFonts w:ascii="Times New Roman" w:hAnsi="Times New Roman" w:cs="Times New Roman"/>
          <w:sz w:val="28"/>
          <w:szCs w:val="28"/>
        </w:rPr>
        <w:t>.</w:t>
      </w:r>
    </w:p>
    <w:p w:rsidR="004C7A85" w:rsidRPr="00A611FB" w:rsidRDefault="004C7A85" w:rsidP="004C7A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7A85" w:rsidRPr="00A611FB" w:rsidRDefault="004C7A85" w:rsidP="004C7A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t xml:space="preserve">Кари'мову Ильми'ру Жагфа'ровну, </w:t>
      </w:r>
      <w:r w:rsidRPr="00A611FB">
        <w:rPr>
          <w:rFonts w:ascii="Times New Roman" w:hAnsi="Times New Roman" w:cs="Times New Roman"/>
          <w:sz w:val="28"/>
          <w:szCs w:val="28"/>
        </w:rPr>
        <w:t>медицинскую сестру отделения анестезиологии – реанимации и интенсивной терапии Отделенческой клинической больниц</w:t>
      </w:r>
      <w:r w:rsidR="00962278" w:rsidRPr="00A611FB">
        <w:rPr>
          <w:rFonts w:ascii="Times New Roman" w:hAnsi="Times New Roman" w:cs="Times New Roman"/>
          <w:sz w:val="28"/>
          <w:szCs w:val="28"/>
        </w:rPr>
        <w:t>ы на станции Омск-Пассажирский.</w:t>
      </w:r>
    </w:p>
    <w:p w:rsidR="004C7A85" w:rsidRPr="00A611FB" w:rsidRDefault="004C7A85" w:rsidP="004C7A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7A85" w:rsidRPr="00A611FB" w:rsidRDefault="00341AF0" w:rsidP="00A77B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t>Ответное слово медицинской сестры-исследователя – Приезжевой Елены Сергеевны.</w:t>
      </w:r>
    </w:p>
    <w:p w:rsidR="00341AF0" w:rsidRPr="00A611FB" w:rsidRDefault="00341AF0" w:rsidP="00A77B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62278" w:rsidRPr="00A611FB" w:rsidRDefault="00783A6A" w:rsidP="00A77B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</w:p>
    <w:p w:rsidR="00783A6A" w:rsidRPr="00A611FB" w:rsidRDefault="00783A6A" w:rsidP="009622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t xml:space="preserve">Уважаемые </w:t>
      </w:r>
      <w:r w:rsidR="00962278" w:rsidRPr="00A611FB">
        <w:rPr>
          <w:rFonts w:ascii="Times New Roman" w:hAnsi="Times New Roman" w:cs="Times New Roman"/>
          <w:b/>
          <w:sz w:val="28"/>
          <w:szCs w:val="28"/>
        </w:rPr>
        <w:t>участники конкурса</w:t>
      </w:r>
      <w:r w:rsidRPr="00A611FB">
        <w:rPr>
          <w:rFonts w:ascii="Times New Roman" w:hAnsi="Times New Roman" w:cs="Times New Roman"/>
          <w:b/>
          <w:sz w:val="28"/>
          <w:szCs w:val="28"/>
        </w:rPr>
        <w:t>, мы приглашаем вас сделать фотографию на память.</w:t>
      </w:r>
    </w:p>
    <w:p w:rsidR="00FB3959" w:rsidRPr="00A611FB" w:rsidRDefault="00FB3959" w:rsidP="009622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3A6A" w:rsidRPr="00A611FB" w:rsidRDefault="00783A6A" w:rsidP="002D0D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t>ОБЩАЯ ФОТОГРАФИЯ.</w:t>
      </w:r>
    </w:p>
    <w:p w:rsidR="002D0D35" w:rsidRPr="00A611FB" w:rsidRDefault="002D0D35" w:rsidP="002D0D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83A6A" w:rsidRPr="00A611FB" w:rsidRDefault="00783A6A" w:rsidP="002D0D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t>Звучит фоновая музыка.</w:t>
      </w:r>
    </w:p>
    <w:p w:rsidR="00962278" w:rsidRPr="00A611FB" w:rsidRDefault="00962278" w:rsidP="00A77B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62278" w:rsidRPr="00A611FB" w:rsidRDefault="00783A6A" w:rsidP="00A77B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</w:p>
    <w:p w:rsidR="00783A6A" w:rsidRPr="00A611FB" w:rsidRDefault="00783A6A" w:rsidP="00A77B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t>Дорогие друзья, мы просим вас занять почетные места в зрительном зале.</w:t>
      </w:r>
    </w:p>
    <w:p w:rsidR="00962278" w:rsidRPr="00A611FB" w:rsidRDefault="00962278" w:rsidP="0096227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83A6A" w:rsidRPr="00A611FB" w:rsidRDefault="00783A6A" w:rsidP="0096227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t>Участники церемонии награждения проходят в зрительный зал.</w:t>
      </w:r>
    </w:p>
    <w:p w:rsidR="00962278" w:rsidRPr="00A611FB" w:rsidRDefault="00962278" w:rsidP="00A77B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62278" w:rsidRPr="00A611FB" w:rsidRDefault="009768C4" w:rsidP="00A77B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</w:p>
    <w:p w:rsidR="004B400E" w:rsidRPr="00A611FB" w:rsidRDefault="009768C4" w:rsidP="002328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1FB">
        <w:rPr>
          <w:rFonts w:ascii="Times New Roman" w:hAnsi="Times New Roman" w:cs="Times New Roman"/>
          <w:sz w:val="28"/>
          <w:szCs w:val="28"/>
        </w:rPr>
        <w:t xml:space="preserve">Дорогие друзья, с наилучшими поздравлениями и пожеланием безграничных успехов в сестринском деле к вам Лауреат Всероссийских и Международных конкурсов </w:t>
      </w:r>
      <w:r w:rsidR="001F2A8B" w:rsidRPr="00A611FB">
        <w:rPr>
          <w:rFonts w:ascii="Times New Roman" w:hAnsi="Times New Roman" w:cs="Times New Roman"/>
          <w:sz w:val="28"/>
          <w:szCs w:val="28"/>
        </w:rPr>
        <w:t>Олег Васильев</w:t>
      </w:r>
      <w:r w:rsidRPr="00A611FB">
        <w:rPr>
          <w:rFonts w:ascii="Times New Roman" w:hAnsi="Times New Roman" w:cs="Times New Roman"/>
          <w:sz w:val="28"/>
          <w:szCs w:val="28"/>
        </w:rPr>
        <w:t>.</w:t>
      </w:r>
    </w:p>
    <w:p w:rsidR="001F2A8B" w:rsidRPr="00A611FB" w:rsidRDefault="001F2A8B" w:rsidP="001F2A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2A8B" w:rsidRPr="00A611FB" w:rsidRDefault="001F2A8B" w:rsidP="001F2A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t>Песни «Просто подари», «Без тебя».  Исп. О. Васильев.</w:t>
      </w:r>
    </w:p>
    <w:p w:rsidR="00DB71B9" w:rsidRPr="00A611FB" w:rsidRDefault="005A233A" w:rsidP="001F2A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t>Две заставки «</w:t>
      </w:r>
      <w:r w:rsidR="007D3DF0" w:rsidRPr="00A611FB">
        <w:rPr>
          <w:rFonts w:ascii="Times New Roman" w:hAnsi="Times New Roman" w:cs="Times New Roman"/>
          <w:b/>
          <w:sz w:val="28"/>
          <w:szCs w:val="28"/>
        </w:rPr>
        <w:t>Цветы</w:t>
      </w:r>
      <w:r w:rsidRPr="00A611FB">
        <w:rPr>
          <w:rFonts w:ascii="Times New Roman" w:hAnsi="Times New Roman" w:cs="Times New Roman"/>
          <w:b/>
          <w:sz w:val="28"/>
          <w:szCs w:val="28"/>
        </w:rPr>
        <w:t>»</w:t>
      </w:r>
    </w:p>
    <w:p w:rsidR="005A233A" w:rsidRPr="00A611FB" w:rsidRDefault="005A233A" w:rsidP="001F2A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C624C" w:rsidRPr="00A611FB" w:rsidRDefault="008C624C" w:rsidP="002328A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t>Звучит фоновая музыка.</w:t>
      </w:r>
    </w:p>
    <w:p w:rsidR="00EA6088" w:rsidRPr="00A611FB" w:rsidRDefault="00EA6088" w:rsidP="00A77B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A6088" w:rsidRPr="00A611FB" w:rsidRDefault="008C624C" w:rsidP="00A77B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Ведущий: </w:t>
      </w:r>
    </w:p>
    <w:p w:rsidR="004B400E" w:rsidRPr="00A611FB" w:rsidRDefault="00EA2AE2" w:rsidP="00EA60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t>Нашу церемонию продолжает н</w:t>
      </w:r>
      <w:r w:rsidR="004B400E" w:rsidRPr="00A611FB">
        <w:rPr>
          <w:rFonts w:ascii="Times New Roman" w:hAnsi="Times New Roman" w:cs="Times New Roman"/>
          <w:b/>
          <w:sz w:val="28"/>
          <w:szCs w:val="28"/>
        </w:rPr>
        <w:t>аграждение за победу в конкурсе Омской профессиональной сестринской ассоциации «Лучший стендовый доклад»:</w:t>
      </w:r>
    </w:p>
    <w:p w:rsidR="00EA6088" w:rsidRPr="00A611FB" w:rsidRDefault="00EA6088" w:rsidP="00A77B98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EA6088" w:rsidRPr="00A611FB" w:rsidRDefault="00EA6088" w:rsidP="00EA6088">
      <w:pPr>
        <w:tabs>
          <w:tab w:val="left" w:pos="992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611FB">
        <w:rPr>
          <w:rFonts w:ascii="Times New Roman" w:hAnsi="Times New Roman" w:cs="Times New Roman"/>
          <w:b/>
          <w:sz w:val="28"/>
          <w:szCs w:val="28"/>
          <w:u w:val="single"/>
        </w:rPr>
        <w:tab/>
      </w:r>
    </w:p>
    <w:p w:rsidR="00EA6088" w:rsidRPr="00A611FB" w:rsidRDefault="00EA6088" w:rsidP="00EA6088">
      <w:pPr>
        <w:tabs>
          <w:tab w:val="left" w:pos="992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A6088" w:rsidRPr="00A611FB" w:rsidRDefault="00EA6088" w:rsidP="00EA6088">
      <w:pPr>
        <w:tabs>
          <w:tab w:val="left" w:pos="992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611FB">
        <w:rPr>
          <w:rFonts w:ascii="Times New Roman" w:hAnsi="Times New Roman" w:cs="Times New Roman"/>
          <w:b/>
          <w:sz w:val="28"/>
          <w:szCs w:val="28"/>
          <w:u w:val="single"/>
        </w:rPr>
        <w:tab/>
      </w:r>
    </w:p>
    <w:p w:rsidR="00EA6088" w:rsidRPr="00A611FB" w:rsidRDefault="00EA6088" w:rsidP="00EA6088">
      <w:pPr>
        <w:tabs>
          <w:tab w:val="left" w:pos="992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A6088" w:rsidRPr="00A611FB" w:rsidRDefault="00EA6088" w:rsidP="00EA6088">
      <w:pPr>
        <w:tabs>
          <w:tab w:val="left" w:pos="992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611FB">
        <w:rPr>
          <w:rFonts w:ascii="Times New Roman" w:hAnsi="Times New Roman" w:cs="Times New Roman"/>
          <w:b/>
          <w:sz w:val="28"/>
          <w:szCs w:val="28"/>
          <w:u w:val="single"/>
        </w:rPr>
        <w:tab/>
      </w:r>
    </w:p>
    <w:p w:rsidR="00EA6088" w:rsidRPr="00A611FB" w:rsidRDefault="00EA6088" w:rsidP="00EA6088">
      <w:pPr>
        <w:tabs>
          <w:tab w:val="left" w:pos="992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A6088" w:rsidRPr="00A611FB" w:rsidRDefault="00EA6088" w:rsidP="00EA6088">
      <w:pPr>
        <w:tabs>
          <w:tab w:val="left" w:pos="992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611FB">
        <w:rPr>
          <w:rFonts w:ascii="Times New Roman" w:hAnsi="Times New Roman" w:cs="Times New Roman"/>
          <w:b/>
          <w:sz w:val="28"/>
          <w:szCs w:val="28"/>
          <w:u w:val="single"/>
        </w:rPr>
        <w:tab/>
      </w:r>
    </w:p>
    <w:p w:rsidR="00EA6088" w:rsidRPr="00A611FB" w:rsidRDefault="00EA6088" w:rsidP="00A77B98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EA6088" w:rsidRPr="00A611FB" w:rsidRDefault="004B400E" w:rsidP="00EA6088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611FB">
        <w:rPr>
          <w:rFonts w:ascii="Times New Roman" w:hAnsi="Times New Roman" w:cs="Times New Roman"/>
          <w:i/>
          <w:sz w:val="28"/>
          <w:szCs w:val="28"/>
        </w:rPr>
        <w:t xml:space="preserve">ФИО, должность, место работы победителя </w:t>
      </w:r>
    </w:p>
    <w:p w:rsidR="004B400E" w:rsidRPr="00A611FB" w:rsidRDefault="004B400E" w:rsidP="00EA60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11FB">
        <w:rPr>
          <w:rFonts w:ascii="Times New Roman" w:hAnsi="Times New Roman" w:cs="Times New Roman"/>
          <w:i/>
          <w:sz w:val="28"/>
          <w:szCs w:val="28"/>
        </w:rPr>
        <w:t>(победитель будет определен во время конференции)</w:t>
      </w:r>
      <w:r w:rsidR="00EA2AE2" w:rsidRPr="00A611FB">
        <w:rPr>
          <w:rFonts w:ascii="Times New Roman" w:hAnsi="Times New Roman" w:cs="Times New Roman"/>
          <w:i/>
          <w:sz w:val="28"/>
          <w:szCs w:val="28"/>
        </w:rPr>
        <w:t>.</w:t>
      </w:r>
    </w:p>
    <w:p w:rsidR="00EA6088" w:rsidRPr="00A611FB" w:rsidRDefault="00EA6088" w:rsidP="00A77B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925C9" w:rsidRPr="00A611FB" w:rsidRDefault="00EA2AE2" w:rsidP="003A1D8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t>Ведущий</w:t>
      </w:r>
      <w:r w:rsidR="008D37F7" w:rsidRPr="00A611F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2925C9" w:rsidRPr="00A611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Трудовая деятельность каждого из вас – одна из самых гуманных профессий, которая вмещает в себя такие духовные качества как: отзывчивость, сострадание, терпение, чуткость, внимание, сердечность, милосердие, заботу, доброту, что непременно закреплено</w:t>
      </w:r>
      <w:r w:rsidR="002925C9" w:rsidRPr="00A611F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925C9" w:rsidRPr="00A611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образованностью и высоким профессионализмом.</w:t>
      </w:r>
    </w:p>
    <w:p w:rsidR="00764C7A" w:rsidRPr="00A611FB" w:rsidRDefault="008D37F7" w:rsidP="003A1D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11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Служение во благо здоровья людей – это великий дар! </w:t>
      </w:r>
      <w:r w:rsidR="002925C9" w:rsidRPr="00A611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Можно сказать великий дар любви к жизни! Встречайте, вас приветствует ансамбль спортивного танца «Молодость». Руководитель, Заслуженный работник физической культуры РФ Ирина Леванчукова.</w:t>
      </w:r>
    </w:p>
    <w:p w:rsidR="00764C7A" w:rsidRPr="00A611FB" w:rsidRDefault="00764C7A" w:rsidP="00764C7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B71B9" w:rsidRPr="00A611FB" w:rsidRDefault="00DB71B9" w:rsidP="003A1D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t>Танец «Вечная любовь». Исп.</w:t>
      </w:r>
      <w:r w:rsidRPr="00A611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ансамбль спортивного танца «Молодость». Руководитель, Заслуженный работник физической культуры РФ И. Леванчукова.</w:t>
      </w:r>
    </w:p>
    <w:p w:rsidR="00EA6088" w:rsidRPr="00A611FB" w:rsidRDefault="00EA6088" w:rsidP="00131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B35DA" w:rsidRPr="00A611FB" w:rsidRDefault="00E1163E" w:rsidP="00EA6088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t>Звучит фоновая музыка.</w:t>
      </w:r>
      <w:r w:rsidR="002B35DA" w:rsidRPr="00A611F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EA6088" w:rsidRPr="00A611FB" w:rsidRDefault="00EA6088" w:rsidP="00EA6088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2B35DA" w:rsidRPr="00A611FB" w:rsidRDefault="002B35DA" w:rsidP="00EA608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611FB">
        <w:rPr>
          <w:rFonts w:ascii="Times New Roman" w:hAnsi="Times New Roman" w:cs="Times New Roman"/>
          <w:b/>
          <w:i/>
          <w:sz w:val="28"/>
          <w:szCs w:val="28"/>
        </w:rPr>
        <w:t>На видеоэкране заставка «</w:t>
      </w:r>
      <w:r w:rsidR="00EA6088" w:rsidRPr="00A611FB">
        <w:rPr>
          <w:rFonts w:ascii="Times New Roman" w:hAnsi="Times New Roman" w:cs="Times New Roman"/>
          <w:b/>
          <w:i/>
          <w:sz w:val="28"/>
          <w:szCs w:val="28"/>
        </w:rPr>
        <w:t xml:space="preserve">Проект </w:t>
      </w:r>
      <w:r w:rsidRPr="00A611FB">
        <w:rPr>
          <w:rFonts w:ascii="Times New Roman" w:hAnsi="Times New Roman" w:cs="Times New Roman"/>
          <w:b/>
          <w:i/>
          <w:sz w:val="28"/>
          <w:szCs w:val="28"/>
        </w:rPr>
        <w:t>Омской профессиональной сестринской ассоциации «</w:t>
      </w:r>
      <w:r w:rsidR="00EA6088" w:rsidRPr="00A611FB">
        <w:rPr>
          <w:rFonts w:ascii="Times New Roman" w:hAnsi="Times New Roman" w:cs="Times New Roman"/>
          <w:b/>
          <w:i/>
          <w:sz w:val="28"/>
          <w:szCs w:val="28"/>
        </w:rPr>
        <w:t>Исследования в сестринском деле</w:t>
      </w:r>
      <w:r w:rsidRPr="00A611FB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EA6088" w:rsidRPr="00A611FB">
        <w:rPr>
          <w:rFonts w:ascii="Times New Roman" w:hAnsi="Times New Roman" w:cs="Times New Roman"/>
          <w:b/>
          <w:i/>
          <w:sz w:val="28"/>
          <w:szCs w:val="28"/>
        </w:rPr>
        <w:t xml:space="preserve"> 2011 – 2012 гг.»</w:t>
      </w:r>
    </w:p>
    <w:p w:rsidR="00EA6088" w:rsidRPr="00A611FB" w:rsidRDefault="00EA6088" w:rsidP="00A77B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6088" w:rsidRPr="00A611FB" w:rsidRDefault="00E1163E" w:rsidP="00A77B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</w:p>
    <w:p w:rsidR="004B400E" w:rsidRPr="00A611FB" w:rsidRDefault="004B400E" w:rsidP="00A77B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11FB">
        <w:rPr>
          <w:rFonts w:ascii="Times New Roman" w:hAnsi="Times New Roman" w:cs="Times New Roman"/>
          <w:b/>
          <w:sz w:val="28"/>
          <w:szCs w:val="28"/>
          <w:u w:val="single"/>
        </w:rPr>
        <w:t>Благодарственное письмо</w:t>
      </w:r>
      <w:r w:rsidR="00E1163E" w:rsidRPr="00A611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611FB">
        <w:rPr>
          <w:rFonts w:ascii="Times New Roman" w:hAnsi="Times New Roman" w:cs="Times New Roman"/>
          <w:b/>
          <w:sz w:val="28"/>
          <w:szCs w:val="28"/>
        </w:rPr>
        <w:t>за неоценимый вклад в проведение проекта Омской профессиональной сестринской ассоциации «Исследования в сестринском деле» вручается:</w:t>
      </w:r>
    </w:p>
    <w:p w:rsidR="00EA6088" w:rsidRPr="00A611FB" w:rsidRDefault="00EA6088" w:rsidP="00A77B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400E" w:rsidRPr="00A611FB" w:rsidRDefault="004B400E" w:rsidP="00EA60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t xml:space="preserve">Буно'вой Светлане Сергеевне, </w:t>
      </w:r>
      <w:r w:rsidRPr="00A611FB">
        <w:rPr>
          <w:rFonts w:ascii="Times New Roman" w:hAnsi="Times New Roman" w:cs="Times New Roman"/>
          <w:sz w:val="28"/>
          <w:szCs w:val="28"/>
        </w:rPr>
        <w:t>заведующей кафедрой пропедевтики внутренних болезней Омской государственной медицинской академии Министерства здравоохранения и социального развития России, доктору медицинских наук</w:t>
      </w:r>
    </w:p>
    <w:p w:rsidR="00EA6088" w:rsidRPr="00A611FB" w:rsidRDefault="00EA6088" w:rsidP="00A77B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B400E" w:rsidRPr="00A611FB" w:rsidRDefault="004B400E" w:rsidP="00A77B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1FB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Благодарственное письмо </w:t>
      </w:r>
      <w:r w:rsidRPr="00A611FB">
        <w:rPr>
          <w:rFonts w:ascii="Times New Roman" w:hAnsi="Times New Roman" w:cs="Times New Roman"/>
          <w:sz w:val="28"/>
          <w:szCs w:val="28"/>
        </w:rPr>
        <w:t>за организацию и проведение проекта Омской профессиональной сестринской ассоциации «Исследования в сестринском деле» вручается:</w:t>
      </w:r>
    </w:p>
    <w:p w:rsidR="00EA6088" w:rsidRPr="00A611FB" w:rsidRDefault="00EA6088" w:rsidP="00A77B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400E" w:rsidRPr="00A611FB" w:rsidRDefault="004B400E" w:rsidP="00A77B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t xml:space="preserve">Бучко' Ольге Александровне, </w:t>
      </w:r>
      <w:r w:rsidRPr="00A611FB">
        <w:rPr>
          <w:rFonts w:ascii="Times New Roman" w:hAnsi="Times New Roman" w:cs="Times New Roman"/>
          <w:sz w:val="28"/>
          <w:szCs w:val="28"/>
        </w:rPr>
        <w:t>вице-президенту Омской профессиональной сестринской ассоциации</w:t>
      </w:r>
      <w:r w:rsidR="005132CB" w:rsidRPr="00A611FB">
        <w:rPr>
          <w:rFonts w:ascii="Times New Roman" w:hAnsi="Times New Roman" w:cs="Times New Roman"/>
          <w:sz w:val="28"/>
          <w:szCs w:val="28"/>
        </w:rPr>
        <w:t>.</w:t>
      </w:r>
    </w:p>
    <w:p w:rsidR="005132CB" w:rsidRPr="00A611FB" w:rsidRDefault="005132CB" w:rsidP="00A77B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32CB" w:rsidRPr="00A611FB" w:rsidRDefault="005132CB" w:rsidP="00A77B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1FB">
        <w:rPr>
          <w:rFonts w:ascii="Times New Roman" w:hAnsi="Times New Roman" w:cs="Times New Roman"/>
          <w:sz w:val="28"/>
          <w:szCs w:val="28"/>
        </w:rPr>
        <w:t>Все награжденные проходят в зрительный зал и занимают свои почетные места.</w:t>
      </w:r>
    </w:p>
    <w:p w:rsidR="00EA6088" w:rsidRPr="00A611FB" w:rsidRDefault="00EA6088" w:rsidP="00A77B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D3FFD" w:rsidRPr="00A611FB" w:rsidRDefault="007D3FFD" w:rsidP="00EA60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t>Звучат фанфары, переходящие в хореографическую композицию</w:t>
      </w:r>
      <w:r w:rsidR="00EA6088" w:rsidRPr="00A611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14D3" w:rsidRPr="00A611FB">
        <w:rPr>
          <w:rFonts w:ascii="Times New Roman" w:hAnsi="Times New Roman" w:cs="Times New Roman"/>
          <w:b/>
          <w:sz w:val="28"/>
          <w:szCs w:val="28"/>
        </w:rPr>
        <w:t xml:space="preserve"> «Ритм</w:t>
      </w:r>
      <w:r w:rsidR="005132CB" w:rsidRPr="00A611FB">
        <w:rPr>
          <w:rFonts w:ascii="Times New Roman" w:hAnsi="Times New Roman" w:cs="Times New Roman"/>
          <w:b/>
          <w:sz w:val="28"/>
          <w:szCs w:val="28"/>
        </w:rPr>
        <w:t>». Исп. ансамбль спортивного танца «Молодость». Руководитель Заслуженный работник физической культуры РФ И.Леванчукова</w:t>
      </w:r>
      <w:r w:rsidRPr="00A611FB">
        <w:rPr>
          <w:rFonts w:ascii="Times New Roman" w:hAnsi="Times New Roman" w:cs="Times New Roman"/>
          <w:b/>
          <w:sz w:val="28"/>
          <w:szCs w:val="28"/>
        </w:rPr>
        <w:t>.</w:t>
      </w:r>
    </w:p>
    <w:p w:rsidR="005132CB" w:rsidRPr="00A611FB" w:rsidRDefault="005132CB" w:rsidP="00EA60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32CB" w:rsidRPr="00A611FB" w:rsidRDefault="005132CB" w:rsidP="00EA60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t>По окончании композиции все участники остаются на сцене.</w:t>
      </w:r>
    </w:p>
    <w:p w:rsidR="005132CB" w:rsidRPr="00A611FB" w:rsidRDefault="005132CB" w:rsidP="00EA60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32CB" w:rsidRPr="00A611FB" w:rsidRDefault="00E73443" w:rsidP="00EA60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t>Песня «Не болейте, медицинские сестры</w:t>
      </w:r>
      <w:r w:rsidR="005132CB" w:rsidRPr="00A611FB">
        <w:rPr>
          <w:rFonts w:ascii="Times New Roman" w:hAnsi="Times New Roman" w:cs="Times New Roman"/>
          <w:b/>
          <w:sz w:val="28"/>
          <w:szCs w:val="28"/>
        </w:rPr>
        <w:t>!». Исп. Л. Исаева.</w:t>
      </w:r>
    </w:p>
    <w:p w:rsidR="001F2A8B" w:rsidRPr="00A611FB" w:rsidRDefault="001F2A8B" w:rsidP="00EA60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3562" w:rsidRPr="00A611FB" w:rsidRDefault="00963562" w:rsidP="00EA60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t>В финале композиции спецэффект «Каскад из мыльных пузырей».</w:t>
      </w:r>
    </w:p>
    <w:p w:rsidR="00C06283" w:rsidRPr="00A611FB" w:rsidRDefault="007D3FFD" w:rsidP="003A1D8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11FB">
        <w:rPr>
          <w:rFonts w:ascii="Times New Roman" w:hAnsi="Times New Roman" w:cs="Times New Roman"/>
          <w:b/>
          <w:sz w:val="28"/>
          <w:szCs w:val="28"/>
        </w:rPr>
        <w:t>Ведущий</w:t>
      </w:r>
      <w:r w:rsidR="00C06283" w:rsidRPr="00A611FB">
        <w:rPr>
          <w:rFonts w:ascii="Times New Roman" w:hAnsi="Times New Roman" w:cs="Times New Roman"/>
          <w:b/>
          <w:sz w:val="28"/>
          <w:szCs w:val="28"/>
        </w:rPr>
        <w:t>:</w:t>
      </w:r>
      <w:r w:rsidRPr="00A611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6283" w:rsidRPr="00A611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Важным источником пополнения кадрового потенциала медицинско</w:t>
      </w:r>
      <w:r w:rsidR="00372036" w:rsidRPr="00A611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="00C06283" w:rsidRPr="00A611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72036" w:rsidRPr="00A611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организации</w:t>
      </w:r>
      <w:r w:rsidR="00C06283" w:rsidRPr="00A611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являются  специалисты в сестринском деле нового формата.  Омскую профессиональную </w:t>
      </w:r>
      <w:r w:rsidR="00372036" w:rsidRPr="00A611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сестринскую </w:t>
      </w:r>
      <w:r w:rsidR="00C06283" w:rsidRPr="00A611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ассоциацию можно по праву назвать  </w:t>
      </w:r>
      <w:r w:rsidR="00C074ED" w:rsidRPr="00A611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командой единомышленников</w:t>
      </w:r>
      <w:r w:rsidR="00C06283" w:rsidRPr="00A611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Новое поколение специалистов в сестринском деле связывает с ассоциацией  свои планы, успехи и перспективы, и очень надеется, что каждый сможет стать полноправным членом славного коллектива. </w:t>
      </w:r>
    </w:p>
    <w:p w:rsidR="00C06283" w:rsidRPr="00A611FB" w:rsidRDefault="00C06283" w:rsidP="003A1D8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11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Это вы</w:t>
      </w:r>
      <w:r w:rsidR="003A121F" w:rsidRPr="00A611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медицинские сестры нового поколения</w:t>
      </w:r>
      <w:r w:rsidRPr="00A611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сила и</w:t>
      </w:r>
      <w:r w:rsidR="00E2344A" w:rsidRPr="00A611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надежда нашего города, активные, целеустремлённые и талантливые специалисты</w:t>
      </w:r>
      <w:r w:rsidRPr="00A611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! Это вы - наша энергия, наше движение вперёд! </w:t>
      </w:r>
      <w:r w:rsidR="00E2344A" w:rsidRPr="00A611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Ведь каждый финиш – это начало нового старта! </w:t>
      </w:r>
      <w:r w:rsidRPr="00A611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E2344A" w:rsidRPr="00A611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вас возлагает свои надежды </w:t>
      </w:r>
      <w:r w:rsidR="00C074ED" w:rsidRPr="00A611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Омская профессиональная сестринская </w:t>
      </w:r>
      <w:r w:rsidR="00E2344A" w:rsidRPr="00A611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ассоциация</w:t>
      </w:r>
      <w:r w:rsidRPr="00A611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!</w:t>
      </w:r>
    </w:p>
    <w:p w:rsidR="00C06283" w:rsidRPr="00A611FB" w:rsidRDefault="00C06283" w:rsidP="003A1D8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11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Счастья вам, сибирского здоровья, силы духа, целеустремленности в реализации намеченных планов! </w:t>
      </w:r>
    </w:p>
    <w:p w:rsidR="00E73443" w:rsidRPr="00A611FB" w:rsidRDefault="00C06283" w:rsidP="003A1D8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11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Мы верим, что это замечательное событие, долгие годы будет радовать всех нас!</w:t>
      </w:r>
      <w:r w:rsidR="00E73443" w:rsidRPr="00A611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Сегодня именно вы открыли историческую страницу развития сестринских исследований в Омской области. </w:t>
      </w:r>
    </w:p>
    <w:p w:rsidR="00C06283" w:rsidRPr="00A611FB" w:rsidRDefault="00C06283" w:rsidP="00C062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11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Удачных вам свершений и счастливых побед! </w:t>
      </w:r>
    </w:p>
    <w:p w:rsidR="00C06283" w:rsidRPr="00A611FB" w:rsidRDefault="00C06283" w:rsidP="00C062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11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Мы не прощаемся с вами, а говорим вам...</w:t>
      </w:r>
    </w:p>
    <w:p w:rsidR="00CB2092" w:rsidRPr="00A611FB" w:rsidRDefault="00C06283" w:rsidP="00C074ED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611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 НОВЫХ ВСТРЕЧ!</w:t>
      </w:r>
    </w:p>
    <w:sectPr w:rsidR="00CB2092" w:rsidRPr="00A611FB" w:rsidSect="00B768A8">
      <w:footerReference w:type="default" r:id="rId6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26AF" w:rsidRDefault="00BC26AF" w:rsidP="00725776">
      <w:pPr>
        <w:spacing w:after="0" w:line="240" w:lineRule="auto"/>
      </w:pPr>
      <w:r>
        <w:separator/>
      </w:r>
    </w:p>
  </w:endnote>
  <w:endnote w:type="continuationSeparator" w:id="0">
    <w:p w:rsidR="00BC26AF" w:rsidRDefault="00BC26AF" w:rsidP="007257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60365"/>
      <w:docPartObj>
        <w:docPartGallery w:val="Page Numbers (Bottom of Page)"/>
        <w:docPartUnique/>
      </w:docPartObj>
    </w:sdtPr>
    <w:sdtContent>
      <w:p w:rsidR="008C624C" w:rsidRDefault="002768C2">
        <w:pPr>
          <w:pStyle w:val="a5"/>
          <w:jc w:val="right"/>
        </w:pPr>
        <w:fldSimple w:instr=" PAGE   \* MERGEFORMAT ">
          <w:r w:rsidR="00A611FB">
            <w:rPr>
              <w:noProof/>
            </w:rPr>
            <w:t>6</w:t>
          </w:r>
        </w:fldSimple>
      </w:p>
    </w:sdtContent>
  </w:sdt>
  <w:p w:rsidR="008C624C" w:rsidRDefault="008C624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26AF" w:rsidRDefault="00BC26AF" w:rsidP="00725776">
      <w:pPr>
        <w:spacing w:after="0" w:line="240" w:lineRule="auto"/>
      </w:pPr>
      <w:r>
        <w:separator/>
      </w:r>
    </w:p>
  </w:footnote>
  <w:footnote w:type="continuationSeparator" w:id="0">
    <w:p w:rsidR="00BC26AF" w:rsidRDefault="00BC26AF" w:rsidP="007257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01A7"/>
    <w:rsid w:val="00012968"/>
    <w:rsid w:val="000701A7"/>
    <w:rsid w:val="000B49B5"/>
    <w:rsid w:val="001314D3"/>
    <w:rsid w:val="00133EFF"/>
    <w:rsid w:val="00196347"/>
    <w:rsid w:val="001B1740"/>
    <w:rsid w:val="001F2A8B"/>
    <w:rsid w:val="002328AF"/>
    <w:rsid w:val="002768C2"/>
    <w:rsid w:val="002925C9"/>
    <w:rsid w:val="002B35DA"/>
    <w:rsid w:val="002D0D35"/>
    <w:rsid w:val="00341AF0"/>
    <w:rsid w:val="00372036"/>
    <w:rsid w:val="00380AF4"/>
    <w:rsid w:val="00386346"/>
    <w:rsid w:val="003A121F"/>
    <w:rsid w:val="003A1D89"/>
    <w:rsid w:val="003A52BE"/>
    <w:rsid w:val="003B373C"/>
    <w:rsid w:val="004B400E"/>
    <w:rsid w:val="004C7A85"/>
    <w:rsid w:val="004F176C"/>
    <w:rsid w:val="005132CB"/>
    <w:rsid w:val="00533F94"/>
    <w:rsid w:val="005A19DB"/>
    <w:rsid w:val="005A233A"/>
    <w:rsid w:val="005D4B82"/>
    <w:rsid w:val="006030CE"/>
    <w:rsid w:val="0064321E"/>
    <w:rsid w:val="00650F85"/>
    <w:rsid w:val="00655B2E"/>
    <w:rsid w:val="006B2545"/>
    <w:rsid w:val="006C67B7"/>
    <w:rsid w:val="006D32EA"/>
    <w:rsid w:val="00725776"/>
    <w:rsid w:val="00764C7A"/>
    <w:rsid w:val="00783A6A"/>
    <w:rsid w:val="007A2298"/>
    <w:rsid w:val="007D3DF0"/>
    <w:rsid w:val="007D3FFD"/>
    <w:rsid w:val="007F09EB"/>
    <w:rsid w:val="008521AA"/>
    <w:rsid w:val="00876E12"/>
    <w:rsid w:val="008C624C"/>
    <w:rsid w:val="008D37F7"/>
    <w:rsid w:val="00905C1D"/>
    <w:rsid w:val="00962278"/>
    <w:rsid w:val="00963562"/>
    <w:rsid w:val="00964615"/>
    <w:rsid w:val="009768C4"/>
    <w:rsid w:val="009D5CAA"/>
    <w:rsid w:val="00A14173"/>
    <w:rsid w:val="00A611FB"/>
    <w:rsid w:val="00A77B98"/>
    <w:rsid w:val="00A84B03"/>
    <w:rsid w:val="00AE4549"/>
    <w:rsid w:val="00B41ADD"/>
    <w:rsid w:val="00B768A8"/>
    <w:rsid w:val="00B93198"/>
    <w:rsid w:val="00BC26AF"/>
    <w:rsid w:val="00BE0A02"/>
    <w:rsid w:val="00BE1BF0"/>
    <w:rsid w:val="00BF21F9"/>
    <w:rsid w:val="00C06283"/>
    <w:rsid w:val="00C074ED"/>
    <w:rsid w:val="00C558EB"/>
    <w:rsid w:val="00C73F17"/>
    <w:rsid w:val="00C86C7E"/>
    <w:rsid w:val="00CB1BD6"/>
    <w:rsid w:val="00CB2092"/>
    <w:rsid w:val="00CC0793"/>
    <w:rsid w:val="00CD2CDD"/>
    <w:rsid w:val="00D5745A"/>
    <w:rsid w:val="00D70A4E"/>
    <w:rsid w:val="00DB71B9"/>
    <w:rsid w:val="00DF622B"/>
    <w:rsid w:val="00DF6B78"/>
    <w:rsid w:val="00E069D2"/>
    <w:rsid w:val="00E1163E"/>
    <w:rsid w:val="00E2344A"/>
    <w:rsid w:val="00E35AC1"/>
    <w:rsid w:val="00E536F2"/>
    <w:rsid w:val="00E73443"/>
    <w:rsid w:val="00E74229"/>
    <w:rsid w:val="00EA2AE2"/>
    <w:rsid w:val="00EA6088"/>
    <w:rsid w:val="00EC0649"/>
    <w:rsid w:val="00F01F7E"/>
    <w:rsid w:val="00F5291C"/>
    <w:rsid w:val="00F64855"/>
    <w:rsid w:val="00F70C1A"/>
    <w:rsid w:val="00FB3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257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25776"/>
  </w:style>
  <w:style w:type="paragraph" w:styleId="a5">
    <w:name w:val="footer"/>
    <w:basedOn w:val="a"/>
    <w:link w:val="a6"/>
    <w:uiPriority w:val="99"/>
    <w:unhideWhenUsed/>
    <w:rsid w:val="007257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57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6</Pages>
  <Words>1389</Words>
  <Characters>7918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Ритм</dc:creator>
  <cp:keywords/>
  <dc:description/>
  <cp:lastModifiedBy>ОПСА</cp:lastModifiedBy>
  <cp:revision>72</cp:revision>
  <dcterms:created xsi:type="dcterms:W3CDTF">2012-06-25T10:03:00Z</dcterms:created>
  <dcterms:modified xsi:type="dcterms:W3CDTF">2012-07-04T09:08:00Z</dcterms:modified>
</cp:coreProperties>
</file>