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7D" w:rsidRPr="0058187D" w:rsidRDefault="0058187D" w:rsidP="0058187D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87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8187D" w:rsidRPr="0058187D" w:rsidRDefault="0058187D" w:rsidP="0058187D">
      <w:pPr>
        <w:tabs>
          <w:tab w:val="left" w:pos="8280"/>
        </w:tabs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187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8187D" w:rsidRPr="0058187D" w:rsidRDefault="0058187D" w:rsidP="0058187D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7D">
        <w:rPr>
          <w:rFonts w:ascii="Times New Roman" w:hAnsi="Times New Roman" w:cs="Times New Roman"/>
          <w:b/>
          <w:sz w:val="24"/>
          <w:szCs w:val="24"/>
        </w:rPr>
        <w:t>Решением Правления ОРОО ОПСА</w:t>
      </w:r>
    </w:p>
    <w:p w:rsidR="0058187D" w:rsidRPr="0058187D" w:rsidRDefault="0058187D" w:rsidP="0058187D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7D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8187D" w:rsidRPr="0058187D" w:rsidRDefault="0058187D" w:rsidP="0058187D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7D">
        <w:rPr>
          <w:rFonts w:ascii="Times New Roman" w:hAnsi="Times New Roman" w:cs="Times New Roman"/>
          <w:b/>
          <w:sz w:val="24"/>
          <w:szCs w:val="24"/>
        </w:rPr>
        <w:t>1 февраля 2019 г.</w:t>
      </w:r>
    </w:p>
    <w:p w:rsidR="0058187D" w:rsidRPr="0058187D" w:rsidRDefault="0058187D" w:rsidP="0058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7D" w:rsidRPr="00547CFF" w:rsidRDefault="0058187D" w:rsidP="00581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BFF" w:rsidRPr="0058187D" w:rsidRDefault="0058187D" w:rsidP="0058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87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58187D">
        <w:rPr>
          <w:rFonts w:ascii="Times New Roman" w:eastAsia="Times New Roman" w:hAnsi="Times New Roman" w:cs="Times New Roman"/>
          <w:b/>
          <w:sz w:val="28"/>
          <w:szCs w:val="28"/>
        </w:rPr>
        <w:t>этического комитета ОПСА</w:t>
      </w:r>
    </w:p>
    <w:p w:rsidR="00AA772B" w:rsidRPr="0058187D" w:rsidRDefault="00AA772B" w:rsidP="0058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892"/>
        <w:gridCol w:w="2608"/>
        <w:gridCol w:w="1333"/>
        <w:gridCol w:w="1288"/>
        <w:gridCol w:w="2684"/>
      </w:tblGrid>
      <w:tr w:rsidR="006756E9" w:rsidRPr="006756E9" w:rsidTr="006756E9">
        <w:trPr>
          <w:trHeight w:val="725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6E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756E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56E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6E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6E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6E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187D" w:rsidRPr="006756E9" w:rsidRDefault="0058187D" w:rsidP="006756E9">
            <w:pPr>
              <w:spacing w:after="0" w:line="240" w:lineRule="auto"/>
              <w:ind w:left="-76" w:right="-128"/>
              <w:jc w:val="center"/>
              <w:rPr>
                <w:rFonts w:ascii="Times New Roman" w:hAnsi="Times New Roman" w:cs="Times New Roman"/>
                <w:b/>
              </w:rPr>
            </w:pPr>
            <w:r w:rsidRPr="006756E9">
              <w:rPr>
                <w:rFonts w:ascii="Times New Roman" w:hAnsi="Times New Roman" w:cs="Times New Roman"/>
                <w:b/>
              </w:rPr>
              <w:t xml:space="preserve">Член ОПСА, № </w:t>
            </w:r>
            <w:proofErr w:type="spellStart"/>
            <w:r w:rsidRPr="006756E9">
              <w:rPr>
                <w:rFonts w:ascii="Times New Roman" w:hAnsi="Times New Roman" w:cs="Times New Roman"/>
                <w:b/>
              </w:rPr>
              <w:t>удост</w:t>
            </w:r>
            <w:proofErr w:type="spellEnd"/>
            <w:r w:rsidRPr="006756E9">
              <w:rPr>
                <w:rFonts w:ascii="Times New Roman" w:hAnsi="Times New Roman" w:cs="Times New Roman"/>
                <w:b/>
              </w:rPr>
              <w:t>., от какого числа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6E9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58187D" w:rsidRPr="006756E9" w:rsidTr="006756E9">
        <w:trPr>
          <w:trHeight w:val="85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Председатель комитета</w:t>
            </w:r>
          </w:p>
        </w:tc>
      </w:tr>
      <w:tr w:rsidR="006756E9" w:rsidRPr="006756E9" w:rsidTr="006756E9">
        <w:trPr>
          <w:trHeight w:val="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7D" w:rsidRPr="006756E9" w:rsidRDefault="0058187D" w:rsidP="006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7D" w:rsidRPr="006756E9" w:rsidRDefault="0058187D" w:rsidP="006756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Дацюк Светлана Федоровна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7D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187D" w:rsidRPr="006756E9">
              <w:rPr>
                <w:rFonts w:ascii="Times New Roman" w:hAnsi="Times New Roman" w:cs="Times New Roman"/>
                <w:sz w:val="24"/>
                <w:szCs w:val="24"/>
              </w:rPr>
              <w:t>ам. главного врача по работе  с сестринским персоналом</w:t>
            </w:r>
          </w:p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БУЗОО  «</w:t>
            </w:r>
            <w:r w:rsidR="006756E9">
              <w:rPr>
                <w:rFonts w:ascii="Times New Roman" w:hAnsi="Times New Roman" w:cs="Times New Roman"/>
                <w:sz w:val="24"/>
                <w:szCs w:val="24"/>
              </w:rPr>
              <w:t>ГКБ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  №1 им. Кабанова А.Н.»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10.04</w:t>
            </w:r>
            <w:r w:rsidR="006756E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1965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№7241 15.01.01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Тел. раб.</w:t>
            </w:r>
          </w:p>
          <w:p w:rsidR="0058187D" w:rsidRPr="006756E9" w:rsidRDefault="0058187D" w:rsidP="006756E9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(3812) </w:t>
            </w: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74-43-11</w:t>
            </w: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акс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8 (3812)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73-13-09</w:t>
            </w:r>
          </w:p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Тел. моб.</w:t>
            </w:r>
          </w:p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8-908-806-28-34</w:t>
            </w:r>
          </w:p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87D" w:rsidRPr="006756E9" w:rsidRDefault="0058187D" w:rsidP="006756E9">
            <w:pPr>
              <w:spacing w:after="0" w:line="240" w:lineRule="auto"/>
              <w:ind w:left="-19"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spellStart"/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Dacyuk</w:t>
            </w:r>
            <w:proofErr w:type="spellEnd"/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mail.ru </w:t>
            </w:r>
          </w:p>
          <w:p w:rsidR="0058187D" w:rsidRPr="006756E9" w:rsidRDefault="0058187D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кайп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Svetlana 1965</w:t>
            </w:r>
          </w:p>
        </w:tc>
      </w:tr>
      <w:tr w:rsidR="006756E9" w:rsidRPr="006756E9" w:rsidTr="006756E9">
        <w:trPr>
          <w:trHeight w:val="85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Члены</w:t>
            </w:r>
            <w:r w:rsidRPr="006756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комитета</w:t>
            </w:r>
          </w:p>
        </w:tc>
      </w:tr>
      <w:tr w:rsidR="006756E9" w:rsidRPr="00547CFF" w:rsidTr="006756E9">
        <w:trPr>
          <w:trHeight w:val="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Попова </w:t>
            </w:r>
          </w:p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Евгения Евгеньевна</w:t>
            </w:r>
          </w:p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675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аместитель председателя, 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главная  медицинская  сестра</w:t>
            </w:r>
          </w:p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БУЗОО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МСЧ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 №7»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1975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8481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28.01.01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FF" w:rsidRPr="006756E9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Тел. раб.</w:t>
            </w:r>
          </w:p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8 (3812) 67-34-06</w:t>
            </w:r>
          </w:p>
          <w:p w:rsidR="00547CFF" w:rsidRPr="006756E9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Тел. моб.</w:t>
            </w:r>
          </w:p>
          <w:p w:rsidR="006756E9" w:rsidRDefault="00547CFF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8-908-809-65-08</w:t>
            </w:r>
          </w:p>
          <w:p w:rsidR="00547CFF" w:rsidRPr="006756E9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.1975@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56E9" w:rsidRPr="00547CFF" w:rsidTr="006756E9">
        <w:trPr>
          <w:trHeight w:val="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Задорожная Людмила Ивановна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756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екретарь комитета,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 сестра 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неврологии</w:t>
            </w:r>
          </w:p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БУЗОО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ГКБ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  №1 им. Кабанова А.Н.»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1964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№10440 25.04.01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FF" w:rsidRPr="006756E9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Тел. раб.</w:t>
            </w:r>
          </w:p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8 (3812)</w:t>
            </w:r>
            <w:r w:rsidR="00547C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73-32-18</w:t>
            </w:r>
          </w:p>
          <w:p w:rsidR="00547CFF" w:rsidRPr="006756E9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Тел. моб.</w:t>
            </w:r>
          </w:p>
          <w:p w:rsidR="00547CFF" w:rsidRPr="00547CFF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8-908-319-43-27 </w:t>
            </w:r>
          </w:p>
          <w:p w:rsidR="006756E9" w:rsidRPr="00547CFF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56E9"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6756E9" w:rsidRPr="006756E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ludmila</w:t>
            </w:r>
            <w:r w:rsidR="006756E9"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аа</w:t>
            </w:r>
            <w:proofErr w:type="spellEnd"/>
            <w:r w:rsidR="006756E9" w:rsidRPr="00547CF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47@</w:t>
            </w:r>
            <w:r w:rsidR="006756E9"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756E9"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756E9"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56E9" w:rsidRPr="006756E9" w:rsidTr="006756E9">
        <w:trPr>
          <w:trHeight w:val="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Башкирова          Наталья              Григорьевна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таршая медицинская  сестра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БУЗОО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ГДКБ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  №3»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1973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№ 12971 15.07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FF" w:rsidRPr="006756E9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Тел. раб.</w:t>
            </w:r>
          </w:p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8 (3812)  67-26-34</w:t>
            </w:r>
          </w:p>
          <w:p w:rsidR="00547CFF" w:rsidRPr="006756E9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Тел. моб.</w:t>
            </w:r>
          </w:p>
          <w:p w:rsidR="00547CFF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8-904-587-01-17</w:t>
            </w:r>
          </w:p>
          <w:p w:rsidR="00547CFF" w:rsidRPr="00547CFF" w:rsidRDefault="00547CFF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7C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ngbashkirova</w:t>
            </w:r>
            <w:proofErr w:type="spellEnd"/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56E9" w:rsidRPr="006756E9" w:rsidTr="006756E9">
        <w:trPr>
          <w:trHeight w:val="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Винник  </w:t>
            </w:r>
          </w:p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Елена   Юрьевна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таршая медицинская  сестра </w:t>
            </w:r>
            <w:proofErr w:type="spellStart"/>
            <w:proofErr w:type="gramStart"/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микрохирур</w:t>
            </w:r>
            <w:r w:rsidR="0054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54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БУЗОО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  им.                                 В.П. Выходцева»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04.09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1982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№22688 25.05.11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FF" w:rsidRPr="00547CFF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756E9" w:rsidRPr="00547CFF" w:rsidRDefault="00547CFF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8-904-329-05-68</w:t>
            </w:r>
          </w:p>
          <w:p w:rsidR="00547CFF" w:rsidRPr="00547CFF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vinnik-1982</w:t>
            </w:r>
            <w:r w:rsidRPr="006756E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@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mail.ru</w:t>
            </w:r>
          </w:p>
        </w:tc>
      </w:tr>
      <w:tr w:rsidR="006756E9" w:rsidRPr="006756E9" w:rsidTr="006756E9">
        <w:trPr>
          <w:trHeight w:val="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Галуза </w:t>
            </w:r>
          </w:p>
          <w:p w:rsidR="006756E9" w:rsidRPr="006756E9" w:rsidRDefault="006756E9" w:rsidP="006756E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Елена Александровна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таршая медицинская  сестра ОВЛ</w:t>
            </w:r>
          </w:p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БУЗОО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 БСМП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24.04.1974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9" w:rsidRPr="006756E9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№18925 09.07.08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CFF" w:rsidRPr="006756E9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iCs/>
                <w:sz w:val="24"/>
                <w:szCs w:val="24"/>
              </w:rPr>
              <w:t>Тел. раб.</w:t>
            </w:r>
          </w:p>
          <w:p w:rsidR="006756E9" w:rsidRPr="00547CFF" w:rsidRDefault="006756E9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FF">
              <w:rPr>
                <w:rFonts w:ascii="Times New Roman" w:hAnsi="Times New Roman" w:cs="Times New Roman"/>
                <w:iCs/>
                <w:sz w:val="24"/>
                <w:szCs w:val="24"/>
              </w:rPr>
              <w:t>8 (3812) 75-33-12</w:t>
            </w:r>
          </w:p>
          <w:p w:rsidR="00547CFF" w:rsidRPr="00547CFF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47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547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CFF" w:rsidRDefault="00547CFF" w:rsidP="00675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FF">
              <w:rPr>
                <w:rFonts w:ascii="Times New Roman" w:hAnsi="Times New Roman" w:cs="Times New Roman"/>
                <w:sz w:val="24"/>
                <w:szCs w:val="24"/>
              </w:rPr>
              <w:t>8-960-996-38-91</w:t>
            </w:r>
          </w:p>
          <w:p w:rsidR="00547CFF" w:rsidRPr="00547CFF" w:rsidRDefault="00547CFF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7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7C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6756E9" w:rsidRPr="00547CFF" w:rsidRDefault="006756E9" w:rsidP="00547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elena_galuza@mail.ru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56E9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r w:rsidR="00547CFF" w:rsidRPr="0054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75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elena_galuza74</w:t>
            </w:r>
          </w:p>
        </w:tc>
      </w:tr>
    </w:tbl>
    <w:p w:rsidR="0058187D" w:rsidRPr="00547CFF" w:rsidRDefault="0058187D" w:rsidP="00581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en-US"/>
        </w:rPr>
      </w:pPr>
    </w:p>
    <w:sectPr w:rsidR="0058187D" w:rsidRPr="00547CFF" w:rsidSect="005818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7361"/>
    <w:multiLevelType w:val="hybridMultilevel"/>
    <w:tmpl w:val="3BE07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7BFF"/>
    <w:rsid w:val="0001013C"/>
    <w:rsid w:val="000275EA"/>
    <w:rsid w:val="00076FA7"/>
    <w:rsid w:val="001017C1"/>
    <w:rsid w:val="00125C0E"/>
    <w:rsid w:val="001340C7"/>
    <w:rsid w:val="002162A8"/>
    <w:rsid w:val="0022031F"/>
    <w:rsid w:val="002A6CE0"/>
    <w:rsid w:val="00356719"/>
    <w:rsid w:val="003B458A"/>
    <w:rsid w:val="00432CFC"/>
    <w:rsid w:val="00451439"/>
    <w:rsid w:val="0048541C"/>
    <w:rsid w:val="00486E46"/>
    <w:rsid w:val="004900AC"/>
    <w:rsid w:val="004B734C"/>
    <w:rsid w:val="004B737C"/>
    <w:rsid w:val="005016E1"/>
    <w:rsid w:val="005275D9"/>
    <w:rsid w:val="0054129A"/>
    <w:rsid w:val="00547CFF"/>
    <w:rsid w:val="00572EF8"/>
    <w:rsid w:val="0058187D"/>
    <w:rsid w:val="0058490F"/>
    <w:rsid w:val="005E1C5F"/>
    <w:rsid w:val="00630E88"/>
    <w:rsid w:val="006479A7"/>
    <w:rsid w:val="006756E9"/>
    <w:rsid w:val="006E021F"/>
    <w:rsid w:val="006E4F1F"/>
    <w:rsid w:val="00710C6C"/>
    <w:rsid w:val="00727C61"/>
    <w:rsid w:val="007449A9"/>
    <w:rsid w:val="0076227E"/>
    <w:rsid w:val="007831B6"/>
    <w:rsid w:val="007B597F"/>
    <w:rsid w:val="0081614E"/>
    <w:rsid w:val="00816A90"/>
    <w:rsid w:val="00911021"/>
    <w:rsid w:val="009872D5"/>
    <w:rsid w:val="009E615C"/>
    <w:rsid w:val="00A71219"/>
    <w:rsid w:val="00AA772B"/>
    <w:rsid w:val="00B444F9"/>
    <w:rsid w:val="00BE7FA5"/>
    <w:rsid w:val="00C37BFF"/>
    <w:rsid w:val="00C8203B"/>
    <w:rsid w:val="00CC61ED"/>
    <w:rsid w:val="00D02650"/>
    <w:rsid w:val="00D93B2D"/>
    <w:rsid w:val="00DD4984"/>
    <w:rsid w:val="00DE5EBE"/>
    <w:rsid w:val="00E17246"/>
    <w:rsid w:val="00EA72DC"/>
    <w:rsid w:val="00ED5245"/>
    <w:rsid w:val="00FF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B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A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Sveta</cp:lastModifiedBy>
  <cp:revision>41</cp:revision>
  <cp:lastPrinted>2019-01-24T09:13:00Z</cp:lastPrinted>
  <dcterms:created xsi:type="dcterms:W3CDTF">2013-02-18T04:21:00Z</dcterms:created>
  <dcterms:modified xsi:type="dcterms:W3CDTF">2019-01-30T14:58:00Z</dcterms:modified>
</cp:coreProperties>
</file>