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15" w:rsidRDefault="00075615" w:rsidP="00075615">
      <w:pPr>
        <w:tabs>
          <w:tab w:val="left" w:pos="828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B7E99" w:rsidRPr="007A297E" w:rsidRDefault="00BB7E99" w:rsidP="00DF5CBF">
      <w:pPr>
        <w:tabs>
          <w:tab w:val="left" w:pos="8280"/>
        </w:tabs>
        <w:ind w:left="5812"/>
        <w:jc w:val="both"/>
        <w:rPr>
          <w:b/>
          <w:sz w:val="24"/>
          <w:szCs w:val="24"/>
        </w:rPr>
      </w:pPr>
      <w:r w:rsidRPr="007A297E">
        <w:rPr>
          <w:b/>
          <w:sz w:val="24"/>
          <w:szCs w:val="24"/>
        </w:rPr>
        <w:t>УТВЕРЖДЕНО</w:t>
      </w:r>
    </w:p>
    <w:p w:rsidR="00BB7E99" w:rsidRPr="007A297E" w:rsidRDefault="00BB7E99" w:rsidP="00DF5CBF">
      <w:pPr>
        <w:ind w:left="5812"/>
        <w:jc w:val="both"/>
        <w:rPr>
          <w:b/>
          <w:sz w:val="24"/>
          <w:szCs w:val="24"/>
        </w:rPr>
      </w:pPr>
      <w:r w:rsidRPr="007A297E">
        <w:rPr>
          <w:b/>
          <w:sz w:val="24"/>
          <w:szCs w:val="24"/>
        </w:rPr>
        <w:t>Решением Правления ОРОО ОПСА</w:t>
      </w:r>
    </w:p>
    <w:p w:rsidR="00BB7E99" w:rsidRPr="007A297E" w:rsidRDefault="00BB7E99" w:rsidP="00DF5CBF">
      <w:pPr>
        <w:ind w:left="5812"/>
        <w:jc w:val="both"/>
        <w:rPr>
          <w:b/>
          <w:sz w:val="24"/>
          <w:szCs w:val="24"/>
        </w:rPr>
      </w:pPr>
      <w:r w:rsidRPr="007A297E">
        <w:rPr>
          <w:b/>
          <w:sz w:val="24"/>
          <w:szCs w:val="24"/>
        </w:rPr>
        <w:t>Протокол № 1</w:t>
      </w:r>
    </w:p>
    <w:p w:rsidR="00BB7E99" w:rsidRPr="007A297E" w:rsidRDefault="00F75BFF" w:rsidP="00DF5CBF">
      <w:pPr>
        <w:ind w:lef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февраля</w:t>
      </w:r>
      <w:r w:rsidR="00BB7E99" w:rsidRPr="007A297E">
        <w:rPr>
          <w:b/>
          <w:sz w:val="24"/>
          <w:szCs w:val="24"/>
        </w:rPr>
        <w:t xml:space="preserve"> 201</w:t>
      </w:r>
      <w:r w:rsidR="001927F7" w:rsidRPr="00075615">
        <w:rPr>
          <w:b/>
          <w:sz w:val="24"/>
          <w:szCs w:val="24"/>
        </w:rPr>
        <w:t>9</w:t>
      </w:r>
      <w:r w:rsidR="00BB7E99" w:rsidRPr="007A297E">
        <w:rPr>
          <w:b/>
          <w:sz w:val="24"/>
          <w:szCs w:val="24"/>
        </w:rPr>
        <w:t xml:space="preserve"> г.</w:t>
      </w:r>
    </w:p>
    <w:p w:rsidR="00BB7E99" w:rsidRDefault="00BB7E99" w:rsidP="00523F4A">
      <w:pPr>
        <w:rPr>
          <w:sz w:val="28"/>
          <w:szCs w:val="28"/>
        </w:rPr>
      </w:pPr>
    </w:p>
    <w:p w:rsidR="00BB7E99" w:rsidRDefault="00BB7E99" w:rsidP="00523F4A">
      <w:pPr>
        <w:rPr>
          <w:sz w:val="28"/>
          <w:szCs w:val="28"/>
        </w:rPr>
      </w:pPr>
    </w:p>
    <w:p w:rsidR="00BB7E99" w:rsidRDefault="00075615" w:rsidP="00523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BB7E99" w:rsidRPr="005524F3">
        <w:rPr>
          <w:b/>
          <w:sz w:val="28"/>
          <w:szCs w:val="28"/>
        </w:rPr>
        <w:t xml:space="preserve"> </w:t>
      </w:r>
      <w:r w:rsidR="00FD3ECE">
        <w:rPr>
          <w:b/>
          <w:sz w:val="28"/>
          <w:szCs w:val="28"/>
        </w:rPr>
        <w:t xml:space="preserve">профессионального комитета </w:t>
      </w:r>
      <w:r w:rsidR="00BB7E99" w:rsidRPr="005524F3">
        <w:rPr>
          <w:b/>
          <w:sz w:val="28"/>
          <w:szCs w:val="28"/>
        </w:rPr>
        <w:t xml:space="preserve"> ОПСА </w:t>
      </w:r>
    </w:p>
    <w:p w:rsidR="00FD3ECE" w:rsidRPr="005524F3" w:rsidRDefault="00FD3ECE" w:rsidP="00523F4A">
      <w:pPr>
        <w:rPr>
          <w:b/>
          <w:sz w:val="28"/>
          <w:szCs w:val="28"/>
        </w:rPr>
      </w:pPr>
    </w:p>
    <w:tbl>
      <w:tblPr>
        <w:tblW w:w="10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1561"/>
        <w:gridCol w:w="2684"/>
        <w:gridCol w:w="1296"/>
        <w:gridCol w:w="1411"/>
        <w:gridCol w:w="2603"/>
      </w:tblGrid>
      <w:tr w:rsidR="00BB7E99" w:rsidRPr="0028227E" w:rsidTr="007A297E">
        <w:tc>
          <w:tcPr>
            <w:tcW w:w="551" w:type="dxa"/>
            <w:shd w:val="clear" w:color="auto" w:fill="D9D9D9"/>
            <w:vAlign w:val="center"/>
          </w:tcPr>
          <w:p w:rsidR="00BB7E99" w:rsidRPr="0028227E" w:rsidRDefault="00BB7E99" w:rsidP="00E614E9">
            <w:pPr>
              <w:rPr>
                <w:b/>
              </w:rPr>
            </w:pPr>
            <w:r w:rsidRPr="0028227E">
              <w:rPr>
                <w:b/>
              </w:rPr>
              <w:t xml:space="preserve">№ </w:t>
            </w:r>
            <w:proofErr w:type="gramStart"/>
            <w:r w:rsidRPr="0028227E">
              <w:rPr>
                <w:b/>
              </w:rPr>
              <w:t>п</w:t>
            </w:r>
            <w:proofErr w:type="gramEnd"/>
            <w:r w:rsidRPr="0028227E">
              <w:rPr>
                <w:b/>
              </w:rPr>
              <w:t>/п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BB7E99" w:rsidRPr="0028227E" w:rsidRDefault="00BB7E99" w:rsidP="00E614E9">
            <w:pPr>
              <w:rPr>
                <w:b/>
              </w:rPr>
            </w:pPr>
            <w:r w:rsidRPr="0028227E">
              <w:rPr>
                <w:b/>
              </w:rPr>
              <w:t>ФИО</w:t>
            </w:r>
          </w:p>
        </w:tc>
        <w:tc>
          <w:tcPr>
            <w:tcW w:w="2770" w:type="dxa"/>
            <w:shd w:val="clear" w:color="auto" w:fill="D9D9D9"/>
            <w:vAlign w:val="center"/>
          </w:tcPr>
          <w:p w:rsidR="00BB7E99" w:rsidRPr="0028227E" w:rsidRDefault="00BB7E99" w:rsidP="00E614E9">
            <w:pPr>
              <w:rPr>
                <w:b/>
              </w:rPr>
            </w:pPr>
            <w:r w:rsidRPr="0028227E">
              <w:rPr>
                <w:b/>
              </w:rPr>
              <w:t>Должность, место работы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BB7E99" w:rsidRPr="0028227E" w:rsidRDefault="00BB7E99" w:rsidP="00E614E9">
            <w:pPr>
              <w:rPr>
                <w:b/>
              </w:rPr>
            </w:pPr>
            <w:r w:rsidRPr="0028227E">
              <w:rPr>
                <w:b/>
              </w:rPr>
              <w:t>Дата рождения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BB7E99" w:rsidRPr="0028227E" w:rsidRDefault="00BB7E99" w:rsidP="0028227E">
            <w:pPr>
              <w:ind w:left="-76" w:right="-128"/>
              <w:rPr>
                <w:b/>
              </w:rPr>
            </w:pPr>
            <w:r w:rsidRPr="0028227E">
              <w:rPr>
                <w:b/>
              </w:rPr>
              <w:t xml:space="preserve">Член ОПСА, № </w:t>
            </w:r>
            <w:proofErr w:type="spellStart"/>
            <w:r w:rsidRPr="0028227E">
              <w:rPr>
                <w:b/>
              </w:rPr>
              <w:t>удост</w:t>
            </w:r>
            <w:proofErr w:type="spellEnd"/>
            <w:r w:rsidRPr="0028227E">
              <w:rPr>
                <w:b/>
              </w:rPr>
              <w:t>., от какого числа</w:t>
            </w:r>
          </w:p>
        </w:tc>
        <w:tc>
          <w:tcPr>
            <w:tcW w:w="2537" w:type="dxa"/>
            <w:shd w:val="clear" w:color="auto" w:fill="D9D9D9"/>
            <w:vAlign w:val="center"/>
          </w:tcPr>
          <w:p w:rsidR="00BB7E99" w:rsidRPr="0028227E" w:rsidRDefault="00BB7E99" w:rsidP="00B4017C">
            <w:pPr>
              <w:rPr>
                <w:b/>
              </w:rPr>
            </w:pPr>
            <w:r w:rsidRPr="0028227E">
              <w:rPr>
                <w:b/>
              </w:rPr>
              <w:t>Контакты</w:t>
            </w:r>
          </w:p>
        </w:tc>
      </w:tr>
      <w:tr w:rsidR="00BB7E99" w:rsidRPr="007A297E" w:rsidTr="007A297E">
        <w:trPr>
          <w:trHeight w:val="467"/>
        </w:trPr>
        <w:tc>
          <w:tcPr>
            <w:tcW w:w="10103" w:type="dxa"/>
            <w:gridSpan w:val="6"/>
            <w:vAlign w:val="center"/>
          </w:tcPr>
          <w:p w:rsidR="00BB7E99" w:rsidRPr="007A297E" w:rsidRDefault="00BB7E99" w:rsidP="007A297E">
            <w:pPr>
              <w:rPr>
                <w:b/>
                <w:sz w:val="24"/>
                <w:szCs w:val="24"/>
              </w:rPr>
            </w:pPr>
            <w:r w:rsidRPr="007A297E">
              <w:rPr>
                <w:b/>
                <w:sz w:val="24"/>
                <w:szCs w:val="24"/>
              </w:rPr>
              <w:t xml:space="preserve">Председатель </w:t>
            </w:r>
            <w:r w:rsidR="00FD3ECE" w:rsidRPr="007A297E">
              <w:rPr>
                <w:b/>
                <w:sz w:val="24"/>
                <w:szCs w:val="24"/>
              </w:rPr>
              <w:t>комитета</w:t>
            </w:r>
          </w:p>
        </w:tc>
      </w:tr>
      <w:tr w:rsidR="00BB7E99" w:rsidRPr="007A297E" w:rsidTr="007A297E">
        <w:tc>
          <w:tcPr>
            <w:tcW w:w="551" w:type="dxa"/>
          </w:tcPr>
          <w:p w:rsidR="00BB7E99" w:rsidRPr="007A297E" w:rsidRDefault="00BB7E99" w:rsidP="0028227E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B7E99" w:rsidRPr="007A297E" w:rsidRDefault="00FD3ECE" w:rsidP="0028227E">
            <w:pPr>
              <w:jc w:val="left"/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Дорошенко</w:t>
            </w:r>
          </w:p>
          <w:p w:rsidR="00FD3ECE" w:rsidRPr="007A297E" w:rsidRDefault="00FD3ECE" w:rsidP="0028227E">
            <w:pPr>
              <w:jc w:val="left"/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Марина Юрьевна</w:t>
            </w:r>
          </w:p>
          <w:p w:rsidR="00BB7E99" w:rsidRPr="007A297E" w:rsidRDefault="00BB7E99" w:rsidP="002822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BB7E99" w:rsidRPr="007A297E" w:rsidRDefault="00BB7E99" w:rsidP="007E1151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 xml:space="preserve">Главная медицинская сестра </w:t>
            </w:r>
            <w:r w:rsidR="00FD3ECE" w:rsidRPr="007A297E">
              <w:rPr>
                <w:sz w:val="24"/>
                <w:szCs w:val="24"/>
              </w:rPr>
              <w:t>БУЗОО «Наркологический диспансер»</w:t>
            </w:r>
          </w:p>
          <w:p w:rsidR="00BB7E99" w:rsidRPr="007A297E" w:rsidRDefault="00BB7E99" w:rsidP="00CE65E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B7E99" w:rsidRPr="007A297E" w:rsidRDefault="00FD3ECE" w:rsidP="0028227E">
            <w:pPr>
              <w:ind w:left="-83" w:right="-61"/>
              <w:rPr>
                <w:b/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09.02.1970</w:t>
            </w:r>
          </w:p>
        </w:tc>
        <w:tc>
          <w:tcPr>
            <w:tcW w:w="1429" w:type="dxa"/>
          </w:tcPr>
          <w:p w:rsidR="00FD3ECE" w:rsidRPr="007A297E" w:rsidRDefault="00FD3ECE" w:rsidP="00FD3EC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A297E">
              <w:rPr>
                <w:rFonts w:eastAsia="Times New Roman"/>
                <w:sz w:val="24"/>
                <w:szCs w:val="24"/>
                <w:lang w:eastAsia="ru-RU"/>
              </w:rPr>
              <w:t>№ 2453</w:t>
            </w:r>
          </w:p>
          <w:p w:rsidR="00BB7E99" w:rsidRPr="007A297E" w:rsidRDefault="00FD3ECE" w:rsidP="00FD3ECE">
            <w:pPr>
              <w:rPr>
                <w:b/>
                <w:sz w:val="24"/>
                <w:szCs w:val="24"/>
              </w:rPr>
            </w:pPr>
            <w:r w:rsidRPr="007A297E">
              <w:rPr>
                <w:rFonts w:eastAsia="Times New Roman"/>
                <w:sz w:val="24"/>
                <w:szCs w:val="24"/>
                <w:lang w:eastAsia="ru-RU"/>
              </w:rPr>
              <w:t xml:space="preserve"> 25.12.2000</w:t>
            </w:r>
          </w:p>
        </w:tc>
        <w:tc>
          <w:tcPr>
            <w:tcW w:w="2537" w:type="dxa"/>
          </w:tcPr>
          <w:p w:rsidR="00FD3ECE" w:rsidRPr="007A297E" w:rsidRDefault="00FD3ECE" w:rsidP="00FD3ECE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Тел. раб.</w:t>
            </w:r>
          </w:p>
          <w:p w:rsidR="00FD3ECE" w:rsidRPr="007A297E" w:rsidRDefault="00FD3ECE" w:rsidP="00FD3EC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A297E">
              <w:rPr>
                <w:rFonts w:eastAsia="Times New Roman"/>
                <w:sz w:val="24"/>
                <w:szCs w:val="24"/>
                <w:lang w:eastAsia="ru-RU"/>
              </w:rPr>
              <w:t>8(3812) 30-42-59</w:t>
            </w:r>
          </w:p>
          <w:p w:rsidR="00FD3ECE" w:rsidRPr="007A297E" w:rsidRDefault="00FD3ECE" w:rsidP="00FD3ECE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Тел. моб.</w:t>
            </w:r>
          </w:p>
          <w:p w:rsidR="00FD3ECE" w:rsidRPr="007A297E" w:rsidRDefault="00FD3ECE" w:rsidP="00FD3EC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A297E">
              <w:rPr>
                <w:rFonts w:eastAsia="Times New Roman"/>
                <w:sz w:val="24"/>
                <w:szCs w:val="24"/>
                <w:lang w:eastAsia="ru-RU"/>
              </w:rPr>
              <w:t>8-913-988-42-55</w:t>
            </w:r>
          </w:p>
          <w:p w:rsidR="00BB7E99" w:rsidRPr="007A297E" w:rsidRDefault="00BB7E99" w:rsidP="00FD3ECE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  <w:lang w:val="en-US"/>
              </w:rPr>
              <w:t>E</w:t>
            </w:r>
            <w:r w:rsidRPr="007A297E">
              <w:rPr>
                <w:sz w:val="24"/>
                <w:szCs w:val="24"/>
              </w:rPr>
              <w:t>-</w:t>
            </w:r>
            <w:r w:rsidRPr="007A297E">
              <w:rPr>
                <w:sz w:val="24"/>
                <w:szCs w:val="24"/>
                <w:lang w:val="en-US"/>
              </w:rPr>
              <w:t>mail</w:t>
            </w:r>
            <w:r w:rsidRPr="007A297E">
              <w:rPr>
                <w:sz w:val="24"/>
                <w:szCs w:val="24"/>
              </w:rPr>
              <w:t>:</w:t>
            </w:r>
          </w:p>
          <w:p w:rsidR="00BB7E99" w:rsidRPr="007A297E" w:rsidRDefault="00045BF6" w:rsidP="00FD3ECE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FD3ECE" w:rsidRPr="007A297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</w:t>
              </w:r>
              <w:r w:rsidR="00FD3ECE" w:rsidRPr="007A297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D3ECE" w:rsidRPr="007A297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doroshenko</w:t>
              </w:r>
              <w:r w:rsidR="00FD3ECE" w:rsidRPr="007A297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FD3ECE" w:rsidRPr="007A297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FD3ECE" w:rsidRPr="007A297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D3ECE" w:rsidRPr="007A297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D3ECE" w:rsidRPr="007A297E" w:rsidRDefault="00FD3ECE" w:rsidP="00FD3ECE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BB7E99" w:rsidRPr="007A297E" w:rsidTr="007A297E">
        <w:trPr>
          <w:trHeight w:val="472"/>
        </w:trPr>
        <w:tc>
          <w:tcPr>
            <w:tcW w:w="10103" w:type="dxa"/>
            <w:gridSpan w:val="6"/>
            <w:vAlign w:val="center"/>
          </w:tcPr>
          <w:p w:rsidR="00BB7E99" w:rsidRPr="007A297E" w:rsidRDefault="00BB7E99" w:rsidP="007A297E">
            <w:pPr>
              <w:rPr>
                <w:b/>
                <w:sz w:val="24"/>
                <w:szCs w:val="24"/>
              </w:rPr>
            </w:pPr>
            <w:r w:rsidRPr="007A297E">
              <w:rPr>
                <w:b/>
                <w:sz w:val="24"/>
                <w:szCs w:val="24"/>
              </w:rPr>
              <w:t xml:space="preserve">Члены </w:t>
            </w:r>
            <w:r w:rsidR="00BA7BB4" w:rsidRPr="007A297E">
              <w:rPr>
                <w:b/>
                <w:sz w:val="24"/>
                <w:szCs w:val="24"/>
              </w:rPr>
              <w:t>комитета</w:t>
            </w:r>
          </w:p>
        </w:tc>
      </w:tr>
      <w:tr w:rsidR="00BB7E99" w:rsidRPr="007A297E" w:rsidTr="007A297E">
        <w:tc>
          <w:tcPr>
            <w:tcW w:w="551" w:type="dxa"/>
          </w:tcPr>
          <w:p w:rsidR="00BB7E99" w:rsidRPr="007A297E" w:rsidRDefault="00BB7E99" w:rsidP="0028227E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FD3ECE" w:rsidRPr="007A297E" w:rsidRDefault="00FD3ECE" w:rsidP="00FD3ECE">
            <w:pPr>
              <w:jc w:val="left"/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Иващенко</w:t>
            </w:r>
          </w:p>
          <w:p w:rsidR="00BB7E99" w:rsidRPr="007A297E" w:rsidRDefault="00FD3ECE" w:rsidP="00FD3ECE">
            <w:pPr>
              <w:jc w:val="left"/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Любовь Алексеевна</w:t>
            </w:r>
          </w:p>
        </w:tc>
        <w:tc>
          <w:tcPr>
            <w:tcW w:w="2770" w:type="dxa"/>
          </w:tcPr>
          <w:p w:rsidR="00BB7E99" w:rsidRPr="007A297E" w:rsidRDefault="00FD3ECE" w:rsidP="00C6733D">
            <w:pPr>
              <w:rPr>
                <w:i/>
                <w:sz w:val="24"/>
                <w:szCs w:val="24"/>
              </w:rPr>
            </w:pPr>
            <w:r w:rsidRPr="007A297E">
              <w:rPr>
                <w:i/>
                <w:sz w:val="24"/>
                <w:szCs w:val="24"/>
              </w:rPr>
              <w:t>Сопредседатель комитета</w:t>
            </w:r>
            <w:r w:rsidR="00BB7E99" w:rsidRPr="007A297E">
              <w:rPr>
                <w:i/>
                <w:sz w:val="24"/>
                <w:szCs w:val="24"/>
              </w:rPr>
              <w:t>,</w:t>
            </w:r>
          </w:p>
          <w:p w:rsidR="00BB7E99" w:rsidRPr="007A297E" w:rsidRDefault="00FD3ECE" w:rsidP="00C6733D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главная медицинская сестра БУЗОО «ОДКБ»</w:t>
            </w:r>
          </w:p>
        </w:tc>
        <w:tc>
          <w:tcPr>
            <w:tcW w:w="1240" w:type="dxa"/>
          </w:tcPr>
          <w:p w:rsidR="00BB7E99" w:rsidRPr="007A297E" w:rsidRDefault="00FD3ECE" w:rsidP="00C6733D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03.09.1959</w:t>
            </w:r>
          </w:p>
        </w:tc>
        <w:tc>
          <w:tcPr>
            <w:tcW w:w="1429" w:type="dxa"/>
          </w:tcPr>
          <w:p w:rsidR="00FD3ECE" w:rsidRPr="007A297E" w:rsidRDefault="00FD3ECE" w:rsidP="00FD3ECE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№ 6</w:t>
            </w:r>
          </w:p>
          <w:p w:rsidR="00BB7E99" w:rsidRPr="007A297E" w:rsidRDefault="00FD3ECE" w:rsidP="00FD3ECE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20.11.2000</w:t>
            </w:r>
          </w:p>
        </w:tc>
        <w:tc>
          <w:tcPr>
            <w:tcW w:w="2537" w:type="dxa"/>
          </w:tcPr>
          <w:p w:rsidR="00BB7E99" w:rsidRPr="007A297E" w:rsidRDefault="00BB7E99" w:rsidP="00C6733D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Тел. раб.</w:t>
            </w:r>
          </w:p>
          <w:p w:rsidR="00FD3ECE" w:rsidRPr="007A297E" w:rsidRDefault="00FD3ECE" w:rsidP="00FD3EC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A297E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7A297E" w:rsidRPr="00C976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A297E">
              <w:rPr>
                <w:rFonts w:eastAsia="Times New Roman"/>
                <w:sz w:val="24"/>
                <w:szCs w:val="24"/>
                <w:lang w:eastAsia="ru-RU"/>
              </w:rPr>
              <w:t>(3812) 37-13-55</w:t>
            </w:r>
          </w:p>
          <w:p w:rsidR="00FD3ECE" w:rsidRPr="007A297E" w:rsidRDefault="00FD3ECE" w:rsidP="00FD3ECE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Тел. моб.</w:t>
            </w:r>
          </w:p>
          <w:p w:rsidR="00FD3ECE" w:rsidRPr="007A297E" w:rsidRDefault="00FD3ECE" w:rsidP="00FD3EC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A297E">
              <w:rPr>
                <w:rFonts w:eastAsia="Times New Roman"/>
                <w:sz w:val="24"/>
                <w:szCs w:val="24"/>
                <w:lang w:eastAsia="ru-RU"/>
              </w:rPr>
              <w:t>8-913-973-15-27</w:t>
            </w:r>
          </w:p>
          <w:p w:rsidR="00BB7E99" w:rsidRPr="007A297E" w:rsidRDefault="00BB7E99" w:rsidP="00FD3ECE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  <w:lang w:val="en-US"/>
              </w:rPr>
              <w:t>E</w:t>
            </w:r>
            <w:r w:rsidRPr="007A297E">
              <w:rPr>
                <w:sz w:val="24"/>
                <w:szCs w:val="24"/>
              </w:rPr>
              <w:t>-</w:t>
            </w:r>
            <w:r w:rsidRPr="007A297E">
              <w:rPr>
                <w:sz w:val="24"/>
                <w:szCs w:val="24"/>
                <w:lang w:val="en-US"/>
              </w:rPr>
              <w:t>mail</w:t>
            </w:r>
            <w:r w:rsidRPr="007A297E">
              <w:rPr>
                <w:sz w:val="24"/>
                <w:szCs w:val="24"/>
              </w:rPr>
              <w:t>:</w:t>
            </w:r>
          </w:p>
          <w:p w:rsidR="00FD3ECE" w:rsidRPr="007A297E" w:rsidRDefault="00FD3ECE" w:rsidP="00C673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A297E">
              <w:rPr>
                <w:rFonts w:eastAsia="Times New Roman"/>
                <w:color w:val="0000CC"/>
                <w:sz w:val="24"/>
                <w:szCs w:val="24"/>
                <w:u w:val="single"/>
                <w:lang w:val="en-US" w:eastAsia="ru-RU"/>
              </w:rPr>
              <w:t>ivashenko.la</w:t>
            </w:r>
            <w:hyperlink r:id="rId6" w:history="1">
              <w:r w:rsidRPr="007A297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@yandex.ru</w:t>
              </w:r>
            </w:hyperlink>
          </w:p>
          <w:p w:rsidR="00BB7E99" w:rsidRPr="007A297E" w:rsidRDefault="00BB7E99" w:rsidP="00C6733D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 xml:space="preserve"> </w:t>
            </w:r>
          </w:p>
        </w:tc>
      </w:tr>
      <w:tr w:rsidR="00BB7E99" w:rsidRPr="007A297E" w:rsidTr="007A297E">
        <w:tc>
          <w:tcPr>
            <w:tcW w:w="551" w:type="dxa"/>
          </w:tcPr>
          <w:p w:rsidR="00BB7E99" w:rsidRPr="007A297E" w:rsidRDefault="00BB7E99" w:rsidP="0028227E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B7E99" w:rsidRPr="007A297E" w:rsidRDefault="00FD3ECE" w:rsidP="0028227E">
            <w:pPr>
              <w:jc w:val="left"/>
              <w:rPr>
                <w:sz w:val="24"/>
                <w:szCs w:val="24"/>
              </w:rPr>
            </w:pPr>
            <w:proofErr w:type="spellStart"/>
            <w:r w:rsidRPr="007A297E">
              <w:rPr>
                <w:sz w:val="24"/>
                <w:szCs w:val="24"/>
              </w:rPr>
              <w:t>Баклаева</w:t>
            </w:r>
            <w:proofErr w:type="spellEnd"/>
          </w:p>
          <w:p w:rsidR="00FD3ECE" w:rsidRPr="007A297E" w:rsidRDefault="00FD3ECE" w:rsidP="0028227E">
            <w:pPr>
              <w:jc w:val="left"/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Любовь</w:t>
            </w:r>
          </w:p>
          <w:p w:rsidR="00FD3ECE" w:rsidRPr="007A297E" w:rsidRDefault="00FD3ECE" w:rsidP="0028227E">
            <w:pPr>
              <w:jc w:val="left"/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Дмитриевна</w:t>
            </w:r>
          </w:p>
        </w:tc>
        <w:tc>
          <w:tcPr>
            <w:tcW w:w="2770" w:type="dxa"/>
          </w:tcPr>
          <w:p w:rsidR="00BB7E99" w:rsidRPr="007A297E" w:rsidRDefault="00BB7E99" w:rsidP="00A54F4E">
            <w:pPr>
              <w:rPr>
                <w:i/>
                <w:sz w:val="24"/>
                <w:szCs w:val="24"/>
              </w:rPr>
            </w:pPr>
            <w:r w:rsidRPr="007A297E">
              <w:rPr>
                <w:i/>
                <w:sz w:val="24"/>
                <w:szCs w:val="24"/>
              </w:rPr>
              <w:t xml:space="preserve">Секретарь </w:t>
            </w:r>
            <w:r w:rsidR="00FD3ECE" w:rsidRPr="007A297E">
              <w:rPr>
                <w:i/>
                <w:sz w:val="24"/>
                <w:szCs w:val="24"/>
              </w:rPr>
              <w:t>комитета</w:t>
            </w:r>
            <w:r w:rsidRPr="007A297E">
              <w:rPr>
                <w:i/>
                <w:sz w:val="24"/>
                <w:szCs w:val="24"/>
              </w:rPr>
              <w:t>,</w:t>
            </w:r>
          </w:p>
          <w:p w:rsidR="00FD3ECE" w:rsidRPr="007A297E" w:rsidRDefault="00BA7BB4" w:rsidP="00FD3ECE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с</w:t>
            </w:r>
            <w:r w:rsidR="00FD3ECE" w:rsidRPr="007A297E">
              <w:rPr>
                <w:sz w:val="24"/>
                <w:szCs w:val="24"/>
              </w:rPr>
              <w:t xml:space="preserve">таршая медицинская сестра </w:t>
            </w:r>
            <w:r w:rsidR="00826EC8" w:rsidRPr="007A297E">
              <w:rPr>
                <w:sz w:val="24"/>
                <w:szCs w:val="24"/>
              </w:rPr>
              <w:t xml:space="preserve">БСУ </w:t>
            </w:r>
            <w:proofErr w:type="gramStart"/>
            <w:r w:rsidR="00826EC8" w:rsidRPr="007A297E">
              <w:rPr>
                <w:sz w:val="24"/>
                <w:szCs w:val="24"/>
              </w:rPr>
              <w:t>СО</w:t>
            </w:r>
            <w:proofErr w:type="gramEnd"/>
          </w:p>
          <w:p w:rsidR="00BB7E99" w:rsidRPr="007A297E" w:rsidRDefault="00BA7BB4" w:rsidP="00826EC8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 xml:space="preserve">«Нежинский </w:t>
            </w:r>
            <w:r w:rsidR="00826EC8" w:rsidRPr="007A297E">
              <w:rPr>
                <w:sz w:val="24"/>
                <w:szCs w:val="24"/>
              </w:rPr>
              <w:t>ГЦ</w:t>
            </w:r>
            <w:r w:rsidRPr="007A297E"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BA7BB4" w:rsidRPr="007A297E" w:rsidRDefault="00BA7BB4" w:rsidP="00BA7BB4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  <w:lang w:val="en-US"/>
              </w:rPr>
              <w:t>08.09.</w:t>
            </w:r>
            <w:r w:rsidRPr="007A297E">
              <w:rPr>
                <w:sz w:val="24"/>
                <w:szCs w:val="24"/>
              </w:rPr>
              <w:t>1966</w:t>
            </w:r>
          </w:p>
          <w:p w:rsidR="00BB7E99" w:rsidRPr="007A297E" w:rsidRDefault="00BB7E99" w:rsidP="00A54F4E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A7BB4" w:rsidRPr="007A297E" w:rsidRDefault="00BA7BB4" w:rsidP="00BA7BB4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№ 16031</w:t>
            </w:r>
          </w:p>
          <w:p w:rsidR="00BB7E99" w:rsidRPr="007A297E" w:rsidRDefault="00BA7BB4" w:rsidP="00BA7BB4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04.07.2006</w:t>
            </w:r>
          </w:p>
        </w:tc>
        <w:tc>
          <w:tcPr>
            <w:tcW w:w="2537" w:type="dxa"/>
          </w:tcPr>
          <w:p w:rsidR="00BB7E99" w:rsidRPr="007A297E" w:rsidRDefault="00BB7E99" w:rsidP="00A54F4E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Тел. раб.</w:t>
            </w:r>
          </w:p>
          <w:p w:rsidR="00BA7BB4" w:rsidRPr="007A297E" w:rsidRDefault="007A297E" w:rsidP="00BA7BB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8 </w:t>
            </w:r>
            <w:r w:rsidR="00BB7E99" w:rsidRPr="007A297E">
              <w:rPr>
                <w:sz w:val="24"/>
                <w:szCs w:val="24"/>
              </w:rPr>
              <w:t xml:space="preserve">(3812) </w:t>
            </w:r>
            <w:r w:rsidR="00BA7BB4" w:rsidRPr="007A297E">
              <w:rPr>
                <w:rFonts w:eastAsia="Times New Roman"/>
                <w:sz w:val="24"/>
                <w:szCs w:val="24"/>
                <w:lang w:eastAsia="ru-RU"/>
              </w:rPr>
              <w:t>45-81-27</w:t>
            </w:r>
          </w:p>
          <w:p w:rsidR="00BB7E99" w:rsidRPr="007A297E" w:rsidRDefault="00BB7E99" w:rsidP="00BA7BB4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Тел. моб.</w:t>
            </w:r>
          </w:p>
          <w:p w:rsidR="00BA7BB4" w:rsidRPr="007A297E" w:rsidRDefault="00BA7BB4" w:rsidP="00A54F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A297E">
              <w:rPr>
                <w:rFonts w:eastAsia="Times New Roman"/>
                <w:sz w:val="24"/>
                <w:szCs w:val="24"/>
                <w:lang w:eastAsia="ru-RU"/>
              </w:rPr>
              <w:t>8-960-996-25-61</w:t>
            </w:r>
          </w:p>
          <w:p w:rsidR="00BB7E99" w:rsidRPr="007A297E" w:rsidRDefault="00BB7E99" w:rsidP="00A54F4E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  <w:lang w:val="en-US"/>
              </w:rPr>
              <w:t>E</w:t>
            </w:r>
            <w:r w:rsidRPr="007A297E">
              <w:rPr>
                <w:sz w:val="24"/>
                <w:szCs w:val="24"/>
              </w:rPr>
              <w:t>-</w:t>
            </w:r>
            <w:r w:rsidRPr="007A297E">
              <w:rPr>
                <w:sz w:val="24"/>
                <w:szCs w:val="24"/>
                <w:lang w:val="en-US"/>
              </w:rPr>
              <w:t>mail</w:t>
            </w:r>
            <w:r w:rsidRPr="007A297E">
              <w:rPr>
                <w:sz w:val="24"/>
                <w:szCs w:val="24"/>
              </w:rPr>
              <w:t>:</w:t>
            </w:r>
          </w:p>
          <w:p w:rsidR="00FA3B23" w:rsidRPr="007A297E" w:rsidRDefault="00045BF6" w:rsidP="00FA3B23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="00826EC8" w:rsidRPr="007A297E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lbaklaeva</w:t>
              </w:r>
              <w:proofErr w:type="spellEnd"/>
              <w:r w:rsidR="00826EC8" w:rsidRPr="007A297E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26EC8" w:rsidRPr="007A297E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bkru</w:t>
              </w:r>
              <w:proofErr w:type="spellEnd"/>
            </w:hyperlink>
          </w:p>
          <w:p w:rsidR="00BB7E99" w:rsidRPr="007A297E" w:rsidRDefault="00BB7E99" w:rsidP="00A54F4E">
            <w:pPr>
              <w:rPr>
                <w:sz w:val="24"/>
                <w:szCs w:val="24"/>
              </w:rPr>
            </w:pPr>
          </w:p>
        </w:tc>
      </w:tr>
      <w:tr w:rsidR="00BB7E99" w:rsidRPr="007A297E" w:rsidTr="007A297E">
        <w:tc>
          <w:tcPr>
            <w:tcW w:w="551" w:type="dxa"/>
          </w:tcPr>
          <w:p w:rsidR="00BB7E99" w:rsidRPr="007A297E" w:rsidRDefault="00BB7E99" w:rsidP="0028227E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B7E99" w:rsidRPr="007A297E" w:rsidRDefault="00BA7BB4" w:rsidP="0028227E">
            <w:pPr>
              <w:jc w:val="left"/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Тимофеева Елена Викторовна</w:t>
            </w:r>
          </w:p>
        </w:tc>
        <w:tc>
          <w:tcPr>
            <w:tcW w:w="2770" w:type="dxa"/>
          </w:tcPr>
          <w:p w:rsidR="00BB7E99" w:rsidRPr="007A297E" w:rsidRDefault="00BB7E99" w:rsidP="0028227E">
            <w:pPr>
              <w:ind w:left="-177" w:right="-104"/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Старшая медицинская сестра БУЗОО «Наркологический диспансер»</w:t>
            </w:r>
          </w:p>
        </w:tc>
        <w:tc>
          <w:tcPr>
            <w:tcW w:w="1240" w:type="dxa"/>
          </w:tcPr>
          <w:p w:rsidR="00BB7E99" w:rsidRPr="007A297E" w:rsidRDefault="00BB7E99" w:rsidP="00BA7BB4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08.03.19</w:t>
            </w:r>
            <w:r w:rsidR="00BA7BB4" w:rsidRPr="007A297E">
              <w:rPr>
                <w:sz w:val="24"/>
                <w:szCs w:val="24"/>
              </w:rPr>
              <w:t>80</w:t>
            </w:r>
          </w:p>
        </w:tc>
        <w:tc>
          <w:tcPr>
            <w:tcW w:w="1429" w:type="dxa"/>
          </w:tcPr>
          <w:p w:rsidR="00BB7E99" w:rsidRPr="007A297E" w:rsidRDefault="00BA7BB4" w:rsidP="007E1151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№ 2508 14.12.2000</w:t>
            </w:r>
          </w:p>
        </w:tc>
        <w:tc>
          <w:tcPr>
            <w:tcW w:w="2537" w:type="dxa"/>
          </w:tcPr>
          <w:p w:rsidR="00BB7E99" w:rsidRPr="007A297E" w:rsidRDefault="00BB7E99" w:rsidP="007E1151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Тел. раб.</w:t>
            </w:r>
          </w:p>
          <w:p w:rsidR="00BB7E99" w:rsidRPr="007A297E" w:rsidRDefault="00BB7E99" w:rsidP="007E1151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 xml:space="preserve">8 (3812)  </w:t>
            </w:r>
            <w:r w:rsidR="00BA7BB4" w:rsidRPr="007A297E">
              <w:rPr>
                <w:sz w:val="24"/>
                <w:szCs w:val="24"/>
              </w:rPr>
              <w:t>30-26-89</w:t>
            </w:r>
          </w:p>
          <w:p w:rsidR="00BB7E99" w:rsidRPr="007A297E" w:rsidRDefault="00BB7E99" w:rsidP="007E1151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Тел. моб.</w:t>
            </w:r>
          </w:p>
          <w:p w:rsidR="00BA7BB4" w:rsidRPr="007A297E" w:rsidRDefault="00BA7BB4" w:rsidP="007E1151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</w:rPr>
              <w:t>8-950-333-85-44</w:t>
            </w:r>
          </w:p>
          <w:p w:rsidR="00BB7E99" w:rsidRPr="007A297E" w:rsidRDefault="00BB7E99" w:rsidP="007E1151">
            <w:pPr>
              <w:rPr>
                <w:sz w:val="24"/>
                <w:szCs w:val="24"/>
              </w:rPr>
            </w:pPr>
            <w:r w:rsidRPr="007A297E">
              <w:rPr>
                <w:sz w:val="24"/>
                <w:szCs w:val="24"/>
                <w:lang w:val="en-US"/>
              </w:rPr>
              <w:t>E</w:t>
            </w:r>
            <w:r w:rsidRPr="007A297E">
              <w:rPr>
                <w:sz w:val="24"/>
                <w:szCs w:val="24"/>
              </w:rPr>
              <w:t>-</w:t>
            </w:r>
            <w:r w:rsidRPr="007A297E">
              <w:rPr>
                <w:sz w:val="24"/>
                <w:szCs w:val="24"/>
                <w:lang w:val="en-US"/>
              </w:rPr>
              <w:t>mail</w:t>
            </w:r>
            <w:r w:rsidRPr="007A297E">
              <w:rPr>
                <w:sz w:val="24"/>
                <w:szCs w:val="24"/>
              </w:rPr>
              <w:t>:</w:t>
            </w:r>
          </w:p>
          <w:p w:rsidR="00BB7E99" w:rsidRPr="007A297E" w:rsidRDefault="00045BF6" w:rsidP="007E1151">
            <w:pPr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BA7BB4" w:rsidRPr="007A297E">
                <w:rPr>
                  <w:rStyle w:val="a6"/>
                  <w:sz w:val="24"/>
                  <w:szCs w:val="24"/>
                  <w:lang w:val="en-US"/>
                </w:rPr>
                <w:t>elenandrei</w:t>
              </w:r>
              <w:r w:rsidR="00BA7BB4" w:rsidRPr="007A297E">
                <w:rPr>
                  <w:rStyle w:val="a6"/>
                  <w:sz w:val="24"/>
                  <w:szCs w:val="24"/>
                </w:rPr>
                <w:t>0880@</w:t>
              </w:r>
              <w:r w:rsidR="00BA7BB4" w:rsidRPr="007A297E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BA7BB4" w:rsidRPr="007A297E">
                <w:rPr>
                  <w:rStyle w:val="a6"/>
                  <w:sz w:val="24"/>
                  <w:szCs w:val="24"/>
                </w:rPr>
                <w:t>.</w:t>
              </w:r>
              <w:r w:rsidR="00BA7BB4" w:rsidRPr="007A297E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BA7BB4" w:rsidRPr="007A297E" w:rsidRDefault="00BA7BB4" w:rsidP="007E1151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BB7E99" w:rsidRPr="00F87C81" w:rsidRDefault="00BB7E99" w:rsidP="00C87FBE">
      <w:pPr>
        <w:rPr>
          <w:b/>
          <w:bCs/>
          <w:sz w:val="24"/>
          <w:szCs w:val="24"/>
          <w:lang w:val="fr-FR" w:eastAsia="ru-RU"/>
        </w:rPr>
      </w:pPr>
    </w:p>
    <w:sectPr w:rsidR="00BB7E99" w:rsidRPr="00F87C81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1E3"/>
    <w:multiLevelType w:val="hybridMultilevel"/>
    <w:tmpl w:val="7444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1013D"/>
    <w:multiLevelType w:val="hybridMultilevel"/>
    <w:tmpl w:val="7444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60B98"/>
    <w:multiLevelType w:val="hybridMultilevel"/>
    <w:tmpl w:val="822A1100"/>
    <w:lvl w:ilvl="0" w:tplc="834A32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6E2F99"/>
    <w:multiLevelType w:val="hybridMultilevel"/>
    <w:tmpl w:val="7444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84115"/>
    <w:multiLevelType w:val="hybridMultilevel"/>
    <w:tmpl w:val="7444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AD6"/>
    <w:rsid w:val="00017789"/>
    <w:rsid w:val="00021272"/>
    <w:rsid w:val="0002143A"/>
    <w:rsid w:val="00045BF6"/>
    <w:rsid w:val="00046048"/>
    <w:rsid w:val="000472AC"/>
    <w:rsid w:val="00075615"/>
    <w:rsid w:val="00084541"/>
    <w:rsid w:val="00094AD6"/>
    <w:rsid w:val="000A0A04"/>
    <w:rsid w:val="000A123B"/>
    <w:rsid w:val="000A3CE2"/>
    <w:rsid w:val="000C15F9"/>
    <w:rsid w:val="000D76C3"/>
    <w:rsid w:val="000E50B6"/>
    <w:rsid w:val="000F6998"/>
    <w:rsid w:val="001054A5"/>
    <w:rsid w:val="00112F16"/>
    <w:rsid w:val="00133CD5"/>
    <w:rsid w:val="00174D88"/>
    <w:rsid w:val="001754FA"/>
    <w:rsid w:val="001927F7"/>
    <w:rsid w:val="001A2052"/>
    <w:rsid w:val="001A49BB"/>
    <w:rsid w:val="001A4AFC"/>
    <w:rsid w:val="001A6100"/>
    <w:rsid w:val="001D37BE"/>
    <w:rsid w:val="001E5684"/>
    <w:rsid w:val="00231CA5"/>
    <w:rsid w:val="0023295C"/>
    <w:rsid w:val="00236E96"/>
    <w:rsid w:val="00254C5A"/>
    <w:rsid w:val="0026705D"/>
    <w:rsid w:val="0028227E"/>
    <w:rsid w:val="00291992"/>
    <w:rsid w:val="00292B38"/>
    <w:rsid w:val="002C7AB8"/>
    <w:rsid w:val="002D519C"/>
    <w:rsid w:val="002F598C"/>
    <w:rsid w:val="00323704"/>
    <w:rsid w:val="003247A8"/>
    <w:rsid w:val="00362CA9"/>
    <w:rsid w:val="00365FDD"/>
    <w:rsid w:val="00394DE9"/>
    <w:rsid w:val="00396586"/>
    <w:rsid w:val="003D3861"/>
    <w:rsid w:val="003E288F"/>
    <w:rsid w:val="003E3E43"/>
    <w:rsid w:val="003E7594"/>
    <w:rsid w:val="003F46FD"/>
    <w:rsid w:val="00432DA4"/>
    <w:rsid w:val="0044274A"/>
    <w:rsid w:val="00443F5B"/>
    <w:rsid w:val="0044656C"/>
    <w:rsid w:val="00455391"/>
    <w:rsid w:val="00491271"/>
    <w:rsid w:val="004B4BD4"/>
    <w:rsid w:val="004D6BE5"/>
    <w:rsid w:val="004E32D3"/>
    <w:rsid w:val="00513215"/>
    <w:rsid w:val="00520D1E"/>
    <w:rsid w:val="00523F4A"/>
    <w:rsid w:val="005524F3"/>
    <w:rsid w:val="005663CE"/>
    <w:rsid w:val="005775C0"/>
    <w:rsid w:val="00577BAA"/>
    <w:rsid w:val="00607D1D"/>
    <w:rsid w:val="00624383"/>
    <w:rsid w:val="0066294F"/>
    <w:rsid w:val="0067121B"/>
    <w:rsid w:val="00671383"/>
    <w:rsid w:val="00686054"/>
    <w:rsid w:val="006930D8"/>
    <w:rsid w:val="006956E7"/>
    <w:rsid w:val="006E17EB"/>
    <w:rsid w:val="006F6CFA"/>
    <w:rsid w:val="0071551E"/>
    <w:rsid w:val="00735609"/>
    <w:rsid w:val="0077467B"/>
    <w:rsid w:val="00780926"/>
    <w:rsid w:val="007A297E"/>
    <w:rsid w:val="007B546C"/>
    <w:rsid w:val="007E1151"/>
    <w:rsid w:val="007E2B92"/>
    <w:rsid w:val="007E59F9"/>
    <w:rsid w:val="0080656F"/>
    <w:rsid w:val="00826EC8"/>
    <w:rsid w:val="00831643"/>
    <w:rsid w:val="008471B9"/>
    <w:rsid w:val="008A3A34"/>
    <w:rsid w:val="008B482C"/>
    <w:rsid w:val="008C131E"/>
    <w:rsid w:val="008C2F2A"/>
    <w:rsid w:val="008E06BE"/>
    <w:rsid w:val="008F15FE"/>
    <w:rsid w:val="0091627F"/>
    <w:rsid w:val="009175D2"/>
    <w:rsid w:val="0093009E"/>
    <w:rsid w:val="00931F8D"/>
    <w:rsid w:val="00997102"/>
    <w:rsid w:val="009A460F"/>
    <w:rsid w:val="009A6826"/>
    <w:rsid w:val="00A510F2"/>
    <w:rsid w:val="00A54F4E"/>
    <w:rsid w:val="00A81479"/>
    <w:rsid w:val="00A814AB"/>
    <w:rsid w:val="00A9071D"/>
    <w:rsid w:val="00AD5589"/>
    <w:rsid w:val="00AE783C"/>
    <w:rsid w:val="00B0176B"/>
    <w:rsid w:val="00B1679E"/>
    <w:rsid w:val="00B30696"/>
    <w:rsid w:val="00B4017C"/>
    <w:rsid w:val="00B51A44"/>
    <w:rsid w:val="00B52AF9"/>
    <w:rsid w:val="00B73DC3"/>
    <w:rsid w:val="00BA7BB4"/>
    <w:rsid w:val="00BB336B"/>
    <w:rsid w:val="00BB7E99"/>
    <w:rsid w:val="00BC2871"/>
    <w:rsid w:val="00BC45F1"/>
    <w:rsid w:val="00BC5480"/>
    <w:rsid w:val="00C17B28"/>
    <w:rsid w:val="00C27444"/>
    <w:rsid w:val="00C41CD8"/>
    <w:rsid w:val="00C439CF"/>
    <w:rsid w:val="00C44926"/>
    <w:rsid w:val="00C6733D"/>
    <w:rsid w:val="00C72747"/>
    <w:rsid w:val="00C87FBE"/>
    <w:rsid w:val="00C976C5"/>
    <w:rsid w:val="00CB38E9"/>
    <w:rsid w:val="00CE65EF"/>
    <w:rsid w:val="00D06403"/>
    <w:rsid w:val="00D370B3"/>
    <w:rsid w:val="00D40452"/>
    <w:rsid w:val="00D676F2"/>
    <w:rsid w:val="00D839B8"/>
    <w:rsid w:val="00D93A86"/>
    <w:rsid w:val="00DB3AF9"/>
    <w:rsid w:val="00DB5F47"/>
    <w:rsid w:val="00DF296D"/>
    <w:rsid w:val="00DF3A75"/>
    <w:rsid w:val="00DF5CBF"/>
    <w:rsid w:val="00E15E27"/>
    <w:rsid w:val="00E5471C"/>
    <w:rsid w:val="00E54DC8"/>
    <w:rsid w:val="00E614E9"/>
    <w:rsid w:val="00E9447E"/>
    <w:rsid w:val="00EA6A32"/>
    <w:rsid w:val="00F24EB2"/>
    <w:rsid w:val="00F4122D"/>
    <w:rsid w:val="00F75BFF"/>
    <w:rsid w:val="00F87C81"/>
    <w:rsid w:val="00F930EA"/>
    <w:rsid w:val="00FA3B23"/>
    <w:rsid w:val="00FB0EC9"/>
    <w:rsid w:val="00F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FC"/>
    <w:pPr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F5CBF"/>
    <w:pPr>
      <w:spacing w:before="100" w:beforeAutospacing="1" w:after="100" w:afterAutospacing="1"/>
      <w:jc w:val="left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F5CBF"/>
    <w:rPr>
      <w:rFonts w:eastAsia="Times New Roman" w:cs="Times New Roman"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1A4AFC"/>
    <w:pPr>
      <w:ind w:left="720"/>
      <w:contextualSpacing/>
    </w:pPr>
  </w:style>
  <w:style w:type="table" w:styleId="a4">
    <w:name w:val="Table Grid"/>
    <w:basedOn w:val="a1"/>
    <w:uiPriority w:val="99"/>
    <w:rsid w:val="001D3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68605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rsid w:val="00D839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ndrei088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bakla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oroshenko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.doroshenk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120</cp:revision>
  <cp:lastPrinted>2018-01-22T14:12:00Z</cp:lastPrinted>
  <dcterms:created xsi:type="dcterms:W3CDTF">2011-05-03T09:59:00Z</dcterms:created>
  <dcterms:modified xsi:type="dcterms:W3CDTF">2019-01-29T13:18:00Z</dcterms:modified>
</cp:coreProperties>
</file>