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14" w:rsidRPr="00C45B1D" w:rsidRDefault="00964814" w:rsidP="00C45B1D">
      <w:pPr>
        <w:tabs>
          <w:tab w:val="left" w:pos="8280"/>
        </w:tabs>
        <w:ind w:left="5812"/>
        <w:jc w:val="left"/>
        <w:rPr>
          <w:b/>
          <w:sz w:val="24"/>
          <w:szCs w:val="24"/>
        </w:rPr>
      </w:pPr>
      <w:r w:rsidRPr="00C45B1D">
        <w:rPr>
          <w:b/>
          <w:sz w:val="24"/>
          <w:szCs w:val="24"/>
        </w:rPr>
        <w:t>УТВЕРЖДЕНО</w:t>
      </w:r>
    </w:p>
    <w:p w:rsidR="00964814" w:rsidRPr="00C45B1D" w:rsidRDefault="00964814" w:rsidP="00C45B1D">
      <w:pPr>
        <w:ind w:left="5812"/>
        <w:jc w:val="left"/>
        <w:rPr>
          <w:b/>
          <w:sz w:val="24"/>
          <w:szCs w:val="24"/>
        </w:rPr>
      </w:pPr>
      <w:r w:rsidRPr="00C45B1D">
        <w:rPr>
          <w:b/>
          <w:sz w:val="24"/>
          <w:szCs w:val="24"/>
        </w:rPr>
        <w:t>Решением Правления ОПСА</w:t>
      </w:r>
    </w:p>
    <w:p w:rsidR="00964814" w:rsidRPr="00C45B1D" w:rsidRDefault="00964814" w:rsidP="00C45B1D">
      <w:pPr>
        <w:ind w:left="5812"/>
        <w:jc w:val="left"/>
        <w:rPr>
          <w:b/>
          <w:sz w:val="24"/>
          <w:szCs w:val="24"/>
        </w:rPr>
      </w:pPr>
      <w:r w:rsidRPr="00C45B1D">
        <w:rPr>
          <w:b/>
          <w:sz w:val="24"/>
          <w:szCs w:val="24"/>
        </w:rPr>
        <w:t>Протокол № 1</w:t>
      </w:r>
    </w:p>
    <w:p w:rsidR="00964814" w:rsidRPr="00C45B1D" w:rsidRDefault="00964814" w:rsidP="00C45B1D">
      <w:pPr>
        <w:ind w:left="5812"/>
        <w:jc w:val="left"/>
        <w:rPr>
          <w:b/>
          <w:sz w:val="24"/>
          <w:szCs w:val="24"/>
        </w:rPr>
      </w:pPr>
      <w:r w:rsidRPr="00C45B1D">
        <w:rPr>
          <w:b/>
          <w:sz w:val="24"/>
          <w:szCs w:val="24"/>
        </w:rPr>
        <w:t>26 января 2018 г.</w:t>
      </w:r>
    </w:p>
    <w:p w:rsidR="00DF5CBF" w:rsidRPr="00C45B1D" w:rsidRDefault="00DF5CBF" w:rsidP="00523F4A">
      <w:pPr>
        <w:rPr>
          <w:b/>
          <w:sz w:val="24"/>
          <w:szCs w:val="24"/>
        </w:rPr>
      </w:pPr>
    </w:p>
    <w:p w:rsidR="00C45B1D" w:rsidRPr="00C45B1D" w:rsidRDefault="00C45B1D" w:rsidP="00523F4A">
      <w:pPr>
        <w:rPr>
          <w:b/>
          <w:sz w:val="24"/>
          <w:szCs w:val="24"/>
        </w:rPr>
      </w:pPr>
    </w:p>
    <w:p w:rsidR="00523F4A" w:rsidRPr="00C45B1D" w:rsidRDefault="00523F4A" w:rsidP="00523F4A">
      <w:pPr>
        <w:rPr>
          <w:b/>
          <w:sz w:val="28"/>
          <w:szCs w:val="28"/>
        </w:rPr>
      </w:pPr>
      <w:r w:rsidRPr="00C45B1D">
        <w:rPr>
          <w:b/>
          <w:sz w:val="28"/>
          <w:szCs w:val="28"/>
        </w:rPr>
        <w:t xml:space="preserve">Список </w:t>
      </w:r>
      <w:r w:rsidR="00DF5CBF" w:rsidRPr="00C45B1D">
        <w:rPr>
          <w:b/>
          <w:sz w:val="28"/>
          <w:szCs w:val="28"/>
        </w:rPr>
        <w:t>членов</w:t>
      </w:r>
      <w:r w:rsidRPr="00C45B1D">
        <w:rPr>
          <w:b/>
          <w:sz w:val="28"/>
          <w:szCs w:val="28"/>
        </w:rPr>
        <w:t xml:space="preserve"> специализированн</w:t>
      </w:r>
      <w:r w:rsidR="00DF5CBF" w:rsidRPr="00C45B1D">
        <w:rPr>
          <w:b/>
          <w:sz w:val="28"/>
          <w:szCs w:val="28"/>
        </w:rPr>
        <w:t>ой</w:t>
      </w:r>
      <w:r w:rsidRPr="00C45B1D">
        <w:rPr>
          <w:b/>
          <w:sz w:val="28"/>
          <w:szCs w:val="28"/>
        </w:rPr>
        <w:t xml:space="preserve"> секци</w:t>
      </w:r>
      <w:r w:rsidR="00DF5CBF" w:rsidRPr="00C45B1D">
        <w:rPr>
          <w:b/>
          <w:sz w:val="28"/>
          <w:szCs w:val="28"/>
        </w:rPr>
        <w:t>и</w:t>
      </w:r>
      <w:r w:rsidRPr="00C45B1D">
        <w:rPr>
          <w:b/>
          <w:sz w:val="28"/>
          <w:szCs w:val="28"/>
        </w:rPr>
        <w:t xml:space="preserve"> ОПСА </w:t>
      </w:r>
    </w:p>
    <w:p w:rsidR="00B30696" w:rsidRPr="00C45B1D" w:rsidRDefault="00B30696" w:rsidP="00B30696">
      <w:pPr>
        <w:rPr>
          <w:b/>
          <w:sz w:val="28"/>
          <w:szCs w:val="28"/>
        </w:rPr>
      </w:pPr>
      <w:r w:rsidRPr="00C45B1D">
        <w:rPr>
          <w:b/>
          <w:sz w:val="28"/>
          <w:szCs w:val="28"/>
        </w:rPr>
        <w:t>«</w:t>
      </w:r>
      <w:r w:rsidR="00157B54" w:rsidRPr="00C45B1D">
        <w:rPr>
          <w:b/>
          <w:sz w:val="28"/>
          <w:szCs w:val="28"/>
        </w:rPr>
        <w:t>Лечебное дело</w:t>
      </w:r>
      <w:r w:rsidRPr="00C45B1D">
        <w:rPr>
          <w:b/>
          <w:sz w:val="28"/>
          <w:szCs w:val="28"/>
        </w:rPr>
        <w:t>»</w:t>
      </w:r>
      <w:r w:rsidR="00C44DAE" w:rsidRPr="00C45B1D">
        <w:rPr>
          <w:b/>
          <w:sz w:val="28"/>
          <w:szCs w:val="28"/>
        </w:rPr>
        <w:t xml:space="preserve"> </w:t>
      </w:r>
    </w:p>
    <w:p w:rsidR="00C45B1D" w:rsidRPr="00C53D7D" w:rsidRDefault="00C45B1D" w:rsidP="00B30696">
      <w:pPr>
        <w:rPr>
          <w:sz w:val="24"/>
          <w:szCs w:val="24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1842"/>
        <w:gridCol w:w="2410"/>
        <w:gridCol w:w="1276"/>
        <w:gridCol w:w="1417"/>
        <w:gridCol w:w="2552"/>
      </w:tblGrid>
      <w:tr w:rsidR="00D839B8" w:rsidRPr="00C45B1D" w:rsidTr="00C45B1D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9B8" w:rsidRPr="00C45B1D" w:rsidRDefault="00D839B8" w:rsidP="00C45B1D">
            <w:pPr>
              <w:rPr>
                <w:rFonts w:eastAsiaTheme="minorEastAsia"/>
                <w:b/>
                <w:lang w:eastAsia="ru-RU"/>
              </w:rPr>
            </w:pPr>
            <w:r w:rsidRPr="00C45B1D">
              <w:rPr>
                <w:rFonts w:eastAsiaTheme="minorEastAsia"/>
                <w:b/>
                <w:lang w:eastAsia="ru-RU"/>
              </w:rPr>
              <w:t xml:space="preserve">№ </w:t>
            </w:r>
            <w:proofErr w:type="gramStart"/>
            <w:r w:rsidRPr="00C45B1D">
              <w:rPr>
                <w:rFonts w:eastAsiaTheme="minorEastAsia"/>
                <w:b/>
                <w:lang w:eastAsia="ru-RU"/>
              </w:rPr>
              <w:t>п</w:t>
            </w:r>
            <w:proofErr w:type="gramEnd"/>
            <w:r w:rsidRPr="00C45B1D">
              <w:rPr>
                <w:rFonts w:eastAsiaTheme="minorEastAsia"/>
                <w:b/>
                <w:lang w:eastAsia="ru-RU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9B8" w:rsidRPr="00C45B1D" w:rsidRDefault="00D839B8" w:rsidP="00C45B1D">
            <w:pPr>
              <w:rPr>
                <w:rFonts w:eastAsiaTheme="minorEastAsia"/>
                <w:b/>
                <w:lang w:eastAsia="ru-RU"/>
              </w:rPr>
            </w:pPr>
            <w:r w:rsidRPr="00C45B1D">
              <w:rPr>
                <w:rFonts w:eastAsiaTheme="minorEastAsia"/>
                <w:b/>
                <w:lang w:eastAsia="ru-RU"/>
              </w:rPr>
              <w:t>ФИО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9B8" w:rsidRPr="00C45B1D" w:rsidRDefault="00D839B8" w:rsidP="00C45B1D">
            <w:pPr>
              <w:rPr>
                <w:rFonts w:eastAsiaTheme="minorEastAsia"/>
                <w:b/>
                <w:lang w:eastAsia="ru-RU"/>
              </w:rPr>
            </w:pPr>
            <w:r w:rsidRPr="00C45B1D">
              <w:rPr>
                <w:rFonts w:eastAsiaTheme="minorEastAsia"/>
                <w:b/>
                <w:lang w:eastAsia="ru-RU"/>
              </w:rPr>
              <w:t>Должность, место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9B8" w:rsidRPr="00C45B1D" w:rsidRDefault="00D839B8" w:rsidP="00C45B1D">
            <w:pPr>
              <w:rPr>
                <w:rFonts w:eastAsiaTheme="minorEastAsia"/>
                <w:b/>
                <w:lang w:eastAsia="ru-RU"/>
              </w:rPr>
            </w:pPr>
            <w:r w:rsidRPr="00C45B1D">
              <w:rPr>
                <w:rFonts w:eastAsiaTheme="minorEastAsia"/>
                <w:b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9B8" w:rsidRPr="00C45B1D" w:rsidRDefault="00D839B8" w:rsidP="00C45B1D">
            <w:pPr>
              <w:ind w:left="-76" w:right="-128"/>
              <w:rPr>
                <w:rFonts w:eastAsiaTheme="minorEastAsia"/>
                <w:b/>
                <w:lang w:eastAsia="ru-RU"/>
              </w:rPr>
            </w:pPr>
            <w:r w:rsidRPr="00C45B1D">
              <w:rPr>
                <w:rFonts w:eastAsiaTheme="minorEastAsia"/>
                <w:b/>
                <w:lang w:eastAsia="ru-RU"/>
              </w:rPr>
              <w:t xml:space="preserve">Член ОПСА, № </w:t>
            </w:r>
            <w:proofErr w:type="spellStart"/>
            <w:r w:rsidRPr="00C45B1D">
              <w:rPr>
                <w:rFonts w:eastAsiaTheme="minorEastAsia"/>
                <w:b/>
                <w:lang w:eastAsia="ru-RU"/>
              </w:rPr>
              <w:t>удост</w:t>
            </w:r>
            <w:proofErr w:type="spellEnd"/>
            <w:r w:rsidRPr="00C45B1D">
              <w:rPr>
                <w:rFonts w:eastAsiaTheme="minorEastAsia"/>
                <w:b/>
                <w:lang w:eastAsia="ru-RU"/>
              </w:rPr>
              <w:t>., от какого числа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9B8" w:rsidRPr="00C45B1D" w:rsidRDefault="00D839B8" w:rsidP="00C45B1D">
            <w:pPr>
              <w:rPr>
                <w:rFonts w:eastAsiaTheme="minorEastAsia"/>
                <w:b/>
                <w:lang w:eastAsia="ru-RU"/>
              </w:rPr>
            </w:pPr>
            <w:r w:rsidRPr="00C45B1D">
              <w:rPr>
                <w:rFonts w:eastAsiaTheme="minorEastAsia"/>
                <w:b/>
                <w:lang w:eastAsia="ru-RU"/>
              </w:rPr>
              <w:t>Контакты</w:t>
            </w:r>
          </w:p>
        </w:tc>
      </w:tr>
      <w:tr w:rsidR="00D839B8" w:rsidRPr="00C45B1D" w:rsidTr="00C45B1D">
        <w:trPr>
          <w:trHeight w:val="482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D839B8" w:rsidRPr="00C45B1D" w:rsidRDefault="0037225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b/>
                <w:sz w:val="24"/>
                <w:szCs w:val="24"/>
              </w:rPr>
              <w:t>Председатель секции,  куратор областных медицинских организаций</w:t>
            </w:r>
          </w:p>
        </w:tc>
      </w:tr>
      <w:tr w:rsidR="00D839B8" w:rsidRPr="00C45B1D" w:rsidTr="00E76E7D">
        <w:trPr>
          <w:trHeight w:val="1734"/>
        </w:trPr>
        <w:tc>
          <w:tcPr>
            <w:tcW w:w="568" w:type="dxa"/>
            <w:tcBorders>
              <w:bottom w:val="single" w:sz="4" w:space="0" w:color="auto"/>
            </w:tcBorders>
          </w:tcPr>
          <w:p w:rsidR="00D839B8" w:rsidRPr="00C45B1D" w:rsidRDefault="00D839B8" w:rsidP="00C45B1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contextualSpacing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39B8" w:rsidRPr="00C45B1D" w:rsidRDefault="00157B54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Локтев</w:t>
            </w:r>
          </w:p>
          <w:p w:rsidR="00157B54" w:rsidRPr="00C45B1D" w:rsidRDefault="00157B54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Павел</w:t>
            </w:r>
          </w:p>
          <w:p w:rsidR="00157B54" w:rsidRPr="00C45B1D" w:rsidRDefault="00157B54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Петрович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39B8" w:rsidRPr="00C45B1D" w:rsidRDefault="00157B54" w:rsidP="00803E5F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Главный фельдшер БУЗОО «</w:t>
            </w:r>
            <w:r w:rsidR="00803E5F">
              <w:rPr>
                <w:sz w:val="24"/>
                <w:szCs w:val="24"/>
              </w:rPr>
              <w:t>ССМП</w:t>
            </w:r>
            <w:r w:rsidRPr="00C45B1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9B8" w:rsidRPr="00C45B1D" w:rsidRDefault="00157B54" w:rsidP="00C45B1D">
            <w:pPr>
              <w:ind w:left="-83" w:right="-61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15.03</w:t>
            </w:r>
            <w:r w:rsidR="00B4017C" w:rsidRPr="00C45B1D">
              <w:rPr>
                <w:sz w:val="24"/>
                <w:szCs w:val="24"/>
              </w:rPr>
              <w:t>.</w:t>
            </w:r>
            <w:r w:rsidRPr="00C45B1D">
              <w:rPr>
                <w:sz w:val="24"/>
                <w:szCs w:val="24"/>
              </w:rPr>
              <w:t>1969</w:t>
            </w:r>
            <w:r w:rsidR="00C45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39B8" w:rsidRPr="00C45B1D" w:rsidRDefault="000860F6" w:rsidP="00E76E7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№ 15223 15.12.2005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39B8" w:rsidRPr="00C45B1D" w:rsidRDefault="00D839B8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раб</w:t>
            </w:r>
            <w:r w:rsidR="00C45B1D">
              <w:rPr>
                <w:sz w:val="24"/>
                <w:szCs w:val="24"/>
              </w:rPr>
              <w:t>.</w:t>
            </w:r>
          </w:p>
          <w:p w:rsidR="00D839B8" w:rsidRPr="00C45B1D" w:rsidRDefault="00D839B8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 xml:space="preserve">8 (3812) </w:t>
            </w:r>
            <w:r w:rsidR="00157B54" w:rsidRPr="00C45B1D">
              <w:rPr>
                <w:sz w:val="24"/>
                <w:szCs w:val="24"/>
              </w:rPr>
              <w:t>93-43-11</w:t>
            </w:r>
          </w:p>
          <w:p w:rsidR="00D839B8" w:rsidRPr="00C45B1D" w:rsidRDefault="00D839B8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моб.</w:t>
            </w:r>
          </w:p>
          <w:p w:rsidR="00D839B8" w:rsidRPr="00C45B1D" w:rsidRDefault="00157B54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8-951</w:t>
            </w:r>
            <w:r w:rsidR="00D839B8" w:rsidRPr="00C45B1D">
              <w:rPr>
                <w:sz w:val="24"/>
                <w:szCs w:val="24"/>
              </w:rPr>
              <w:t>-</w:t>
            </w:r>
            <w:r w:rsidRPr="00C45B1D">
              <w:rPr>
                <w:sz w:val="24"/>
                <w:szCs w:val="24"/>
              </w:rPr>
              <w:t>426-10-07</w:t>
            </w:r>
          </w:p>
          <w:p w:rsidR="00D839B8" w:rsidRPr="00803E5F" w:rsidRDefault="00D839B8" w:rsidP="00C45B1D">
            <w:pPr>
              <w:rPr>
                <w:b/>
                <w:sz w:val="24"/>
                <w:szCs w:val="24"/>
                <w:u w:val="single"/>
              </w:rPr>
            </w:pPr>
            <w:r w:rsidRPr="00C45B1D">
              <w:rPr>
                <w:sz w:val="24"/>
                <w:szCs w:val="24"/>
                <w:lang w:val="en-US"/>
              </w:rPr>
              <w:t>E</w:t>
            </w:r>
            <w:r w:rsidR="00C45B1D" w:rsidRPr="00803E5F">
              <w:rPr>
                <w:sz w:val="24"/>
                <w:szCs w:val="24"/>
              </w:rPr>
              <w:t>-</w:t>
            </w:r>
            <w:r w:rsidRPr="00C45B1D">
              <w:rPr>
                <w:sz w:val="24"/>
                <w:szCs w:val="24"/>
                <w:lang w:val="en-US"/>
              </w:rPr>
              <w:t>mail</w:t>
            </w:r>
            <w:r w:rsidRPr="00803E5F">
              <w:rPr>
                <w:sz w:val="24"/>
                <w:szCs w:val="24"/>
              </w:rPr>
              <w:t>:</w:t>
            </w:r>
            <w:r w:rsidR="000860F6" w:rsidRPr="00803E5F">
              <w:rPr>
                <w:sz w:val="24"/>
                <w:szCs w:val="24"/>
              </w:rPr>
              <w:t xml:space="preserve"> </w:t>
            </w:r>
            <w:hyperlink r:id="rId5" w:history="1">
              <w:r w:rsidR="000860F6" w:rsidRPr="00C45B1D">
                <w:rPr>
                  <w:rStyle w:val="a6"/>
                  <w:sz w:val="24"/>
                  <w:szCs w:val="24"/>
                  <w:lang w:val="en-US"/>
                </w:rPr>
                <w:t>pavelloc</w:t>
              </w:r>
              <w:r w:rsidR="000860F6" w:rsidRPr="00803E5F">
                <w:rPr>
                  <w:rStyle w:val="a6"/>
                  <w:sz w:val="24"/>
                  <w:szCs w:val="24"/>
                </w:rPr>
                <w:t>@</w:t>
              </w:r>
              <w:r w:rsidR="000860F6" w:rsidRPr="00C45B1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0860F6" w:rsidRPr="00803E5F">
                <w:rPr>
                  <w:rStyle w:val="a6"/>
                  <w:sz w:val="24"/>
                  <w:szCs w:val="24"/>
                </w:rPr>
                <w:t>.</w:t>
              </w:r>
              <w:r w:rsidR="000860F6" w:rsidRPr="00C45B1D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76E7D" w:rsidRPr="00E76E7D" w:rsidTr="00E76E7D">
        <w:trPr>
          <w:trHeight w:val="358"/>
        </w:trPr>
        <w:tc>
          <w:tcPr>
            <w:tcW w:w="10065" w:type="dxa"/>
            <w:gridSpan w:val="6"/>
            <w:shd w:val="clear" w:color="auto" w:fill="auto"/>
          </w:tcPr>
          <w:p w:rsidR="00E76E7D" w:rsidRPr="00E76E7D" w:rsidRDefault="00E76E7D" w:rsidP="00E76E7D">
            <w:pPr>
              <w:rPr>
                <w:b/>
                <w:sz w:val="24"/>
                <w:szCs w:val="24"/>
              </w:rPr>
            </w:pPr>
            <w:r w:rsidRPr="00E76E7D">
              <w:rPr>
                <w:b/>
                <w:sz w:val="24"/>
                <w:szCs w:val="24"/>
              </w:rPr>
              <w:t>Члены секции</w:t>
            </w:r>
          </w:p>
        </w:tc>
      </w:tr>
      <w:tr w:rsidR="000860F6" w:rsidRPr="00C45B1D" w:rsidTr="00C45B1D">
        <w:trPr>
          <w:trHeight w:val="1802"/>
        </w:trPr>
        <w:tc>
          <w:tcPr>
            <w:tcW w:w="568" w:type="dxa"/>
          </w:tcPr>
          <w:p w:rsidR="000860F6" w:rsidRPr="00C45B1D" w:rsidRDefault="000860F6" w:rsidP="00C45B1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contextualSpacing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60F6" w:rsidRPr="00C45B1D" w:rsidRDefault="00964814" w:rsidP="00C45B1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C45B1D">
              <w:rPr>
                <w:sz w:val="24"/>
                <w:szCs w:val="24"/>
              </w:rPr>
              <w:t>Новокшонов</w:t>
            </w:r>
            <w:proofErr w:type="spellEnd"/>
          </w:p>
          <w:p w:rsidR="00964814" w:rsidRPr="00C45B1D" w:rsidRDefault="00964814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Максим</w:t>
            </w:r>
          </w:p>
          <w:p w:rsidR="00964814" w:rsidRPr="00C45B1D" w:rsidRDefault="00964814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</w:tcPr>
          <w:p w:rsidR="000860F6" w:rsidRPr="00C45B1D" w:rsidRDefault="00E76E7D" w:rsidP="00803E5F">
            <w:pPr>
              <w:ind w:left="-108" w:right="-108"/>
              <w:rPr>
                <w:b/>
                <w:sz w:val="24"/>
                <w:szCs w:val="24"/>
              </w:rPr>
            </w:pPr>
            <w:r w:rsidRPr="00E76E7D">
              <w:rPr>
                <w:i/>
                <w:sz w:val="24"/>
                <w:szCs w:val="24"/>
              </w:rPr>
              <w:t>Заместитель председателя секции, куратор кабинетов неотложной помощи МО города,</w:t>
            </w:r>
            <w:r>
              <w:rPr>
                <w:sz w:val="24"/>
                <w:szCs w:val="24"/>
              </w:rPr>
              <w:t xml:space="preserve"> м</w:t>
            </w:r>
            <w:r w:rsidR="00964814" w:rsidRPr="00C45B1D">
              <w:rPr>
                <w:sz w:val="24"/>
                <w:szCs w:val="24"/>
              </w:rPr>
              <w:t xml:space="preserve">едицинский брат-анестезист </w:t>
            </w:r>
            <w:r w:rsidR="000860F6" w:rsidRPr="00C45B1D">
              <w:rPr>
                <w:sz w:val="24"/>
                <w:szCs w:val="24"/>
              </w:rPr>
              <w:t>БУЗОО «</w:t>
            </w:r>
            <w:r w:rsidR="00803E5F">
              <w:rPr>
                <w:sz w:val="24"/>
                <w:szCs w:val="24"/>
              </w:rPr>
              <w:t>ССМП</w:t>
            </w:r>
            <w:r w:rsidR="000860F6" w:rsidRPr="00C45B1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60F6" w:rsidRPr="00E76E7D" w:rsidRDefault="00BB2A33" w:rsidP="00E76E7D">
            <w:pPr>
              <w:ind w:left="-108" w:right="-108"/>
              <w:rPr>
                <w:sz w:val="24"/>
                <w:szCs w:val="24"/>
              </w:rPr>
            </w:pPr>
            <w:r w:rsidRPr="00E76E7D">
              <w:rPr>
                <w:sz w:val="24"/>
                <w:szCs w:val="24"/>
              </w:rPr>
              <w:t>26.12.1987</w:t>
            </w:r>
          </w:p>
        </w:tc>
        <w:tc>
          <w:tcPr>
            <w:tcW w:w="1417" w:type="dxa"/>
          </w:tcPr>
          <w:p w:rsidR="00BB2A33" w:rsidRPr="00C45B1D" w:rsidRDefault="00BB2A3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№ 27755</w:t>
            </w:r>
          </w:p>
          <w:p w:rsidR="000860F6" w:rsidRPr="00C45B1D" w:rsidRDefault="00BB2A33" w:rsidP="00E76E7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03.02.2016.</w:t>
            </w:r>
          </w:p>
        </w:tc>
        <w:tc>
          <w:tcPr>
            <w:tcW w:w="2552" w:type="dxa"/>
          </w:tcPr>
          <w:p w:rsidR="000860F6" w:rsidRPr="00C45B1D" w:rsidRDefault="000860F6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раб</w:t>
            </w:r>
            <w:r w:rsidR="00E76E7D">
              <w:rPr>
                <w:sz w:val="24"/>
                <w:szCs w:val="24"/>
              </w:rPr>
              <w:t>.</w:t>
            </w:r>
          </w:p>
          <w:p w:rsidR="000860F6" w:rsidRPr="00C45B1D" w:rsidRDefault="00964814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 (3812) 74-07-80</w:t>
            </w:r>
          </w:p>
          <w:p w:rsidR="000860F6" w:rsidRPr="00C45B1D" w:rsidRDefault="000860F6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моб.</w:t>
            </w:r>
          </w:p>
          <w:p w:rsidR="00BB2A33" w:rsidRPr="00C45B1D" w:rsidRDefault="00BB2A3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8-950-954-94-81</w:t>
            </w:r>
          </w:p>
          <w:p w:rsidR="009D1E10" w:rsidRPr="00C45B1D" w:rsidRDefault="009D1E10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  <w:lang w:val="en-US"/>
              </w:rPr>
              <w:t>E</w:t>
            </w:r>
            <w:r w:rsidR="00E76E7D">
              <w:rPr>
                <w:sz w:val="24"/>
                <w:szCs w:val="24"/>
              </w:rPr>
              <w:t>-</w:t>
            </w:r>
            <w:r w:rsidRPr="00C45B1D">
              <w:rPr>
                <w:sz w:val="24"/>
                <w:szCs w:val="24"/>
                <w:lang w:val="en-US"/>
              </w:rPr>
              <w:t>mail</w:t>
            </w:r>
            <w:r w:rsidRPr="00C45B1D">
              <w:rPr>
                <w:sz w:val="24"/>
                <w:szCs w:val="24"/>
              </w:rPr>
              <w:t>:</w:t>
            </w:r>
          </w:p>
          <w:p w:rsidR="00BB2A33" w:rsidRPr="00C45B1D" w:rsidRDefault="00D84343" w:rsidP="00C45B1D">
            <w:pPr>
              <w:rPr>
                <w:b/>
                <w:sz w:val="24"/>
                <w:szCs w:val="24"/>
              </w:rPr>
            </w:pPr>
            <w:hyperlink r:id="rId6" w:history="1">
              <w:r w:rsidR="00BB2A33" w:rsidRPr="00C45B1D">
                <w:rPr>
                  <w:rStyle w:val="a6"/>
                  <w:sz w:val="24"/>
                  <w:szCs w:val="24"/>
                  <w:lang w:val="en-US"/>
                </w:rPr>
                <w:t>Maxim-03@mail.ru</w:t>
              </w:r>
            </w:hyperlink>
          </w:p>
          <w:p w:rsidR="000860F6" w:rsidRPr="00C45B1D" w:rsidRDefault="000860F6" w:rsidP="00C45B1D">
            <w:pPr>
              <w:tabs>
                <w:tab w:val="left" w:pos="9638"/>
              </w:tabs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60F6" w:rsidRPr="00C45B1D" w:rsidTr="00C45B1D">
        <w:tc>
          <w:tcPr>
            <w:tcW w:w="568" w:type="dxa"/>
          </w:tcPr>
          <w:p w:rsidR="000860F6" w:rsidRPr="00C45B1D" w:rsidRDefault="000860F6" w:rsidP="00C45B1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contextualSpacing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60F6" w:rsidRPr="00C45B1D" w:rsidRDefault="00754204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Ковалева Светлана Владимировна</w:t>
            </w:r>
          </w:p>
          <w:p w:rsidR="005371C9" w:rsidRPr="00C45B1D" w:rsidRDefault="005371C9" w:rsidP="00C45B1D">
            <w:pPr>
              <w:jc w:val="left"/>
              <w:rPr>
                <w:b/>
                <w:sz w:val="24"/>
                <w:szCs w:val="24"/>
              </w:rPr>
            </w:pPr>
          </w:p>
          <w:p w:rsidR="005371C9" w:rsidRPr="00C45B1D" w:rsidRDefault="005371C9" w:rsidP="00C45B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204" w:rsidRPr="00C45B1D" w:rsidRDefault="00E76E7D" w:rsidP="00803E5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E76E7D">
              <w:rPr>
                <w:i/>
                <w:sz w:val="24"/>
                <w:szCs w:val="24"/>
              </w:rPr>
              <w:t>Секретарь секции,  куратор  здравпунктов медицинских организаций города,</w:t>
            </w:r>
            <w:r>
              <w:rPr>
                <w:sz w:val="24"/>
                <w:szCs w:val="24"/>
              </w:rPr>
              <w:t xml:space="preserve"> с</w:t>
            </w:r>
            <w:r w:rsidR="00754204" w:rsidRPr="00C45B1D">
              <w:rPr>
                <w:rFonts w:eastAsia="Calibri"/>
                <w:sz w:val="24"/>
                <w:szCs w:val="24"/>
              </w:rPr>
              <w:t>тарший фельдшер</w:t>
            </w:r>
            <w:r w:rsidR="00754204" w:rsidRPr="00C45B1D">
              <w:rPr>
                <w:sz w:val="24"/>
                <w:szCs w:val="24"/>
              </w:rPr>
              <w:t xml:space="preserve"> УМК</w:t>
            </w:r>
            <w:r>
              <w:rPr>
                <w:sz w:val="24"/>
                <w:szCs w:val="24"/>
              </w:rPr>
              <w:t xml:space="preserve"> </w:t>
            </w:r>
            <w:r w:rsidR="00754204" w:rsidRPr="00C45B1D">
              <w:rPr>
                <w:sz w:val="24"/>
                <w:szCs w:val="24"/>
              </w:rPr>
              <w:t>БУЗОО «</w:t>
            </w:r>
            <w:r w:rsidR="00803E5F">
              <w:rPr>
                <w:sz w:val="24"/>
                <w:szCs w:val="24"/>
              </w:rPr>
              <w:t xml:space="preserve">ДГП  </w:t>
            </w:r>
            <w:r w:rsidR="00754204" w:rsidRPr="00C45B1D">
              <w:rPr>
                <w:sz w:val="24"/>
                <w:szCs w:val="24"/>
              </w:rPr>
              <w:t xml:space="preserve"> № 2 им. Скворцова В.Е.»</w:t>
            </w:r>
          </w:p>
        </w:tc>
        <w:tc>
          <w:tcPr>
            <w:tcW w:w="1276" w:type="dxa"/>
          </w:tcPr>
          <w:p w:rsidR="000860F6" w:rsidRPr="00E76E7D" w:rsidRDefault="00E76E7D" w:rsidP="00E76E7D">
            <w:pPr>
              <w:ind w:left="-108" w:right="-108"/>
              <w:rPr>
                <w:sz w:val="24"/>
                <w:szCs w:val="24"/>
              </w:rPr>
            </w:pPr>
            <w:r w:rsidRPr="00E76E7D">
              <w:rPr>
                <w:sz w:val="24"/>
                <w:szCs w:val="24"/>
              </w:rPr>
              <w:t>19.12.1973</w:t>
            </w:r>
          </w:p>
        </w:tc>
        <w:tc>
          <w:tcPr>
            <w:tcW w:w="1417" w:type="dxa"/>
          </w:tcPr>
          <w:p w:rsidR="000860F6" w:rsidRPr="00C45B1D" w:rsidRDefault="00754204" w:rsidP="00E76E7D">
            <w:pPr>
              <w:rPr>
                <w:b/>
                <w:sz w:val="24"/>
                <w:szCs w:val="24"/>
              </w:rPr>
            </w:pPr>
            <w:r w:rsidRPr="00C45B1D">
              <w:rPr>
                <w:rFonts w:eastAsia="Calibri"/>
                <w:sz w:val="24"/>
                <w:szCs w:val="24"/>
              </w:rPr>
              <w:t>№</w:t>
            </w:r>
            <w:r w:rsidRPr="00C45B1D">
              <w:rPr>
                <w:sz w:val="24"/>
                <w:szCs w:val="24"/>
              </w:rPr>
              <w:t xml:space="preserve"> </w:t>
            </w:r>
            <w:r w:rsidRPr="00C45B1D">
              <w:rPr>
                <w:rFonts w:eastAsia="Calibri"/>
                <w:sz w:val="24"/>
                <w:szCs w:val="24"/>
              </w:rPr>
              <w:t>10212  03.01.2002.</w:t>
            </w:r>
          </w:p>
        </w:tc>
        <w:tc>
          <w:tcPr>
            <w:tcW w:w="2552" w:type="dxa"/>
          </w:tcPr>
          <w:p w:rsidR="00754204" w:rsidRPr="00C45B1D" w:rsidRDefault="00754204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раб</w:t>
            </w:r>
            <w:r w:rsidR="00E76E7D">
              <w:rPr>
                <w:sz w:val="24"/>
                <w:szCs w:val="24"/>
              </w:rPr>
              <w:t>.</w:t>
            </w:r>
          </w:p>
          <w:p w:rsidR="00754204" w:rsidRPr="00C45B1D" w:rsidRDefault="00754204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 (3812) 73-23-03</w:t>
            </w:r>
          </w:p>
          <w:p w:rsidR="00754204" w:rsidRPr="00C45B1D" w:rsidRDefault="00754204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моб.</w:t>
            </w:r>
          </w:p>
          <w:p w:rsidR="00216006" w:rsidRPr="00C45B1D" w:rsidRDefault="00216006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8-913-686-21-95</w:t>
            </w:r>
          </w:p>
          <w:p w:rsidR="00754204" w:rsidRPr="00C45B1D" w:rsidRDefault="00754204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  <w:lang w:val="en-US"/>
              </w:rPr>
              <w:t>E</w:t>
            </w:r>
            <w:r w:rsidR="00E76E7D">
              <w:rPr>
                <w:sz w:val="24"/>
                <w:szCs w:val="24"/>
              </w:rPr>
              <w:t>-</w:t>
            </w:r>
            <w:r w:rsidRPr="00C45B1D">
              <w:rPr>
                <w:sz w:val="24"/>
                <w:szCs w:val="24"/>
                <w:lang w:val="en-US"/>
              </w:rPr>
              <w:t>mail</w:t>
            </w:r>
            <w:r w:rsidRPr="00C45B1D">
              <w:rPr>
                <w:sz w:val="24"/>
                <w:szCs w:val="24"/>
              </w:rPr>
              <w:t>:</w:t>
            </w:r>
          </w:p>
          <w:p w:rsidR="00C53D7D" w:rsidRPr="00C45B1D" w:rsidRDefault="00D84343" w:rsidP="00C45B1D">
            <w:pPr>
              <w:rPr>
                <w:sz w:val="24"/>
                <w:szCs w:val="24"/>
              </w:rPr>
            </w:pPr>
            <w:hyperlink r:id="rId7" w:history="1">
              <w:r w:rsidR="00216006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svetlana</w:t>
              </w:r>
              <w:r w:rsidR="00216006" w:rsidRPr="00C45B1D">
                <w:rPr>
                  <w:rStyle w:val="a6"/>
                  <w:rFonts w:eastAsia="Calibri"/>
                  <w:color w:val="0000FF"/>
                  <w:sz w:val="24"/>
                  <w:szCs w:val="24"/>
                </w:rPr>
                <w:t>-</w:t>
              </w:r>
              <w:r w:rsidR="00216006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kovaleva</w:t>
              </w:r>
              <w:r w:rsidR="00216006" w:rsidRPr="00C45B1D">
                <w:rPr>
                  <w:rStyle w:val="a6"/>
                  <w:rFonts w:eastAsia="Calibri"/>
                  <w:color w:val="0000FF"/>
                  <w:sz w:val="24"/>
                  <w:szCs w:val="24"/>
                </w:rPr>
                <w:t>-1973@</w:t>
              </w:r>
              <w:r w:rsidR="00216006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mail</w:t>
              </w:r>
              <w:r w:rsidR="00216006" w:rsidRPr="00C45B1D">
                <w:rPr>
                  <w:rStyle w:val="a6"/>
                  <w:rFonts w:eastAsia="Calibri"/>
                  <w:color w:val="0000FF"/>
                  <w:sz w:val="24"/>
                  <w:szCs w:val="24"/>
                </w:rPr>
                <w:t>.</w:t>
              </w:r>
              <w:r w:rsidR="00216006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71C9" w:rsidRPr="00C45B1D" w:rsidTr="00C45B1D">
        <w:tc>
          <w:tcPr>
            <w:tcW w:w="568" w:type="dxa"/>
          </w:tcPr>
          <w:p w:rsidR="005371C9" w:rsidRPr="00C45B1D" w:rsidRDefault="005371C9" w:rsidP="00C45B1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contextualSpacing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1C9" w:rsidRPr="00C45B1D" w:rsidRDefault="005371C9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Локтева</w:t>
            </w:r>
          </w:p>
          <w:p w:rsidR="005371C9" w:rsidRPr="00C45B1D" w:rsidRDefault="005371C9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Дарья</w:t>
            </w:r>
          </w:p>
          <w:p w:rsidR="005371C9" w:rsidRPr="00C45B1D" w:rsidRDefault="005371C9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410" w:type="dxa"/>
          </w:tcPr>
          <w:p w:rsidR="005371C9" w:rsidRPr="00C45B1D" w:rsidRDefault="00E76E7D" w:rsidP="00803E5F">
            <w:pPr>
              <w:rPr>
                <w:b/>
                <w:sz w:val="24"/>
                <w:szCs w:val="24"/>
              </w:rPr>
            </w:pPr>
            <w:r w:rsidRPr="00E76E7D">
              <w:rPr>
                <w:i/>
                <w:sz w:val="24"/>
                <w:szCs w:val="24"/>
              </w:rPr>
              <w:t>Формирование летописи секции,</w:t>
            </w:r>
            <w:r>
              <w:rPr>
                <w:sz w:val="24"/>
                <w:szCs w:val="24"/>
              </w:rPr>
              <w:t xml:space="preserve"> с</w:t>
            </w:r>
            <w:r w:rsidR="005371C9" w:rsidRPr="00C45B1D">
              <w:rPr>
                <w:sz w:val="24"/>
                <w:szCs w:val="24"/>
              </w:rPr>
              <w:t>тарший  фельдшер БУЗОО «</w:t>
            </w:r>
            <w:r w:rsidR="00803E5F">
              <w:rPr>
                <w:sz w:val="24"/>
                <w:szCs w:val="24"/>
              </w:rPr>
              <w:t>ССМП</w:t>
            </w:r>
            <w:r w:rsidR="005371C9" w:rsidRPr="00C45B1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371C9" w:rsidRPr="00E76E7D" w:rsidRDefault="005371C9" w:rsidP="00E76E7D">
            <w:pPr>
              <w:ind w:left="-108" w:right="-108"/>
              <w:rPr>
                <w:sz w:val="24"/>
                <w:szCs w:val="24"/>
              </w:rPr>
            </w:pPr>
            <w:r w:rsidRPr="00E76E7D">
              <w:rPr>
                <w:sz w:val="24"/>
                <w:szCs w:val="24"/>
              </w:rPr>
              <w:t>11.06.1975</w:t>
            </w:r>
          </w:p>
        </w:tc>
        <w:tc>
          <w:tcPr>
            <w:tcW w:w="1417" w:type="dxa"/>
          </w:tcPr>
          <w:p w:rsidR="005371C9" w:rsidRPr="00C45B1D" w:rsidRDefault="005371C9" w:rsidP="00E76E7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№ 25949 28.05.2014.</w:t>
            </w:r>
          </w:p>
        </w:tc>
        <w:tc>
          <w:tcPr>
            <w:tcW w:w="2552" w:type="dxa"/>
          </w:tcPr>
          <w:p w:rsidR="005371C9" w:rsidRPr="00C45B1D" w:rsidRDefault="005371C9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раб</w:t>
            </w:r>
            <w:r w:rsidR="00E76E7D">
              <w:rPr>
                <w:sz w:val="24"/>
                <w:szCs w:val="24"/>
              </w:rPr>
              <w:t>.</w:t>
            </w:r>
          </w:p>
          <w:p w:rsidR="005371C9" w:rsidRPr="00C45B1D" w:rsidRDefault="005371C9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 (3812) 74-07-80</w:t>
            </w:r>
          </w:p>
          <w:p w:rsidR="005371C9" w:rsidRPr="00C45B1D" w:rsidRDefault="005371C9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моб.</w:t>
            </w:r>
          </w:p>
          <w:p w:rsidR="005371C9" w:rsidRPr="00C45B1D" w:rsidRDefault="005371C9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8-951-426-10-08</w:t>
            </w:r>
          </w:p>
          <w:p w:rsidR="005371C9" w:rsidRPr="00C45B1D" w:rsidRDefault="005371C9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  <w:lang w:val="en-US"/>
              </w:rPr>
              <w:t>E</w:t>
            </w:r>
            <w:r w:rsidR="00E76E7D">
              <w:rPr>
                <w:sz w:val="24"/>
                <w:szCs w:val="24"/>
              </w:rPr>
              <w:t>-</w:t>
            </w:r>
            <w:r w:rsidRPr="00C45B1D">
              <w:rPr>
                <w:sz w:val="24"/>
                <w:szCs w:val="24"/>
                <w:lang w:val="en-US"/>
              </w:rPr>
              <w:t>mail</w:t>
            </w:r>
            <w:r w:rsidRPr="00C45B1D">
              <w:rPr>
                <w:sz w:val="24"/>
                <w:szCs w:val="24"/>
              </w:rPr>
              <w:t>:</w:t>
            </w:r>
          </w:p>
          <w:p w:rsidR="00754204" w:rsidRPr="00C45B1D" w:rsidRDefault="00D84343" w:rsidP="00C45B1D">
            <w:pPr>
              <w:rPr>
                <w:sz w:val="24"/>
                <w:szCs w:val="24"/>
              </w:rPr>
            </w:pPr>
            <w:hyperlink r:id="rId8" w:history="1">
              <w:r w:rsidR="005371C9" w:rsidRPr="00C45B1D">
                <w:rPr>
                  <w:rStyle w:val="a6"/>
                  <w:sz w:val="24"/>
                  <w:szCs w:val="24"/>
                  <w:lang w:val="en-US"/>
                </w:rPr>
                <w:t>dvlocteva@mail.ru</w:t>
              </w:r>
            </w:hyperlink>
          </w:p>
        </w:tc>
      </w:tr>
      <w:tr w:rsidR="00372253" w:rsidRPr="00C45B1D" w:rsidTr="00C45B1D">
        <w:tc>
          <w:tcPr>
            <w:tcW w:w="568" w:type="dxa"/>
          </w:tcPr>
          <w:p w:rsidR="00372253" w:rsidRPr="00C45B1D" w:rsidRDefault="00372253" w:rsidP="00C45B1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contextualSpacing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253" w:rsidRPr="00C45B1D" w:rsidRDefault="00372253" w:rsidP="00C45B1D">
            <w:pPr>
              <w:jc w:val="left"/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Забелина Ирина Михайловна</w:t>
            </w:r>
          </w:p>
          <w:p w:rsidR="00372253" w:rsidRPr="00C45B1D" w:rsidRDefault="00372253" w:rsidP="00C45B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253" w:rsidRPr="00C45B1D" w:rsidRDefault="00E76E7D" w:rsidP="00E76E7D">
            <w:pPr>
              <w:rPr>
                <w:b/>
                <w:sz w:val="24"/>
                <w:szCs w:val="24"/>
              </w:rPr>
            </w:pPr>
            <w:r w:rsidRPr="00E76E7D">
              <w:rPr>
                <w:i/>
                <w:sz w:val="24"/>
                <w:szCs w:val="24"/>
              </w:rPr>
              <w:t>Организация информационной деятельности секции,</w:t>
            </w:r>
            <w:r>
              <w:rPr>
                <w:sz w:val="24"/>
                <w:szCs w:val="24"/>
              </w:rPr>
              <w:t xml:space="preserve"> з</w:t>
            </w:r>
            <w:r w:rsidR="00372253" w:rsidRPr="00C45B1D">
              <w:rPr>
                <w:rFonts w:eastAsia="Calibri"/>
                <w:sz w:val="24"/>
                <w:szCs w:val="24"/>
              </w:rPr>
              <w:t xml:space="preserve">аведующая </w:t>
            </w:r>
            <w:r>
              <w:rPr>
                <w:rFonts w:eastAsia="Calibri"/>
                <w:sz w:val="24"/>
                <w:szCs w:val="24"/>
              </w:rPr>
              <w:t>ФАПом</w:t>
            </w:r>
            <w:r w:rsidR="00372253" w:rsidRPr="00C45B1D">
              <w:rPr>
                <w:sz w:val="24"/>
                <w:szCs w:val="24"/>
              </w:rPr>
              <w:t>,</w:t>
            </w:r>
            <w:r w:rsidR="00372253" w:rsidRPr="00C45B1D">
              <w:rPr>
                <w:rFonts w:eastAsia="Calibri"/>
                <w:sz w:val="24"/>
                <w:szCs w:val="24"/>
              </w:rPr>
              <w:t xml:space="preserve"> фельдшер</w:t>
            </w:r>
            <w:r w:rsidR="00372253" w:rsidRPr="00C45B1D">
              <w:rPr>
                <w:sz w:val="24"/>
                <w:szCs w:val="24"/>
              </w:rPr>
              <w:t xml:space="preserve"> БУЗОО «Омская ЦРБ»</w:t>
            </w:r>
          </w:p>
        </w:tc>
        <w:tc>
          <w:tcPr>
            <w:tcW w:w="1276" w:type="dxa"/>
          </w:tcPr>
          <w:p w:rsidR="00372253" w:rsidRPr="00E76E7D" w:rsidRDefault="00E76E7D" w:rsidP="00E76E7D">
            <w:pPr>
              <w:ind w:left="-108" w:right="-108"/>
              <w:rPr>
                <w:sz w:val="24"/>
                <w:szCs w:val="24"/>
              </w:rPr>
            </w:pPr>
            <w:r w:rsidRPr="00E76E7D">
              <w:rPr>
                <w:sz w:val="24"/>
                <w:szCs w:val="24"/>
              </w:rPr>
              <w:t>04.05.1968</w:t>
            </w:r>
          </w:p>
        </w:tc>
        <w:tc>
          <w:tcPr>
            <w:tcW w:w="1417" w:type="dxa"/>
          </w:tcPr>
          <w:p w:rsidR="00372253" w:rsidRPr="00C45B1D" w:rsidRDefault="00372253" w:rsidP="00E76E7D">
            <w:pPr>
              <w:rPr>
                <w:b/>
                <w:sz w:val="24"/>
                <w:szCs w:val="24"/>
              </w:rPr>
            </w:pPr>
            <w:r w:rsidRPr="00C45B1D">
              <w:rPr>
                <w:rFonts w:eastAsia="Calibri"/>
                <w:sz w:val="24"/>
                <w:szCs w:val="24"/>
              </w:rPr>
              <w:t>№</w:t>
            </w:r>
            <w:r w:rsidRPr="00C45B1D">
              <w:rPr>
                <w:sz w:val="24"/>
                <w:szCs w:val="24"/>
              </w:rPr>
              <w:t xml:space="preserve"> </w:t>
            </w:r>
            <w:r w:rsidRPr="00C45B1D">
              <w:rPr>
                <w:rFonts w:eastAsia="Calibri"/>
                <w:sz w:val="24"/>
                <w:szCs w:val="24"/>
              </w:rPr>
              <w:t>27416 30.10.15</w:t>
            </w:r>
          </w:p>
        </w:tc>
        <w:tc>
          <w:tcPr>
            <w:tcW w:w="2552" w:type="dxa"/>
          </w:tcPr>
          <w:p w:rsidR="00372253" w:rsidRPr="00C45B1D" w:rsidRDefault="0037225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раб</w:t>
            </w:r>
            <w:r w:rsidR="00E76E7D">
              <w:rPr>
                <w:sz w:val="24"/>
                <w:szCs w:val="24"/>
              </w:rPr>
              <w:t>.</w:t>
            </w:r>
          </w:p>
          <w:p w:rsidR="00372253" w:rsidRPr="00C45B1D" w:rsidRDefault="0037225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 (3812) 93-97-03</w:t>
            </w:r>
          </w:p>
          <w:p w:rsidR="00372253" w:rsidRPr="00C45B1D" w:rsidRDefault="0037225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Тел. моб.</w:t>
            </w:r>
          </w:p>
          <w:p w:rsidR="00372253" w:rsidRPr="00C45B1D" w:rsidRDefault="0037225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</w:rPr>
              <w:t>8-913-629-82-69</w:t>
            </w:r>
          </w:p>
          <w:p w:rsidR="00372253" w:rsidRPr="00C45B1D" w:rsidRDefault="00372253" w:rsidP="00C45B1D">
            <w:pPr>
              <w:rPr>
                <w:b/>
                <w:sz w:val="24"/>
                <w:szCs w:val="24"/>
              </w:rPr>
            </w:pPr>
            <w:r w:rsidRPr="00C45B1D">
              <w:rPr>
                <w:sz w:val="24"/>
                <w:szCs w:val="24"/>
                <w:lang w:val="en-US"/>
              </w:rPr>
              <w:t>E</w:t>
            </w:r>
            <w:r w:rsidR="00E76E7D">
              <w:rPr>
                <w:sz w:val="24"/>
                <w:szCs w:val="24"/>
              </w:rPr>
              <w:t>-</w:t>
            </w:r>
            <w:r w:rsidRPr="00C45B1D">
              <w:rPr>
                <w:sz w:val="24"/>
                <w:szCs w:val="24"/>
                <w:lang w:val="en-US"/>
              </w:rPr>
              <w:t>mail</w:t>
            </w:r>
            <w:r w:rsidRPr="00C45B1D">
              <w:rPr>
                <w:sz w:val="24"/>
                <w:szCs w:val="24"/>
              </w:rPr>
              <w:t>:</w:t>
            </w:r>
          </w:p>
          <w:p w:rsidR="00372253" w:rsidRPr="00C45B1D" w:rsidRDefault="00D84343" w:rsidP="00C45B1D">
            <w:pPr>
              <w:rPr>
                <w:b/>
                <w:sz w:val="24"/>
                <w:szCs w:val="24"/>
              </w:rPr>
            </w:pPr>
            <w:hyperlink r:id="rId9" w:history="1">
              <w:r w:rsidR="00372253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irina</w:t>
              </w:r>
              <w:r w:rsidR="00372253" w:rsidRPr="00C45B1D">
                <w:rPr>
                  <w:rStyle w:val="a6"/>
                  <w:rFonts w:eastAsia="Calibri"/>
                  <w:color w:val="0000FF"/>
                  <w:sz w:val="24"/>
                  <w:szCs w:val="24"/>
                </w:rPr>
                <w:t>_</w:t>
              </w:r>
              <w:r w:rsidR="00372253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zabelina</w:t>
              </w:r>
              <w:r w:rsidR="00372253" w:rsidRPr="00C45B1D">
                <w:rPr>
                  <w:rStyle w:val="a6"/>
                  <w:rFonts w:eastAsia="Calibri"/>
                  <w:color w:val="0000FF"/>
                  <w:sz w:val="24"/>
                  <w:szCs w:val="24"/>
                </w:rPr>
                <w:t>@</w:t>
              </w:r>
              <w:r w:rsidR="00372253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inbox</w:t>
              </w:r>
              <w:r w:rsidR="00372253" w:rsidRPr="00C45B1D">
                <w:rPr>
                  <w:rStyle w:val="a6"/>
                  <w:rFonts w:eastAsia="Calibri"/>
                  <w:color w:val="0000FF"/>
                  <w:sz w:val="24"/>
                  <w:szCs w:val="24"/>
                </w:rPr>
                <w:t>.</w:t>
              </w:r>
              <w:r w:rsidR="00372253" w:rsidRPr="00C45B1D">
                <w:rPr>
                  <w:rStyle w:val="a6"/>
                  <w:rFonts w:eastAsia="Calibri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F5CBF" w:rsidRDefault="00DF5CBF" w:rsidP="00C87FBE">
      <w:pPr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DF5CBF" w:rsidSect="00400D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E3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013D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0B98"/>
    <w:multiLevelType w:val="hybridMultilevel"/>
    <w:tmpl w:val="909E65AA"/>
    <w:lvl w:ilvl="0" w:tplc="B10A6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E2F99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84115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4AD6"/>
    <w:rsid w:val="00017789"/>
    <w:rsid w:val="0002143A"/>
    <w:rsid w:val="00046048"/>
    <w:rsid w:val="000472AC"/>
    <w:rsid w:val="00084541"/>
    <w:rsid w:val="000860F6"/>
    <w:rsid w:val="00094AD6"/>
    <w:rsid w:val="000A0A04"/>
    <w:rsid w:val="000A123B"/>
    <w:rsid w:val="000A3CE2"/>
    <w:rsid w:val="000C15F9"/>
    <w:rsid w:val="000D76C3"/>
    <w:rsid w:val="000F6998"/>
    <w:rsid w:val="00133CD5"/>
    <w:rsid w:val="00157B54"/>
    <w:rsid w:val="001754FA"/>
    <w:rsid w:val="001A49BB"/>
    <w:rsid w:val="001A4AFC"/>
    <w:rsid w:val="001D37BE"/>
    <w:rsid w:val="001E5684"/>
    <w:rsid w:val="00203DEE"/>
    <w:rsid w:val="00204CCA"/>
    <w:rsid w:val="00216006"/>
    <w:rsid w:val="00231CA5"/>
    <w:rsid w:val="0023295C"/>
    <w:rsid w:val="00236E96"/>
    <w:rsid w:val="002511AD"/>
    <w:rsid w:val="00254C5A"/>
    <w:rsid w:val="0026705D"/>
    <w:rsid w:val="00291992"/>
    <w:rsid w:val="002C7AB8"/>
    <w:rsid w:val="002D519C"/>
    <w:rsid w:val="002F598C"/>
    <w:rsid w:val="00323704"/>
    <w:rsid w:val="003247A8"/>
    <w:rsid w:val="00365FDD"/>
    <w:rsid w:val="00372253"/>
    <w:rsid w:val="00394510"/>
    <w:rsid w:val="00394DE9"/>
    <w:rsid w:val="00396586"/>
    <w:rsid w:val="003D3861"/>
    <w:rsid w:val="003F46FD"/>
    <w:rsid w:val="00400D94"/>
    <w:rsid w:val="0044274A"/>
    <w:rsid w:val="00443F5B"/>
    <w:rsid w:val="0044656C"/>
    <w:rsid w:val="00491271"/>
    <w:rsid w:val="004D6BE5"/>
    <w:rsid w:val="004E32D3"/>
    <w:rsid w:val="00513215"/>
    <w:rsid w:val="00520D1E"/>
    <w:rsid w:val="00523F4A"/>
    <w:rsid w:val="005371C9"/>
    <w:rsid w:val="005663CE"/>
    <w:rsid w:val="00577BAA"/>
    <w:rsid w:val="00602D3C"/>
    <w:rsid w:val="00607D1D"/>
    <w:rsid w:val="00624383"/>
    <w:rsid w:val="006265EE"/>
    <w:rsid w:val="0066294F"/>
    <w:rsid w:val="00671383"/>
    <w:rsid w:val="00686054"/>
    <w:rsid w:val="006956E7"/>
    <w:rsid w:val="006E17EB"/>
    <w:rsid w:val="006F6CFA"/>
    <w:rsid w:val="0071551E"/>
    <w:rsid w:val="00735609"/>
    <w:rsid w:val="00754204"/>
    <w:rsid w:val="00780926"/>
    <w:rsid w:val="007B546C"/>
    <w:rsid w:val="007E2B92"/>
    <w:rsid w:val="007E59F9"/>
    <w:rsid w:val="00803E5F"/>
    <w:rsid w:val="0080656F"/>
    <w:rsid w:val="008471B9"/>
    <w:rsid w:val="008A3A34"/>
    <w:rsid w:val="008B482C"/>
    <w:rsid w:val="008C131E"/>
    <w:rsid w:val="008C2F2A"/>
    <w:rsid w:val="008E06BE"/>
    <w:rsid w:val="008F15FE"/>
    <w:rsid w:val="009175D2"/>
    <w:rsid w:val="0093009E"/>
    <w:rsid w:val="00931F8D"/>
    <w:rsid w:val="00964814"/>
    <w:rsid w:val="00997102"/>
    <w:rsid w:val="009A460F"/>
    <w:rsid w:val="009A6826"/>
    <w:rsid w:val="009D1E10"/>
    <w:rsid w:val="00A510F2"/>
    <w:rsid w:val="00A81479"/>
    <w:rsid w:val="00A814AB"/>
    <w:rsid w:val="00A9071D"/>
    <w:rsid w:val="00AD1C0E"/>
    <w:rsid w:val="00AD5589"/>
    <w:rsid w:val="00AE783C"/>
    <w:rsid w:val="00B0176B"/>
    <w:rsid w:val="00B1679E"/>
    <w:rsid w:val="00B30696"/>
    <w:rsid w:val="00B4017C"/>
    <w:rsid w:val="00B51A44"/>
    <w:rsid w:val="00B52AF9"/>
    <w:rsid w:val="00B73DC3"/>
    <w:rsid w:val="00BB2A33"/>
    <w:rsid w:val="00BB336B"/>
    <w:rsid w:val="00BC45F1"/>
    <w:rsid w:val="00BC5480"/>
    <w:rsid w:val="00C17B28"/>
    <w:rsid w:val="00C20D56"/>
    <w:rsid w:val="00C27444"/>
    <w:rsid w:val="00C41CD8"/>
    <w:rsid w:val="00C439CF"/>
    <w:rsid w:val="00C44926"/>
    <w:rsid w:val="00C44DAE"/>
    <w:rsid w:val="00C45B1D"/>
    <w:rsid w:val="00C53D7D"/>
    <w:rsid w:val="00C57BE1"/>
    <w:rsid w:val="00C72747"/>
    <w:rsid w:val="00C87FBE"/>
    <w:rsid w:val="00CB38E9"/>
    <w:rsid w:val="00D06403"/>
    <w:rsid w:val="00D370B3"/>
    <w:rsid w:val="00D676F2"/>
    <w:rsid w:val="00D839B8"/>
    <w:rsid w:val="00D84343"/>
    <w:rsid w:val="00D93A86"/>
    <w:rsid w:val="00DB5F47"/>
    <w:rsid w:val="00DF296D"/>
    <w:rsid w:val="00DF5CBF"/>
    <w:rsid w:val="00E15E27"/>
    <w:rsid w:val="00E5471C"/>
    <w:rsid w:val="00E54DC8"/>
    <w:rsid w:val="00E76E7D"/>
    <w:rsid w:val="00E9447E"/>
    <w:rsid w:val="00EA6A32"/>
    <w:rsid w:val="00F4122D"/>
    <w:rsid w:val="00F81C53"/>
    <w:rsid w:val="00F930EA"/>
    <w:rsid w:val="00FB0810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</w:style>
  <w:style w:type="paragraph" w:styleId="2">
    <w:name w:val="heading 2"/>
    <w:basedOn w:val="a"/>
    <w:link w:val="20"/>
    <w:uiPriority w:val="9"/>
    <w:qFormat/>
    <w:rsid w:val="00DF5CBF"/>
    <w:pPr>
      <w:spacing w:before="100" w:beforeAutospacing="1" w:after="100" w:afterAutospacing="1"/>
      <w:jc w:val="left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table" w:styleId="a4">
    <w:name w:val="Table Grid"/>
    <w:basedOn w:val="a1"/>
    <w:uiPriority w:val="59"/>
    <w:rsid w:val="001D3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5CBF"/>
    <w:rPr>
      <w:rFonts w:eastAsia="Times New Roman"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86054"/>
    <w:pPr>
      <w:spacing w:before="100" w:beforeAutospacing="1" w:after="100" w:afterAutospacing="1"/>
      <w:jc w:val="left"/>
    </w:pPr>
    <w:rPr>
      <w:rFonts w:eastAsia="Times New Roman"/>
      <w:b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3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loct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-kovaleva-1973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-0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velloc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ina_zabel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116</cp:revision>
  <cp:lastPrinted>2018-01-16T13:28:00Z</cp:lastPrinted>
  <dcterms:created xsi:type="dcterms:W3CDTF">2011-05-03T09:59:00Z</dcterms:created>
  <dcterms:modified xsi:type="dcterms:W3CDTF">2018-03-20T15:07:00Z</dcterms:modified>
</cp:coreProperties>
</file>