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5B7A7A" w:rsidP="00DA509E">
      <w:pPr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-146523</wp:posOffset>
            </wp:positionH>
            <wp:positionV relativeFrom="paragraph">
              <wp:posOffset>31558</wp:posOffset>
            </wp:positionV>
            <wp:extent cx="1938286" cy="1275893"/>
            <wp:effectExtent l="19050" t="19050" r="23864" b="19507"/>
            <wp:wrapNone/>
            <wp:docPr id="1" name="Рисунок 1" descr="D:\Документы\Документы ОПСА\Конкурсы\2012 г\Вклад Советов по СД 2011\Фото Советов по СД\Областные\СДТ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Вклад Советов по СД 2011\Фото Советов по СД\Областные\СДТК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286" cy="127589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27252F">
        <w:rPr>
          <w:rFonts w:ascii="Calibri" w:hAnsi="Calibri" w:cs="Calibri"/>
          <w:b/>
          <w:sz w:val="30"/>
          <w:szCs w:val="30"/>
          <w:u w:val="single"/>
        </w:rPr>
        <w:t>Специализированная детская туберкулезная клиническая больница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27252F">
        <w:rPr>
          <w:i/>
          <w:sz w:val="22"/>
          <w:szCs w:val="22"/>
          <w:u w:val="single"/>
        </w:rPr>
        <w:t>Поспелова В.В.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943A0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943A0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D6559D" w:rsidP="00D6559D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943A0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943A0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943A0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943A0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943A0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DB624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8943A0" w:rsidP="00B61E64">
            <w:r>
              <w:t>0</w:t>
            </w:r>
          </w:p>
        </w:tc>
      </w:tr>
      <w:tr w:rsidR="005611EE" w:rsidRPr="00962B88" w:rsidTr="00DB624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943A0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943A0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8943A0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943A0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943A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5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943A0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D90D6D" w:rsidP="00995559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D90D6D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90D6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90D6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D90D6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10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D90D6D" w:rsidP="00995559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D90D6D" w:rsidRDefault="00D90D6D" w:rsidP="00995559"/>
          <w:p w:rsidR="00D90D6D" w:rsidRPr="00FE1408" w:rsidRDefault="00D90D6D" w:rsidP="00995559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0</w:t>
            </w:r>
          </w:p>
        </w:tc>
      </w:tr>
      <w:tr w:rsidR="00B3580A" w:rsidRPr="00FE1408" w:rsidTr="00DB6246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0</w:t>
            </w:r>
          </w:p>
        </w:tc>
      </w:tr>
      <w:tr w:rsidR="008C0D78" w:rsidRPr="00962B88" w:rsidTr="00DB624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D90D6D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D90D6D" w:rsidRDefault="00D90D6D" w:rsidP="00995559"/>
          <w:p w:rsidR="00D90D6D" w:rsidRDefault="00D90D6D" w:rsidP="00995559"/>
          <w:p w:rsidR="00D90D6D" w:rsidRPr="00FE1408" w:rsidRDefault="00D90D6D" w:rsidP="00995559">
            <w: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D90D6D" w:rsidRPr="00FE1408" w:rsidRDefault="00D90D6D" w:rsidP="00995559">
            <w:r>
              <w:t>15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D90D6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D90D6D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D90D6D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D90D6D" w:rsidP="00962B88">
            <w:pPr>
              <w:spacing w:after="16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90D6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90D6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4E2788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4E2788">
              <w:t>персоналом в 201</w:t>
            </w:r>
            <w:r w:rsidR="004E2788" w:rsidRPr="004E2788">
              <w:t>1</w:t>
            </w:r>
            <w:r w:rsidRPr="004E2788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90D6D" w:rsidRDefault="00D90D6D" w:rsidP="00962B88">
            <w:pPr>
              <w:spacing w:after="160"/>
            </w:pPr>
            <w:r w:rsidRPr="00D90D6D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90D6D" w:rsidRDefault="00D90D6D" w:rsidP="00962B88">
            <w:pPr>
              <w:spacing w:after="160"/>
            </w:pPr>
            <w:r w:rsidRPr="00D90D6D">
              <w:t>0</w:t>
            </w:r>
          </w:p>
        </w:tc>
      </w:tr>
      <w:tr w:rsidR="00B3580A" w:rsidRPr="009F4041" w:rsidTr="00DB6246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D90D6D" w:rsidP="00962B88">
            <w:pPr>
              <w:spacing w:after="160"/>
            </w:pPr>
            <w:r>
              <w:t>0</w:t>
            </w:r>
          </w:p>
        </w:tc>
      </w:tr>
      <w:tr w:rsidR="008C0D78" w:rsidRPr="00962B88" w:rsidTr="00DB624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D90D6D" w:rsidRDefault="00D90D6D" w:rsidP="00962B88">
            <w:pPr>
              <w:spacing w:after="160"/>
              <w:rPr>
                <w:b/>
              </w:rPr>
            </w:pPr>
            <w:r w:rsidRPr="00D90D6D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D90D6D" w:rsidRDefault="00DB76DC" w:rsidP="00962B88">
            <w:pPr>
              <w:spacing w:after="160"/>
              <w:rPr>
                <w:b/>
              </w:rPr>
            </w:pPr>
            <w:r>
              <w:rPr>
                <w:b/>
              </w:rPr>
              <w:t>52</w:t>
            </w:r>
            <w:r w:rsidR="00D90D6D">
              <w:rPr>
                <w:b/>
              </w:rPr>
              <w:t>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D90D6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D90D6D" w:rsidP="00962B88">
            <w:pPr>
              <w:spacing w:after="160"/>
            </w:pPr>
            <w:r>
              <w:t>8,7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90D6D" w:rsidRDefault="00D90D6D" w:rsidP="00995559">
            <w:r>
              <w:t>10</w:t>
            </w:r>
          </w:p>
          <w:p w:rsidR="00D90D6D" w:rsidRDefault="00D90D6D" w:rsidP="00995559"/>
          <w:p w:rsidR="00D90D6D" w:rsidRDefault="00D90D6D" w:rsidP="00995559">
            <w:r>
              <w:t>5</w:t>
            </w:r>
          </w:p>
          <w:p w:rsidR="00D90D6D" w:rsidRDefault="00D90D6D" w:rsidP="00995559"/>
          <w:p w:rsidR="00D90D6D" w:rsidRDefault="00D90D6D" w:rsidP="00995559"/>
          <w:p w:rsidR="00D90D6D" w:rsidRDefault="00D90D6D" w:rsidP="00995559"/>
          <w:p w:rsidR="00D90D6D" w:rsidRDefault="00D90D6D" w:rsidP="00995559">
            <w:r>
              <w:t>4</w:t>
            </w:r>
          </w:p>
          <w:p w:rsidR="00D90D6D" w:rsidRDefault="00D90D6D" w:rsidP="00995559"/>
          <w:p w:rsidR="00D90D6D" w:rsidRDefault="00D90D6D" w:rsidP="00995559"/>
          <w:p w:rsidR="00D90D6D" w:rsidRPr="00FE1408" w:rsidRDefault="00D90D6D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D90D6D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4E2788" w:rsidRPr="008C0D78" w:rsidRDefault="004E2788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D90D6D" w:rsidRPr="00FE1408" w:rsidRDefault="00D90D6D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D90D6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D90D6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90D6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D90D6D" w:rsidRDefault="00D90D6D" w:rsidP="008C0D78">
            <w:pPr>
              <w:spacing w:after="120"/>
              <w:rPr>
                <w:b/>
              </w:rPr>
            </w:pPr>
            <w:r w:rsidRPr="00D90D6D">
              <w:rPr>
                <w:b/>
              </w:rPr>
              <w:t>42,8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90D6D" w:rsidRDefault="00D90D6D" w:rsidP="003846B5">
            <w:pPr>
              <w:spacing w:after="160"/>
            </w:pPr>
            <w:r w:rsidRPr="00D90D6D">
              <w:t>0</w:t>
            </w:r>
          </w:p>
        </w:tc>
      </w:tr>
      <w:tr w:rsidR="00B3580A" w:rsidRPr="00FE1408" w:rsidTr="00DB624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4E2788" w:rsidRPr="008C0D78" w:rsidRDefault="004E2788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D90D6D" w:rsidRDefault="00D90D6D" w:rsidP="00995559">
            <w:r w:rsidRPr="00D90D6D">
              <w:t>2</w:t>
            </w:r>
          </w:p>
        </w:tc>
      </w:tr>
      <w:tr w:rsidR="008C0D78" w:rsidRPr="00962B88" w:rsidTr="00DB624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D90D6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D90D6D" w:rsidP="003846B5">
            <w:pPr>
              <w:spacing w:after="160"/>
            </w:pPr>
            <w:r>
              <w:t>8,8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D90D6D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D6D" w:rsidRDefault="00D90D6D" w:rsidP="00995559"/>
          <w:p w:rsidR="00D90D6D" w:rsidRDefault="00D90D6D" w:rsidP="00995559"/>
          <w:p w:rsidR="00D90D6D" w:rsidRDefault="00D90D6D" w:rsidP="00995559"/>
          <w:p w:rsidR="00B3580A" w:rsidRPr="00FE1408" w:rsidRDefault="00D90D6D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90D6D" w:rsidRDefault="00D90D6D" w:rsidP="00995559"/>
          <w:p w:rsidR="00D90D6D" w:rsidRPr="00FE1408" w:rsidRDefault="00D90D6D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90D6D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D90D6D" w:rsidRDefault="00D90D6D" w:rsidP="00995559"/>
          <w:p w:rsidR="00D90D6D" w:rsidRDefault="00D90D6D" w:rsidP="00995559"/>
          <w:p w:rsidR="00D90D6D" w:rsidRDefault="00D90D6D" w:rsidP="00995559"/>
          <w:p w:rsidR="00D90D6D" w:rsidRDefault="00D90D6D" w:rsidP="00995559"/>
          <w:p w:rsidR="00D90D6D" w:rsidRPr="00872365" w:rsidRDefault="00D90D6D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90D6D" w:rsidRDefault="00D90D6D" w:rsidP="00995559"/>
          <w:p w:rsidR="00D90D6D" w:rsidRPr="00FE1408" w:rsidRDefault="00D90D6D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DB76DC" w:rsidP="00DB76DC">
            <w:pPr>
              <w:rPr>
                <w:b/>
                <w:i/>
              </w:rPr>
            </w:pPr>
            <w:r>
              <w:rPr>
                <w:b/>
                <w:i/>
              </w:rPr>
              <w:t>220</w:t>
            </w:r>
            <w:bookmarkStart w:id="0" w:name="_GoBack"/>
            <w:bookmarkEnd w:id="0"/>
            <w:r>
              <w:rPr>
                <w:b/>
                <w:i/>
              </w:rPr>
              <w:t>,5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4E6F6C" w:rsidRDefault="004E6F6C" w:rsidP="00A0535F">
      <w:pPr>
        <w:tabs>
          <w:tab w:val="left" w:pos="9921"/>
        </w:tabs>
      </w:pPr>
    </w:p>
    <w:p w:rsidR="00A0535F" w:rsidRDefault="00A0535F" w:rsidP="00A0535F">
      <w:pPr>
        <w:tabs>
          <w:tab w:val="left" w:pos="9921"/>
        </w:tabs>
      </w:pPr>
      <w:r>
        <w:t xml:space="preserve">Члены экспертной комиссии: </w:t>
      </w:r>
    </w:p>
    <w:p w:rsidR="00A0535F" w:rsidRDefault="00A0535F" w:rsidP="00A0535F">
      <w:pPr>
        <w:tabs>
          <w:tab w:val="left" w:pos="9921"/>
        </w:tabs>
      </w:pPr>
    </w:p>
    <w:p w:rsidR="00A0535F" w:rsidRDefault="00A0535F" w:rsidP="00A0535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A0535F" w:rsidRDefault="00A0535F" w:rsidP="00A0535F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0535F" w:rsidRDefault="00A0535F" w:rsidP="00A0535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0535F" w:rsidRDefault="00A0535F" w:rsidP="00A0535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A0535F" w:rsidRDefault="00A0535F" w:rsidP="00A0535F">
      <w:pPr>
        <w:tabs>
          <w:tab w:val="left" w:pos="2268"/>
          <w:tab w:val="left" w:pos="9921"/>
        </w:tabs>
        <w:ind w:firstLine="709"/>
      </w:pPr>
    </w:p>
    <w:p w:rsidR="00A0535F" w:rsidRDefault="00A0535F" w:rsidP="00A0535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0535F" w:rsidRDefault="00A0535F" w:rsidP="00A0535F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A0535F" w:rsidRDefault="00A0535F" w:rsidP="00A0535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A0535F" w:rsidRDefault="00A0535F" w:rsidP="00A0535F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813" w:rsidRDefault="000D1813" w:rsidP="008A56A3">
      <w:r>
        <w:separator/>
      </w:r>
    </w:p>
  </w:endnote>
  <w:endnote w:type="continuationSeparator" w:id="0">
    <w:p w:rsidR="000D1813" w:rsidRDefault="000D1813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AA1152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DB76DC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813" w:rsidRDefault="000D1813" w:rsidP="008A56A3">
      <w:r>
        <w:separator/>
      </w:r>
    </w:p>
  </w:footnote>
  <w:footnote w:type="continuationSeparator" w:id="0">
    <w:p w:rsidR="000D1813" w:rsidRDefault="000D1813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D1813"/>
    <w:rsid w:val="000E654F"/>
    <w:rsid w:val="0017590C"/>
    <w:rsid w:val="001A4AFC"/>
    <w:rsid w:val="001B5D29"/>
    <w:rsid w:val="002050C2"/>
    <w:rsid w:val="00214852"/>
    <w:rsid w:val="00221EA6"/>
    <w:rsid w:val="00223B50"/>
    <w:rsid w:val="00227EDF"/>
    <w:rsid w:val="00233617"/>
    <w:rsid w:val="00255314"/>
    <w:rsid w:val="0027252F"/>
    <w:rsid w:val="00291169"/>
    <w:rsid w:val="003507A2"/>
    <w:rsid w:val="003603D6"/>
    <w:rsid w:val="003846B5"/>
    <w:rsid w:val="003B334C"/>
    <w:rsid w:val="003C78C2"/>
    <w:rsid w:val="003D2CEF"/>
    <w:rsid w:val="00410112"/>
    <w:rsid w:val="00427BEF"/>
    <w:rsid w:val="00434A93"/>
    <w:rsid w:val="00486B30"/>
    <w:rsid w:val="00493508"/>
    <w:rsid w:val="004956A7"/>
    <w:rsid w:val="00496D2E"/>
    <w:rsid w:val="004A0438"/>
    <w:rsid w:val="004D6346"/>
    <w:rsid w:val="004E2788"/>
    <w:rsid w:val="004E6F6C"/>
    <w:rsid w:val="00513215"/>
    <w:rsid w:val="00554639"/>
    <w:rsid w:val="005611EE"/>
    <w:rsid w:val="005A2003"/>
    <w:rsid w:val="005A593F"/>
    <w:rsid w:val="005A6BF7"/>
    <w:rsid w:val="005B7A7A"/>
    <w:rsid w:val="005D6B48"/>
    <w:rsid w:val="005F505C"/>
    <w:rsid w:val="00627FCC"/>
    <w:rsid w:val="0068634A"/>
    <w:rsid w:val="006901B6"/>
    <w:rsid w:val="006C5516"/>
    <w:rsid w:val="006F112C"/>
    <w:rsid w:val="006F126B"/>
    <w:rsid w:val="006F7803"/>
    <w:rsid w:val="00706D50"/>
    <w:rsid w:val="00707647"/>
    <w:rsid w:val="00725488"/>
    <w:rsid w:val="00734076"/>
    <w:rsid w:val="00754D89"/>
    <w:rsid w:val="00761676"/>
    <w:rsid w:val="007814C6"/>
    <w:rsid w:val="007D6388"/>
    <w:rsid w:val="007F11F3"/>
    <w:rsid w:val="00823A75"/>
    <w:rsid w:val="00880D70"/>
    <w:rsid w:val="00884BD5"/>
    <w:rsid w:val="008943A0"/>
    <w:rsid w:val="008A56A3"/>
    <w:rsid w:val="008B0E0D"/>
    <w:rsid w:val="008B4EEF"/>
    <w:rsid w:val="008C0D78"/>
    <w:rsid w:val="008C1270"/>
    <w:rsid w:val="008E6B80"/>
    <w:rsid w:val="008F15FE"/>
    <w:rsid w:val="009033E5"/>
    <w:rsid w:val="009445E6"/>
    <w:rsid w:val="00962B88"/>
    <w:rsid w:val="00977731"/>
    <w:rsid w:val="009E3377"/>
    <w:rsid w:val="009F2F55"/>
    <w:rsid w:val="00A0535F"/>
    <w:rsid w:val="00A069CC"/>
    <w:rsid w:val="00A22171"/>
    <w:rsid w:val="00AA1152"/>
    <w:rsid w:val="00AA4B6C"/>
    <w:rsid w:val="00AF51A0"/>
    <w:rsid w:val="00B03B39"/>
    <w:rsid w:val="00B16126"/>
    <w:rsid w:val="00B3580A"/>
    <w:rsid w:val="00B61E64"/>
    <w:rsid w:val="00B8158D"/>
    <w:rsid w:val="00B8415D"/>
    <w:rsid w:val="00BB43D1"/>
    <w:rsid w:val="00C30283"/>
    <w:rsid w:val="00C439CF"/>
    <w:rsid w:val="00C444E9"/>
    <w:rsid w:val="00C46E60"/>
    <w:rsid w:val="00C852DF"/>
    <w:rsid w:val="00C904C9"/>
    <w:rsid w:val="00CA5734"/>
    <w:rsid w:val="00CA6AB4"/>
    <w:rsid w:val="00CB393D"/>
    <w:rsid w:val="00D6559D"/>
    <w:rsid w:val="00D7298D"/>
    <w:rsid w:val="00D7624C"/>
    <w:rsid w:val="00D7687E"/>
    <w:rsid w:val="00D90D6D"/>
    <w:rsid w:val="00DA509E"/>
    <w:rsid w:val="00DB05F1"/>
    <w:rsid w:val="00DB6246"/>
    <w:rsid w:val="00DB76DC"/>
    <w:rsid w:val="00DE6FF6"/>
    <w:rsid w:val="00E07EF2"/>
    <w:rsid w:val="00E57678"/>
    <w:rsid w:val="00E8249F"/>
    <w:rsid w:val="00E84898"/>
    <w:rsid w:val="00E955EB"/>
    <w:rsid w:val="00E966EC"/>
    <w:rsid w:val="00EA1268"/>
    <w:rsid w:val="00EA3613"/>
    <w:rsid w:val="00EA65AC"/>
    <w:rsid w:val="00EA6898"/>
    <w:rsid w:val="00ED5DAE"/>
    <w:rsid w:val="00EF7775"/>
    <w:rsid w:val="00F04BE4"/>
    <w:rsid w:val="00F17AAD"/>
    <w:rsid w:val="00F4122D"/>
    <w:rsid w:val="00F4581F"/>
    <w:rsid w:val="00F55439"/>
    <w:rsid w:val="00FA47E2"/>
    <w:rsid w:val="00FC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89</cp:revision>
  <dcterms:created xsi:type="dcterms:W3CDTF">2010-11-11T05:04:00Z</dcterms:created>
  <dcterms:modified xsi:type="dcterms:W3CDTF">2012-03-05T13:15:00Z</dcterms:modified>
</cp:coreProperties>
</file>