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30" w:rsidRPr="00F4581F" w:rsidRDefault="00EA6898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-146050</wp:posOffset>
            </wp:positionH>
            <wp:positionV relativeFrom="paragraph">
              <wp:posOffset>33655</wp:posOffset>
            </wp:positionV>
            <wp:extent cx="1924050" cy="1190625"/>
            <wp:effectExtent l="19050" t="19050" r="0" b="9525"/>
            <wp:wrapNone/>
            <wp:docPr id="1" name="Рисунок 1" descr="C:\Users\я\Desktop\Новая папка\Вклад Советов по СД 2011\Фото Советов по СД\Областные\О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Областные\ОКБ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2" r="3965"/>
                    <a:stretch/>
                  </pic:blipFill>
                  <pic:spPr bwMode="auto">
                    <a:xfrm>
                      <a:off x="0" y="0"/>
                      <a:ext cx="1924050" cy="11906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977731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БУЗОО «Областная клиническая больница»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Моисеева Т.Ф.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C444E9" w:rsidRPr="00E57678">
        <w:rPr>
          <w:rFonts w:asciiTheme="minorHAnsi" w:hAnsiTheme="minorHAnsi" w:cstheme="minorHAnsi"/>
          <w:b/>
          <w:u w:val="single"/>
        </w:rPr>
        <w:t>среди бюджетных учреждений здравоохранения Омской области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E110CE" w:rsidP="00E110C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945FD" w:rsidP="009945FD">
            <w:pPr>
              <w:jc w:val="center"/>
            </w:pPr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7F7864" w:rsidP="009945FD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F7864" w:rsidP="009945FD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F7864" w:rsidP="009945FD">
            <w:pPr>
              <w:jc w:val="center"/>
            </w:pPr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E110CE" w:rsidP="00E110C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92AD6" w:rsidP="00A92AD6">
            <w:pPr>
              <w:spacing w:before="100" w:beforeAutospacing="1" w:after="100" w:afterAutospacing="1"/>
              <w:outlineLvl w:val="1"/>
            </w:pPr>
            <w:r w:rsidRPr="00A92AD6"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01DB6" w:rsidP="007F7864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01DB6" w:rsidP="007F7864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01DB6" w:rsidP="007F7864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01DB6" w:rsidP="007F7864">
            <w:pPr>
              <w:jc w:val="center"/>
            </w:pPr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601DB6" w:rsidP="007F7864">
            <w:pPr>
              <w:jc w:val="center"/>
            </w:pPr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E110CE" w:rsidP="00E110C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01DB6" w:rsidP="00601DB6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01DB6" w:rsidP="00601DB6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01DB6" w:rsidP="00601DB6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601DB6" w:rsidP="00601DB6">
            <w:pPr>
              <w:jc w:val="center"/>
            </w:pPr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E110CE" w:rsidP="00E110C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BE6369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601DB6" w:rsidP="00601DB6">
            <w:pPr>
              <w:jc w:val="center"/>
            </w:pPr>
            <w:r>
              <w:t>0</w:t>
            </w:r>
          </w:p>
        </w:tc>
      </w:tr>
      <w:tr w:rsidR="005611EE" w:rsidRPr="00962B88" w:rsidTr="00BE6369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601DB6" w:rsidP="00601DB6">
            <w:pPr>
              <w:jc w:val="center"/>
            </w:pPr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601DB6" w:rsidP="00601DB6">
            <w:pPr>
              <w:jc w:val="center"/>
            </w:pPr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601DB6" w:rsidP="00601DB6">
            <w:pPr>
              <w:jc w:val="center"/>
            </w:pPr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E110CE" w:rsidP="00E110C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01DB6" w:rsidP="002F02EA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01DB6" w:rsidP="002F02EA">
            <w:pPr>
              <w:jc w:val="center"/>
            </w:pPr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01DB6" w:rsidP="002F02EA">
            <w:pPr>
              <w:jc w:val="center"/>
            </w:pPr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601DB6" w:rsidP="002F02EA">
            <w:pPr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601DB6" w:rsidP="002F02EA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F02EA" w:rsidP="002F02EA">
            <w:pPr>
              <w:jc w:val="center"/>
            </w:pPr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F02EA" w:rsidP="002F02EA">
            <w:pPr>
              <w:jc w:val="center"/>
            </w:pPr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2F02EA" w:rsidP="002F02EA">
            <w:pPr>
              <w:jc w:val="center"/>
            </w:pPr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E110CE" w:rsidP="00E110CE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E7602B" w:rsidP="00E7602B">
            <w:pPr>
              <w:jc w:val="center"/>
            </w:pPr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7602B" w:rsidP="00E7602B">
            <w:pPr>
              <w:jc w:val="center"/>
            </w:pPr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7602B" w:rsidP="00E7602B">
            <w:pPr>
              <w:jc w:val="center"/>
            </w:pPr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7602B" w:rsidP="00E7602B">
            <w:pPr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7602B" w:rsidP="00E7602B">
            <w:pPr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7602B" w:rsidP="00E7602B">
            <w:pPr>
              <w:jc w:val="center"/>
            </w:pPr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7602B" w:rsidP="00E7602B">
            <w:pPr>
              <w:jc w:val="center"/>
            </w:pPr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7602B" w:rsidP="00E7602B">
            <w:pPr>
              <w:jc w:val="center"/>
            </w:pPr>
            <w:r>
              <w:t>10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E110CE" w:rsidP="00E110C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7602B" w:rsidP="00E7602B">
            <w:pPr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E7602B">
            <w:pPr>
              <w:jc w:val="center"/>
            </w:pPr>
          </w:p>
          <w:p w:rsidR="00E7602B" w:rsidRDefault="00E7602B" w:rsidP="00E7602B">
            <w:pPr>
              <w:jc w:val="center"/>
            </w:pPr>
          </w:p>
          <w:p w:rsidR="00E7602B" w:rsidRPr="00FE1408" w:rsidRDefault="00E7602B" w:rsidP="00E7602B">
            <w:pPr>
              <w:jc w:val="center"/>
            </w:pPr>
            <w:r>
              <w:t>10</w:t>
            </w:r>
          </w:p>
        </w:tc>
      </w:tr>
      <w:tr w:rsidR="00B3580A" w:rsidRPr="00FE1408" w:rsidTr="00BE6369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E7602B">
            <w:pPr>
              <w:jc w:val="center"/>
            </w:pPr>
          </w:p>
          <w:p w:rsidR="00E7602B" w:rsidRPr="00FE1408" w:rsidRDefault="00E7602B" w:rsidP="00E7602B">
            <w:pPr>
              <w:jc w:val="center"/>
            </w:pPr>
            <w:r>
              <w:t>15</w:t>
            </w:r>
          </w:p>
        </w:tc>
      </w:tr>
      <w:tr w:rsidR="008C0D78" w:rsidRPr="00962B88" w:rsidTr="00BE6369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7602B" w:rsidP="00E7602B">
            <w:pPr>
              <w:jc w:val="center"/>
            </w:pPr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E7602B" w:rsidP="00E7602B">
            <w:pPr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E7602B">
            <w:pPr>
              <w:jc w:val="center"/>
            </w:pPr>
          </w:p>
          <w:p w:rsidR="00E7602B" w:rsidRPr="00FE1408" w:rsidRDefault="00E7602B" w:rsidP="00E7602B">
            <w:pPr>
              <w:jc w:val="center"/>
            </w:pPr>
            <w:r>
              <w:t>15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E7602B" w:rsidP="00E7602B">
            <w:pPr>
              <w:jc w:val="center"/>
            </w:pPr>
            <w:r>
              <w:t>0</w:t>
            </w:r>
          </w:p>
          <w:p w:rsidR="00E7602B" w:rsidRPr="00FE1408" w:rsidRDefault="00E7602B" w:rsidP="00E7602B">
            <w:pPr>
              <w:jc w:val="center"/>
            </w:pP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E7602B">
            <w:pPr>
              <w:jc w:val="center"/>
            </w:pPr>
          </w:p>
          <w:p w:rsidR="00E7602B" w:rsidRDefault="00E7602B" w:rsidP="00E7602B">
            <w:pPr>
              <w:jc w:val="center"/>
            </w:pPr>
          </w:p>
          <w:p w:rsidR="00E7602B" w:rsidRPr="00FE1408" w:rsidRDefault="00E7602B" w:rsidP="00E7602B">
            <w:pPr>
              <w:jc w:val="center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E110CE" w:rsidP="00E110CE">
            <w:pPr>
              <w:spacing w:after="16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CC1C12" w:rsidP="00CC1C12">
            <w:pPr>
              <w:spacing w:after="160"/>
              <w:jc w:val="center"/>
            </w:pPr>
            <w:r>
              <w:t>15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C1C12" w:rsidRPr="00AE6CA4" w:rsidRDefault="00CC1C12" w:rsidP="00CC1C12">
            <w:pPr>
              <w:jc w:val="center"/>
            </w:pPr>
            <w:r>
              <w:t>20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4E5023" w:rsidP="004E5023">
            <w:pPr>
              <w:spacing w:after="160"/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A3FE0" w:rsidP="0055248F">
            <w:pPr>
              <w:spacing w:after="160"/>
              <w:jc w:val="center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A3FE0" w:rsidP="0055248F">
            <w:pPr>
              <w:spacing w:after="160"/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A3FE0" w:rsidP="0055248F">
            <w:pPr>
              <w:spacing w:after="160"/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FF6924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FF6924">
              <w:t>персоналом в 201</w:t>
            </w:r>
            <w:r w:rsidR="00FF6924" w:rsidRPr="00FF6924">
              <w:t>1</w:t>
            </w:r>
            <w:r w:rsidRPr="00FF6924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A3FE0" w:rsidP="0055248F">
            <w:pPr>
              <w:spacing w:after="160"/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A3FE0" w:rsidRDefault="004E5023" w:rsidP="0055248F">
            <w:pPr>
              <w:spacing w:after="160"/>
              <w:jc w:val="center"/>
            </w:pPr>
            <w:r>
              <w:t>7</w:t>
            </w:r>
            <w:r w:rsidR="000950C2">
              <w:t>5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512CD" w:rsidRDefault="00F512CD" w:rsidP="0055248F">
            <w:pPr>
              <w:spacing w:after="160"/>
              <w:jc w:val="center"/>
            </w:pPr>
            <w:r w:rsidRPr="00F512CD">
              <w:t>0</w:t>
            </w:r>
          </w:p>
        </w:tc>
      </w:tr>
      <w:tr w:rsidR="00B3580A" w:rsidRPr="009F4041" w:rsidTr="00BE6369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4269B8" w:rsidP="0055248F">
            <w:pPr>
              <w:spacing w:after="160"/>
              <w:jc w:val="center"/>
            </w:pPr>
            <w:r>
              <w:t>30</w:t>
            </w:r>
          </w:p>
        </w:tc>
      </w:tr>
      <w:tr w:rsidR="008C0D78" w:rsidRPr="00962B88" w:rsidTr="00BE6369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031D1" w:rsidP="004269B8">
            <w:pPr>
              <w:spacing w:after="160"/>
              <w:jc w:val="center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031D1" w:rsidP="004269B8">
            <w:pPr>
              <w:spacing w:after="160"/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4E5023" w:rsidRDefault="004E5023" w:rsidP="004E5023">
            <w:pPr>
              <w:spacing w:after="160"/>
              <w:jc w:val="center"/>
              <w:rPr>
                <w:b/>
              </w:rPr>
            </w:pPr>
            <w:r w:rsidRPr="004E5023">
              <w:rPr>
                <w:b/>
              </w:rPr>
              <w:t>24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031D1" w:rsidP="00C031D1">
            <w:pPr>
              <w:spacing w:after="160"/>
              <w:jc w:val="center"/>
            </w:pPr>
            <w:r>
              <w:t>4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031D1" w:rsidP="00C031D1">
            <w:pPr>
              <w:spacing w:after="160"/>
              <w:jc w:val="center"/>
            </w:pPr>
            <w:r>
              <w:t>20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E5023" w:rsidRDefault="00AC404F" w:rsidP="004E5023">
            <w:pPr>
              <w:spacing w:after="160"/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  <w:r w:rsidR="002B4BFE">
              <w:t xml:space="preserve"> и другие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47816" w:rsidP="00C031D1">
            <w:pPr>
              <w:spacing w:after="160"/>
              <w:jc w:val="center"/>
            </w:pPr>
            <w:r>
              <w:t>30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E16B46" w:rsidP="00C031D1">
            <w:pPr>
              <w:spacing w:after="160"/>
              <w:jc w:val="center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C031D1">
            <w:pPr>
              <w:jc w:val="center"/>
            </w:pPr>
          </w:p>
          <w:p w:rsidR="00E16B46" w:rsidRDefault="00E16B46" w:rsidP="00C031D1">
            <w:pPr>
              <w:jc w:val="center"/>
            </w:pPr>
            <w:r>
              <w:t>10</w:t>
            </w:r>
          </w:p>
          <w:p w:rsidR="00E16B46" w:rsidRDefault="00E16B46" w:rsidP="00C031D1">
            <w:pPr>
              <w:jc w:val="center"/>
            </w:pPr>
          </w:p>
          <w:p w:rsidR="00E16B46" w:rsidRDefault="00E16B46" w:rsidP="00C031D1">
            <w:pPr>
              <w:jc w:val="center"/>
            </w:pPr>
            <w:r>
              <w:t>5</w:t>
            </w:r>
          </w:p>
          <w:p w:rsidR="00E16B46" w:rsidRDefault="00E16B46" w:rsidP="00C031D1">
            <w:pPr>
              <w:jc w:val="center"/>
            </w:pPr>
          </w:p>
          <w:p w:rsidR="00E16B46" w:rsidRDefault="00E16B46" w:rsidP="00C031D1">
            <w:pPr>
              <w:jc w:val="center"/>
            </w:pPr>
          </w:p>
          <w:p w:rsidR="00E16B46" w:rsidRDefault="00E16B46" w:rsidP="00C031D1">
            <w:pPr>
              <w:jc w:val="center"/>
            </w:pPr>
          </w:p>
          <w:p w:rsidR="00E16B46" w:rsidRDefault="00E16B46" w:rsidP="00C031D1">
            <w:pPr>
              <w:jc w:val="center"/>
            </w:pPr>
            <w:r>
              <w:t>4</w:t>
            </w:r>
          </w:p>
          <w:p w:rsidR="00E16B46" w:rsidRDefault="00E16B46" w:rsidP="00C031D1">
            <w:pPr>
              <w:jc w:val="center"/>
            </w:pPr>
          </w:p>
          <w:p w:rsidR="00E16B46" w:rsidRDefault="00E16B46" w:rsidP="00C031D1">
            <w:pPr>
              <w:jc w:val="center"/>
            </w:pPr>
          </w:p>
          <w:p w:rsidR="00E16B46" w:rsidRPr="00FE1408" w:rsidRDefault="00E16B46" w:rsidP="00C031D1">
            <w:pPr>
              <w:jc w:val="center"/>
            </w:pPr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5537E3" w:rsidP="00C031D1">
            <w:pPr>
              <w:spacing w:after="160"/>
              <w:jc w:val="center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FF6924" w:rsidRPr="008C0D78" w:rsidRDefault="00FF6924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537E3" w:rsidP="00C031D1">
            <w:pPr>
              <w:jc w:val="center"/>
            </w:pPr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537E3" w:rsidP="00C031D1">
            <w:pPr>
              <w:spacing w:after="160"/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E25EF6" w:rsidP="00C031D1">
            <w:pPr>
              <w:spacing w:after="160"/>
              <w:jc w:val="center"/>
            </w:pPr>
            <w:r>
              <w:t>145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645E3" w:rsidP="00C031D1">
            <w:pPr>
              <w:spacing w:after="160"/>
              <w:jc w:val="center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C404F" w:rsidRDefault="00AC404F" w:rsidP="00AC404F">
            <w:pPr>
              <w:spacing w:after="120"/>
              <w:jc w:val="center"/>
              <w:rPr>
                <w:b/>
              </w:rPr>
            </w:pPr>
            <w:r w:rsidRPr="00AC404F">
              <w:rPr>
                <w:b/>
              </w:rPr>
              <w:t>86,3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537E3" w:rsidRDefault="00E32336" w:rsidP="005537E3">
            <w:pPr>
              <w:spacing w:after="160"/>
              <w:jc w:val="center"/>
            </w:pPr>
            <w:r>
              <w:t>20</w:t>
            </w:r>
          </w:p>
        </w:tc>
      </w:tr>
      <w:tr w:rsidR="00B3580A" w:rsidRPr="00FE1408" w:rsidTr="00BE6369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FF6924" w:rsidRPr="008C0D78" w:rsidRDefault="00FF6924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5537E3">
            <w:pPr>
              <w:jc w:val="center"/>
            </w:pPr>
          </w:p>
          <w:p w:rsidR="007B2C5B" w:rsidRDefault="007B2C5B" w:rsidP="005537E3">
            <w:pPr>
              <w:jc w:val="center"/>
            </w:pPr>
          </w:p>
          <w:p w:rsidR="007B2C5B" w:rsidRDefault="007B2C5B" w:rsidP="005537E3">
            <w:pPr>
              <w:jc w:val="center"/>
            </w:pPr>
          </w:p>
          <w:p w:rsidR="007B2C5B" w:rsidRPr="005537E3" w:rsidRDefault="007B2C5B" w:rsidP="005537E3">
            <w:pPr>
              <w:jc w:val="center"/>
            </w:pPr>
            <w:r>
              <w:t>25</w:t>
            </w:r>
          </w:p>
        </w:tc>
      </w:tr>
      <w:tr w:rsidR="008C0D78" w:rsidRPr="00962B88" w:rsidTr="00BE6369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391160" w:rsidP="007B2C5B">
            <w:pPr>
              <w:spacing w:after="160"/>
              <w:jc w:val="center"/>
            </w:pPr>
            <w:r>
              <w:t>15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662ED5" w:rsidP="007B2C5B">
            <w:pPr>
              <w:spacing w:after="160"/>
              <w:jc w:val="center"/>
            </w:pPr>
            <w:r>
              <w:t>8,3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2802B0" w:rsidP="007B2C5B">
            <w:pPr>
              <w:spacing w:after="160"/>
              <w:jc w:val="center"/>
            </w:pPr>
            <w:r>
              <w:t>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7B2C5B">
            <w:pPr>
              <w:jc w:val="center"/>
            </w:pPr>
          </w:p>
          <w:p w:rsidR="002802B0" w:rsidRDefault="002802B0" w:rsidP="007B2C5B">
            <w:pPr>
              <w:jc w:val="center"/>
            </w:pPr>
          </w:p>
          <w:p w:rsidR="002802B0" w:rsidRDefault="002802B0" w:rsidP="007B2C5B">
            <w:pPr>
              <w:jc w:val="center"/>
            </w:pPr>
          </w:p>
          <w:p w:rsidR="002802B0" w:rsidRDefault="002802B0" w:rsidP="007B2C5B">
            <w:pPr>
              <w:jc w:val="center"/>
            </w:pPr>
          </w:p>
          <w:p w:rsidR="002802B0" w:rsidRPr="00FE1408" w:rsidRDefault="002802B0" w:rsidP="007B2C5B">
            <w:pPr>
              <w:jc w:val="center"/>
            </w:pPr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7B2C5B">
            <w:pPr>
              <w:jc w:val="center"/>
            </w:pPr>
          </w:p>
          <w:p w:rsidR="002802B0" w:rsidRDefault="002802B0" w:rsidP="007B2C5B">
            <w:pPr>
              <w:jc w:val="center"/>
            </w:pPr>
          </w:p>
          <w:p w:rsidR="009A77EB" w:rsidRPr="00FE1408" w:rsidRDefault="009A77EB" w:rsidP="007B2C5B">
            <w:pPr>
              <w:jc w:val="center"/>
            </w:pPr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C5BC8" w:rsidP="007B2C5B">
            <w:pPr>
              <w:spacing w:after="160"/>
              <w:jc w:val="center"/>
            </w:pPr>
            <w:r>
              <w:t>10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7B2C5B">
            <w:pPr>
              <w:jc w:val="center"/>
            </w:pPr>
          </w:p>
          <w:p w:rsidR="002C5BC8" w:rsidRDefault="002C5BC8" w:rsidP="007B2C5B">
            <w:pPr>
              <w:jc w:val="center"/>
            </w:pPr>
          </w:p>
          <w:p w:rsidR="002C5BC8" w:rsidRDefault="002C5BC8" w:rsidP="007B2C5B">
            <w:pPr>
              <w:jc w:val="center"/>
            </w:pPr>
          </w:p>
          <w:p w:rsidR="002C5BC8" w:rsidRDefault="002C5BC8" w:rsidP="007B2C5B">
            <w:pPr>
              <w:jc w:val="center"/>
            </w:pPr>
            <w:r>
              <w:t>3</w:t>
            </w:r>
          </w:p>
          <w:p w:rsidR="002C5BC8" w:rsidRPr="00872365" w:rsidRDefault="002C5BC8" w:rsidP="007B2C5B">
            <w:pPr>
              <w:jc w:val="center"/>
            </w:pP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2C5BC8" w:rsidP="007B2C5B">
            <w:pPr>
              <w:jc w:val="center"/>
            </w:pPr>
            <w:r>
              <w:t>0</w:t>
            </w:r>
          </w:p>
          <w:p w:rsidR="002C5BC8" w:rsidRDefault="002C5BC8" w:rsidP="007B2C5B">
            <w:pPr>
              <w:jc w:val="center"/>
            </w:pPr>
          </w:p>
          <w:p w:rsidR="002C5BC8" w:rsidRDefault="002C5BC8" w:rsidP="007B2C5B">
            <w:pPr>
              <w:jc w:val="center"/>
            </w:pPr>
          </w:p>
          <w:p w:rsidR="002C5BC8" w:rsidRPr="00FE1408" w:rsidRDefault="002C5BC8" w:rsidP="007B2C5B">
            <w:pPr>
              <w:jc w:val="center"/>
            </w:pPr>
          </w:p>
        </w:tc>
      </w:tr>
      <w:tr w:rsidR="00A84020" w:rsidRPr="00FE1408" w:rsidTr="00B11A3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A84020" w:rsidRPr="00FE1408" w:rsidRDefault="00A84020" w:rsidP="00B11A32">
            <w:pPr>
              <w:spacing w:after="120"/>
            </w:pPr>
            <w:r>
              <w:rPr>
                <w:b/>
              </w:rPr>
              <w:t>Проведение мероприятий областного уровня главным специалистом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A84020" w:rsidRPr="00404D81" w:rsidRDefault="00404D81" w:rsidP="00404D81">
            <w:pPr>
              <w:spacing w:after="120"/>
              <w:jc w:val="center"/>
              <w:rPr>
                <w:b/>
              </w:rPr>
            </w:pPr>
            <w:r w:rsidRPr="00404D81">
              <w:rPr>
                <w:b/>
              </w:rPr>
              <w:t>125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404D81" w:rsidP="002C5B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743,3</w:t>
            </w:r>
            <w:bookmarkStart w:id="0" w:name="_GoBack"/>
            <w:bookmarkEnd w:id="0"/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FF6924" w:rsidRDefault="00FF6924" w:rsidP="00FF6924">
      <w:pPr>
        <w:tabs>
          <w:tab w:val="left" w:pos="9921"/>
        </w:tabs>
      </w:pPr>
      <w:r>
        <w:t xml:space="preserve">Члены экспертной комиссии: </w:t>
      </w:r>
    </w:p>
    <w:p w:rsidR="00FF6924" w:rsidRDefault="00FF6924" w:rsidP="00FF6924">
      <w:pPr>
        <w:tabs>
          <w:tab w:val="left" w:pos="9921"/>
        </w:tabs>
      </w:pPr>
    </w:p>
    <w:p w:rsidR="00FF6924" w:rsidRPr="00BF4817" w:rsidRDefault="00FF6924" w:rsidP="00FF692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FF6924" w:rsidRDefault="00FF6924" w:rsidP="00FF6924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FF6924" w:rsidRPr="00AA3DB5" w:rsidRDefault="00FF6924" w:rsidP="00FF692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FF6924" w:rsidRPr="00BF4817" w:rsidRDefault="00FF6924" w:rsidP="00FF692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FF6924" w:rsidRDefault="00FF6924" w:rsidP="00FF6924">
      <w:pPr>
        <w:tabs>
          <w:tab w:val="left" w:pos="2268"/>
          <w:tab w:val="left" w:pos="9921"/>
        </w:tabs>
        <w:ind w:firstLine="709"/>
      </w:pPr>
    </w:p>
    <w:p w:rsidR="00FF6924" w:rsidRPr="00AA3DB5" w:rsidRDefault="00FF6924" w:rsidP="00FF692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FF6924" w:rsidRDefault="00FF6924" w:rsidP="00FF6924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FF6924" w:rsidRPr="00BF4817" w:rsidRDefault="00FF6924" w:rsidP="00FF692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8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FA" w:rsidRDefault="007F23FA" w:rsidP="008A56A3">
      <w:r>
        <w:separator/>
      </w:r>
    </w:p>
  </w:endnote>
  <w:endnote w:type="continuationSeparator" w:id="0">
    <w:p w:rsidR="007F23FA" w:rsidRDefault="007F23FA" w:rsidP="008A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B766E4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404D81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FA" w:rsidRDefault="007F23FA" w:rsidP="008A56A3">
      <w:r>
        <w:separator/>
      </w:r>
    </w:p>
  </w:footnote>
  <w:footnote w:type="continuationSeparator" w:id="0">
    <w:p w:rsidR="007F23FA" w:rsidRDefault="007F23FA" w:rsidP="008A5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30"/>
    <w:rsid w:val="00012132"/>
    <w:rsid w:val="00023A94"/>
    <w:rsid w:val="000349F0"/>
    <w:rsid w:val="000557D0"/>
    <w:rsid w:val="000768CA"/>
    <w:rsid w:val="000950C2"/>
    <w:rsid w:val="000D2866"/>
    <w:rsid w:val="000E654F"/>
    <w:rsid w:val="001645E3"/>
    <w:rsid w:val="0017590C"/>
    <w:rsid w:val="001A4AFC"/>
    <w:rsid w:val="001B5D29"/>
    <w:rsid w:val="002050C2"/>
    <w:rsid w:val="00214852"/>
    <w:rsid w:val="00221EA6"/>
    <w:rsid w:val="00223B50"/>
    <w:rsid w:val="00233617"/>
    <w:rsid w:val="00255314"/>
    <w:rsid w:val="002802B0"/>
    <w:rsid w:val="00291169"/>
    <w:rsid w:val="002B4BFE"/>
    <w:rsid w:val="002C5BC8"/>
    <w:rsid w:val="002F02EA"/>
    <w:rsid w:val="003507A2"/>
    <w:rsid w:val="003603D6"/>
    <w:rsid w:val="003846B5"/>
    <w:rsid w:val="00391160"/>
    <w:rsid w:val="003D2CEF"/>
    <w:rsid w:val="00404D81"/>
    <w:rsid w:val="00410112"/>
    <w:rsid w:val="004269B8"/>
    <w:rsid w:val="00427BEF"/>
    <w:rsid w:val="00434A93"/>
    <w:rsid w:val="00486B30"/>
    <w:rsid w:val="00493508"/>
    <w:rsid w:val="00496D2E"/>
    <w:rsid w:val="004A0438"/>
    <w:rsid w:val="004E5023"/>
    <w:rsid w:val="00513215"/>
    <w:rsid w:val="0055248F"/>
    <w:rsid w:val="005537E3"/>
    <w:rsid w:val="005611EE"/>
    <w:rsid w:val="00594686"/>
    <w:rsid w:val="005A2003"/>
    <w:rsid w:val="005A593F"/>
    <w:rsid w:val="005A6BF7"/>
    <w:rsid w:val="005F505C"/>
    <w:rsid w:val="00601DB6"/>
    <w:rsid w:val="00627FCC"/>
    <w:rsid w:val="00662ED5"/>
    <w:rsid w:val="0068634A"/>
    <w:rsid w:val="006901B6"/>
    <w:rsid w:val="006C5516"/>
    <w:rsid w:val="006F112C"/>
    <w:rsid w:val="00706D50"/>
    <w:rsid w:val="00725488"/>
    <w:rsid w:val="00734076"/>
    <w:rsid w:val="00754D89"/>
    <w:rsid w:val="007A3FE0"/>
    <w:rsid w:val="007B2C5B"/>
    <w:rsid w:val="007D6388"/>
    <w:rsid w:val="007F11F3"/>
    <w:rsid w:val="007F23FA"/>
    <w:rsid w:val="007F7864"/>
    <w:rsid w:val="00823A75"/>
    <w:rsid w:val="00880D70"/>
    <w:rsid w:val="00884BD5"/>
    <w:rsid w:val="008A56A3"/>
    <w:rsid w:val="008C0D78"/>
    <w:rsid w:val="008E6B80"/>
    <w:rsid w:val="008F15FE"/>
    <w:rsid w:val="009033E5"/>
    <w:rsid w:val="00942B55"/>
    <w:rsid w:val="009445E6"/>
    <w:rsid w:val="00962B88"/>
    <w:rsid w:val="00977731"/>
    <w:rsid w:val="009945FD"/>
    <w:rsid w:val="009A77EB"/>
    <w:rsid w:val="009E3377"/>
    <w:rsid w:val="009F2F55"/>
    <w:rsid w:val="00A22171"/>
    <w:rsid w:val="00A84020"/>
    <w:rsid w:val="00A92AD6"/>
    <w:rsid w:val="00AA4B6C"/>
    <w:rsid w:val="00AC404F"/>
    <w:rsid w:val="00AF51A0"/>
    <w:rsid w:val="00B03B39"/>
    <w:rsid w:val="00B16126"/>
    <w:rsid w:val="00B3580A"/>
    <w:rsid w:val="00B47816"/>
    <w:rsid w:val="00B61E64"/>
    <w:rsid w:val="00B766E4"/>
    <w:rsid w:val="00B8158D"/>
    <w:rsid w:val="00B8415D"/>
    <w:rsid w:val="00BB43D1"/>
    <w:rsid w:val="00BE1DFA"/>
    <w:rsid w:val="00BE6369"/>
    <w:rsid w:val="00C031D1"/>
    <w:rsid w:val="00C439CF"/>
    <w:rsid w:val="00C444E9"/>
    <w:rsid w:val="00C46E60"/>
    <w:rsid w:val="00C852DF"/>
    <w:rsid w:val="00C904C9"/>
    <w:rsid w:val="00CA5734"/>
    <w:rsid w:val="00CA6AB4"/>
    <w:rsid w:val="00CB393D"/>
    <w:rsid w:val="00CC17D3"/>
    <w:rsid w:val="00CC1C12"/>
    <w:rsid w:val="00D7298D"/>
    <w:rsid w:val="00D7624C"/>
    <w:rsid w:val="00D7687E"/>
    <w:rsid w:val="00DA509E"/>
    <w:rsid w:val="00DB05F1"/>
    <w:rsid w:val="00DE6FF6"/>
    <w:rsid w:val="00E07EF2"/>
    <w:rsid w:val="00E110CE"/>
    <w:rsid w:val="00E16B46"/>
    <w:rsid w:val="00E25EF6"/>
    <w:rsid w:val="00E32336"/>
    <w:rsid w:val="00E57678"/>
    <w:rsid w:val="00E7602B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12CD"/>
    <w:rsid w:val="00FA47E2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я</cp:lastModifiedBy>
  <cp:revision>104</cp:revision>
  <cp:lastPrinted>2012-03-02T10:04:00Z</cp:lastPrinted>
  <dcterms:created xsi:type="dcterms:W3CDTF">2010-11-11T05:04:00Z</dcterms:created>
  <dcterms:modified xsi:type="dcterms:W3CDTF">2012-03-05T10:26:00Z</dcterms:modified>
</cp:coreProperties>
</file>