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C3486F" w:rsidP="007B011C">
      <w:pPr>
        <w:tabs>
          <w:tab w:val="left" w:pos="6946"/>
        </w:tabs>
        <w:ind w:left="283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-223358</wp:posOffset>
            </wp:positionH>
            <wp:positionV relativeFrom="paragraph">
              <wp:posOffset>33655</wp:posOffset>
            </wp:positionV>
            <wp:extent cx="2537461" cy="1180214"/>
            <wp:effectExtent l="19050" t="19050" r="0" b="1270"/>
            <wp:wrapNone/>
            <wp:docPr id="2" name="Рисунок 2" descr="C:\Users\я\Desktop\Новая папка\Вклад Советов по СД 2011\Фото Советов по СД\Областные\Н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Областные\НД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1" cy="118021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977731" w:rsidP="00761676">
      <w:pPr>
        <w:tabs>
          <w:tab w:val="left" w:pos="9639"/>
        </w:tabs>
        <w:ind w:left="2977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БУЗОО «</w:t>
      </w:r>
      <w:r w:rsidR="000B2D4B">
        <w:rPr>
          <w:rFonts w:ascii="Calibri" w:hAnsi="Calibri" w:cs="Calibri"/>
          <w:b/>
          <w:sz w:val="30"/>
          <w:szCs w:val="30"/>
          <w:u w:val="single"/>
        </w:rPr>
        <w:t>Наркологический</w:t>
      </w:r>
      <w:r w:rsidR="00761676">
        <w:rPr>
          <w:rFonts w:ascii="Calibri" w:hAnsi="Calibri" w:cs="Calibri"/>
          <w:b/>
          <w:sz w:val="30"/>
          <w:szCs w:val="30"/>
          <w:u w:val="single"/>
        </w:rPr>
        <w:t xml:space="preserve"> диспансер</w:t>
      </w:r>
      <w:r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9C26CD" w:rsidRDefault="009C26CD" w:rsidP="00761676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</w:p>
    <w:p w:rsidR="00486B30" w:rsidRPr="001C3541" w:rsidRDefault="00F55439" w:rsidP="00761676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16"/>
          <w:szCs w:val="16"/>
        </w:rPr>
      </w:pPr>
      <w:r w:rsidRPr="00F55439">
        <w:rPr>
          <w:i/>
          <w:sz w:val="22"/>
          <w:szCs w:val="22"/>
        </w:rPr>
        <w:t xml:space="preserve">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0B2D4B">
        <w:rPr>
          <w:i/>
          <w:sz w:val="22"/>
          <w:szCs w:val="22"/>
          <w:u w:val="single"/>
        </w:rPr>
        <w:t>Дорошенко М.Ю.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C444E9" w:rsidRPr="00E57678">
        <w:rPr>
          <w:rFonts w:asciiTheme="minorHAnsi" w:hAnsiTheme="minorHAnsi" w:cstheme="minorHAnsi"/>
          <w:b/>
          <w:u w:val="single"/>
        </w:rPr>
        <w:t>среди бюджетных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7937F4" w:rsidP="00995559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34F2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134F2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34F22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34F22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7937F4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B71520" w:rsidP="00B71520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34F22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34F22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34F22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7937F4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34F22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34F2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7937F4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434A93" w:rsidRPr="00FE1408" w:rsidTr="00E561B9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134F22" w:rsidP="00B61E64">
            <w:r>
              <w:t>0</w:t>
            </w:r>
          </w:p>
        </w:tc>
      </w:tr>
      <w:tr w:rsidR="005611EE" w:rsidRPr="00962B88" w:rsidTr="00E561B9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134F22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134F22" w:rsidP="005B3FE5">
            <w:r>
              <w:t>20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134F22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7937F4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134F22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34F22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7937F4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34F2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34F22" w:rsidP="00995559">
            <w:r>
              <w:t>10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34F22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34F22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34F22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7937F4" w:rsidP="00995559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937F4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937F4" w:rsidP="00995559">
            <w:r>
              <w:t>0</w:t>
            </w:r>
          </w:p>
        </w:tc>
      </w:tr>
      <w:tr w:rsidR="00B3580A" w:rsidRPr="00FE1408" w:rsidTr="00E561B9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937F4" w:rsidP="00995559">
            <w:r>
              <w:t>0</w:t>
            </w:r>
          </w:p>
        </w:tc>
      </w:tr>
      <w:tr w:rsidR="008C0D78" w:rsidRPr="00962B88" w:rsidTr="00E561B9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937F4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Default="005F505C" w:rsidP="00B420BF"/>
          <w:p w:rsidR="007937F4" w:rsidRPr="00FE1408" w:rsidRDefault="007937F4" w:rsidP="00B420BF">
            <w:r>
              <w:t>15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7937F4" w:rsidRDefault="007937F4" w:rsidP="00995559"/>
          <w:p w:rsidR="007937F4" w:rsidRPr="00FE1408" w:rsidRDefault="007937F4" w:rsidP="00995559">
            <w:r>
              <w:t>10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937F4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937F4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7937F4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7937F4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7937F4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7937F4" w:rsidP="00962B88">
            <w:pPr>
              <w:spacing w:after="160"/>
              <w:rPr>
                <w:b/>
              </w:rPr>
            </w:pPr>
            <w:r>
              <w:rPr>
                <w:b/>
              </w:rPr>
              <w:t>110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937F4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937F4" w:rsidP="00962B88">
            <w:pPr>
              <w:spacing w:after="160"/>
            </w:pPr>
            <w:r>
              <w:t>40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937F4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050C1D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050C1D">
              <w:t>персоналом в 201</w:t>
            </w:r>
            <w:r w:rsidR="00050C1D" w:rsidRPr="00050C1D">
              <w:t>1</w:t>
            </w:r>
            <w:r w:rsidRPr="00050C1D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937F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937F4" w:rsidRDefault="007937F4" w:rsidP="00962B88">
            <w:pPr>
              <w:spacing w:after="160"/>
            </w:pPr>
            <w:r w:rsidRPr="007937F4">
              <w:t>50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937F4" w:rsidRDefault="007937F4" w:rsidP="00962B88">
            <w:pPr>
              <w:spacing w:after="160"/>
            </w:pPr>
            <w:r>
              <w:t>0</w:t>
            </w:r>
          </w:p>
        </w:tc>
      </w:tr>
      <w:tr w:rsidR="00B3580A" w:rsidRPr="009F4041" w:rsidTr="00E561B9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937F4" w:rsidRDefault="007937F4" w:rsidP="00962B88">
            <w:pPr>
              <w:spacing w:after="160"/>
            </w:pPr>
            <w:r>
              <w:t>0</w:t>
            </w:r>
          </w:p>
        </w:tc>
      </w:tr>
      <w:tr w:rsidR="008C0D78" w:rsidRPr="00962B88" w:rsidTr="00E561B9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7937F4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7937F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7937F4" w:rsidRDefault="007937F4" w:rsidP="00962B88">
            <w:pPr>
              <w:spacing w:after="160"/>
              <w:rPr>
                <w:b/>
              </w:rPr>
            </w:pPr>
            <w:r w:rsidRPr="007937F4">
              <w:rPr>
                <w:b/>
              </w:rPr>
              <w:t>112,2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7937F4" w:rsidP="00962B88">
            <w:pPr>
              <w:spacing w:after="160"/>
            </w:pPr>
            <w:r>
              <w:t>104,2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937F4" w:rsidP="00962B88">
            <w:pPr>
              <w:spacing w:after="160"/>
            </w:pPr>
            <w:r>
              <w:t>8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7937F4" w:rsidRDefault="007937F4" w:rsidP="00962B88">
            <w:pPr>
              <w:spacing w:after="160"/>
              <w:rPr>
                <w:b/>
              </w:rPr>
            </w:pPr>
            <w:r w:rsidRPr="007937F4">
              <w:rPr>
                <w:b/>
              </w:rPr>
              <w:t>80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7937F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7937F4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7937F4" w:rsidRDefault="007937F4" w:rsidP="00995559">
            <w:r>
              <w:t>10</w:t>
            </w:r>
          </w:p>
          <w:p w:rsidR="007937F4" w:rsidRDefault="007937F4" w:rsidP="00995559"/>
          <w:p w:rsidR="007937F4" w:rsidRDefault="007937F4" w:rsidP="00995559">
            <w:r>
              <w:t>5</w:t>
            </w:r>
          </w:p>
          <w:p w:rsidR="007937F4" w:rsidRDefault="007937F4" w:rsidP="00995559"/>
          <w:p w:rsidR="007937F4" w:rsidRDefault="007937F4" w:rsidP="00995559"/>
          <w:p w:rsidR="007937F4" w:rsidRDefault="007937F4" w:rsidP="00995559">
            <w:r>
              <w:t>5</w:t>
            </w:r>
          </w:p>
          <w:p w:rsidR="007937F4" w:rsidRDefault="007937F4" w:rsidP="00995559"/>
          <w:p w:rsidR="007937F4" w:rsidRDefault="007937F4" w:rsidP="00995559"/>
          <w:p w:rsidR="007937F4" w:rsidRDefault="007937F4" w:rsidP="00995559"/>
          <w:p w:rsidR="007937F4" w:rsidRDefault="007937F4" w:rsidP="00995559">
            <w:r>
              <w:t>10</w:t>
            </w:r>
          </w:p>
          <w:p w:rsidR="007937F4" w:rsidRPr="00FE1408" w:rsidRDefault="007937F4" w:rsidP="00995559"/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7937F4" w:rsidP="003846B5">
            <w:pPr>
              <w:spacing w:after="160"/>
            </w:pPr>
            <w:r>
              <w:t>15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050C1D" w:rsidRPr="008C0D78" w:rsidRDefault="00050C1D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7937F4" w:rsidRPr="00FE1408" w:rsidRDefault="007937F4" w:rsidP="00995559"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7937F4" w:rsidP="003846B5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7937F4" w:rsidP="003846B5">
            <w:pPr>
              <w:spacing w:after="160"/>
            </w:pPr>
            <w:r>
              <w:t>15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937F4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7937F4" w:rsidRDefault="00427BDD" w:rsidP="008C0D78">
            <w:pPr>
              <w:spacing w:after="120"/>
              <w:rPr>
                <w:b/>
              </w:rPr>
            </w:pPr>
            <w:r>
              <w:rPr>
                <w:b/>
              </w:rPr>
              <w:t>69,6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937F4" w:rsidRDefault="007937F4" w:rsidP="003846B5">
            <w:pPr>
              <w:spacing w:after="160"/>
            </w:pPr>
            <w:r w:rsidRPr="007937F4">
              <w:t>10</w:t>
            </w:r>
          </w:p>
        </w:tc>
      </w:tr>
      <w:tr w:rsidR="00B3580A" w:rsidRPr="00FE1408" w:rsidTr="00E561B9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050C1D" w:rsidRPr="008C0D78" w:rsidRDefault="00050C1D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937F4" w:rsidRDefault="007937F4" w:rsidP="00995559">
            <w:r w:rsidRPr="007937F4">
              <w:t>6</w:t>
            </w:r>
          </w:p>
        </w:tc>
      </w:tr>
      <w:tr w:rsidR="008C0D78" w:rsidRPr="00962B88" w:rsidTr="00E561B9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7937F4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7937F4" w:rsidP="003846B5">
            <w:pPr>
              <w:spacing w:after="160"/>
            </w:pPr>
            <w:r>
              <w:t>8,6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7937F4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7937F4" w:rsidP="00995559">
            <w:r>
              <w:t>3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7937F4" w:rsidRDefault="007937F4" w:rsidP="00995559"/>
          <w:p w:rsidR="007937F4" w:rsidRDefault="007937F4" w:rsidP="00995559">
            <w:r>
              <w:t>4</w:t>
            </w:r>
          </w:p>
          <w:p w:rsidR="007937F4" w:rsidRPr="00FE1408" w:rsidRDefault="007937F4" w:rsidP="00995559"/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937F4" w:rsidP="003846B5">
            <w:pPr>
              <w:spacing w:after="160"/>
            </w:pPr>
            <w:r>
              <w:t>10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7937F4" w:rsidP="00995559">
            <w:r>
              <w:t>3</w:t>
            </w:r>
          </w:p>
          <w:p w:rsidR="007937F4" w:rsidRPr="00872365" w:rsidRDefault="007937F4" w:rsidP="00995559"/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  <w:bookmarkStart w:id="0" w:name="_GoBack"/>
            <w:bookmarkEnd w:id="0"/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7937F4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7937F4" w:rsidP="007937F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496,8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BF1D21" w:rsidRDefault="00BF1D21" w:rsidP="00BF1D21">
      <w:pPr>
        <w:tabs>
          <w:tab w:val="left" w:pos="9921"/>
        </w:tabs>
      </w:pPr>
      <w:r>
        <w:t xml:space="preserve">Члены экспертной комиссии: </w:t>
      </w:r>
    </w:p>
    <w:p w:rsidR="00BF1D21" w:rsidRDefault="00BF1D21" w:rsidP="00BF1D21">
      <w:pPr>
        <w:tabs>
          <w:tab w:val="left" w:pos="9921"/>
        </w:tabs>
      </w:pPr>
    </w:p>
    <w:p w:rsidR="00BF1D21" w:rsidRDefault="00BF1D21" w:rsidP="00BF1D2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BF1D21" w:rsidRDefault="00BF1D21" w:rsidP="00BF1D21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BF1D21" w:rsidRDefault="00BF1D21" w:rsidP="00BF1D2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BF1D21" w:rsidRDefault="00BF1D21" w:rsidP="00BF1D2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BF1D21" w:rsidRDefault="00BF1D21" w:rsidP="00BF1D21">
      <w:pPr>
        <w:tabs>
          <w:tab w:val="left" w:pos="2268"/>
          <w:tab w:val="left" w:pos="9921"/>
        </w:tabs>
        <w:ind w:firstLine="709"/>
      </w:pPr>
    </w:p>
    <w:p w:rsidR="00BF1D21" w:rsidRDefault="00BF1D21" w:rsidP="00BF1D2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BF1D21" w:rsidRDefault="00BF1D21" w:rsidP="00BF1D21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BF1D21" w:rsidRDefault="00BF1D21" w:rsidP="00BF1D2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BF1D21" w:rsidRDefault="00BF1D21" w:rsidP="00BF1D21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5FD" w:rsidRDefault="004C75FD" w:rsidP="008A56A3">
      <w:r>
        <w:separator/>
      </w:r>
    </w:p>
  </w:endnote>
  <w:endnote w:type="continuationSeparator" w:id="0">
    <w:p w:rsidR="004C75FD" w:rsidRDefault="004C75FD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8D763E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427BDD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5FD" w:rsidRDefault="004C75FD" w:rsidP="008A56A3">
      <w:r>
        <w:separator/>
      </w:r>
    </w:p>
  </w:footnote>
  <w:footnote w:type="continuationSeparator" w:id="0">
    <w:p w:rsidR="004C75FD" w:rsidRDefault="004C75FD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50C1D"/>
    <w:rsid w:val="000557D0"/>
    <w:rsid w:val="000768CA"/>
    <w:rsid w:val="000B2D4B"/>
    <w:rsid w:val="000E654F"/>
    <w:rsid w:val="00115D52"/>
    <w:rsid w:val="00134F22"/>
    <w:rsid w:val="0017590C"/>
    <w:rsid w:val="001A4AFC"/>
    <w:rsid w:val="001B5D29"/>
    <w:rsid w:val="001E2B97"/>
    <w:rsid w:val="001E4A64"/>
    <w:rsid w:val="002050C2"/>
    <w:rsid w:val="00214852"/>
    <w:rsid w:val="00221EA6"/>
    <w:rsid w:val="00223B50"/>
    <w:rsid w:val="00233617"/>
    <w:rsid w:val="00255314"/>
    <w:rsid w:val="00291169"/>
    <w:rsid w:val="003507A2"/>
    <w:rsid w:val="003603D6"/>
    <w:rsid w:val="003846B5"/>
    <w:rsid w:val="003C78C2"/>
    <w:rsid w:val="003D2CEF"/>
    <w:rsid w:val="00410112"/>
    <w:rsid w:val="00427BDD"/>
    <w:rsid w:val="00427BEF"/>
    <w:rsid w:val="00434A93"/>
    <w:rsid w:val="00486B30"/>
    <w:rsid w:val="00493508"/>
    <w:rsid w:val="004956A7"/>
    <w:rsid w:val="00496D2E"/>
    <w:rsid w:val="004A0438"/>
    <w:rsid w:val="004C75FD"/>
    <w:rsid w:val="004D6346"/>
    <w:rsid w:val="00513215"/>
    <w:rsid w:val="005611EE"/>
    <w:rsid w:val="005A2003"/>
    <w:rsid w:val="005A593F"/>
    <w:rsid w:val="005A6BF7"/>
    <w:rsid w:val="005D6AFF"/>
    <w:rsid w:val="005D6B48"/>
    <w:rsid w:val="005F505C"/>
    <w:rsid w:val="00627FCC"/>
    <w:rsid w:val="0068216D"/>
    <w:rsid w:val="0068634A"/>
    <w:rsid w:val="006901B6"/>
    <w:rsid w:val="006C5516"/>
    <w:rsid w:val="006D23BA"/>
    <w:rsid w:val="006F112C"/>
    <w:rsid w:val="00706D50"/>
    <w:rsid w:val="00725488"/>
    <w:rsid w:val="00734076"/>
    <w:rsid w:val="00754D89"/>
    <w:rsid w:val="00761676"/>
    <w:rsid w:val="007937F4"/>
    <w:rsid w:val="007B011C"/>
    <w:rsid w:val="007D04EC"/>
    <w:rsid w:val="007D6388"/>
    <w:rsid w:val="007F11F3"/>
    <w:rsid w:val="00823A75"/>
    <w:rsid w:val="00880D70"/>
    <w:rsid w:val="00884BD5"/>
    <w:rsid w:val="008A56A3"/>
    <w:rsid w:val="008C0D78"/>
    <w:rsid w:val="008C1270"/>
    <w:rsid w:val="008D1576"/>
    <w:rsid w:val="008D763E"/>
    <w:rsid w:val="008E6B80"/>
    <w:rsid w:val="008F15FE"/>
    <w:rsid w:val="009033E5"/>
    <w:rsid w:val="009445E6"/>
    <w:rsid w:val="00962B88"/>
    <w:rsid w:val="00977731"/>
    <w:rsid w:val="009C26CD"/>
    <w:rsid w:val="009E3377"/>
    <w:rsid w:val="009F2D97"/>
    <w:rsid w:val="009F2F55"/>
    <w:rsid w:val="00A131DC"/>
    <w:rsid w:val="00A22171"/>
    <w:rsid w:val="00AA00FB"/>
    <w:rsid w:val="00AA4B6C"/>
    <w:rsid w:val="00AF51A0"/>
    <w:rsid w:val="00B03B39"/>
    <w:rsid w:val="00B16126"/>
    <w:rsid w:val="00B3580A"/>
    <w:rsid w:val="00B61E64"/>
    <w:rsid w:val="00B71520"/>
    <w:rsid w:val="00B8158D"/>
    <w:rsid w:val="00B8415D"/>
    <w:rsid w:val="00BB43D1"/>
    <w:rsid w:val="00BF1D21"/>
    <w:rsid w:val="00C3486F"/>
    <w:rsid w:val="00C439CF"/>
    <w:rsid w:val="00C444E9"/>
    <w:rsid w:val="00C46E60"/>
    <w:rsid w:val="00C852DF"/>
    <w:rsid w:val="00C904C9"/>
    <w:rsid w:val="00CA5734"/>
    <w:rsid w:val="00CA6AB4"/>
    <w:rsid w:val="00CB393D"/>
    <w:rsid w:val="00D7298D"/>
    <w:rsid w:val="00D7624C"/>
    <w:rsid w:val="00D7687E"/>
    <w:rsid w:val="00DA509E"/>
    <w:rsid w:val="00DB05F1"/>
    <w:rsid w:val="00DE6FF6"/>
    <w:rsid w:val="00E07EF2"/>
    <w:rsid w:val="00E561B9"/>
    <w:rsid w:val="00E57678"/>
    <w:rsid w:val="00E715DC"/>
    <w:rsid w:val="00E8249F"/>
    <w:rsid w:val="00E84898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5439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90</cp:revision>
  <dcterms:created xsi:type="dcterms:W3CDTF">2010-11-11T05:04:00Z</dcterms:created>
  <dcterms:modified xsi:type="dcterms:W3CDTF">2012-03-05T11:02:00Z</dcterms:modified>
</cp:coreProperties>
</file>