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E04199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-194148</wp:posOffset>
            </wp:positionH>
            <wp:positionV relativeFrom="paragraph">
              <wp:posOffset>33655</wp:posOffset>
            </wp:positionV>
            <wp:extent cx="1924493" cy="1196665"/>
            <wp:effectExtent l="19050" t="19050" r="0" b="3810"/>
            <wp:wrapNone/>
            <wp:docPr id="2" name="Рисунок 2" descr="C:\Users\я\Desktop\Новая папка\Вклад Советов по СД 2011\Фото Советов по СД\Городские\КРД № 1 аку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КРД № 1 акуш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636"/>
                    <a:stretch/>
                  </pic:blipFill>
                  <pic:spPr bwMode="auto">
                    <a:xfrm>
                      <a:off x="0" y="0"/>
                      <a:ext cx="1924493" cy="11966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СОВЕТА ПО </w:t>
      </w:r>
      <w:r w:rsidR="00DE64C2">
        <w:rPr>
          <w:rFonts w:ascii="Calibri" w:hAnsi="Calibri" w:cs="Calibri"/>
          <w:b/>
        </w:rPr>
        <w:t>АКУШЕРСКОМУ</w:t>
      </w:r>
      <w:bookmarkStart w:id="0" w:name="_GoBack"/>
      <w:bookmarkEnd w:id="0"/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E04199">
        <w:rPr>
          <w:rFonts w:ascii="Calibri" w:hAnsi="Calibri" w:cs="Calibri"/>
          <w:b/>
          <w:sz w:val="30"/>
          <w:szCs w:val="30"/>
          <w:u w:val="single"/>
        </w:rPr>
        <w:t>КРД № 1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  <w:r w:rsidR="00E04199">
        <w:rPr>
          <w:rFonts w:ascii="Calibri" w:hAnsi="Calibri" w:cs="Calibri"/>
          <w:b/>
          <w:sz w:val="30"/>
          <w:szCs w:val="30"/>
          <w:u w:val="single"/>
        </w:rPr>
        <w:t xml:space="preserve"> (акушерский стационар)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E04199">
        <w:rPr>
          <w:i/>
          <w:sz w:val="22"/>
          <w:szCs w:val="22"/>
          <w:u w:val="single"/>
        </w:rPr>
        <w:t>Хомченко О.В</w:t>
      </w:r>
      <w:r w:rsidR="00315BE7">
        <w:rPr>
          <w:i/>
          <w:sz w:val="22"/>
          <w:szCs w:val="22"/>
          <w:u w:val="single"/>
        </w:rPr>
        <w:t>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E0319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E0319" w:rsidP="00E07EF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E2E2A" w:rsidP="001E2E2A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E0319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3E0319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34A93" w:rsidRPr="00FE1408" w:rsidTr="0054746E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3E0319" w:rsidP="00B61E64">
            <w:r>
              <w:t>0</w:t>
            </w:r>
          </w:p>
        </w:tc>
      </w:tr>
      <w:tr w:rsidR="005611EE" w:rsidRPr="00962B88" w:rsidTr="0054746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более,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E0319" w:rsidP="005B3FE5">
            <w:r>
              <w:t>20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3E0319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3E0319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3E0319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3E0319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E0319" w:rsidP="00995559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3E0319" w:rsidRPr="00FE1408" w:rsidRDefault="003E0319" w:rsidP="00995559">
            <w:r>
              <w:t>15</w:t>
            </w:r>
          </w:p>
        </w:tc>
      </w:tr>
      <w:tr w:rsidR="00B3580A" w:rsidRPr="00FE1408" w:rsidTr="0054746E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3E0319" w:rsidRDefault="003E0319" w:rsidP="00995559"/>
          <w:p w:rsidR="003E0319" w:rsidRPr="00FE1408" w:rsidRDefault="003E0319" w:rsidP="00995559">
            <w:r>
              <w:t>10</w:t>
            </w:r>
          </w:p>
        </w:tc>
      </w:tr>
      <w:tr w:rsidR="008C0D78" w:rsidRPr="00962B88" w:rsidTr="0054746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3E0319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3E031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E0319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3E0319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3E0319" w:rsidP="00962B88">
            <w:pPr>
              <w:spacing w:after="160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>Внедрение накопительной системы учетных баллов повышения квалификации сестринского персонала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BD6819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BD6819">
              <w:t>в 201</w:t>
            </w:r>
            <w:r w:rsidR="00BD6819" w:rsidRPr="00BD6819">
              <w:t>1</w:t>
            </w:r>
            <w:r w:rsidRPr="00BD6819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E0319" w:rsidRDefault="003E0319" w:rsidP="00962B88">
            <w:pPr>
              <w:spacing w:after="160"/>
            </w:pPr>
            <w:r w:rsidRPr="003E0319">
              <w:t>15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E0319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9F4041" w:rsidTr="0054746E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3E0319" w:rsidP="00962B88">
            <w:pPr>
              <w:spacing w:after="160"/>
            </w:pPr>
            <w:r>
              <w:t>0</w:t>
            </w:r>
          </w:p>
        </w:tc>
      </w:tr>
      <w:tr w:rsidR="008C0D78" w:rsidRPr="00962B88" w:rsidTr="0054746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3E031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3E0319" w:rsidRDefault="003E0319" w:rsidP="00962B88">
            <w:pPr>
              <w:spacing w:after="160"/>
              <w:rPr>
                <w:b/>
              </w:rPr>
            </w:pPr>
            <w:r w:rsidRPr="003E0319">
              <w:rPr>
                <w:b/>
              </w:rP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3E0319" w:rsidRDefault="003E0319" w:rsidP="00962B88">
            <w:pPr>
              <w:spacing w:after="160"/>
              <w:rPr>
                <w:b/>
              </w:rPr>
            </w:pPr>
            <w:r>
              <w:rPr>
                <w:b/>
              </w:rPr>
              <w:t>69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3E031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E0319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>
            <w:r>
              <w:t>10</w:t>
            </w:r>
          </w:p>
          <w:p w:rsidR="003E0319" w:rsidRDefault="003E0319" w:rsidP="00995559"/>
          <w:p w:rsidR="003E0319" w:rsidRDefault="003E0319" w:rsidP="00995559">
            <w:r>
              <w:t>5</w:t>
            </w:r>
          </w:p>
          <w:p w:rsidR="003E0319" w:rsidRDefault="003E0319" w:rsidP="00995559"/>
          <w:p w:rsidR="003E0319" w:rsidRDefault="003E0319" w:rsidP="00995559"/>
          <w:p w:rsidR="003E0319" w:rsidRDefault="003E0319" w:rsidP="00995559">
            <w:r>
              <w:t>5</w:t>
            </w:r>
          </w:p>
          <w:p w:rsidR="003E0319" w:rsidRDefault="003E0319" w:rsidP="00995559"/>
          <w:p w:rsidR="003E0319" w:rsidRDefault="003E0319" w:rsidP="00995559"/>
          <w:p w:rsidR="003E0319" w:rsidRDefault="003E0319" w:rsidP="00995559"/>
          <w:p w:rsidR="003E0319" w:rsidRPr="00FE1408" w:rsidRDefault="003E0319" w:rsidP="00995559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E0319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BD6819" w:rsidRPr="008C0D78" w:rsidRDefault="00BD6819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/>
          <w:p w:rsidR="003E0319" w:rsidRPr="00FE1408" w:rsidRDefault="003E0319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3E031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3E0319" w:rsidP="003846B5">
            <w:pPr>
              <w:spacing w:after="160"/>
            </w:pPr>
            <w:r>
              <w:t>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2187B" w:rsidRDefault="00B965E4" w:rsidP="008C0D78">
            <w:pPr>
              <w:spacing w:after="120"/>
              <w:rPr>
                <w:b/>
              </w:rPr>
            </w:pPr>
            <w:r>
              <w:rPr>
                <w:b/>
              </w:rPr>
              <w:t>79,8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3E0319" w:rsidRDefault="003E031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54746E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BD6819" w:rsidRPr="008C0D78" w:rsidRDefault="00BD6819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/>
          <w:p w:rsidR="003E0319" w:rsidRDefault="003E0319" w:rsidP="00995559"/>
          <w:p w:rsidR="003E0319" w:rsidRPr="003E0319" w:rsidRDefault="00044CC1" w:rsidP="00995559">
            <w:r>
              <w:t>32</w:t>
            </w:r>
          </w:p>
        </w:tc>
      </w:tr>
      <w:tr w:rsidR="008C0D78" w:rsidRPr="00962B88" w:rsidTr="0054746E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3E031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3E0319" w:rsidP="003846B5">
            <w:pPr>
              <w:spacing w:after="160"/>
            </w:pPr>
            <w:r>
              <w:t>5,9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F364DF">
              <w:t>Отсутствие вышедших из членов ОПСА по собственному желанию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3E031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E0319" w:rsidRPr="00FE1408" w:rsidRDefault="003E0319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/>
          <w:p w:rsidR="003E0319" w:rsidRDefault="003E0319" w:rsidP="00995559"/>
          <w:p w:rsidR="003E0319" w:rsidRDefault="0076032E" w:rsidP="00995559">
            <w:r>
              <w:t>3</w:t>
            </w:r>
          </w:p>
          <w:p w:rsidR="003E0319" w:rsidRPr="00FE1408" w:rsidRDefault="003E0319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3E0319" w:rsidP="003846B5">
            <w:pPr>
              <w:spacing w:after="160"/>
            </w:pPr>
            <w:r>
              <w:t>6,9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/>
          <w:p w:rsidR="003E0319" w:rsidRPr="00872365" w:rsidRDefault="003E0319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3E0319" w:rsidRDefault="003E0319" w:rsidP="00995559"/>
          <w:p w:rsidR="003E0319" w:rsidRPr="00FE1408" w:rsidRDefault="003E031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965E4" w:rsidP="0076032E">
            <w:pPr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  <w:r w:rsidR="0076032E">
              <w:rPr>
                <w:b/>
                <w:i/>
              </w:rPr>
              <w:t>5</w:t>
            </w:r>
            <w:r>
              <w:rPr>
                <w:b/>
                <w:i/>
              </w:rPr>
              <w:t>,8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0B4261" w:rsidRDefault="000B4261" w:rsidP="000B4261">
      <w:pPr>
        <w:tabs>
          <w:tab w:val="left" w:pos="9921"/>
        </w:tabs>
      </w:pPr>
      <w:r>
        <w:t xml:space="preserve">Члены экспертной комиссии: </w:t>
      </w:r>
    </w:p>
    <w:p w:rsidR="000B4261" w:rsidRDefault="000B4261" w:rsidP="000B4261">
      <w:pPr>
        <w:tabs>
          <w:tab w:val="left" w:pos="9921"/>
        </w:tabs>
      </w:pPr>
    </w:p>
    <w:p w:rsidR="000B4261" w:rsidRDefault="000B4261" w:rsidP="000B426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0B4261" w:rsidRDefault="000B4261" w:rsidP="000B4261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0B4261" w:rsidRDefault="000B4261" w:rsidP="000B426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B4261" w:rsidRDefault="000B4261" w:rsidP="000B426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0B4261" w:rsidRDefault="000B4261" w:rsidP="000B4261">
      <w:pPr>
        <w:tabs>
          <w:tab w:val="left" w:pos="2268"/>
          <w:tab w:val="left" w:pos="9921"/>
        </w:tabs>
        <w:ind w:firstLine="709"/>
      </w:pPr>
    </w:p>
    <w:p w:rsidR="000B4261" w:rsidRDefault="000B4261" w:rsidP="000B4261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0B4261" w:rsidRDefault="000B4261" w:rsidP="000B4261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0B4261" w:rsidRDefault="000B4261" w:rsidP="000B4261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0B4261" w:rsidRDefault="000B4261" w:rsidP="000B4261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AA2" w:rsidRDefault="00997AA2" w:rsidP="008A56A3">
      <w:r>
        <w:separator/>
      </w:r>
    </w:p>
  </w:endnote>
  <w:endnote w:type="continuationSeparator" w:id="0">
    <w:p w:rsidR="00997AA2" w:rsidRDefault="00997AA2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B12663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76032E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AA2" w:rsidRDefault="00997AA2" w:rsidP="008A56A3">
      <w:r>
        <w:separator/>
      </w:r>
    </w:p>
  </w:footnote>
  <w:footnote w:type="continuationSeparator" w:id="0">
    <w:p w:rsidR="00997AA2" w:rsidRDefault="00997AA2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44CC1"/>
    <w:rsid w:val="000557D0"/>
    <w:rsid w:val="00060CFA"/>
    <w:rsid w:val="0006344E"/>
    <w:rsid w:val="000768CA"/>
    <w:rsid w:val="000B4261"/>
    <w:rsid w:val="000E654F"/>
    <w:rsid w:val="0017590C"/>
    <w:rsid w:val="001A2261"/>
    <w:rsid w:val="001A4AFC"/>
    <w:rsid w:val="001B5D29"/>
    <w:rsid w:val="001E2E2A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315BE7"/>
    <w:rsid w:val="003507A2"/>
    <w:rsid w:val="003603D6"/>
    <w:rsid w:val="003846B5"/>
    <w:rsid w:val="003D2CEF"/>
    <w:rsid w:val="003E0319"/>
    <w:rsid w:val="00410112"/>
    <w:rsid w:val="00427BEF"/>
    <w:rsid w:val="00434A93"/>
    <w:rsid w:val="004703F9"/>
    <w:rsid w:val="00486B30"/>
    <w:rsid w:val="00493508"/>
    <w:rsid w:val="00496D2E"/>
    <w:rsid w:val="004A0438"/>
    <w:rsid w:val="00513215"/>
    <w:rsid w:val="00514E9F"/>
    <w:rsid w:val="00520575"/>
    <w:rsid w:val="0054746E"/>
    <w:rsid w:val="005611EE"/>
    <w:rsid w:val="005A2003"/>
    <w:rsid w:val="005A593F"/>
    <w:rsid w:val="005A6BF7"/>
    <w:rsid w:val="005F505C"/>
    <w:rsid w:val="00627FCC"/>
    <w:rsid w:val="0068634A"/>
    <w:rsid w:val="0068664A"/>
    <w:rsid w:val="006901B6"/>
    <w:rsid w:val="006C5516"/>
    <w:rsid w:val="006D4E6B"/>
    <w:rsid w:val="006F112C"/>
    <w:rsid w:val="00706D50"/>
    <w:rsid w:val="00725488"/>
    <w:rsid w:val="00734076"/>
    <w:rsid w:val="00754D89"/>
    <w:rsid w:val="0076032E"/>
    <w:rsid w:val="007D6388"/>
    <w:rsid w:val="007F11F3"/>
    <w:rsid w:val="00823A75"/>
    <w:rsid w:val="00844E61"/>
    <w:rsid w:val="00880D70"/>
    <w:rsid w:val="00884BD5"/>
    <w:rsid w:val="008A56A3"/>
    <w:rsid w:val="008C0D78"/>
    <w:rsid w:val="008E6B80"/>
    <w:rsid w:val="008F15FE"/>
    <w:rsid w:val="008F63D3"/>
    <w:rsid w:val="009033E5"/>
    <w:rsid w:val="0092187B"/>
    <w:rsid w:val="009445E6"/>
    <w:rsid w:val="00962B88"/>
    <w:rsid w:val="00977731"/>
    <w:rsid w:val="00997AA2"/>
    <w:rsid w:val="009E3377"/>
    <w:rsid w:val="009F2F55"/>
    <w:rsid w:val="00A02FF6"/>
    <w:rsid w:val="00A22171"/>
    <w:rsid w:val="00A52676"/>
    <w:rsid w:val="00AA4B6C"/>
    <w:rsid w:val="00AE15EA"/>
    <w:rsid w:val="00AF51A0"/>
    <w:rsid w:val="00B028FE"/>
    <w:rsid w:val="00B03B39"/>
    <w:rsid w:val="00B12663"/>
    <w:rsid w:val="00B16126"/>
    <w:rsid w:val="00B3580A"/>
    <w:rsid w:val="00B56998"/>
    <w:rsid w:val="00B61E64"/>
    <w:rsid w:val="00B8158D"/>
    <w:rsid w:val="00B8415D"/>
    <w:rsid w:val="00B965E4"/>
    <w:rsid w:val="00BA34A2"/>
    <w:rsid w:val="00BB43D1"/>
    <w:rsid w:val="00BD6819"/>
    <w:rsid w:val="00C439CF"/>
    <w:rsid w:val="00C444E9"/>
    <w:rsid w:val="00C46E60"/>
    <w:rsid w:val="00C65F78"/>
    <w:rsid w:val="00C852DF"/>
    <w:rsid w:val="00C904C9"/>
    <w:rsid w:val="00CA5734"/>
    <w:rsid w:val="00CA6AB4"/>
    <w:rsid w:val="00CB393D"/>
    <w:rsid w:val="00CB61F2"/>
    <w:rsid w:val="00CF5BB2"/>
    <w:rsid w:val="00D7298D"/>
    <w:rsid w:val="00D7624C"/>
    <w:rsid w:val="00D7687E"/>
    <w:rsid w:val="00DA509E"/>
    <w:rsid w:val="00DB05F1"/>
    <w:rsid w:val="00DE64C2"/>
    <w:rsid w:val="00DE6FF6"/>
    <w:rsid w:val="00E04199"/>
    <w:rsid w:val="00E07EF2"/>
    <w:rsid w:val="00E47767"/>
    <w:rsid w:val="00E57678"/>
    <w:rsid w:val="00E955EB"/>
    <w:rsid w:val="00EA1268"/>
    <w:rsid w:val="00EA3613"/>
    <w:rsid w:val="00EA65AC"/>
    <w:rsid w:val="00EA6898"/>
    <w:rsid w:val="00EC1794"/>
    <w:rsid w:val="00ED5DAE"/>
    <w:rsid w:val="00EF7775"/>
    <w:rsid w:val="00F107C8"/>
    <w:rsid w:val="00F1592A"/>
    <w:rsid w:val="00F17AAD"/>
    <w:rsid w:val="00F239EF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87</cp:revision>
  <dcterms:created xsi:type="dcterms:W3CDTF">2010-11-11T05:04:00Z</dcterms:created>
  <dcterms:modified xsi:type="dcterms:W3CDTF">2012-03-16T11:47:00Z</dcterms:modified>
</cp:coreProperties>
</file>