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D25C77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-141443</wp:posOffset>
            </wp:positionH>
            <wp:positionV relativeFrom="paragraph">
              <wp:posOffset>22860</wp:posOffset>
            </wp:positionV>
            <wp:extent cx="1924493" cy="1210242"/>
            <wp:effectExtent l="19050" t="19050" r="0" b="9525"/>
            <wp:wrapNone/>
            <wp:docPr id="1" name="Рисунок 1" descr="C:\Users\я\Desktop\Новая папка\Вклад Советов по СД 2011\Фото Советов по СД\Городские\ГДКБ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ДКБ №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197"/>
                    <a:stretch/>
                  </pic:blipFill>
                  <pic:spPr bwMode="auto">
                    <a:xfrm>
                      <a:off x="0" y="0"/>
                      <a:ext cx="1924493" cy="12102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926C8F">
      <w:pPr>
        <w:tabs>
          <w:tab w:val="left" w:pos="9639"/>
        </w:tabs>
        <w:ind w:left="3119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926C8F">
        <w:rPr>
          <w:rFonts w:ascii="Calibri" w:hAnsi="Calibri" w:cs="Calibri"/>
          <w:b/>
          <w:sz w:val="30"/>
          <w:szCs w:val="30"/>
          <w:u w:val="single"/>
        </w:rPr>
        <w:t>Городская детская клиническая больница №3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926C8F">
        <w:rPr>
          <w:i/>
          <w:sz w:val="22"/>
          <w:szCs w:val="22"/>
          <w:u w:val="single"/>
        </w:rPr>
        <w:t>Вергай Л.В.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A37C2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A37C2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B1684" w:rsidP="004B1684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A37C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A37C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E64F8A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A37C2" w:rsidP="00B61E64">
            <w:r>
              <w:t>0</w:t>
            </w:r>
          </w:p>
        </w:tc>
      </w:tr>
      <w:tr w:rsidR="005611EE" w:rsidRPr="00962B88" w:rsidTr="00E64F8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A37C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A37C2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A37C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A37C2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A37C2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A37C2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A37C2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E64F8A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8C0D78" w:rsidRPr="00962B88" w:rsidTr="00E64F8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A37C2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AA37C2" w:rsidRDefault="00AA37C2" w:rsidP="00995559"/>
          <w:p w:rsidR="00AA37C2" w:rsidRPr="00FE1408" w:rsidRDefault="00AA37C2" w:rsidP="00995559">
            <w:r>
              <w:t>10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A37C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A37C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A37C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A37C2" w:rsidP="00962B88">
            <w:pPr>
              <w:spacing w:after="160"/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B2C50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9B2C50">
              <w:t>в 201</w:t>
            </w:r>
            <w:r w:rsidR="009B2C50" w:rsidRPr="009B2C50">
              <w:t>1</w:t>
            </w:r>
            <w:r w:rsidRPr="009B2C50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A37C2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A37C2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9F4041" w:rsidTr="00E64F8A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AA37C2" w:rsidP="00962B88">
            <w:pPr>
              <w:spacing w:after="160"/>
            </w:pPr>
            <w:r>
              <w:t>0</w:t>
            </w:r>
          </w:p>
        </w:tc>
      </w:tr>
      <w:tr w:rsidR="008C0D78" w:rsidRPr="00962B88" w:rsidTr="00E64F8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AA37C2" w:rsidRDefault="00AA37C2" w:rsidP="00962B88">
            <w:pPr>
              <w:spacing w:after="16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2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A37C2" w:rsidRDefault="00AA37C2" w:rsidP="00962B88">
            <w:pPr>
              <w:spacing w:after="160"/>
              <w:rPr>
                <w:b/>
              </w:rPr>
            </w:pPr>
            <w:r>
              <w:rPr>
                <w:b/>
              </w:rPr>
              <w:t>95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A37C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A37C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A37C2" w:rsidRDefault="00AA37C2" w:rsidP="00995559">
            <w:r>
              <w:t>10</w:t>
            </w:r>
          </w:p>
          <w:p w:rsidR="00AA37C2" w:rsidRDefault="00AA37C2" w:rsidP="00995559"/>
          <w:p w:rsidR="00AA37C2" w:rsidRDefault="00AA37C2" w:rsidP="00995559">
            <w:r>
              <w:t>5</w:t>
            </w:r>
          </w:p>
          <w:p w:rsidR="00AA37C2" w:rsidRDefault="00AA37C2" w:rsidP="00995559"/>
          <w:p w:rsidR="00AA37C2" w:rsidRDefault="00AA37C2" w:rsidP="00995559"/>
          <w:p w:rsidR="00AA37C2" w:rsidRDefault="00AA37C2" w:rsidP="00995559">
            <w:r>
              <w:t>5</w:t>
            </w:r>
          </w:p>
          <w:p w:rsidR="00AA37C2" w:rsidRDefault="00AA37C2" w:rsidP="00995559"/>
          <w:p w:rsidR="00AA37C2" w:rsidRDefault="00AA37C2" w:rsidP="00995559"/>
          <w:p w:rsidR="00AA37C2" w:rsidRDefault="00AA37C2" w:rsidP="00995559"/>
          <w:p w:rsidR="00AA37C2" w:rsidRPr="00FE1408" w:rsidRDefault="00AA37C2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A37C2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9B2C50" w:rsidRPr="008C0D78" w:rsidRDefault="009B2C50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A37C2" w:rsidRPr="00FE1408" w:rsidRDefault="00AA37C2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A37C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A37C2" w:rsidP="003846B5">
            <w:pPr>
              <w:spacing w:after="160"/>
            </w:pPr>
            <w:r>
              <w:t>30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A37C2" w:rsidRDefault="00AA37C2" w:rsidP="008C0D78">
            <w:pPr>
              <w:spacing w:after="120"/>
              <w:rPr>
                <w:b/>
              </w:rPr>
            </w:pPr>
            <w:r w:rsidRPr="00AA37C2">
              <w:rPr>
                <w:b/>
              </w:rPr>
              <w:t>79,3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A37C2" w:rsidRDefault="00AA37C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E64F8A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9B2C50" w:rsidRPr="008C0D78" w:rsidRDefault="009B2C50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A37C2" w:rsidRDefault="00AA37C2" w:rsidP="00995559"/>
          <w:p w:rsidR="00AA37C2" w:rsidRDefault="00AA37C2" w:rsidP="00995559">
            <w:r>
              <w:t>32</w:t>
            </w:r>
          </w:p>
          <w:p w:rsidR="00AA37C2" w:rsidRPr="00AA37C2" w:rsidRDefault="00AA37C2" w:rsidP="00995559"/>
        </w:tc>
      </w:tr>
      <w:tr w:rsidR="008C0D78" w:rsidRPr="00962B88" w:rsidTr="00E64F8A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A37C2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A37C2" w:rsidP="003846B5">
            <w:pPr>
              <w:spacing w:after="160"/>
            </w:pPr>
            <w:r>
              <w:t>8,1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A37C2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A37C2" w:rsidRPr="00FE1408" w:rsidRDefault="00AA37C2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A37C2" w:rsidRDefault="00AA37C2" w:rsidP="00995559"/>
          <w:p w:rsidR="00AA37C2" w:rsidRPr="00FE1408" w:rsidRDefault="00AA37C2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A37C2" w:rsidP="003846B5">
            <w:pPr>
              <w:spacing w:after="160"/>
            </w:pPr>
            <w:r>
              <w:t>7,2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A37C2" w:rsidRDefault="00AA37C2" w:rsidP="00995559"/>
          <w:p w:rsidR="00AA37C2" w:rsidRPr="00872365" w:rsidRDefault="00AA37C2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A37C2" w:rsidRDefault="00AA37C2" w:rsidP="00995559"/>
          <w:p w:rsidR="00AA37C2" w:rsidRPr="00FE1408" w:rsidRDefault="00AA37C2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AA37C2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295,3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846E21" w:rsidRDefault="00846E21" w:rsidP="00846E21">
      <w:pPr>
        <w:tabs>
          <w:tab w:val="left" w:pos="9921"/>
        </w:tabs>
      </w:pPr>
      <w:r>
        <w:t xml:space="preserve">Члены экспертной комиссии: </w:t>
      </w:r>
    </w:p>
    <w:p w:rsidR="00846E21" w:rsidRDefault="00846E21" w:rsidP="00846E21">
      <w:pPr>
        <w:tabs>
          <w:tab w:val="left" w:pos="9921"/>
        </w:tabs>
      </w:pPr>
    </w:p>
    <w:p w:rsidR="00846E21" w:rsidRDefault="00846E21" w:rsidP="00846E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846E21" w:rsidRDefault="00846E21" w:rsidP="00846E2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846E21" w:rsidRDefault="00846E21" w:rsidP="00846E2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46E21" w:rsidRDefault="00846E21" w:rsidP="00846E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846E21" w:rsidRDefault="00846E21" w:rsidP="00846E21">
      <w:pPr>
        <w:tabs>
          <w:tab w:val="left" w:pos="2268"/>
          <w:tab w:val="left" w:pos="9921"/>
        </w:tabs>
        <w:ind w:firstLine="709"/>
      </w:pPr>
    </w:p>
    <w:p w:rsidR="00846E21" w:rsidRDefault="00846E21" w:rsidP="00846E2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846E21" w:rsidRDefault="00846E21" w:rsidP="00846E2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846E21" w:rsidRDefault="00846E21" w:rsidP="00846E2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846E21" w:rsidRDefault="00846E21" w:rsidP="00846E21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96F" w:rsidRDefault="00D8596F" w:rsidP="008A56A3">
      <w:r>
        <w:separator/>
      </w:r>
    </w:p>
  </w:endnote>
  <w:endnote w:type="continuationSeparator" w:id="0">
    <w:p w:rsidR="00D8596F" w:rsidRDefault="00D8596F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9C2BFE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AA37C2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96F" w:rsidRDefault="00D8596F" w:rsidP="008A56A3">
      <w:r>
        <w:separator/>
      </w:r>
    </w:p>
  </w:footnote>
  <w:footnote w:type="continuationSeparator" w:id="0">
    <w:p w:rsidR="00D8596F" w:rsidRDefault="00D8596F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A2597"/>
    <w:rsid w:val="002D27B1"/>
    <w:rsid w:val="00315BE7"/>
    <w:rsid w:val="0033633A"/>
    <w:rsid w:val="003507A2"/>
    <w:rsid w:val="003603D6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4B1684"/>
    <w:rsid w:val="00513215"/>
    <w:rsid w:val="00514E9F"/>
    <w:rsid w:val="005611EE"/>
    <w:rsid w:val="005A2003"/>
    <w:rsid w:val="005A593F"/>
    <w:rsid w:val="005A6BF7"/>
    <w:rsid w:val="005F505C"/>
    <w:rsid w:val="00627FCC"/>
    <w:rsid w:val="00630349"/>
    <w:rsid w:val="0068634A"/>
    <w:rsid w:val="006901B6"/>
    <w:rsid w:val="006C1B45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46E21"/>
    <w:rsid w:val="00872427"/>
    <w:rsid w:val="00874D43"/>
    <w:rsid w:val="00880D70"/>
    <w:rsid w:val="00884BD5"/>
    <w:rsid w:val="008A56A3"/>
    <w:rsid w:val="008C0D78"/>
    <w:rsid w:val="008E6B80"/>
    <w:rsid w:val="008F15FE"/>
    <w:rsid w:val="008F63D3"/>
    <w:rsid w:val="009033E5"/>
    <w:rsid w:val="00926C8F"/>
    <w:rsid w:val="009445E6"/>
    <w:rsid w:val="00962B88"/>
    <w:rsid w:val="00977731"/>
    <w:rsid w:val="009B2C50"/>
    <w:rsid w:val="009C2BFE"/>
    <w:rsid w:val="009E3377"/>
    <w:rsid w:val="009F2F55"/>
    <w:rsid w:val="00A02FF6"/>
    <w:rsid w:val="00A22171"/>
    <w:rsid w:val="00A52676"/>
    <w:rsid w:val="00AA37C2"/>
    <w:rsid w:val="00AA4B6C"/>
    <w:rsid w:val="00AB5CCD"/>
    <w:rsid w:val="00AE52E8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61C18"/>
    <w:rsid w:val="00C852DF"/>
    <w:rsid w:val="00C904C9"/>
    <w:rsid w:val="00CA5734"/>
    <w:rsid w:val="00CA6AB4"/>
    <w:rsid w:val="00CB393D"/>
    <w:rsid w:val="00CF5BB2"/>
    <w:rsid w:val="00D25C77"/>
    <w:rsid w:val="00D7298D"/>
    <w:rsid w:val="00D7624C"/>
    <w:rsid w:val="00D7687E"/>
    <w:rsid w:val="00D8596F"/>
    <w:rsid w:val="00DA509E"/>
    <w:rsid w:val="00DB05F1"/>
    <w:rsid w:val="00DE6FF6"/>
    <w:rsid w:val="00E04199"/>
    <w:rsid w:val="00E07EF2"/>
    <w:rsid w:val="00E57678"/>
    <w:rsid w:val="00E64F8A"/>
    <w:rsid w:val="00E955EB"/>
    <w:rsid w:val="00EA1268"/>
    <w:rsid w:val="00EA3613"/>
    <w:rsid w:val="00EA65AC"/>
    <w:rsid w:val="00EA6898"/>
    <w:rsid w:val="00EB184B"/>
    <w:rsid w:val="00ED53E9"/>
    <w:rsid w:val="00ED5DAE"/>
    <w:rsid w:val="00EF7775"/>
    <w:rsid w:val="00F17AAD"/>
    <w:rsid w:val="00F4122D"/>
    <w:rsid w:val="00F4581F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87</cp:revision>
  <dcterms:created xsi:type="dcterms:W3CDTF">2010-11-11T05:04:00Z</dcterms:created>
  <dcterms:modified xsi:type="dcterms:W3CDTF">2012-03-16T12:11:00Z</dcterms:modified>
</cp:coreProperties>
</file>