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C26E3C" w:rsidP="00DA509E">
      <w:pPr>
        <w:ind w:left="2835"/>
        <w:jc w:val="center"/>
        <w:rPr>
          <w:rFonts w:ascii="Calibri" w:hAnsi="Calibri" w:cs="Calibri"/>
          <w:b/>
        </w:rPr>
      </w:pPr>
      <w:bookmarkStart w:id="0" w:name="_GoBack"/>
      <w:r>
        <w:rPr>
          <w:i/>
          <w:noProof/>
          <w:sz w:val="22"/>
          <w:szCs w:val="22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-30953</wp:posOffset>
            </wp:positionH>
            <wp:positionV relativeFrom="paragraph">
              <wp:posOffset>-8255</wp:posOffset>
            </wp:positionV>
            <wp:extent cx="1924493" cy="1229784"/>
            <wp:effectExtent l="19050" t="19050" r="0" b="8890"/>
            <wp:wrapNone/>
            <wp:docPr id="3" name="Рисунок 3" descr="C:\Users\я\Desktop\Новая папка\Вклад Советов по СД 2011\Фото Советов по СД\Городские\ГБ №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я\Desktop\Новая папка\Вклад Советов по СД 2011\Фото Советов по СД\Городские\ГБ № 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7958"/>
                    <a:stretch/>
                  </pic:blipFill>
                  <pic:spPr bwMode="auto">
                    <a:xfrm>
                      <a:off x="0" y="0"/>
                      <a:ext cx="1924493" cy="1229784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926C8F">
      <w:pPr>
        <w:tabs>
          <w:tab w:val="left" w:pos="9639"/>
        </w:tabs>
        <w:ind w:left="3119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C26E3C">
        <w:rPr>
          <w:rFonts w:ascii="Calibri" w:hAnsi="Calibri" w:cs="Calibri"/>
          <w:b/>
          <w:sz w:val="30"/>
          <w:szCs w:val="30"/>
          <w:u w:val="single"/>
        </w:rPr>
        <w:t>Городская больница № 9</w:t>
      </w:r>
      <w:r w:rsidR="00B41D50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874D43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 w:rsidRPr="00874D43">
        <w:rPr>
          <w:i/>
          <w:sz w:val="22"/>
          <w:szCs w:val="22"/>
        </w:rPr>
        <w:t xml:space="preserve"> </w:t>
      </w:r>
      <w:r w:rsidR="003507A2"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C26E3C">
        <w:rPr>
          <w:i/>
          <w:sz w:val="22"/>
          <w:szCs w:val="22"/>
          <w:u w:val="single"/>
        </w:rPr>
        <w:t>Смирнова В.С.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proofErr w:type="gramStart"/>
      <w:r w:rsidR="004703F9">
        <w:rPr>
          <w:rFonts w:asciiTheme="minorHAnsi" w:hAnsiTheme="minorHAnsi" w:cstheme="minorHAnsi"/>
          <w:b/>
          <w:u w:val="single"/>
        </w:rPr>
        <w:t>г</w:t>
      </w:r>
      <w:proofErr w:type="gramEnd"/>
      <w:r w:rsidR="004703F9">
        <w:rPr>
          <w:rFonts w:asciiTheme="minorHAnsi" w:hAnsiTheme="minorHAnsi" w:cstheme="minorHAnsi"/>
          <w:b/>
          <w:u w:val="single"/>
        </w:rPr>
        <w:t>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5D4B44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D4B44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5D4B44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D4B44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D4B44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4D0680" w:rsidP="00E07EF2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F47BBE" w:rsidP="00F47BBE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D4B44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D4B44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D4B44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4D0680" w:rsidRDefault="004D0680" w:rsidP="00995559">
            <w:r w:rsidRPr="004D0680"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D4B44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5D4B44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D4B44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D4B44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D4B44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5D4B44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5D4B44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8D6103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5D4B44" w:rsidP="00B61E64">
            <w:r>
              <w:t>0</w:t>
            </w:r>
          </w:p>
        </w:tc>
      </w:tr>
      <w:tr w:rsidR="005611EE" w:rsidRPr="00962B88" w:rsidTr="008D610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5D4B44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5D4B44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5D4B44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5D4B44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D4B44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D4B44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D4B44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D4B44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5D4B44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D4B44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D4B44" w:rsidP="00995559">
            <w:r>
              <w:t>5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5D4B44" w:rsidP="00995559">
            <w:r>
              <w:t>5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5D4B44" w:rsidP="00995559">
            <w:pPr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5D4B44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D4B44" w:rsidP="00995559"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D4B44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D4B44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D4B44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D4B44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D4B44" w:rsidP="00995559">
            <w:r>
              <w:t>10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D4B44" w:rsidP="00995559">
            <w:r>
              <w:t>10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5D4B44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D4B44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D4B44" w:rsidP="00995559">
            <w:r>
              <w:t>0</w:t>
            </w:r>
          </w:p>
        </w:tc>
      </w:tr>
      <w:tr w:rsidR="00B3580A" w:rsidRPr="00FE1408" w:rsidTr="008D6103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D4B44" w:rsidP="00995559">
            <w:r>
              <w:t>0</w:t>
            </w:r>
          </w:p>
        </w:tc>
      </w:tr>
      <w:tr w:rsidR="008C0D78" w:rsidRPr="00962B88" w:rsidTr="008D610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D4B44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5D4B44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D4B44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D4B44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D4B44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5D4B44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5D4B44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5D4B44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4D0680" w:rsidP="00962B88">
            <w:pPr>
              <w:spacing w:after="160"/>
              <w:rPr>
                <w:b/>
              </w:rPr>
            </w:pPr>
            <w:r>
              <w:rPr>
                <w:b/>
              </w:rPr>
              <w:t>49,7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D4B44" w:rsidP="00962B88">
            <w:pPr>
              <w:spacing w:after="160"/>
            </w:pPr>
            <w:r>
              <w:t>9,7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D4B44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D4B44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D41814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D41814">
              <w:t>персоналом в 201</w:t>
            </w:r>
            <w:r w:rsidR="00D41814" w:rsidRPr="00D41814">
              <w:t>1</w:t>
            </w:r>
            <w:r w:rsidRPr="00D41814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D4B44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5D4B44" w:rsidRDefault="005D4B44" w:rsidP="00962B88">
            <w:pPr>
              <w:spacing w:after="160"/>
            </w:pPr>
            <w:r w:rsidRPr="005D4B44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5D4B44" w:rsidRDefault="005D4B44" w:rsidP="00962B88">
            <w:pPr>
              <w:spacing w:after="160"/>
            </w:pPr>
            <w:r w:rsidRPr="005D4B44">
              <w:t>0</w:t>
            </w:r>
          </w:p>
        </w:tc>
      </w:tr>
      <w:tr w:rsidR="00B3580A" w:rsidRPr="009F4041" w:rsidTr="008D6103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5D4B44" w:rsidP="00962B88">
            <w:pPr>
              <w:spacing w:after="160"/>
            </w:pPr>
            <w:r>
              <w:t>0</w:t>
            </w:r>
          </w:p>
        </w:tc>
      </w:tr>
      <w:tr w:rsidR="008C0D78" w:rsidRPr="00962B88" w:rsidTr="008D610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5D4B44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5D4B44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5D4B44" w:rsidRDefault="005D4B44" w:rsidP="00962B88">
            <w:pPr>
              <w:spacing w:after="160"/>
              <w:rPr>
                <w:b/>
              </w:rPr>
            </w:pPr>
            <w:r w:rsidRPr="005D4B44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5D4B44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D4B44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4D0680" w:rsidRDefault="004D0680" w:rsidP="00962B88">
            <w:pPr>
              <w:spacing w:after="160"/>
              <w:rPr>
                <w:b/>
              </w:rPr>
            </w:pPr>
            <w:r w:rsidRPr="004D0680">
              <w:rPr>
                <w:b/>
              </w:rPr>
              <w:t>53,6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5D4B44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9779BF" w:rsidP="00962B88">
            <w:pPr>
              <w:spacing w:after="160"/>
            </w:pPr>
            <w:r>
              <w:t>8,6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675B21" w:rsidRDefault="00675B21" w:rsidP="00995559">
            <w:r>
              <w:t>10</w:t>
            </w:r>
          </w:p>
          <w:p w:rsidR="00675B21" w:rsidRDefault="00675B21" w:rsidP="00995559"/>
          <w:p w:rsidR="00675B21" w:rsidRDefault="00675B21" w:rsidP="00995559">
            <w:r>
              <w:t>5</w:t>
            </w:r>
          </w:p>
          <w:p w:rsidR="00675B21" w:rsidRDefault="00675B21" w:rsidP="00995559"/>
          <w:p w:rsidR="00675B21" w:rsidRDefault="00675B21" w:rsidP="00995559"/>
          <w:p w:rsidR="00675B21" w:rsidRDefault="009779BF" w:rsidP="00995559">
            <w:r>
              <w:t>5</w:t>
            </w:r>
          </w:p>
          <w:p w:rsidR="009779BF" w:rsidRDefault="009779BF" w:rsidP="00995559"/>
          <w:p w:rsidR="009779BF" w:rsidRDefault="009779BF" w:rsidP="00995559"/>
          <w:p w:rsidR="009779BF" w:rsidRDefault="009779BF" w:rsidP="00995559"/>
          <w:p w:rsidR="009779BF" w:rsidRPr="00FE1408" w:rsidRDefault="009779BF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9779BF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D41814" w:rsidRPr="008C0D78" w:rsidRDefault="00D41814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9779BF" w:rsidRDefault="009779BF" w:rsidP="00995559">
            <w:r>
              <w:t>5</w:t>
            </w:r>
          </w:p>
          <w:p w:rsidR="009779BF" w:rsidRPr="00FE1408" w:rsidRDefault="009779BF" w:rsidP="00995559"/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9779BF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9779BF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779BF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4D0680" w:rsidRDefault="004D0680" w:rsidP="008C0D78">
            <w:pPr>
              <w:spacing w:after="120"/>
              <w:rPr>
                <w:b/>
              </w:rPr>
            </w:pPr>
            <w:r w:rsidRPr="004D0680">
              <w:rPr>
                <w:b/>
              </w:rPr>
              <w:t>93,1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779BF" w:rsidRDefault="009779BF" w:rsidP="003846B5">
            <w:pPr>
              <w:spacing w:after="160"/>
            </w:pPr>
            <w:r w:rsidRPr="009779BF">
              <w:t>0</w:t>
            </w:r>
          </w:p>
        </w:tc>
      </w:tr>
      <w:tr w:rsidR="00B3580A" w:rsidRPr="00FE1408" w:rsidTr="008D6103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D41814" w:rsidRPr="008C0D78" w:rsidRDefault="00D41814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9779BF" w:rsidRDefault="009779BF" w:rsidP="00995559"/>
          <w:p w:rsidR="009779BF" w:rsidRDefault="009779BF" w:rsidP="00995559"/>
          <w:p w:rsidR="009779BF" w:rsidRPr="009779BF" w:rsidRDefault="009779BF" w:rsidP="00995559">
            <w:r>
              <w:t>15</w:t>
            </w:r>
          </w:p>
        </w:tc>
      </w:tr>
      <w:tr w:rsidR="008C0D78" w:rsidRPr="00962B88" w:rsidTr="008D610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9779BF" w:rsidP="003846B5">
            <w:pPr>
              <w:spacing w:after="160"/>
            </w:pPr>
            <w:r>
              <w:t>35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9779BF" w:rsidP="003846B5">
            <w:pPr>
              <w:spacing w:after="160"/>
            </w:pPr>
            <w:r>
              <w:t>7,4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9779BF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9779BF" w:rsidRPr="00FE1408" w:rsidRDefault="009779BF" w:rsidP="00995559">
            <w:r>
              <w:t>4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9779BF" w:rsidRDefault="009779BF" w:rsidP="00995559"/>
          <w:p w:rsidR="009779BF" w:rsidRPr="00FE1408" w:rsidRDefault="009779BF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779BF" w:rsidP="003846B5">
            <w:pPr>
              <w:spacing w:after="160"/>
            </w:pPr>
            <w:r>
              <w:t>8,7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9779BF" w:rsidRDefault="009779BF" w:rsidP="00995559"/>
          <w:p w:rsidR="009779BF" w:rsidRPr="00872365" w:rsidRDefault="009779BF" w:rsidP="00995559">
            <w:r>
              <w:t>4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9779BF" w:rsidRDefault="009779BF" w:rsidP="00995559"/>
          <w:p w:rsidR="009779BF" w:rsidRPr="00FE1408" w:rsidRDefault="009779BF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830195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306,4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640900" w:rsidRDefault="00640900" w:rsidP="00640900">
      <w:pPr>
        <w:tabs>
          <w:tab w:val="left" w:pos="9921"/>
        </w:tabs>
      </w:pPr>
      <w:r>
        <w:t xml:space="preserve">Члены экспертной комиссии: </w:t>
      </w:r>
    </w:p>
    <w:p w:rsidR="00640900" w:rsidRDefault="00640900" w:rsidP="00640900">
      <w:pPr>
        <w:tabs>
          <w:tab w:val="left" w:pos="9921"/>
        </w:tabs>
      </w:pPr>
    </w:p>
    <w:p w:rsidR="00640900" w:rsidRDefault="00640900" w:rsidP="00640900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640900" w:rsidRDefault="00640900" w:rsidP="00640900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640900" w:rsidRDefault="00640900" w:rsidP="0064090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640900" w:rsidRDefault="00640900" w:rsidP="00640900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640900" w:rsidRDefault="00640900" w:rsidP="00640900">
      <w:pPr>
        <w:tabs>
          <w:tab w:val="left" w:pos="2268"/>
          <w:tab w:val="left" w:pos="9921"/>
        </w:tabs>
        <w:ind w:firstLine="709"/>
      </w:pPr>
    </w:p>
    <w:p w:rsidR="00640900" w:rsidRDefault="00640900" w:rsidP="0064090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640900" w:rsidRDefault="00640900" w:rsidP="0064090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640900" w:rsidRDefault="00640900" w:rsidP="00640900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640900" w:rsidRDefault="00640900" w:rsidP="0064090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7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24A" w:rsidRDefault="00A5424A" w:rsidP="008A56A3">
      <w:r>
        <w:separator/>
      </w:r>
    </w:p>
  </w:endnote>
  <w:endnote w:type="continuationSeparator" w:id="0">
    <w:p w:rsidR="00A5424A" w:rsidRDefault="00A5424A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8D417F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830195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24A" w:rsidRDefault="00A5424A" w:rsidP="008A56A3">
      <w:r>
        <w:separator/>
      </w:r>
    </w:p>
  </w:footnote>
  <w:footnote w:type="continuationSeparator" w:id="0">
    <w:p w:rsidR="00A5424A" w:rsidRDefault="00A5424A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557D0"/>
    <w:rsid w:val="00060CFA"/>
    <w:rsid w:val="000768CA"/>
    <w:rsid w:val="000E654F"/>
    <w:rsid w:val="0017590C"/>
    <w:rsid w:val="001A2261"/>
    <w:rsid w:val="001A4AFC"/>
    <w:rsid w:val="001B5D29"/>
    <w:rsid w:val="002050C2"/>
    <w:rsid w:val="00214852"/>
    <w:rsid w:val="00221EA6"/>
    <w:rsid w:val="00223B50"/>
    <w:rsid w:val="002244F5"/>
    <w:rsid w:val="00233617"/>
    <w:rsid w:val="00255314"/>
    <w:rsid w:val="00291169"/>
    <w:rsid w:val="002D27B1"/>
    <w:rsid w:val="002E2275"/>
    <w:rsid w:val="00315BE7"/>
    <w:rsid w:val="00340B3A"/>
    <w:rsid w:val="0034363D"/>
    <w:rsid w:val="003507A2"/>
    <w:rsid w:val="003603D6"/>
    <w:rsid w:val="003846B5"/>
    <w:rsid w:val="003D2CEF"/>
    <w:rsid w:val="00410112"/>
    <w:rsid w:val="00427BEF"/>
    <w:rsid w:val="00434A93"/>
    <w:rsid w:val="004454E2"/>
    <w:rsid w:val="004703F9"/>
    <w:rsid w:val="00486B30"/>
    <w:rsid w:val="00493508"/>
    <w:rsid w:val="00496D2E"/>
    <w:rsid w:val="004A0438"/>
    <w:rsid w:val="004C3B89"/>
    <w:rsid w:val="004D0680"/>
    <w:rsid w:val="00513215"/>
    <w:rsid w:val="00514E9F"/>
    <w:rsid w:val="005611EE"/>
    <w:rsid w:val="005A2003"/>
    <w:rsid w:val="005A593F"/>
    <w:rsid w:val="005A6BF7"/>
    <w:rsid w:val="005A7FAC"/>
    <w:rsid w:val="005D4B44"/>
    <w:rsid w:val="005F505C"/>
    <w:rsid w:val="005F5B2F"/>
    <w:rsid w:val="00627FCC"/>
    <w:rsid w:val="00630349"/>
    <w:rsid w:val="006325A7"/>
    <w:rsid w:val="00640900"/>
    <w:rsid w:val="00675B21"/>
    <w:rsid w:val="0068634A"/>
    <w:rsid w:val="006901B6"/>
    <w:rsid w:val="006C1B45"/>
    <w:rsid w:val="006C5516"/>
    <w:rsid w:val="006D4E6B"/>
    <w:rsid w:val="006F112C"/>
    <w:rsid w:val="00706D50"/>
    <w:rsid w:val="00725488"/>
    <w:rsid w:val="00734076"/>
    <w:rsid w:val="00754D89"/>
    <w:rsid w:val="007618BA"/>
    <w:rsid w:val="007D6388"/>
    <w:rsid w:val="007F11F3"/>
    <w:rsid w:val="00823A75"/>
    <w:rsid w:val="00830195"/>
    <w:rsid w:val="00874D43"/>
    <w:rsid w:val="00880D70"/>
    <w:rsid w:val="00884BD5"/>
    <w:rsid w:val="008857B9"/>
    <w:rsid w:val="008A56A3"/>
    <w:rsid w:val="008C0D78"/>
    <w:rsid w:val="008D417F"/>
    <w:rsid w:val="008D6103"/>
    <w:rsid w:val="008E384A"/>
    <w:rsid w:val="008E6B80"/>
    <w:rsid w:val="008F15FE"/>
    <w:rsid w:val="008F63D3"/>
    <w:rsid w:val="009033E5"/>
    <w:rsid w:val="00926C8F"/>
    <w:rsid w:val="009445E6"/>
    <w:rsid w:val="0095650B"/>
    <w:rsid w:val="00962B88"/>
    <w:rsid w:val="00977731"/>
    <w:rsid w:val="009779BF"/>
    <w:rsid w:val="009E3377"/>
    <w:rsid w:val="009F2F55"/>
    <w:rsid w:val="00A02FF6"/>
    <w:rsid w:val="00A22171"/>
    <w:rsid w:val="00A52676"/>
    <w:rsid w:val="00A5424A"/>
    <w:rsid w:val="00A8102B"/>
    <w:rsid w:val="00A94939"/>
    <w:rsid w:val="00AA4B6C"/>
    <w:rsid w:val="00AF51A0"/>
    <w:rsid w:val="00B03B39"/>
    <w:rsid w:val="00B16126"/>
    <w:rsid w:val="00B3580A"/>
    <w:rsid w:val="00B41D50"/>
    <w:rsid w:val="00B56998"/>
    <w:rsid w:val="00B61E64"/>
    <w:rsid w:val="00B8158D"/>
    <w:rsid w:val="00B8415D"/>
    <w:rsid w:val="00BA2378"/>
    <w:rsid w:val="00BA34A2"/>
    <w:rsid w:val="00BB43D1"/>
    <w:rsid w:val="00C26E3C"/>
    <w:rsid w:val="00C27CB1"/>
    <w:rsid w:val="00C439CF"/>
    <w:rsid w:val="00C444E9"/>
    <w:rsid w:val="00C46E60"/>
    <w:rsid w:val="00C852DF"/>
    <w:rsid w:val="00C904C9"/>
    <w:rsid w:val="00CA5734"/>
    <w:rsid w:val="00CA6AB4"/>
    <w:rsid w:val="00CB393D"/>
    <w:rsid w:val="00CF5BB2"/>
    <w:rsid w:val="00D25C77"/>
    <w:rsid w:val="00D37B54"/>
    <w:rsid w:val="00D41814"/>
    <w:rsid w:val="00D7298D"/>
    <w:rsid w:val="00D7624C"/>
    <w:rsid w:val="00D7687E"/>
    <w:rsid w:val="00DA509E"/>
    <w:rsid w:val="00DB05F1"/>
    <w:rsid w:val="00DC3E33"/>
    <w:rsid w:val="00DE6FF6"/>
    <w:rsid w:val="00E04199"/>
    <w:rsid w:val="00E07EF2"/>
    <w:rsid w:val="00E57678"/>
    <w:rsid w:val="00E955EB"/>
    <w:rsid w:val="00E973E5"/>
    <w:rsid w:val="00EA114A"/>
    <w:rsid w:val="00EA1268"/>
    <w:rsid w:val="00EA3613"/>
    <w:rsid w:val="00EA65AC"/>
    <w:rsid w:val="00EA6898"/>
    <w:rsid w:val="00ED5DAE"/>
    <w:rsid w:val="00EF7775"/>
    <w:rsid w:val="00F17AAD"/>
    <w:rsid w:val="00F4122D"/>
    <w:rsid w:val="00F42CF3"/>
    <w:rsid w:val="00F4581F"/>
    <w:rsid w:val="00F47BBE"/>
    <w:rsid w:val="00F570C3"/>
    <w:rsid w:val="00FA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5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97</cp:revision>
  <dcterms:created xsi:type="dcterms:W3CDTF">2010-11-11T05:04:00Z</dcterms:created>
  <dcterms:modified xsi:type="dcterms:W3CDTF">2012-03-16T11:34:00Z</dcterms:modified>
</cp:coreProperties>
</file>