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315BE7" w:rsidP="00DA509E">
      <w:pPr>
        <w:ind w:left="2835"/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-129378</wp:posOffset>
            </wp:positionH>
            <wp:positionV relativeFrom="paragraph">
              <wp:posOffset>33655</wp:posOffset>
            </wp:positionV>
            <wp:extent cx="1924493" cy="1198423"/>
            <wp:effectExtent l="19050" t="19050" r="0" b="1905"/>
            <wp:wrapNone/>
            <wp:docPr id="1" name="Рисунок 1" descr="C:\Users\я\Desktop\Новая папка\Вклад Советов по СД 2011\Фото Советов по СД\Городские\ГДКБ № 2 им. 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ДКБ № 2 им. В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948"/>
                    <a:stretch/>
                  </pic:blipFill>
                  <pic:spPr bwMode="auto">
                    <a:xfrm>
                      <a:off x="0" y="0"/>
                      <a:ext cx="1924493" cy="119842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315BE7">
        <w:rPr>
          <w:rFonts w:ascii="Calibri" w:hAnsi="Calibri" w:cs="Calibri"/>
          <w:b/>
          <w:sz w:val="30"/>
          <w:szCs w:val="30"/>
          <w:u w:val="single"/>
        </w:rPr>
        <w:t>ГДК</w:t>
      </w:r>
      <w:bookmarkStart w:id="0" w:name="_GoBack"/>
      <w:bookmarkEnd w:id="0"/>
      <w:r w:rsidR="00315BE7">
        <w:rPr>
          <w:rFonts w:ascii="Calibri" w:hAnsi="Calibri" w:cs="Calibri"/>
          <w:b/>
          <w:sz w:val="30"/>
          <w:szCs w:val="30"/>
          <w:u w:val="single"/>
        </w:rPr>
        <w:t>Б № 2 им. В.П. Бисяриной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315BE7">
        <w:rPr>
          <w:i/>
          <w:sz w:val="22"/>
          <w:szCs w:val="22"/>
          <w:u w:val="single"/>
        </w:rPr>
        <w:t>Санькова М.А.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C07AD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C07A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C07AD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95DDF" w:rsidP="00A95DDF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C07AD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C07AD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C07AD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C07AD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C07AD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A32A3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9C07AD" w:rsidP="00B61E64">
            <w:r>
              <w:t>0</w:t>
            </w:r>
          </w:p>
        </w:tc>
      </w:tr>
      <w:tr w:rsidR="005611EE" w:rsidRPr="00962B88" w:rsidTr="00A32A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C07AD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C07AD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9C07AD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230B4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230B4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230B4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10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230B4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A32A32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8C0D78" w:rsidRPr="00962B88" w:rsidTr="00A32A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230B4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230B4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230B4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230B4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242DF" w:rsidP="00962B88">
            <w:pPr>
              <w:spacing w:after="160"/>
              <w:rPr>
                <w:b/>
              </w:rPr>
            </w:pPr>
            <w:r>
              <w:rPr>
                <w:b/>
              </w:rPr>
              <w:t>16,5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6,5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274C92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274C92">
              <w:t>персоналом в 201</w:t>
            </w:r>
            <w:r w:rsidR="00274C92" w:rsidRPr="00274C92">
              <w:t>1</w:t>
            </w:r>
            <w:r w:rsidRPr="00274C92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230B4" w:rsidRDefault="000230B4" w:rsidP="00962B88">
            <w:pPr>
              <w:spacing w:after="160"/>
            </w:pPr>
            <w:r w:rsidRPr="000230B4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230B4" w:rsidRDefault="000230B4" w:rsidP="00962B88">
            <w:pPr>
              <w:spacing w:after="160"/>
            </w:pPr>
            <w:r w:rsidRPr="000230B4">
              <w:t>0</w:t>
            </w:r>
          </w:p>
        </w:tc>
      </w:tr>
      <w:tr w:rsidR="00B3580A" w:rsidRPr="009F4041" w:rsidTr="00A32A32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230B4" w:rsidP="00962B88">
            <w:pPr>
              <w:spacing w:after="160"/>
            </w:pPr>
            <w:r>
              <w:t>0</w:t>
            </w:r>
          </w:p>
        </w:tc>
      </w:tr>
      <w:tr w:rsidR="008C0D78" w:rsidRPr="00962B88" w:rsidTr="00A32A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0230B4" w:rsidRDefault="000230B4" w:rsidP="00962B88">
            <w:pPr>
              <w:spacing w:after="160"/>
              <w:rPr>
                <w:b/>
              </w:rPr>
            </w:pPr>
            <w:r w:rsidRPr="000230B4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0230B4" w:rsidRDefault="002242DF" w:rsidP="00962B88">
            <w:pPr>
              <w:spacing w:after="160"/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0230B4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6328F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>
            <w:r>
              <w:t>10</w:t>
            </w:r>
          </w:p>
          <w:p w:rsidR="00A6328F" w:rsidRDefault="00A6328F" w:rsidP="00995559"/>
          <w:p w:rsidR="00A6328F" w:rsidRDefault="00A6328F" w:rsidP="00995559">
            <w:r>
              <w:t>5</w:t>
            </w:r>
          </w:p>
          <w:p w:rsidR="00A6328F" w:rsidRDefault="00A6328F" w:rsidP="00995559"/>
          <w:p w:rsidR="00A6328F" w:rsidRDefault="00A6328F" w:rsidP="00995559">
            <w:r>
              <w:t>0</w:t>
            </w:r>
          </w:p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Pr="00FE1408" w:rsidRDefault="00A6328F" w:rsidP="00A6328F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6328F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274C92" w:rsidRPr="008C0D78" w:rsidRDefault="00274C92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/>
          <w:p w:rsidR="00A6328F" w:rsidRDefault="00A6328F" w:rsidP="00995559"/>
          <w:p w:rsidR="00A6328F" w:rsidRPr="00FE1408" w:rsidRDefault="00A6328F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6328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6328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6328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242DF" w:rsidRDefault="002242DF" w:rsidP="008C0D78">
            <w:pPr>
              <w:spacing w:after="120"/>
              <w:rPr>
                <w:b/>
              </w:rPr>
            </w:pPr>
            <w:r w:rsidRPr="002242DF">
              <w:rPr>
                <w:b/>
              </w:rPr>
              <w:t>143,5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6328F" w:rsidRDefault="00A6328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A32A32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274C92" w:rsidRPr="008C0D78" w:rsidRDefault="00274C92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6328F" w:rsidRDefault="00A6328F" w:rsidP="00995559">
            <w:r>
              <w:t>0</w:t>
            </w:r>
          </w:p>
        </w:tc>
      </w:tr>
      <w:tr w:rsidR="008C0D78" w:rsidRPr="00962B88" w:rsidTr="00A32A32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6328F" w:rsidP="003846B5">
            <w:pPr>
              <w:spacing w:after="160"/>
            </w:pPr>
            <w:r>
              <w:t>120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6328F" w:rsidP="003846B5">
            <w:pPr>
              <w:spacing w:after="160"/>
            </w:pPr>
            <w:r>
              <w:t>7,1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6328F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Pr="00FE1408" w:rsidRDefault="00A6328F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Pr="00FE1408" w:rsidRDefault="00A6328F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6328F" w:rsidP="003846B5">
            <w:pPr>
              <w:spacing w:after="160"/>
            </w:pPr>
            <w:r>
              <w:t>7,4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Default="00A6328F" w:rsidP="00995559"/>
          <w:p w:rsidR="00A6328F" w:rsidRPr="00872365" w:rsidRDefault="00A6328F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6328F" w:rsidRDefault="00A6328F" w:rsidP="00995559"/>
          <w:p w:rsidR="00A6328F" w:rsidRPr="00FE1408" w:rsidRDefault="00A6328F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2242DF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264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AA4A4C" w:rsidRDefault="00AA4A4C" w:rsidP="00AA4A4C">
      <w:pPr>
        <w:tabs>
          <w:tab w:val="left" w:pos="9921"/>
        </w:tabs>
      </w:pPr>
    </w:p>
    <w:p w:rsidR="00AA4A4C" w:rsidRDefault="00AA4A4C" w:rsidP="00AA4A4C">
      <w:pPr>
        <w:tabs>
          <w:tab w:val="left" w:pos="9921"/>
        </w:tabs>
      </w:pPr>
      <w:r>
        <w:t xml:space="preserve">Члены экспертной комиссии: </w:t>
      </w:r>
    </w:p>
    <w:p w:rsidR="00AA4A4C" w:rsidRDefault="00AA4A4C" w:rsidP="00AA4A4C">
      <w:pPr>
        <w:tabs>
          <w:tab w:val="left" w:pos="9921"/>
        </w:tabs>
      </w:pPr>
    </w:p>
    <w:p w:rsidR="00AA4A4C" w:rsidRDefault="00AA4A4C" w:rsidP="00AA4A4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AA4A4C" w:rsidRDefault="00AA4A4C" w:rsidP="00AA4A4C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4A4C" w:rsidRDefault="00AA4A4C" w:rsidP="00AA4A4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A4A4C" w:rsidRDefault="00AA4A4C" w:rsidP="00AA4A4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AA4A4C" w:rsidRDefault="00AA4A4C" w:rsidP="00AA4A4C">
      <w:pPr>
        <w:tabs>
          <w:tab w:val="left" w:pos="2268"/>
          <w:tab w:val="left" w:pos="9921"/>
        </w:tabs>
        <w:ind w:firstLine="709"/>
      </w:pPr>
    </w:p>
    <w:p w:rsidR="00AA4A4C" w:rsidRDefault="00AA4A4C" w:rsidP="00AA4A4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A4A4C" w:rsidRDefault="00AA4A4C" w:rsidP="00AA4A4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AA4A4C" w:rsidRDefault="00AA4A4C" w:rsidP="00AA4A4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AA4A4C" w:rsidRDefault="00AA4A4C" w:rsidP="00AA4A4C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A32A32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138" w:rsidRDefault="00F00138" w:rsidP="008A56A3">
      <w:r>
        <w:separator/>
      </w:r>
    </w:p>
  </w:endnote>
  <w:endnote w:type="continuationSeparator" w:id="0">
    <w:p w:rsidR="00F00138" w:rsidRDefault="00F00138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E46B8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2242DF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138" w:rsidRDefault="00F00138" w:rsidP="008A56A3">
      <w:r>
        <w:separator/>
      </w:r>
    </w:p>
  </w:footnote>
  <w:footnote w:type="continuationSeparator" w:id="0">
    <w:p w:rsidR="00F00138" w:rsidRDefault="00F00138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0B4"/>
    <w:rsid w:val="00023A94"/>
    <w:rsid w:val="000349F0"/>
    <w:rsid w:val="000557D0"/>
    <w:rsid w:val="00060CFA"/>
    <w:rsid w:val="000768CA"/>
    <w:rsid w:val="000E654F"/>
    <w:rsid w:val="0017590C"/>
    <w:rsid w:val="001A2261"/>
    <w:rsid w:val="001A4AFC"/>
    <w:rsid w:val="001B5D29"/>
    <w:rsid w:val="001D2017"/>
    <w:rsid w:val="002050C2"/>
    <w:rsid w:val="00214852"/>
    <w:rsid w:val="00221EA6"/>
    <w:rsid w:val="00223B50"/>
    <w:rsid w:val="002242DF"/>
    <w:rsid w:val="002244F5"/>
    <w:rsid w:val="00233617"/>
    <w:rsid w:val="00255314"/>
    <w:rsid w:val="00274C92"/>
    <w:rsid w:val="00291169"/>
    <w:rsid w:val="002D27B1"/>
    <w:rsid w:val="00315BE7"/>
    <w:rsid w:val="003507A2"/>
    <w:rsid w:val="003603D6"/>
    <w:rsid w:val="003846B5"/>
    <w:rsid w:val="003B0303"/>
    <w:rsid w:val="003D2CEF"/>
    <w:rsid w:val="003F6C84"/>
    <w:rsid w:val="00410112"/>
    <w:rsid w:val="00427BEF"/>
    <w:rsid w:val="00434A93"/>
    <w:rsid w:val="004703F9"/>
    <w:rsid w:val="00486B30"/>
    <w:rsid w:val="00493508"/>
    <w:rsid w:val="00496D2E"/>
    <w:rsid w:val="004A0438"/>
    <w:rsid w:val="004D08F1"/>
    <w:rsid w:val="00513215"/>
    <w:rsid w:val="00514E9F"/>
    <w:rsid w:val="005611EE"/>
    <w:rsid w:val="00590390"/>
    <w:rsid w:val="005A2003"/>
    <w:rsid w:val="005A593F"/>
    <w:rsid w:val="005A6BF7"/>
    <w:rsid w:val="005F505C"/>
    <w:rsid w:val="00627FCC"/>
    <w:rsid w:val="0068634A"/>
    <w:rsid w:val="006901B6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37EC2"/>
    <w:rsid w:val="00880D70"/>
    <w:rsid w:val="00884BD5"/>
    <w:rsid w:val="008878B4"/>
    <w:rsid w:val="008A56A3"/>
    <w:rsid w:val="008C0D78"/>
    <w:rsid w:val="008E6B80"/>
    <w:rsid w:val="008F15FE"/>
    <w:rsid w:val="008F63D3"/>
    <w:rsid w:val="009033E5"/>
    <w:rsid w:val="00916994"/>
    <w:rsid w:val="009445E6"/>
    <w:rsid w:val="00962B88"/>
    <w:rsid w:val="00977731"/>
    <w:rsid w:val="009C07AD"/>
    <w:rsid w:val="009E3377"/>
    <w:rsid w:val="009F2F55"/>
    <w:rsid w:val="00A02FF6"/>
    <w:rsid w:val="00A22171"/>
    <w:rsid w:val="00A32A32"/>
    <w:rsid w:val="00A52676"/>
    <w:rsid w:val="00A6328F"/>
    <w:rsid w:val="00A95DDF"/>
    <w:rsid w:val="00AA4A4C"/>
    <w:rsid w:val="00AA4B6C"/>
    <w:rsid w:val="00AF51A0"/>
    <w:rsid w:val="00B03B39"/>
    <w:rsid w:val="00B16126"/>
    <w:rsid w:val="00B3580A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7EF2"/>
    <w:rsid w:val="00E46B86"/>
    <w:rsid w:val="00E57678"/>
    <w:rsid w:val="00E955EB"/>
    <w:rsid w:val="00EA1268"/>
    <w:rsid w:val="00EA3613"/>
    <w:rsid w:val="00EA65AC"/>
    <w:rsid w:val="00EA6898"/>
    <w:rsid w:val="00ED5DAE"/>
    <w:rsid w:val="00EF7775"/>
    <w:rsid w:val="00F00138"/>
    <w:rsid w:val="00F17AAD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85</cp:revision>
  <dcterms:created xsi:type="dcterms:W3CDTF">2010-11-11T05:04:00Z</dcterms:created>
  <dcterms:modified xsi:type="dcterms:W3CDTF">2012-03-16T13:52:00Z</dcterms:modified>
</cp:coreProperties>
</file>