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E73B95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-271590</wp:posOffset>
            </wp:positionH>
            <wp:positionV relativeFrom="paragraph">
              <wp:posOffset>41275</wp:posOffset>
            </wp:positionV>
            <wp:extent cx="2678676" cy="1199408"/>
            <wp:effectExtent l="19050" t="19050" r="7620" b="1270"/>
            <wp:wrapNone/>
            <wp:docPr id="2" name="Рисунок 2" descr="C:\Users\я\Desktop\Новая папка\Вклад Советов по СД 2011\Фото Советов по СД\Сельские\Павлоград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Павлоград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4204"/>
                    <a:stretch/>
                  </pic:blipFill>
                  <pic:spPr bwMode="auto">
                    <a:xfrm>
                      <a:off x="0" y="0"/>
                      <a:ext cx="2678676" cy="1199408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E466D1">
        <w:rPr>
          <w:rFonts w:ascii="Calibri" w:hAnsi="Calibri" w:cs="Calibri"/>
          <w:b/>
          <w:sz w:val="30"/>
          <w:szCs w:val="30"/>
          <w:u w:val="single"/>
        </w:rPr>
        <w:t>Павлоградская</w:t>
      </w:r>
      <w:r w:rsidR="00712728"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466D1">
        <w:rPr>
          <w:i/>
          <w:sz w:val="22"/>
          <w:szCs w:val="22"/>
          <w:u w:val="single"/>
        </w:rPr>
        <w:t>Паршина Т.В.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36283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36283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A3258" w:rsidP="00CA3258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36283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3628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7416FC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936283" w:rsidP="00B61E64">
            <w:r>
              <w:t>0</w:t>
            </w:r>
          </w:p>
        </w:tc>
      </w:tr>
      <w:tr w:rsidR="005611EE" w:rsidRPr="00962B88" w:rsidTr="007416F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36283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36283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936283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3628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36283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36283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7416FC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8C0D78" w:rsidRPr="00962B88" w:rsidTr="007416F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936283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936283" w:rsidRPr="00FE1408" w:rsidRDefault="00936283" w:rsidP="00995559">
            <w: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3628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3628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36283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36283" w:rsidP="00962B88">
            <w:pPr>
              <w:spacing w:after="160"/>
              <w:rPr>
                <w:b/>
              </w:rPr>
            </w:pPr>
            <w:r>
              <w:rPr>
                <w:b/>
              </w:rPr>
              <w:t>19,6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9,6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7E4EA3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7E4EA3">
              <w:t>персоналом в 201</w:t>
            </w:r>
            <w:r w:rsidR="007E4EA3" w:rsidRPr="007E4EA3">
              <w:t>1</w:t>
            </w:r>
            <w:r w:rsidRPr="007E4EA3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36283" w:rsidRDefault="00936283" w:rsidP="00962B88">
            <w:pPr>
              <w:spacing w:after="160"/>
            </w:pPr>
            <w:r w:rsidRPr="00936283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36283" w:rsidRDefault="00936283" w:rsidP="00962B88">
            <w:pPr>
              <w:spacing w:after="160"/>
            </w:pPr>
            <w:r w:rsidRPr="00936283">
              <w:t>0</w:t>
            </w:r>
          </w:p>
        </w:tc>
      </w:tr>
      <w:tr w:rsidR="00B3580A" w:rsidRPr="009F4041" w:rsidTr="007416FC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936283" w:rsidP="00962B88">
            <w:pPr>
              <w:spacing w:after="160"/>
            </w:pPr>
            <w:r>
              <w:t>0</w:t>
            </w:r>
          </w:p>
        </w:tc>
      </w:tr>
      <w:tr w:rsidR="008C0D78" w:rsidRPr="00962B88" w:rsidTr="007416F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936283" w:rsidRDefault="00936283" w:rsidP="00962B88">
            <w:pPr>
              <w:spacing w:after="160"/>
              <w:rPr>
                <w:b/>
              </w:rPr>
            </w:pPr>
            <w:r w:rsidRPr="00936283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36283" w:rsidRDefault="00936283" w:rsidP="00962B88">
            <w:pPr>
              <w:spacing w:after="160"/>
              <w:rPr>
                <w:b/>
              </w:rPr>
            </w:pPr>
            <w:r>
              <w:rPr>
                <w:b/>
              </w:rPr>
              <w:t>65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93628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3628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36283" w:rsidRDefault="00936283" w:rsidP="00995559">
            <w:r>
              <w:t>10</w:t>
            </w:r>
          </w:p>
          <w:p w:rsidR="00936283" w:rsidRDefault="00936283" w:rsidP="00995559"/>
          <w:p w:rsidR="00936283" w:rsidRDefault="00936283" w:rsidP="00995559">
            <w:r>
              <w:t>5</w:t>
            </w:r>
          </w:p>
          <w:p w:rsidR="00936283" w:rsidRDefault="00936283" w:rsidP="00995559"/>
          <w:p w:rsidR="00936283" w:rsidRDefault="00936283" w:rsidP="00995559"/>
          <w:p w:rsidR="00936283" w:rsidRDefault="00936283" w:rsidP="00995559">
            <w:r>
              <w:t>5</w:t>
            </w:r>
          </w:p>
          <w:p w:rsidR="00936283" w:rsidRDefault="00936283" w:rsidP="00995559"/>
          <w:p w:rsidR="00936283" w:rsidRDefault="00936283" w:rsidP="00995559"/>
          <w:p w:rsidR="00936283" w:rsidRDefault="00936283" w:rsidP="00995559"/>
          <w:p w:rsidR="00936283" w:rsidRPr="00FE1408" w:rsidRDefault="00936283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36283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7E4EA3" w:rsidRPr="008C0D78" w:rsidRDefault="007E4EA3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36283" w:rsidRPr="00FE1408" w:rsidRDefault="00936283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3628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93628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36283" w:rsidRDefault="00F25450" w:rsidP="008C0D78">
            <w:pPr>
              <w:spacing w:after="120"/>
              <w:rPr>
                <w:b/>
              </w:rPr>
            </w:pPr>
            <w:r>
              <w:rPr>
                <w:b/>
              </w:rPr>
              <w:t>51,6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36283" w:rsidRDefault="00936283" w:rsidP="003846B5">
            <w:pPr>
              <w:spacing w:after="160"/>
            </w:pPr>
            <w:r w:rsidRPr="00936283">
              <w:t>0</w:t>
            </w:r>
          </w:p>
        </w:tc>
      </w:tr>
      <w:tr w:rsidR="00B3580A" w:rsidRPr="00FE1408" w:rsidTr="007416FC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7E4EA3" w:rsidRPr="008C0D78" w:rsidRDefault="007E4EA3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36283" w:rsidRDefault="00B3580A" w:rsidP="00995559"/>
          <w:p w:rsidR="00936283" w:rsidRPr="00936283" w:rsidRDefault="00936283" w:rsidP="00995559"/>
          <w:p w:rsidR="00936283" w:rsidRPr="00936283" w:rsidRDefault="00936283" w:rsidP="00995559">
            <w:r w:rsidRPr="00936283">
              <w:t>2</w:t>
            </w:r>
          </w:p>
          <w:p w:rsidR="00936283" w:rsidRPr="00936283" w:rsidRDefault="00936283" w:rsidP="00995559">
            <w:r w:rsidRPr="00936283">
              <w:t>5</w:t>
            </w:r>
          </w:p>
        </w:tc>
      </w:tr>
      <w:tr w:rsidR="008C0D78" w:rsidRPr="00962B88" w:rsidTr="007416F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3628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36283" w:rsidP="003846B5">
            <w:pPr>
              <w:spacing w:after="160"/>
            </w:pPr>
            <w:r>
              <w:t>9,2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36283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36283" w:rsidRPr="00FE1408" w:rsidRDefault="00936283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36283" w:rsidRDefault="00936283" w:rsidP="00995559"/>
          <w:p w:rsidR="00936283" w:rsidRPr="00FE1408" w:rsidRDefault="00936283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36283" w:rsidP="003846B5">
            <w:pPr>
              <w:spacing w:after="160"/>
            </w:pPr>
            <w:r>
              <w:t>8,4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36283" w:rsidRDefault="00936283" w:rsidP="00995559"/>
          <w:p w:rsidR="00936283" w:rsidRPr="00872365" w:rsidRDefault="00936283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36283" w:rsidRDefault="00936283" w:rsidP="00995559"/>
          <w:p w:rsidR="00936283" w:rsidRPr="00FE1408" w:rsidRDefault="00936283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F25450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231,2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84DEE" w:rsidRDefault="00284DEE" w:rsidP="00284DEE">
      <w:pPr>
        <w:tabs>
          <w:tab w:val="left" w:pos="9921"/>
        </w:tabs>
      </w:pPr>
      <w:r>
        <w:t xml:space="preserve">Члены экспертной комиссии: </w:t>
      </w:r>
    </w:p>
    <w:p w:rsidR="00284DEE" w:rsidRDefault="00284DEE" w:rsidP="00284DEE">
      <w:pPr>
        <w:tabs>
          <w:tab w:val="left" w:pos="9921"/>
        </w:tabs>
      </w:pPr>
    </w:p>
    <w:p w:rsidR="00284DEE" w:rsidRDefault="00284DEE" w:rsidP="00284DE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84DEE" w:rsidRDefault="00284DEE" w:rsidP="00284DE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84DEE" w:rsidRDefault="00284DEE" w:rsidP="00284DE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84DEE" w:rsidRDefault="00284DEE" w:rsidP="00284DE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84DEE" w:rsidRDefault="00284DEE" w:rsidP="00284DEE">
      <w:pPr>
        <w:tabs>
          <w:tab w:val="left" w:pos="2268"/>
          <w:tab w:val="left" w:pos="9921"/>
        </w:tabs>
        <w:ind w:firstLine="709"/>
      </w:pPr>
    </w:p>
    <w:p w:rsidR="00284DEE" w:rsidRDefault="00284DEE" w:rsidP="00284DE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84DEE" w:rsidRDefault="00284DEE" w:rsidP="00284DE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84DEE" w:rsidRDefault="00284DEE" w:rsidP="00284DE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84DEE" w:rsidRDefault="00284DEE" w:rsidP="00284DE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D1" w:rsidRDefault="004E0DD1" w:rsidP="008A56A3">
      <w:r>
        <w:separator/>
      </w:r>
    </w:p>
  </w:endnote>
  <w:endnote w:type="continuationSeparator" w:id="0">
    <w:p w:rsidR="004E0DD1" w:rsidRDefault="004E0DD1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036BD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F25450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D1" w:rsidRDefault="004E0DD1" w:rsidP="008A56A3">
      <w:r>
        <w:separator/>
      </w:r>
    </w:p>
  </w:footnote>
  <w:footnote w:type="continuationSeparator" w:id="0">
    <w:p w:rsidR="004E0DD1" w:rsidRDefault="004E0DD1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36BDF"/>
    <w:rsid w:val="000557D0"/>
    <w:rsid w:val="000768CA"/>
    <w:rsid w:val="000E654F"/>
    <w:rsid w:val="00161743"/>
    <w:rsid w:val="0017590C"/>
    <w:rsid w:val="001A4AFC"/>
    <w:rsid w:val="001B5D29"/>
    <w:rsid w:val="002050C2"/>
    <w:rsid w:val="00214852"/>
    <w:rsid w:val="00221EA6"/>
    <w:rsid w:val="00223B50"/>
    <w:rsid w:val="00233617"/>
    <w:rsid w:val="00236D82"/>
    <w:rsid w:val="00255314"/>
    <w:rsid w:val="00271511"/>
    <w:rsid w:val="00284DEE"/>
    <w:rsid w:val="00291169"/>
    <w:rsid w:val="003507A2"/>
    <w:rsid w:val="003603D6"/>
    <w:rsid w:val="00361FE7"/>
    <w:rsid w:val="00364B76"/>
    <w:rsid w:val="003846B5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4E0DD1"/>
    <w:rsid w:val="00513215"/>
    <w:rsid w:val="005611EE"/>
    <w:rsid w:val="005A2003"/>
    <w:rsid w:val="005A593F"/>
    <w:rsid w:val="005A6BF7"/>
    <w:rsid w:val="005F505C"/>
    <w:rsid w:val="00627FCC"/>
    <w:rsid w:val="00675861"/>
    <w:rsid w:val="0068634A"/>
    <w:rsid w:val="006901B6"/>
    <w:rsid w:val="006C5516"/>
    <w:rsid w:val="006E36EF"/>
    <w:rsid w:val="006F112C"/>
    <w:rsid w:val="00706D50"/>
    <w:rsid w:val="00712728"/>
    <w:rsid w:val="0071393D"/>
    <w:rsid w:val="00725488"/>
    <w:rsid w:val="00734076"/>
    <w:rsid w:val="007416FC"/>
    <w:rsid w:val="00754D89"/>
    <w:rsid w:val="007B0B03"/>
    <w:rsid w:val="007D6388"/>
    <w:rsid w:val="007E4EA3"/>
    <w:rsid w:val="007F11F3"/>
    <w:rsid w:val="00823A75"/>
    <w:rsid w:val="008674A6"/>
    <w:rsid w:val="00880D70"/>
    <w:rsid w:val="00884BD5"/>
    <w:rsid w:val="00892A23"/>
    <w:rsid w:val="008A56A3"/>
    <w:rsid w:val="008C0D78"/>
    <w:rsid w:val="008E6B80"/>
    <w:rsid w:val="008F15FE"/>
    <w:rsid w:val="009033E5"/>
    <w:rsid w:val="009317C4"/>
    <w:rsid w:val="00936283"/>
    <w:rsid w:val="009445E6"/>
    <w:rsid w:val="00962B88"/>
    <w:rsid w:val="009739E8"/>
    <w:rsid w:val="00977731"/>
    <w:rsid w:val="009E3377"/>
    <w:rsid w:val="009F2F55"/>
    <w:rsid w:val="00A22171"/>
    <w:rsid w:val="00A54A24"/>
    <w:rsid w:val="00AA4B6C"/>
    <w:rsid w:val="00AF51A0"/>
    <w:rsid w:val="00AF7600"/>
    <w:rsid w:val="00B03B39"/>
    <w:rsid w:val="00B16126"/>
    <w:rsid w:val="00B3580A"/>
    <w:rsid w:val="00B61E64"/>
    <w:rsid w:val="00B8158D"/>
    <w:rsid w:val="00B8415D"/>
    <w:rsid w:val="00BB43D1"/>
    <w:rsid w:val="00C439CF"/>
    <w:rsid w:val="00C444E9"/>
    <w:rsid w:val="00C46E60"/>
    <w:rsid w:val="00C61466"/>
    <w:rsid w:val="00C852DF"/>
    <w:rsid w:val="00C904C9"/>
    <w:rsid w:val="00CA3258"/>
    <w:rsid w:val="00CA5734"/>
    <w:rsid w:val="00CA6AB4"/>
    <w:rsid w:val="00CB393D"/>
    <w:rsid w:val="00CF65C5"/>
    <w:rsid w:val="00D3679A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466D1"/>
    <w:rsid w:val="00E57678"/>
    <w:rsid w:val="00E655AA"/>
    <w:rsid w:val="00E73B95"/>
    <w:rsid w:val="00E740B6"/>
    <w:rsid w:val="00E955EB"/>
    <w:rsid w:val="00EA1268"/>
    <w:rsid w:val="00EA3613"/>
    <w:rsid w:val="00EA65AC"/>
    <w:rsid w:val="00EA6898"/>
    <w:rsid w:val="00ED5DAE"/>
    <w:rsid w:val="00EF7775"/>
    <w:rsid w:val="00F17AAD"/>
    <w:rsid w:val="00F25450"/>
    <w:rsid w:val="00F4122D"/>
    <w:rsid w:val="00F4581F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ED71-BD03-4CBA-8ACA-539A4909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89</cp:revision>
  <dcterms:created xsi:type="dcterms:W3CDTF">2010-11-11T05:04:00Z</dcterms:created>
  <dcterms:modified xsi:type="dcterms:W3CDTF">2012-03-05T14:36:00Z</dcterms:modified>
</cp:coreProperties>
</file>