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B30" w:rsidRPr="00F4581F" w:rsidRDefault="009A1BFF" w:rsidP="00161743">
      <w:pPr>
        <w:ind w:left="2835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-171895</wp:posOffset>
            </wp:positionH>
            <wp:positionV relativeFrom="paragraph">
              <wp:posOffset>5715</wp:posOffset>
            </wp:positionV>
            <wp:extent cx="1897845" cy="1211283"/>
            <wp:effectExtent l="19050" t="19050" r="7620" b="8255"/>
            <wp:wrapNone/>
            <wp:docPr id="1" name="Рисунок 1" descr="C:\Users\я\Desktop\Новая папка\Вклад Советов по СД 2011\Фото Советов по СД\Сельские\Усть-Иши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Сельские\Усть-Ишим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04"/>
                    <a:stretch/>
                  </pic:blipFill>
                  <pic:spPr bwMode="auto">
                    <a:xfrm>
                      <a:off x="0" y="0"/>
                      <a:ext cx="1897845" cy="1211283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rgbClr val="00B05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161743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E740B6" w:rsidP="00161743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МУЗ</w:t>
      </w:r>
      <w:r w:rsidR="00977731">
        <w:rPr>
          <w:rFonts w:ascii="Calibri" w:hAnsi="Calibri" w:cs="Calibri"/>
          <w:b/>
          <w:sz w:val="30"/>
          <w:szCs w:val="30"/>
          <w:u w:val="single"/>
        </w:rPr>
        <w:t xml:space="preserve"> «</w:t>
      </w:r>
      <w:r w:rsidR="007B530D">
        <w:rPr>
          <w:rFonts w:ascii="Calibri" w:hAnsi="Calibri" w:cs="Calibri"/>
          <w:b/>
          <w:sz w:val="30"/>
          <w:szCs w:val="30"/>
          <w:u w:val="single"/>
        </w:rPr>
        <w:t>Усть-Ишимская</w:t>
      </w:r>
      <w:r w:rsidR="006F1FC6">
        <w:rPr>
          <w:rFonts w:ascii="Calibri" w:hAnsi="Calibri" w:cs="Calibri"/>
          <w:b/>
          <w:sz w:val="30"/>
          <w:szCs w:val="30"/>
          <w:u w:val="single"/>
        </w:rPr>
        <w:t xml:space="preserve"> </w:t>
      </w:r>
      <w:r w:rsidR="00712728">
        <w:rPr>
          <w:rFonts w:ascii="Calibri" w:hAnsi="Calibri" w:cs="Calibri"/>
          <w:b/>
          <w:sz w:val="30"/>
          <w:szCs w:val="30"/>
          <w:u w:val="single"/>
        </w:rPr>
        <w:t>ЦРБ</w:t>
      </w:r>
      <w:r w:rsidR="00977731"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3507A2" w:rsidRPr="003507A2" w:rsidRDefault="003507A2" w:rsidP="00161743">
      <w:pPr>
        <w:tabs>
          <w:tab w:val="left" w:pos="9639"/>
        </w:tabs>
        <w:ind w:left="2835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236D82" w:rsidRDefault="00486B30" w:rsidP="00DA509E">
      <w:pPr>
        <w:ind w:left="2835"/>
        <w:jc w:val="center"/>
        <w:rPr>
          <w:rFonts w:ascii="Calibri" w:hAnsi="Calibri" w:cs="Calibri"/>
          <w:b/>
          <w:i/>
        </w:rPr>
      </w:pPr>
      <w:r w:rsidRPr="00236D82">
        <w:rPr>
          <w:rFonts w:ascii="Calibri" w:hAnsi="Calibri" w:cs="Calibri"/>
          <w:b/>
          <w:i/>
        </w:rPr>
        <w:t xml:space="preserve">В РАЗВИТИЕ </w:t>
      </w:r>
      <w:proofErr w:type="gramStart"/>
      <w:r w:rsidRPr="00236D82">
        <w:rPr>
          <w:rFonts w:ascii="Calibri" w:hAnsi="Calibri" w:cs="Calibri"/>
          <w:b/>
          <w:i/>
        </w:rPr>
        <w:t>ОМСКОЙ</w:t>
      </w:r>
      <w:proofErr w:type="gramEnd"/>
      <w:r w:rsidRPr="00236D82">
        <w:rPr>
          <w:rFonts w:ascii="Calibri" w:hAnsi="Calibri" w:cs="Calibri"/>
          <w:b/>
          <w:i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7B530D">
        <w:rPr>
          <w:i/>
          <w:sz w:val="22"/>
          <w:szCs w:val="22"/>
          <w:u w:val="single"/>
        </w:rPr>
        <w:t>Андреева Л.В.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среди </w:t>
      </w:r>
      <w:r w:rsidR="00E740B6">
        <w:rPr>
          <w:rFonts w:asciiTheme="minorHAnsi" w:hAnsiTheme="minorHAnsi" w:cstheme="minorHAnsi"/>
          <w:b/>
          <w:u w:val="single"/>
        </w:rPr>
        <w:t>муниципальных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 учреждений здравоохранения Омской области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C5DF2">
        <w:trPr>
          <w:trHeight w:val="43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75F6" w:rsidP="00995559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1775F6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2C5DF2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2C5DF2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2C5DF2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2C5DF2" w:rsidP="00E07EF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3F5F86" w:rsidP="003F5F86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1775F6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2C5DF2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1775F6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2C5DF2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1775F6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75F6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2C5DF2" w:rsidP="00EA65AC">
            <w:r>
              <w:t>0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1775F6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1775F6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1775F6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2C5DF2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5E5CFD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2C5DF2" w:rsidP="00B61E64">
            <w:r>
              <w:t>0</w:t>
            </w:r>
          </w:p>
        </w:tc>
      </w:tr>
      <w:tr w:rsidR="005611EE" w:rsidRPr="00962B88" w:rsidTr="005E5CFD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2C5DF2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2C5DF2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2C5DF2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2C5DF2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2C5DF2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2C5DF2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2C5DF2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2C5DF2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2C5DF2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2C5DF2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2C5DF2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2C5DF2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2C5DF2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2C5DF2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2C5DF2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2C5DF2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2C5DF2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2C5DF2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2C5DF2" w:rsidP="00995559">
            <w:r>
              <w:t>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2C5DF2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2C5DF2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2C5DF2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2C5DF2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2C5DF2" w:rsidP="00995559">
            <w:r>
              <w:t>0</w:t>
            </w:r>
          </w:p>
        </w:tc>
      </w:tr>
      <w:tr w:rsidR="00B3580A" w:rsidRPr="00FE1408" w:rsidTr="005E5CFD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2C5DF2" w:rsidP="00995559">
            <w:r>
              <w:t>0</w:t>
            </w:r>
          </w:p>
        </w:tc>
      </w:tr>
      <w:tr w:rsidR="008C0D78" w:rsidRPr="00962B88" w:rsidTr="005E5CFD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2C5DF2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2C5DF2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2C5DF2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2C5DF2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2C5DF2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2C5DF2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2C5DF2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2C5DF2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2C5DF2" w:rsidP="00962B88">
            <w:pPr>
              <w:spacing w:after="160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2C5DF2" w:rsidP="00962B88">
            <w:pPr>
              <w:spacing w:after="160"/>
            </w:pPr>
            <w:r>
              <w:t>8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2C5DF2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2C5DF2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A2049">
            <w:pPr>
              <w:spacing w:after="160"/>
            </w:pPr>
            <w:r>
              <w:t xml:space="preserve">Организация учебно-методического кабинета для работы с сестринским персоналом </w:t>
            </w:r>
            <w:r w:rsidRPr="005A2049">
              <w:t>в 201</w:t>
            </w:r>
            <w:r w:rsidR="005A2049" w:rsidRPr="005A2049">
              <w:t xml:space="preserve">1 </w:t>
            </w:r>
            <w:r w:rsidRPr="005A2049">
              <w:t>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2C5DF2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C5DF2" w:rsidRDefault="002C5DF2" w:rsidP="00962B88">
            <w:pPr>
              <w:spacing w:after="160"/>
            </w:pPr>
            <w:r w:rsidRPr="002C5DF2"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C5DF2" w:rsidRDefault="002C5DF2" w:rsidP="00962B88">
            <w:pPr>
              <w:spacing w:after="160"/>
            </w:pPr>
            <w:r w:rsidRPr="002C5DF2">
              <w:t>0</w:t>
            </w:r>
          </w:p>
        </w:tc>
      </w:tr>
      <w:tr w:rsidR="00B3580A" w:rsidRPr="009F4041" w:rsidTr="005E5CFD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2C5DF2" w:rsidP="00962B88">
            <w:pPr>
              <w:spacing w:after="160"/>
            </w:pPr>
            <w:r>
              <w:t>0</w:t>
            </w:r>
          </w:p>
        </w:tc>
      </w:tr>
      <w:tr w:rsidR="008C0D78" w:rsidRPr="00962B88" w:rsidTr="005E5CFD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2C5DF2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2C5DF2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2C5DF2" w:rsidRDefault="002C5DF2" w:rsidP="00962B88">
            <w:pPr>
              <w:spacing w:after="160"/>
              <w:rPr>
                <w:b/>
              </w:rPr>
            </w:pPr>
            <w:r w:rsidRPr="002C5DF2"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2C5DF2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2C5DF2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2C5DF2" w:rsidRDefault="002C5DF2" w:rsidP="00962B88">
            <w:pPr>
              <w:spacing w:after="160"/>
              <w:rPr>
                <w:b/>
              </w:rPr>
            </w:pPr>
            <w:r>
              <w:rPr>
                <w:b/>
              </w:rPr>
              <w:t>52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2C5DF2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2C5DF2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2C5DF2" w:rsidRDefault="002C5DF2" w:rsidP="00995559">
            <w:r>
              <w:t>10</w:t>
            </w:r>
          </w:p>
          <w:p w:rsidR="002C5DF2" w:rsidRDefault="002C5DF2" w:rsidP="00995559"/>
          <w:p w:rsidR="002C5DF2" w:rsidRDefault="002C5DF2" w:rsidP="00995559">
            <w:r>
              <w:t>5</w:t>
            </w:r>
          </w:p>
          <w:p w:rsidR="002C5DF2" w:rsidRDefault="002C5DF2" w:rsidP="00995559"/>
          <w:p w:rsidR="002C5DF2" w:rsidRDefault="002C5DF2" w:rsidP="00995559"/>
          <w:p w:rsidR="002C5DF2" w:rsidRDefault="002C5DF2" w:rsidP="00995559"/>
          <w:p w:rsidR="002C5DF2" w:rsidRDefault="002C5DF2" w:rsidP="00995559"/>
          <w:p w:rsidR="002C5DF2" w:rsidRDefault="002C5DF2" w:rsidP="00995559">
            <w:r>
              <w:t>3</w:t>
            </w:r>
          </w:p>
          <w:p w:rsidR="002C5DF2" w:rsidRDefault="002C5DF2" w:rsidP="00995559"/>
          <w:p w:rsidR="002C5DF2" w:rsidRPr="00FE1408" w:rsidRDefault="002C5DF2" w:rsidP="00995559">
            <w:r>
              <w:t>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2C5DF2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5A2049" w:rsidRPr="008C0D78" w:rsidRDefault="005A2049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2C5DF2" w:rsidRDefault="002C5DF2" w:rsidP="00995559"/>
          <w:p w:rsidR="002C5DF2" w:rsidRPr="00FE1408" w:rsidRDefault="002C5DF2" w:rsidP="00995559">
            <w:r>
              <w:t>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2C5DF2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2C5DF2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2C5DF2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2C5DF2" w:rsidRDefault="00327777" w:rsidP="008C0D78">
            <w:pPr>
              <w:spacing w:after="120"/>
              <w:rPr>
                <w:b/>
              </w:rPr>
            </w:pPr>
            <w:r>
              <w:rPr>
                <w:b/>
              </w:rPr>
              <w:t>115,9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BC1BA0" w:rsidRDefault="00BC1BA0" w:rsidP="003846B5">
            <w:pPr>
              <w:spacing w:after="160"/>
            </w:pPr>
            <w:r w:rsidRPr="00BC1BA0">
              <w:t>0</w:t>
            </w:r>
          </w:p>
        </w:tc>
      </w:tr>
      <w:tr w:rsidR="00B3580A" w:rsidRPr="00FE1408" w:rsidTr="005E5CFD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5A2049" w:rsidRPr="008C0D78" w:rsidRDefault="005A2049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BC1BA0" w:rsidRDefault="00BC1BA0" w:rsidP="00995559">
            <w:r w:rsidRPr="00BC1BA0">
              <w:t>6</w:t>
            </w:r>
          </w:p>
        </w:tc>
      </w:tr>
      <w:tr w:rsidR="008C0D78" w:rsidRPr="00962B88" w:rsidTr="005E5CFD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C1BA0" w:rsidP="003846B5">
            <w:pPr>
              <w:spacing w:after="160"/>
            </w:pPr>
            <w:r>
              <w:t>80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C1BA0" w:rsidP="003846B5">
            <w:pPr>
              <w:spacing w:after="160"/>
            </w:pPr>
            <w:r>
              <w:t>5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C1BA0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BC1BA0" w:rsidRDefault="00BC1BA0" w:rsidP="00995559"/>
          <w:p w:rsidR="00BC1BA0" w:rsidRDefault="00BC1BA0" w:rsidP="00995559"/>
          <w:p w:rsidR="00BC1BA0" w:rsidRPr="00FE1408" w:rsidRDefault="00BC1BA0" w:rsidP="00995559">
            <w:r>
              <w:t>2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BC1BA0" w:rsidRDefault="00BC1BA0" w:rsidP="00995559"/>
          <w:p w:rsidR="00BC1BA0" w:rsidRDefault="00BC1BA0" w:rsidP="00995559"/>
          <w:p w:rsidR="00BC1BA0" w:rsidRDefault="00BC1BA0" w:rsidP="00995559"/>
          <w:p w:rsidR="00BC1BA0" w:rsidRDefault="00BC1BA0" w:rsidP="00995559"/>
          <w:p w:rsidR="00BC1BA0" w:rsidRPr="00FE1408" w:rsidRDefault="00BC1BA0" w:rsidP="00995559">
            <w:r>
              <w:t>1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C1BA0" w:rsidP="003846B5">
            <w:pPr>
              <w:spacing w:after="160"/>
            </w:pPr>
            <w:r>
              <w:t>4,9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BC1BA0" w:rsidRDefault="00BC1BA0" w:rsidP="00995559"/>
          <w:p w:rsidR="00BC1BA0" w:rsidRDefault="00BC1BA0" w:rsidP="00995559"/>
          <w:p w:rsidR="00BC1BA0" w:rsidRDefault="00BC1BA0" w:rsidP="00995559"/>
          <w:p w:rsidR="00BC1BA0" w:rsidRPr="00872365" w:rsidRDefault="00BC1BA0" w:rsidP="00995559">
            <w:r>
              <w:t>2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BC1BA0" w:rsidRDefault="00BC1BA0" w:rsidP="00995559"/>
          <w:p w:rsidR="00BC1BA0" w:rsidRPr="00FE1408" w:rsidRDefault="00BC1BA0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9204B3" w:rsidP="00F57D8A">
            <w:pPr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F57D8A">
              <w:rPr>
                <w:b/>
                <w:i/>
              </w:rPr>
              <w:t>0</w:t>
            </w:r>
            <w:bookmarkStart w:id="0" w:name="_GoBack"/>
            <w:bookmarkEnd w:id="0"/>
            <w:r>
              <w:rPr>
                <w:b/>
                <w:i/>
              </w:rPr>
              <w:t>5,9</w:t>
            </w:r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EA2EA6" w:rsidRDefault="00EA2EA6" w:rsidP="00EA2EA6">
      <w:pPr>
        <w:tabs>
          <w:tab w:val="left" w:pos="9921"/>
        </w:tabs>
      </w:pPr>
    </w:p>
    <w:p w:rsidR="00EA2EA6" w:rsidRDefault="00EA2EA6" w:rsidP="00EA2EA6">
      <w:pPr>
        <w:tabs>
          <w:tab w:val="left" w:pos="9921"/>
        </w:tabs>
      </w:pPr>
      <w:r>
        <w:t xml:space="preserve">Члены экспертной комиссии: </w:t>
      </w:r>
    </w:p>
    <w:p w:rsidR="00EA2EA6" w:rsidRDefault="00EA2EA6" w:rsidP="00EA2EA6">
      <w:pPr>
        <w:tabs>
          <w:tab w:val="left" w:pos="9921"/>
        </w:tabs>
      </w:pPr>
    </w:p>
    <w:p w:rsidR="00EA2EA6" w:rsidRDefault="00EA2EA6" w:rsidP="00EA2EA6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EA2EA6" w:rsidRDefault="00EA2EA6" w:rsidP="00EA2EA6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EA2EA6" w:rsidRDefault="00EA2EA6" w:rsidP="00EA2EA6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EA2EA6" w:rsidRDefault="00EA2EA6" w:rsidP="00EA2EA6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EA2EA6" w:rsidRDefault="00EA2EA6" w:rsidP="00EA2EA6">
      <w:pPr>
        <w:tabs>
          <w:tab w:val="left" w:pos="2268"/>
          <w:tab w:val="left" w:pos="9921"/>
        </w:tabs>
        <w:ind w:firstLine="709"/>
      </w:pPr>
    </w:p>
    <w:p w:rsidR="00EA2EA6" w:rsidRDefault="00EA2EA6" w:rsidP="00EA2EA6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EA2EA6" w:rsidRDefault="00EA2EA6" w:rsidP="00EA2EA6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EA2EA6" w:rsidRDefault="00EA2EA6" w:rsidP="00EA2EA6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EA2EA6" w:rsidRDefault="00EA2EA6" w:rsidP="00EA2EA6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8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A0A" w:rsidRDefault="00075A0A" w:rsidP="008A56A3">
      <w:r>
        <w:separator/>
      </w:r>
    </w:p>
  </w:endnote>
  <w:endnote w:type="continuationSeparator" w:id="0">
    <w:p w:rsidR="00075A0A" w:rsidRDefault="00075A0A" w:rsidP="008A5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A7749B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F57D8A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A0A" w:rsidRDefault="00075A0A" w:rsidP="008A56A3">
      <w:r>
        <w:separator/>
      </w:r>
    </w:p>
  </w:footnote>
  <w:footnote w:type="continuationSeparator" w:id="0">
    <w:p w:rsidR="00075A0A" w:rsidRDefault="00075A0A" w:rsidP="008A56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B30"/>
    <w:rsid w:val="00012132"/>
    <w:rsid w:val="00015E85"/>
    <w:rsid w:val="00023A94"/>
    <w:rsid w:val="000349F0"/>
    <w:rsid w:val="0004669F"/>
    <w:rsid w:val="000557D0"/>
    <w:rsid w:val="00075A0A"/>
    <w:rsid w:val="000768CA"/>
    <w:rsid w:val="000A1798"/>
    <w:rsid w:val="000E654F"/>
    <w:rsid w:val="000F4903"/>
    <w:rsid w:val="00161743"/>
    <w:rsid w:val="0017590C"/>
    <w:rsid w:val="001775F6"/>
    <w:rsid w:val="001A4AFC"/>
    <w:rsid w:val="001B5D29"/>
    <w:rsid w:val="002050C2"/>
    <w:rsid w:val="00214852"/>
    <w:rsid w:val="00220570"/>
    <w:rsid w:val="00221EA6"/>
    <w:rsid w:val="00223B50"/>
    <w:rsid w:val="00233617"/>
    <w:rsid w:val="00236D82"/>
    <w:rsid w:val="00255314"/>
    <w:rsid w:val="00271511"/>
    <w:rsid w:val="00291169"/>
    <w:rsid w:val="002C5DF2"/>
    <w:rsid w:val="00327777"/>
    <w:rsid w:val="00343383"/>
    <w:rsid w:val="003507A2"/>
    <w:rsid w:val="003603D6"/>
    <w:rsid w:val="00364B76"/>
    <w:rsid w:val="003846B5"/>
    <w:rsid w:val="003B5889"/>
    <w:rsid w:val="003D2CEF"/>
    <w:rsid w:val="003F5F86"/>
    <w:rsid w:val="00410112"/>
    <w:rsid w:val="00427BEF"/>
    <w:rsid w:val="00434A93"/>
    <w:rsid w:val="00460B67"/>
    <w:rsid w:val="00486B30"/>
    <w:rsid w:val="00493508"/>
    <w:rsid w:val="00496D2E"/>
    <w:rsid w:val="004A0438"/>
    <w:rsid w:val="004C14FF"/>
    <w:rsid w:val="00513215"/>
    <w:rsid w:val="005611EE"/>
    <w:rsid w:val="005A2003"/>
    <w:rsid w:val="005A2049"/>
    <w:rsid w:val="005A593F"/>
    <w:rsid w:val="005A6BF7"/>
    <w:rsid w:val="005C2415"/>
    <w:rsid w:val="005E5CFD"/>
    <w:rsid w:val="005F505C"/>
    <w:rsid w:val="00627FCC"/>
    <w:rsid w:val="0068634A"/>
    <w:rsid w:val="006901B6"/>
    <w:rsid w:val="006C5516"/>
    <w:rsid w:val="006E36EF"/>
    <w:rsid w:val="006F112C"/>
    <w:rsid w:val="006F1FC6"/>
    <w:rsid w:val="00706D50"/>
    <w:rsid w:val="007122D8"/>
    <w:rsid w:val="00712728"/>
    <w:rsid w:val="0071393D"/>
    <w:rsid w:val="00725488"/>
    <w:rsid w:val="00734076"/>
    <w:rsid w:val="00737A03"/>
    <w:rsid w:val="00754D89"/>
    <w:rsid w:val="007B530D"/>
    <w:rsid w:val="007C6AD7"/>
    <w:rsid w:val="007D6388"/>
    <w:rsid w:val="007D7A3C"/>
    <w:rsid w:val="007F11F3"/>
    <w:rsid w:val="00823A75"/>
    <w:rsid w:val="00880D70"/>
    <w:rsid w:val="00884BD5"/>
    <w:rsid w:val="00892A23"/>
    <w:rsid w:val="008A56A3"/>
    <w:rsid w:val="008C0D78"/>
    <w:rsid w:val="008E1D34"/>
    <w:rsid w:val="008E6B80"/>
    <w:rsid w:val="008F15FE"/>
    <w:rsid w:val="009033E5"/>
    <w:rsid w:val="009204B3"/>
    <w:rsid w:val="00925C7A"/>
    <w:rsid w:val="009317C4"/>
    <w:rsid w:val="009445E6"/>
    <w:rsid w:val="00962B88"/>
    <w:rsid w:val="00977731"/>
    <w:rsid w:val="009A1BFF"/>
    <w:rsid w:val="009E3377"/>
    <w:rsid w:val="009F2F55"/>
    <w:rsid w:val="00A22171"/>
    <w:rsid w:val="00A7749B"/>
    <w:rsid w:val="00AA4B6C"/>
    <w:rsid w:val="00AF51A0"/>
    <w:rsid w:val="00B03B39"/>
    <w:rsid w:val="00B16126"/>
    <w:rsid w:val="00B254A3"/>
    <w:rsid w:val="00B3580A"/>
    <w:rsid w:val="00B61E64"/>
    <w:rsid w:val="00B8158D"/>
    <w:rsid w:val="00B8415D"/>
    <w:rsid w:val="00BB43D1"/>
    <w:rsid w:val="00BC1BA0"/>
    <w:rsid w:val="00BC5586"/>
    <w:rsid w:val="00BD3C64"/>
    <w:rsid w:val="00C10FAA"/>
    <w:rsid w:val="00C439CF"/>
    <w:rsid w:val="00C444E9"/>
    <w:rsid w:val="00C46E60"/>
    <w:rsid w:val="00C61466"/>
    <w:rsid w:val="00C852DF"/>
    <w:rsid w:val="00C904C9"/>
    <w:rsid w:val="00CA5734"/>
    <w:rsid w:val="00CA6AB4"/>
    <w:rsid w:val="00CB393D"/>
    <w:rsid w:val="00CF65C5"/>
    <w:rsid w:val="00D3679A"/>
    <w:rsid w:val="00D433B1"/>
    <w:rsid w:val="00D7298D"/>
    <w:rsid w:val="00D7624C"/>
    <w:rsid w:val="00D7687E"/>
    <w:rsid w:val="00DA509E"/>
    <w:rsid w:val="00DB05F1"/>
    <w:rsid w:val="00DC512B"/>
    <w:rsid w:val="00DE6FF6"/>
    <w:rsid w:val="00E07EF2"/>
    <w:rsid w:val="00E15D89"/>
    <w:rsid w:val="00E55EFF"/>
    <w:rsid w:val="00E57678"/>
    <w:rsid w:val="00E740B6"/>
    <w:rsid w:val="00E7587E"/>
    <w:rsid w:val="00E94024"/>
    <w:rsid w:val="00E955EB"/>
    <w:rsid w:val="00EA1268"/>
    <w:rsid w:val="00EA2EA6"/>
    <w:rsid w:val="00EA3613"/>
    <w:rsid w:val="00EA65AC"/>
    <w:rsid w:val="00EA6898"/>
    <w:rsid w:val="00ED5DAE"/>
    <w:rsid w:val="00EF7775"/>
    <w:rsid w:val="00F17AAD"/>
    <w:rsid w:val="00F4122D"/>
    <w:rsid w:val="00F4581F"/>
    <w:rsid w:val="00F57D8A"/>
    <w:rsid w:val="00F92979"/>
    <w:rsid w:val="00FA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0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1142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я</cp:lastModifiedBy>
  <cp:revision>104</cp:revision>
  <dcterms:created xsi:type="dcterms:W3CDTF">2010-11-11T05:04:00Z</dcterms:created>
  <dcterms:modified xsi:type="dcterms:W3CDTF">2012-03-05T15:06:00Z</dcterms:modified>
</cp:coreProperties>
</file>