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343383" w:rsidP="00161743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-166815</wp:posOffset>
            </wp:positionH>
            <wp:positionV relativeFrom="paragraph">
              <wp:posOffset>29210</wp:posOffset>
            </wp:positionV>
            <wp:extent cx="1900052" cy="1198456"/>
            <wp:effectExtent l="19050" t="19050" r="5080" b="1905"/>
            <wp:wrapNone/>
            <wp:docPr id="3" name="Рисунок 3" descr="C:\Users\я\Desktop\Новая папка\Вклад Советов по СД 2011\Фото Советов по СД\Сельские\Седельников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я\Desktop\Новая папка\Вклад Советов по СД 2011\Фото Советов по СД\Сельские\Седельниковская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44"/>
                    <a:stretch/>
                  </pic:blipFill>
                  <pic:spPr bwMode="auto">
                    <a:xfrm>
                      <a:off x="0" y="0"/>
                      <a:ext cx="1900052" cy="1198456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00B05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343383">
        <w:rPr>
          <w:rFonts w:ascii="Calibri" w:hAnsi="Calibri" w:cs="Calibri"/>
          <w:b/>
          <w:sz w:val="30"/>
          <w:szCs w:val="30"/>
          <w:u w:val="single"/>
        </w:rPr>
        <w:t xml:space="preserve">Седельниковская </w:t>
      </w:r>
      <w:r w:rsidR="00712728">
        <w:rPr>
          <w:rFonts w:ascii="Calibri" w:hAnsi="Calibri" w:cs="Calibri"/>
          <w:b/>
          <w:sz w:val="30"/>
          <w:szCs w:val="30"/>
          <w:u w:val="single"/>
        </w:rPr>
        <w:t>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343383">
        <w:rPr>
          <w:i/>
          <w:sz w:val="22"/>
          <w:szCs w:val="22"/>
          <w:u w:val="single"/>
        </w:rPr>
        <w:t>Смолина Е.Б.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5A23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5A2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AB5A2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5A2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5A23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5A23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D32C97" w:rsidP="00D32C97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5A23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5A23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5A2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B5A23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5A23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5A649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AB5A23" w:rsidP="00B61E64">
            <w:r>
              <w:t>0</w:t>
            </w:r>
          </w:p>
        </w:tc>
      </w:tr>
      <w:tr w:rsidR="005611EE" w:rsidRPr="00962B88" w:rsidTr="005A649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B5A23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B5A23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AB5A23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B5A23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5A2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B5A23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5A23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5A2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B5A23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B3580A" w:rsidRPr="00FE1408" w:rsidTr="005A6493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8C0D78" w:rsidRPr="00962B88" w:rsidTr="005A649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AB5A23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B5A23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B5A23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B5A23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B5A23" w:rsidP="00962B88">
            <w:pPr>
              <w:spacing w:after="160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5A23" w:rsidP="00962B88">
            <w:pPr>
              <w:spacing w:after="160"/>
            </w:pPr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5A2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5A23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31D4D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931D4D">
              <w:t>в 201</w:t>
            </w:r>
            <w:r w:rsidR="00931D4D" w:rsidRPr="00931D4D">
              <w:t>1</w:t>
            </w:r>
            <w:r w:rsidRPr="00931D4D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B5A23" w:rsidRDefault="00AB5A23" w:rsidP="00962B88">
            <w:pPr>
              <w:spacing w:after="160"/>
            </w:pPr>
            <w:r w:rsidRPr="00AB5A23"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B5A23" w:rsidRDefault="00AB5A23" w:rsidP="00962B88">
            <w:pPr>
              <w:spacing w:after="160"/>
            </w:pPr>
            <w:r w:rsidRPr="00AB5A23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B5A23" w:rsidRDefault="00AB5A23" w:rsidP="00962B88">
            <w:pPr>
              <w:spacing w:after="160"/>
            </w:pPr>
            <w:r w:rsidRPr="00AB5A23">
              <w:t>0</w:t>
            </w:r>
          </w:p>
        </w:tc>
      </w:tr>
      <w:tr w:rsidR="00B3580A" w:rsidRPr="009F4041" w:rsidTr="005A6493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B5A23" w:rsidRDefault="00AB5A23" w:rsidP="00962B88">
            <w:pPr>
              <w:spacing w:after="160"/>
            </w:pPr>
            <w:r w:rsidRPr="00AB5A23">
              <w:t>0</w:t>
            </w:r>
          </w:p>
        </w:tc>
      </w:tr>
      <w:tr w:rsidR="008C0D78" w:rsidRPr="00962B88" w:rsidTr="005A649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B5A23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B5A2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AB5A23" w:rsidRDefault="00AB5A23" w:rsidP="00962B88">
            <w:pPr>
              <w:spacing w:after="160"/>
              <w:rPr>
                <w:b/>
              </w:rPr>
            </w:pPr>
            <w:r w:rsidRPr="00AB5A23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B5A2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5A2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AB5A23" w:rsidRDefault="00AB5A23" w:rsidP="00962B88">
            <w:pPr>
              <w:spacing w:after="160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AB5A2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B5A23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B5A23" w:rsidRDefault="00AB5A23" w:rsidP="00995559">
            <w:r>
              <w:t>10</w:t>
            </w:r>
          </w:p>
          <w:p w:rsidR="00AB5A23" w:rsidRDefault="00AB5A23" w:rsidP="00995559"/>
          <w:p w:rsidR="00AB5A23" w:rsidRDefault="00AB5A23" w:rsidP="00995559">
            <w:r>
              <w:t>5</w:t>
            </w:r>
          </w:p>
          <w:p w:rsidR="00AB5A23" w:rsidRDefault="00AB5A23" w:rsidP="00995559"/>
          <w:p w:rsidR="00AB5A23" w:rsidRDefault="00AB5A23" w:rsidP="00995559"/>
          <w:p w:rsidR="00AB5A23" w:rsidRDefault="00AB5A23" w:rsidP="00995559"/>
          <w:p w:rsidR="00AB5A23" w:rsidRDefault="00AB5A23" w:rsidP="00995559">
            <w:r>
              <w:t>3</w:t>
            </w:r>
          </w:p>
          <w:p w:rsidR="00AB5A23" w:rsidRDefault="00AB5A23" w:rsidP="00995559"/>
          <w:p w:rsidR="00AB5A23" w:rsidRDefault="00AB5A23" w:rsidP="00995559"/>
          <w:p w:rsidR="00AB5A23" w:rsidRPr="00FE1408" w:rsidRDefault="00AB5A23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B5A2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931D4D" w:rsidRPr="008C0D78" w:rsidRDefault="00931D4D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B5A2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B5A2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AB5A2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5A2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AB5A23" w:rsidRDefault="00CC675C" w:rsidP="008C0D78">
            <w:pPr>
              <w:spacing w:after="120"/>
              <w:rPr>
                <w:b/>
              </w:rPr>
            </w:pPr>
            <w:r>
              <w:rPr>
                <w:b/>
              </w:rPr>
              <w:t>52,8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B5A23" w:rsidRDefault="00AB5A23" w:rsidP="003846B5">
            <w:pPr>
              <w:spacing w:after="160"/>
            </w:pPr>
            <w:r w:rsidRPr="00AB5A23">
              <w:t>0</w:t>
            </w:r>
          </w:p>
        </w:tc>
      </w:tr>
      <w:tr w:rsidR="00B3580A" w:rsidRPr="00FE1408" w:rsidTr="005A649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931D4D" w:rsidRPr="008C0D78" w:rsidRDefault="00931D4D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B5A23" w:rsidRDefault="00AB5A23" w:rsidP="00995559">
            <w:r w:rsidRPr="00AB5A23">
              <w:t>0</w:t>
            </w:r>
          </w:p>
        </w:tc>
      </w:tr>
      <w:tr w:rsidR="008C0D78" w:rsidRPr="00962B88" w:rsidTr="005A649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C675C" w:rsidP="003846B5">
            <w:pPr>
              <w:spacing w:after="160"/>
            </w:pPr>
            <w:r>
              <w:t>15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C675C" w:rsidP="003846B5">
            <w:pPr>
              <w:spacing w:after="160"/>
            </w:pPr>
            <w:r>
              <w:t>6,8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C675C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C675C" w:rsidRDefault="00CC675C" w:rsidP="00995559"/>
          <w:p w:rsidR="00CC675C" w:rsidRDefault="00CC675C" w:rsidP="00995559"/>
          <w:p w:rsidR="00CC675C" w:rsidRPr="00FE1408" w:rsidRDefault="00CC675C" w:rsidP="00995559">
            <w:r>
              <w:t>2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 xml:space="preserve">по перечислению членских взносов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ОПСА</w:t>
            </w:r>
            <w:proofErr w:type="gramEnd"/>
            <w:r>
              <w:t xml:space="preserve">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C675C" w:rsidRDefault="00CC675C" w:rsidP="00995559"/>
          <w:p w:rsidR="00CC675C" w:rsidRDefault="00CC675C" w:rsidP="00995559"/>
          <w:p w:rsidR="00CC675C" w:rsidRDefault="00CC675C" w:rsidP="00995559"/>
          <w:p w:rsidR="00CC675C" w:rsidRPr="00FE1408" w:rsidRDefault="00CC675C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</w:t>
            </w:r>
            <w:proofErr w:type="gramStart"/>
            <w:r w:rsidRPr="00FE1408">
              <w:t>в</w:t>
            </w:r>
            <w:proofErr w:type="gramEnd"/>
            <w:r w:rsidRPr="00FE1408">
              <w:t xml:space="preserve"> </w:t>
            </w:r>
            <w:proofErr w:type="gramStart"/>
            <w:r w:rsidRPr="00FE1408">
              <w:t>ОПСА</w:t>
            </w:r>
            <w:proofErr w:type="gramEnd"/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C675C" w:rsidP="003846B5">
            <w:pPr>
              <w:spacing w:after="160"/>
            </w:pPr>
            <w:r>
              <w:t>10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CC675C" w:rsidRDefault="00CC675C" w:rsidP="00995559"/>
          <w:p w:rsidR="00CC675C" w:rsidRDefault="00CC675C" w:rsidP="00995559"/>
          <w:p w:rsidR="00CC675C" w:rsidRDefault="00CC675C" w:rsidP="00995559"/>
          <w:p w:rsidR="00CC675C" w:rsidRPr="00872365" w:rsidRDefault="00CC675C" w:rsidP="00995559">
            <w:r>
              <w:t>2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C675C" w:rsidRDefault="00CC675C" w:rsidP="00995559"/>
          <w:p w:rsidR="00CC675C" w:rsidRPr="00FE1408" w:rsidRDefault="00CC675C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CC675C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139,8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F00B5F" w:rsidRDefault="00F00B5F" w:rsidP="00F00B5F">
      <w:pPr>
        <w:tabs>
          <w:tab w:val="left" w:pos="9921"/>
        </w:tabs>
      </w:pPr>
      <w:r>
        <w:t xml:space="preserve">Члены экспертной комиссии: </w:t>
      </w:r>
    </w:p>
    <w:p w:rsidR="00F00B5F" w:rsidRDefault="00F00B5F" w:rsidP="00F00B5F">
      <w:pPr>
        <w:tabs>
          <w:tab w:val="left" w:pos="9921"/>
        </w:tabs>
      </w:pPr>
    </w:p>
    <w:p w:rsidR="00F00B5F" w:rsidRDefault="00F00B5F" w:rsidP="00F00B5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F00B5F" w:rsidRDefault="00F00B5F" w:rsidP="00F00B5F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F00B5F" w:rsidRDefault="00F00B5F" w:rsidP="00F00B5F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F00B5F" w:rsidRDefault="00F00B5F" w:rsidP="00F00B5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F00B5F" w:rsidRDefault="00F00B5F" w:rsidP="00F00B5F">
      <w:pPr>
        <w:tabs>
          <w:tab w:val="left" w:pos="2268"/>
          <w:tab w:val="left" w:pos="9921"/>
        </w:tabs>
        <w:ind w:firstLine="709"/>
      </w:pPr>
    </w:p>
    <w:p w:rsidR="00F00B5F" w:rsidRDefault="00F00B5F" w:rsidP="00F00B5F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F00B5F" w:rsidRDefault="00F00B5F" w:rsidP="00F00B5F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F00B5F" w:rsidRDefault="00F00B5F" w:rsidP="00F00B5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F00B5F" w:rsidRDefault="00F00B5F" w:rsidP="00F00B5F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8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B3C" w:rsidRDefault="00590B3C" w:rsidP="008A56A3">
      <w:r>
        <w:separator/>
      </w:r>
    </w:p>
  </w:endnote>
  <w:endnote w:type="continuationSeparator" w:id="0">
    <w:p w:rsidR="00590B3C" w:rsidRDefault="00590B3C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AC6EB8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CC675C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B3C" w:rsidRDefault="00590B3C" w:rsidP="008A56A3">
      <w:r>
        <w:separator/>
      </w:r>
    </w:p>
  </w:footnote>
  <w:footnote w:type="continuationSeparator" w:id="0">
    <w:p w:rsidR="00590B3C" w:rsidRDefault="00590B3C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13055"/>
    <w:rsid w:val="00015E85"/>
    <w:rsid w:val="00023A94"/>
    <w:rsid w:val="000349F0"/>
    <w:rsid w:val="000416E2"/>
    <w:rsid w:val="000557D0"/>
    <w:rsid w:val="000768CA"/>
    <w:rsid w:val="000A1798"/>
    <w:rsid w:val="000E654F"/>
    <w:rsid w:val="00161743"/>
    <w:rsid w:val="0017590C"/>
    <w:rsid w:val="001A4AFC"/>
    <w:rsid w:val="001B5D29"/>
    <w:rsid w:val="002050C2"/>
    <w:rsid w:val="00214852"/>
    <w:rsid w:val="00220570"/>
    <w:rsid w:val="00221EA6"/>
    <w:rsid w:val="00223B50"/>
    <w:rsid w:val="00233617"/>
    <w:rsid w:val="00236D82"/>
    <w:rsid w:val="00255314"/>
    <w:rsid w:val="00271511"/>
    <w:rsid w:val="00291169"/>
    <w:rsid w:val="00343383"/>
    <w:rsid w:val="003507A2"/>
    <w:rsid w:val="003603D6"/>
    <w:rsid w:val="00364B76"/>
    <w:rsid w:val="003846B5"/>
    <w:rsid w:val="003B5889"/>
    <w:rsid w:val="003D2CEF"/>
    <w:rsid w:val="00410112"/>
    <w:rsid w:val="00427BEF"/>
    <w:rsid w:val="00434A93"/>
    <w:rsid w:val="00486B30"/>
    <w:rsid w:val="00493508"/>
    <w:rsid w:val="00496D2E"/>
    <w:rsid w:val="004A0438"/>
    <w:rsid w:val="00513215"/>
    <w:rsid w:val="005611EE"/>
    <w:rsid w:val="00590B3C"/>
    <w:rsid w:val="005A2003"/>
    <w:rsid w:val="005A593F"/>
    <w:rsid w:val="005A6493"/>
    <w:rsid w:val="005A6BF7"/>
    <w:rsid w:val="005F505C"/>
    <w:rsid w:val="00627FCC"/>
    <w:rsid w:val="0068634A"/>
    <w:rsid w:val="006901B6"/>
    <w:rsid w:val="006C5516"/>
    <w:rsid w:val="006E36EF"/>
    <w:rsid w:val="006F112C"/>
    <w:rsid w:val="00706D50"/>
    <w:rsid w:val="00712728"/>
    <w:rsid w:val="0071393D"/>
    <w:rsid w:val="00725488"/>
    <w:rsid w:val="00734076"/>
    <w:rsid w:val="00754D89"/>
    <w:rsid w:val="00782C48"/>
    <w:rsid w:val="007C6AD7"/>
    <w:rsid w:val="007D6388"/>
    <w:rsid w:val="007D7A3C"/>
    <w:rsid w:val="007F11F3"/>
    <w:rsid w:val="00823A75"/>
    <w:rsid w:val="00880D70"/>
    <w:rsid w:val="00884BD5"/>
    <w:rsid w:val="00892A23"/>
    <w:rsid w:val="008A56A3"/>
    <w:rsid w:val="008C0D78"/>
    <w:rsid w:val="008E6B80"/>
    <w:rsid w:val="008F15FE"/>
    <w:rsid w:val="009033E5"/>
    <w:rsid w:val="00925C7A"/>
    <w:rsid w:val="009317C4"/>
    <w:rsid w:val="00931D4D"/>
    <w:rsid w:val="009445E6"/>
    <w:rsid w:val="00962B88"/>
    <w:rsid w:val="00977731"/>
    <w:rsid w:val="009E3377"/>
    <w:rsid w:val="009F2F55"/>
    <w:rsid w:val="009F3AA4"/>
    <w:rsid w:val="00A22171"/>
    <w:rsid w:val="00A9759B"/>
    <w:rsid w:val="00AA3EC7"/>
    <w:rsid w:val="00AA4B6C"/>
    <w:rsid w:val="00AB5A23"/>
    <w:rsid w:val="00AC6EB8"/>
    <w:rsid w:val="00AF51A0"/>
    <w:rsid w:val="00B03B39"/>
    <w:rsid w:val="00B16126"/>
    <w:rsid w:val="00B3580A"/>
    <w:rsid w:val="00B61E64"/>
    <w:rsid w:val="00B8158D"/>
    <w:rsid w:val="00B8415D"/>
    <w:rsid w:val="00BB43D1"/>
    <w:rsid w:val="00BC5586"/>
    <w:rsid w:val="00C439CF"/>
    <w:rsid w:val="00C444E9"/>
    <w:rsid w:val="00C46E60"/>
    <w:rsid w:val="00C61466"/>
    <w:rsid w:val="00C852DF"/>
    <w:rsid w:val="00C904C9"/>
    <w:rsid w:val="00CA5734"/>
    <w:rsid w:val="00CA6AB4"/>
    <w:rsid w:val="00CB393D"/>
    <w:rsid w:val="00CC675C"/>
    <w:rsid w:val="00CF65C5"/>
    <w:rsid w:val="00D32C97"/>
    <w:rsid w:val="00D3679A"/>
    <w:rsid w:val="00D433B1"/>
    <w:rsid w:val="00D7298D"/>
    <w:rsid w:val="00D7624C"/>
    <w:rsid w:val="00D7687E"/>
    <w:rsid w:val="00DA509E"/>
    <w:rsid w:val="00DB05F1"/>
    <w:rsid w:val="00DC512B"/>
    <w:rsid w:val="00DE6FF6"/>
    <w:rsid w:val="00E07EF2"/>
    <w:rsid w:val="00E15D89"/>
    <w:rsid w:val="00E57678"/>
    <w:rsid w:val="00E740B6"/>
    <w:rsid w:val="00E955EB"/>
    <w:rsid w:val="00EA1268"/>
    <w:rsid w:val="00EA3613"/>
    <w:rsid w:val="00EA65AC"/>
    <w:rsid w:val="00EA6898"/>
    <w:rsid w:val="00ED5DAE"/>
    <w:rsid w:val="00EF7775"/>
    <w:rsid w:val="00F00B5F"/>
    <w:rsid w:val="00F17AAD"/>
    <w:rsid w:val="00F4122D"/>
    <w:rsid w:val="00F4581F"/>
    <w:rsid w:val="00F52981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94</cp:revision>
  <dcterms:created xsi:type="dcterms:W3CDTF">2010-11-11T05:04:00Z</dcterms:created>
  <dcterms:modified xsi:type="dcterms:W3CDTF">2012-03-05T14:21:00Z</dcterms:modified>
</cp:coreProperties>
</file>