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220570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-178880</wp:posOffset>
            </wp:positionH>
            <wp:positionV relativeFrom="paragraph">
              <wp:posOffset>41275</wp:posOffset>
            </wp:positionV>
            <wp:extent cx="1900052" cy="1194714"/>
            <wp:effectExtent l="19050" t="19050" r="5080" b="5715"/>
            <wp:wrapNone/>
            <wp:docPr id="2" name="Рисунок 2" descr="C:\Users\я\Desktop\Новая папка\Вклад Советов по СД 2011\Фото Советов по СД\Сельские\Р-Поля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Р-Полян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388"/>
                    <a:stretch/>
                  </pic:blipFill>
                  <pic:spPr bwMode="auto">
                    <a:xfrm>
                      <a:off x="0" y="0"/>
                      <a:ext cx="1900052" cy="1194714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7D7A3C">
        <w:rPr>
          <w:rFonts w:ascii="Calibri" w:hAnsi="Calibri" w:cs="Calibri"/>
          <w:b/>
          <w:sz w:val="30"/>
          <w:szCs w:val="30"/>
          <w:u w:val="single"/>
        </w:rPr>
        <w:t>Русско-Полянская</w:t>
      </w:r>
      <w:r w:rsidR="00712728"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</w:t>
      </w:r>
      <w:r w:rsidR="00304DAA">
        <w:rPr>
          <w:rFonts w:ascii="Calibri" w:hAnsi="Calibri" w:cs="Calibri"/>
          <w:b/>
        </w:rPr>
        <w:t xml:space="preserve">В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7D7A3C">
        <w:rPr>
          <w:i/>
          <w:sz w:val="22"/>
          <w:szCs w:val="22"/>
          <w:u w:val="single"/>
        </w:rPr>
        <w:t>Гузова Н.И.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  <w:bookmarkStart w:id="0" w:name="_GoBack"/>
      <w:bookmarkEnd w:id="0"/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84A90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84A90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6251A" w:rsidP="0066251A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84A90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5118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FD3CFA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85118B" w:rsidP="00B61E64">
            <w:r>
              <w:t>0</w:t>
            </w:r>
          </w:p>
        </w:tc>
      </w:tr>
      <w:tr w:rsidR="005611EE" w:rsidRPr="00962B88" w:rsidTr="00FD3CF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5118B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5118B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85118B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5118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5118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5118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FD3CFA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8C0D78" w:rsidRPr="00962B88" w:rsidTr="00FD3CF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85118B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5118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5118B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5118B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5118B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684A90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05933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505933">
              <w:t>персоналом в 201</w:t>
            </w:r>
            <w:r w:rsidR="00505933" w:rsidRPr="00505933">
              <w:t>1</w:t>
            </w:r>
            <w:r w:rsidRPr="00505933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61A55" w:rsidRDefault="00E61A55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61A55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9F4041" w:rsidTr="00FD3CFA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61A55" w:rsidRDefault="00E61A55" w:rsidP="00962B88">
            <w:pPr>
              <w:spacing w:after="160"/>
            </w:pPr>
            <w:r>
              <w:t>0</w:t>
            </w:r>
          </w:p>
        </w:tc>
      </w:tr>
      <w:tr w:rsidR="008C0D78" w:rsidRPr="00962B88" w:rsidTr="00FD3CF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E61A55" w:rsidRDefault="00E61A55" w:rsidP="00962B88">
            <w:pPr>
              <w:spacing w:after="160"/>
              <w:rPr>
                <w:b/>
              </w:rPr>
            </w:pPr>
            <w:r w:rsidRPr="00E61A55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E61A55" w:rsidRDefault="00684A90" w:rsidP="00962B88">
            <w:pPr>
              <w:spacing w:after="160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E61A5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84A90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84A90" w:rsidRDefault="00684A90" w:rsidP="00995559">
            <w:r>
              <w:t>10</w:t>
            </w:r>
          </w:p>
          <w:p w:rsidR="00684A90" w:rsidRDefault="00684A90" w:rsidP="00995559"/>
          <w:p w:rsidR="00684A90" w:rsidRDefault="00684A90" w:rsidP="00995559"/>
          <w:p w:rsidR="00684A90" w:rsidRDefault="00684A90" w:rsidP="00995559">
            <w:r>
              <w:t>0</w:t>
            </w:r>
          </w:p>
          <w:p w:rsidR="00684A90" w:rsidRDefault="00684A90" w:rsidP="00995559">
            <w:r>
              <w:t>0</w:t>
            </w:r>
          </w:p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Pr="00FE1408" w:rsidRDefault="00684A90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84A90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05933" w:rsidRPr="008C0D78" w:rsidRDefault="00505933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684A90" w:rsidRPr="00FE1408" w:rsidRDefault="00684A90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84A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684A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84A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684A90" w:rsidRDefault="00684A90" w:rsidP="008C0D78">
            <w:pPr>
              <w:spacing w:after="120"/>
              <w:rPr>
                <w:b/>
              </w:rPr>
            </w:pPr>
            <w:r w:rsidRPr="00684A90">
              <w:rPr>
                <w:b/>
              </w:rPr>
              <w:t>35,7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84A90" w:rsidRDefault="00684A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FD3CFA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05933" w:rsidRPr="008C0D78" w:rsidRDefault="00505933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84A90" w:rsidRDefault="00684A90" w:rsidP="00995559">
            <w:r>
              <w:t>0</w:t>
            </w:r>
          </w:p>
        </w:tc>
      </w:tr>
      <w:tr w:rsidR="008C0D78" w:rsidRPr="00962B88" w:rsidTr="00FD3CF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84A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84A90" w:rsidP="003846B5">
            <w:pPr>
              <w:spacing w:after="160"/>
            </w:pPr>
            <w:r>
              <w:t>8,6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84A90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Pr="00FE1408" w:rsidRDefault="00684A90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Pr="00FE1408" w:rsidRDefault="00684A90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84A90" w:rsidP="003846B5">
            <w:pPr>
              <w:spacing w:after="160"/>
            </w:pPr>
            <w:r>
              <w:t>8,1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Default="00684A90" w:rsidP="00995559"/>
          <w:p w:rsidR="00684A90" w:rsidRPr="00872365" w:rsidRDefault="00684A90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84A90" w:rsidRDefault="00684A90" w:rsidP="00995559"/>
          <w:p w:rsidR="00684A90" w:rsidRPr="00FE1408" w:rsidRDefault="00684A90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684A90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165,7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3B406A" w:rsidRDefault="003B406A" w:rsidP="003B406A">
      <w:pPr>
        <w:tabs>
          <w:tab w:val="left" w:pos="9921"/>
        </w:tabs>
      </w:pPr>
      <w:r>
        <w:t xml:space="preserve">Члены экспертной комиссии: </w:t>
      </w:r>
    </w:p>
    <w:p w:rsidR="003B406A" w:rsidRDefault="003B406A" w:rsidP="003B406A">
      <w:pPr>
        <w:tabs>
          <w:tab w:val="left" w:pos="9921"/>
        </w:tabs>
      </w:pPr>
    </w:p>
    <w:p w:rsidR="003B406A" w:rsidRDefault="003B406A" w:rsidP="003B40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3B406A" w:rsidRDefault="003B406A" w:rsidP="003B406A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3B406A" w:rsidRDefault="003B406A" w:rsidP="003B406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3B406A" w:rsidRDefault="003B406A" w:rsidP="003B40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3B406A" w:rsidRDefault="003B406A" w:rsidP="003B406A">
      <w:pPr>
        <w:tabs>
          <w:tab w:val="left" w:pos="2268"/>
          <w:tab w:val="left" w:pos="9921"/>
        </w:tabs>
        <w:ind w:firstLine="709"/>
      </w:pPr>
    </w:p>
    <w:p w:rsidR="003B406A" w:rsidRDefault="003B406A" w:rsidP="003B406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3B406A" w:rsidRDefault="003B406A" w:rsidP="003B406A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3B406A" w:rsidRDefault="003B406A" w:rsidP="003B40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3B406A" w:rsidRDefault="003B406A" w:rsidP="003B406A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A1" w:rsidRDefault="00FB63A1" w:rsidP="008A56A3">
      <w:r>
        <w:separator/>
      </w:r>
    </w:p>
  </w:endnote>
  <w:endnote w:type="continuationSeparator" w:id="0">
    <w:p w:rsidR="00FB63A1" w:rsidRDefault="00FB63A1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925A7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684A90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A1" w:rsidRDefault="00FB63A1" w:rsidP="008A56A3">
      <w:r>
        <w:separator/>
      </w:r>
    </w:p>
  </w:footnote>
  <w:footnote w:type="continuationSeparator" w:id="0">
    <w:p w:rsidR="00FB63A1" w:rsidRDefault="00FB63A1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768CA"/>
    <w:rsid w:val="0008330D"/>
    <w:rsid w:val="000E654F"/>
    <w:rsid w:val="00161743"/>
    <w:rsid w:val="0017590C"/>
    <w:rsid w:val="001A4AFC"/>
    <w:rsid w:val="001B5D29"/>
    <w:rsid w:val="002050C2"/>
    <w:rsid w:val="00214852"/>
    <w:rsid w:val="00220570"/>
    <w:rsid w:val="00221EA6"/>
    <w:rsid w:val="00223B50"/>
    <w:rsid w:val="00233617"/>
    <w:rsid w:val="00236D82"/>
    <w:rsid w:val="00246673"/>
    <w:rsid w:val="00255314"/>
    <w:rsid w:val="00271511"/>
    <w:rsid w:val="00283FD7"/>
    <w:rsid w:val="00291169"/>
    <w:rsid w:val="00304DAA"/>
    <w:rsid w:val="003507A2"/>
    <w:rsid w:val="003603D6"/>
    <w:rsid w:val="00364B76"/>
    <w:rsid w:val="003846B5"/>
    <w:rsid w:val="003B406A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505933"/>
    <w:rsid w:val="00513215"/>
    <w:rsid w:val="005542F4"/>
    <w:rsid w:val="005611EE"/>
    <w:rsid w:val="005A2003"/>
    <w:rsid w:val="005A593F"/>
    <w:rsid w:val="005A6BF7"/>
    <w:rsid w:val="005F1D86"/>
    <w:rsid w:val="005F505C"/>
    <w:rsid w:val="00627FCC"/>
    <w:rsid w:val="0066251A"/>
    <w:rsid w:val="00684A90"/>
    <w:rsid w:val="0068634A"/>
    <w:rsid w:val="006901B6"/>
    <w:rsid w:val="006C5516"/>
    <w:rsid w:val="006E36EF"/>
    <w:rsid w:val="006F112C"/>
    <w:rsid w:val="00706D50"/>
    <w:rsid w:val="00712728"/>
    <w:rsid w:val="0071393D"/>
    <w:rsid w:val="00725488"/>
    <w:rsid w:val="00734076"/>
    <w:rsid w:val="00754D89"/>
    <w:rsid w:val="007D6388"/>
    <w:rsid w:val="007D7A3C"/>
    <w:rsid w:val="007F11F3"/>
    <w:rsid w:val="00823A75"/>
    <w:rsid w:val="0085118B"/>
    <w:rsid w:val="00880D70"/>
    <w:rsid w:val="00884BD5"/>
    <w:rsid w:val="00892A23"/>
    <w:rsid w:val="008A56A3"/>
    <w:rsid w:val="008C0D78"/>
    <w:rsid w:val="008E6B80"/>
    <w:rsid w:val="008F15FE"/>
    <w:rsid w:val="009033E5"/>
    <w:rsid w:val="00925A7F"/>
    <w:rsid w:val="009317C4"/>
    <w:rsid w:val="009445E6"/>
    <w:rsid w:val="00962B88"/>
    <w:rsid w:val="00977731"/>
    <w:rsid w:val="009E3377"/>
    <w:rsid w:val="009F2F55"/>
    <w:rsid w:val="00A22171"/>
    <w:rsid w:val="00A5741A"/>
    <w:rsid w:val="00AA4B6C"/>
    <w:rsid w:val="00AF51A0"/>
    <w:rsid w:val="00B03B39"/>
    <w:rsid w:val="00B16126"/>
    <w:rsid w:val="00B3580A"/>
    <w:rsid w:val="00B61E64"/>
    <w:rsid w:val="00B8158D"/>
    <w:rsid w:val="00B8415D"/>
    <w:rsid w:val="00B96928"/>
    <w:rsid w:val="00BB43D1"/>
    <w:rsid w:val="00BC5586"/>
    <w:rsid w:val="00C439CF"/>
    <w:rsid w:val="00C444E9"/>
    <w:rsid w:val="00C46E60"/>
    <w:rsid w:val="00C61466"/>
    <w:rsid w:val="00C852DF"/>
    <w:rsid w:val="00C904C9"/>
    <w:rsid w:val="00CA5734"/>
    <w:rsid w:val="00CA6AB4"/>
    <w:rsid w:val="00CB393D"/>
    <w:rsid w:val="00CB58AE"/>
    <w:rsid w:val="00CF65C5"/>
    <w:rsid w:val="00D13793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7678"/>
    <w:rsid w:val="00E61A55"/>
    <w:rsid w:val="00E740B6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94896"/>
    <w:rsid w:val="00FA47E2"/>
    <w:rsid w:val="00FB63A1"/>
    <w:rsid w:val="00FD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94</cp:revision>
  <dcterms:created xsi:type="dcterms:W3CDTF">2010-11-11T05:04:00Z</dcterms:created>
  <dcterms:modified xsi:type="dcterms:W3CDTF">2012-03-16T09:09:00Z</dcterms:modified>
</cp:coreProperties>
</file>