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C10FAA" w:rsidP="00161743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-135065</wp:posOffset>
            </wp:positionH>
            <wp:positionV relativeFrom="paragraph">
              <wp:posOffset>5715</wp:posOffset>
            </wp:positionV>
            <wp:extent cx="1900052" cy="1223158"/>
            <wp:effectExtent l="19050" t="19050" r="5080" b="0"/>
            <wp:wrapNone/>
            <wp:docPr id="1" name="Рисунок 1" descr="C:\Users\я\Desktop\Новая папка\Вклад Советов по СД 2011\Фото Советов по СД\Сельские\Та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Тар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66"/>
                    <a:stretch/>
                  </pic:blipFill>
                  <pic:spPr bwMode="auto">
                    <a:xfrm>
                      <a:off x="0" y="0"/>
                      <a:ext cx="1900052" cy="1223158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E55EFF">
        <w:rPr>
          <w:rFonts w:ascii="Calibri" w:hAnsi="Calibri" w:cs="Calibri"/>
          <w:b/>
          <w:sz w:val="30"/>
          <w:szCs w:val="30"/>
          <w:u w:val="single"/>
        </w:rPr>
        <w:t>Тарская</w:t>
      </w:r>
      <w:r w:rsidR="00343383">
        <w:rPr>
          <w:rFonts w:ascii="Calibri" w:hAnsi="Calibri" w:cs="Calibri"/>
          <w:b/>
          <w:sz w:val="30"/>
          <w:szCs w:val="30"/>
          <w:u w:val="single"/>
        </w:rPr>
        <w:t xml:space="preserve"> </w:t>
      </w:r>
      <w:r w:rsidR="00712728">
        <w:rPr>
          <w:rFonts w:ascii="Calibri" w:hAnsi="Calibri" w:cs="Calibri"/>
          <w:b/>
          <w:sz w:val="30"/>
          <w:szCs w:val="30"/>
          <w:u w:val="single"/>
        </w:rPr>
        <w:t>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E55EFF">
        <w:rPr>
          <w:i/>
          <w:sz w:val="22"/>
          <w:szCs w:val="22"/>
          <w:u w:val="single"/>
        </w:rPr>
        <w:t>Куянова Л.Б.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A664B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4FA0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0B4FA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4FA0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4FA0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A664B" w:rsidP="00E07EF2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E67875" w:rsidP="00E67875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A664B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A664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A664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A664B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A664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A664B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A664B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A664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A664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5A664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12E78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14397B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512E78" w:rsidP="00B61E64">
            <w:r>
              <w:t>0</w:t>
            </w:r>
          </w:p>
        </w:tc>
      </w:tr>
      <w:tr w:rsidR="005611EE" w:rsidRPr="00962B88" w:rsidTr="0014397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12E78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12E78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512E78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F7860" w:rsidP="00E07EF2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F7860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F7860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F7860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F7860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F7860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F7860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F7860" w:rsidP="00995559">
            <w:r>
              <w:t>5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F7860" w:rsidP="00995559"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C82942" w:rsidP="00995559">
            <w:pPr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AF7860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82942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82942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8294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10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10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82942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0</w:t>
            </w:r>
          </w:p>
        </w:tc>
      </w:tr>
      <w:tr w:rsidR="00B3580A" w:rsidRPr="00FE1408" w:rsidTr="0014397B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0</w:t>
            </w:r>
          </w:p>
        </w:tc>
      </w:tr>
      <w:tr w:rsidR="008C0D78" w:rsidRPr="00962B88" w:rsidTr="0014397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Default="005F505C" w:rsidP="00B420BF"/>
          <w:p w:rsidR="00C82942" w:rsidRDefault="00C82942" w:rsidP="00B420BF"/>
          <w:p w:rsidR="00C82942" w:rsidRPr="00FE1408" w:rsidRDefault="00C82942" w:rsidP="00B420BF">
            <w: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C82942" w:rsidRDefault="00C82942" w:rsidP="00995559"/>
          <w:p w:rsidR="00C82942" w:rsidRPr="00FE1408" w:rsidRDefault="00C82942" w:rsidP="00995559">
            <w:r>
              <w:t>10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8294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82942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C82942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C82942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FD08D8" w:rsidP="00962B88">
            <w:pPr>
              <w:spacing w:after="160"/>
              <w:rPr>
                <w:b/>
              </w:rPr>
            </w:pPr>
            <w:r>
              <w:rPr>
                <w:b/>
              </w:rPr>
              <w:t>29,6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450B8B" w:rsidRDefault="00FD08D8" w:rsidP="00962B88">
            <w:pPr>
              <w:spacing w:after="160"/>
            </w:pPr>
            <w:r>
              <w:t>9,6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450B8B" w:rsidRDefault="00FD08D8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450B8B" w:rsidRDefault="00FD08D8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877C0D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877C0D">
              <w:t>персоналом в 201</w:t>
            </w:r>
            <w:r w:rsidR="00877C0D" w:rsidRPr="00877C0D">
              <w:t>1</w:t>
            </w:r>
            <w:r w:rsidRPr="00877C0D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450B8B" w:rsidRDefault="00FD08D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50B8B" w:rsidRDefault="00FD08D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50B8B" w:rsidRDefault="00FD08D8" w:rsidP="00962B88">
            <w:pPr>
              <w:spacing w:after="160"/>
            </w:pPr>
            <w:r>
              <w:t>0</w:t>
            </w:r>
          </w:p>
        </w:tc>
      </w:tr>
      <w:tr w:rsidR="00B3580A" w:rsidRPr="009F4041" w:rsidTr="0014397B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FD08D8" w:rsidP="00962B88">
            <w:pPr>
              <w:spacing w:after="160"/>
            </w:pPr>
            <w:r>
              <w:t>0</w:t>
            </w:r>
          </w:p>
        </w:tc>
      </w:tr>
      <w:tr w:rsidR="008C0D78" w:rsidRPr="00962B88" w:rsidTr="0014397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FD08D8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FD08D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450B8B" w:rsidRDefault="00FD08D8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D08D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D08D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50B8B" w:rsidRDefault="00EF329B" w:rsidP="00962B88">
            <w:pPr>
              <w:spacing w:after="160"/>
              <w:rPr>
                <w:b/>
              </w:rPr>
            </w:pPr>
            <w:r>
              <w:rPr>
                <w:b/>
              </w:rPr>
              <w:t>59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D08D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B0C73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B0C73" w:rsidRDefault="009B0C73" w:rsidP="00995559">
            <w:r>
              <w:t>10</w:t>
            </w:r>
          </w:p>
          <w:p w:rsidR="009B0C73" w:rsidRDefault="009B0C73" w:rsidP="00995559"/>
          <w:p w:rsidR="009B0C73" w:rsidRDefault="009B0C73" w:rsidP="00995559">
            <w:r>
              <w:t>5</w:t>
            </w:r>
          </w:p>
          <w:p w:rsidR="009B0C73" w:rsidRDefault="009B0C73" w:rsidP="00995559"/>
          <w:p w:rsidR="009B0C73" w:rsidRDefault="009B0C73" w:rsidP="00995559"/>
          <w:p w:rsidR="009B0C73" w:rsidRDefault="00303A71" w:rsidP="00995559">
            <w:r>
              <w:t>5</w:t>
            </w:r>
          </w:p>
          <w:p w:rsidR="009B0C73" w:rsidRDefault="009B0C73" w:rsidP="00995559"/>
          <w:p w:rsidR="009B0C73" w:rsidRDefault="009B0C73" w:rsidP="00995559"/>
          <w:p w:rsidR="009B0C73" w:rsidRDefault="009B0C73" w:rsidP="00995559"/>
          <w:p w:rsidR="009B0C73" w:rsidRPr="00FE1408" w:rsidRDefault="009B0C73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B0C73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877C0D" w:rsidRPr="008C0D78" w:rsidRDefault="00877C0D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9B0C73" w:rsidRDefault="009B0C73" w:rsidP="00995559"/>
          <w:p w:rsidR="009B0C73" w:rsidRPr="00FE1408" w:rsidRDefault="009B0C73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9B0C7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9B0C73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B0C7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50B8B" w:rsidRDefault="001718CA" w:rsidP="008C0D78">
            <w:pPr>
              <w:spacing w:after="120"/>
              <w:rPr>
                <w:b/>
              </w:rPr>
            </w:pPr>
            <w:r>
              <w:rPr>
                <w:b/>
              </w:rPr>
              <w:t>59</w:t>
            </w:r>
            <w:r w:rsidR="00912CF8">
              <w:rPr>
                <w:b/>
              </w:rPr>
              <w:t>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50B8B" w:rsidRDefault="009B0C7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14397B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877C0D" w:rsidRPr="008C0D78" w:rsidRDefault="00877C0D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303A71" w:rsidRDefault="00303A71" w:rsidP="00995559"/>
          <w:p w:rsidR="00303A71" w:rsidRDefault="001718CA" w:rsidP="00995559">
            <w:r>
              <w:t>12</w:t>
            </w:r>
          </w:p>
          <w:p w:rsidR="00303A71" w:rsidRPr="00450B8B" w:rsidRDefault="00303A71" w:rsidP="00995559">
            <w:r>
              <w:t>5</w:t>
            </w:r>
          </w:p>
        </w:tc>
      </w:tr>
      <w:tr w:rsidR="008C0D78" w:rsidRPr="00962B88" w:rsidTr="0014397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EF329B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EF329B" w:rsidP="003846B5">
            <w:pPr>
              <w:spacing w:after="160"/>
            </w:pPr>
            <w:r>
              <w:t>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EF329B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EF329B" w:rsidRPr="00FE1408" w:rsidRDefault="00EF329B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EF329B" w:rsidRDefault="00EF329B" w:rsidP="00995559"/>
          <w:p w:rsidR="00EF329B" w:rsidRDefault="00EF329B" w:rsidP="00995559"/>
          <w:p w:rsidR="00EF329B" w:rsidRPr="00FE1408" w:rsidRDefault="00EF329B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EF329B" w:rsidP="003846B5">
            <w:pPr>
              <w:spacing w:after="160"/>
            </w:pPr>
            <w:r>
              <w:t>8,6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EF329B" w:rsidRDefault="00EF329B" w:rsidP="00995559"/>
          <w:p w:rsidR="00EF329B" w:rsidRPr="00872365" w:rsidRDefault="00EF329B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EF329B" w:rsidRDefault="00EF329B" w:rsidP="00995559"/>
          <w:p w:rsidR="00EF329B" w:rsidRPr="00FE1408" w:rsidRDefault="00EF329B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F51512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333,2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8C6850" w:rsidRDefault="008C6850" w:rsidP="008C6850">
      <w:pPr>
        <w:tabs>
          <w:tab w:val="left" w:pos="9921"/>
        </w:tabs>
      </w:pPr>
      <w:r>
        <w:t xml:space="preserve">Члены экспертной комиссии: </w:t>
      </w:r>
    </w:p>
    <w:p w:rsidR="008C6850" w:rsidRDefault="008C6850" w:rsidP="008C6850">
      <w:pPr>
        <w:tabs>
          <w:tab w:val="left" w:pos="9921"/>
        </w:tabs>
      </w:pPr>
    </w:p>
    <w:p w:rsidR="008C6850" w:rsidRDefault="008C6850" w:rsidP="008C685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8C6850" w:rsidRDefault="008C6850" w:rsidP="008C6850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8C6850" w:rsidRDefault="008C6850" w:rsidP="008C685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C6850" w:rsidRDefault="008C6850" w:rsidP="008C685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8C6850" w:rsidRDefault="008C6850" w:rsidP="008C6850">
      <w:pPr>
        <w:tabs>
          <w:tab w:val="left" w:pos="2268"/>
          <w:tab w:val="left" w:pos="9921"/>
        </w:tabs>
        <w:ind w:firstLine="709"/>
      </w:pPr>
    </w:p>
    <w:p w:rsidR="008C6850" w:rsidRDefault="008C6850" w:rsidP="008C685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C6850" w:rsidRDefault="008C6850" w:rsidP="008C685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8C6850" w:rsidRDefault="008C6850" w:rsidP="008C685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8C6850" w:rsidRDefault="008C6850" w:rsidP="008C685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FCD" w:rsidRDefault="002B6FCD" w:rsidP="008A56A3">
      <w:r>
        <w:separator/>
      </w:r>
    </w:p>
  </w:endnote>
  <w:endnote w:type="continuationSeparator" w:id="0">
    <w:p w:rsidR="002B6FCD" w:rsidRDefault="002B6FCD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5D0BA4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F51512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FCD" w:rsidRDefault="002B6FCD" w:rsidP="008A56A3">
      <w:r>
        <w:separator/>
      </w:r>
    </w:p>
  </w:footnote>
  <w:footnote w:type="continuationSeparator" w:id="0">
    <w:p w:rsidR="002B6FCD" w:rsidRDefault="002B6FCD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15E85"/>
    <w:rsid w:val="00023A94"/>
    <w:rsid w:val="000349F0"/>
    <w:rsid w:val="000557D0"/>
    <w:rsid w:val="000768CA"/>
    <w:rsid w:val="000A1798"/>
    <w:rsid w:val="000B4FA0"/>
    <w:rsid w:val="000E654F"/>
    <w:rsid w:val="0014397B"/>
    <w:rsid w:val="00161743"/>
    <w:rsid w:val="001718CA"/>
    <w:rsid w:val="0017590C"/>
    <w:rsid w:val="001A4AFC"/>
    <w:rsid w:val="001B5D29"/>
    <w:rsid w:val="002050C2"/>
    <w:rsid w:val="00212632"/>
    <w:rsid w:val="00214852"/>
    <w:rsid w:val="00220570"/>
    <w:rsid w:val="00221EA6"/>
    <w:rsid w:val="00223B50"/>
    <w:rsid w:val="00233617"/>
    <w:rsid w:val="00236D82"/>
    <w:rsid w:val="00255314"/>
    <w:rsid w:val="00271511"/>
    <w:rsid w:val="00287262"/>
    <w:rsid w:val="00291169"/>
    <w:rsid w:val="002B6FCD"/>
    <w:rsid w:val="002E3EA9"/>
    <w:rsid w:val="00303A71"/>
    <w:rsid w:val="00343383"/>
    <w:rsid w:val="003507A2"/>
    <w:rsid w:val="003603D6"/>
    <w:rsid w:val="00364B76"/>
    <w:rsid w:val="003846B5"/>
    <w:rsid w:val="003B4FC4"/>
    <w:rsid w:val="003B5889"/>
    <w:rsid w:val="003D2CEF"/>
    <w:rsid w:val="00410112"/>
    <w:rsid w:val="00427BEF"/>
    <w:rsid w:val="00434A93"/>
    <w:rsid w:val="00450B8B"/>
    <w:rsid w:val="00486B30"/>
    <w:rsid w:val="00493508"/>
    <w:rsid w:val="00496D2E"/>
    <w:rsid w:val="004A0438"/>
    <w:rsid w:val="00512E78"/>
    <w:rsid w:val="00513215"/>
    <w:rsid w:val="005611EE"/>
    <w:rsid w:val="005A2003"/>
    <w:rsid w:val="005A593F"/>
    <w:rsid w:val="005A664B"/>
    <w:rsid w:val="005A6BF7"/>
    <w:rsid w:val="005D0BA4"/>
    <w:rsid w:val="005F505C"/>
    <w:rsid w:val="00627FCC"/>
    <w:rsid w:val="0068634A"/>
    <w:rsid w:val="006901B6"/>
    <w:rsid w:val="006C5516"/>
    <w:rsid w:val="006E36EF"/>
    <w:rsid w:val="006F112C"/>
    <w:rsid w:val="00706D50"/>
    <w:rsid w:val="007122D8"/>
    <w:rsid w:val="00712728"/>
    <w:rsid w:val="0071393D"/>
    <w:rsid w:val="00725488"/>
    <w:rsid w:val="00734076"/>
    <w:rsid w:val="00754D89"/>
    <w:rsid w:val="007C6AD7"/>
    <w:rsid w:val="007D6388"/>
    <w:rsid w:val="007D7A3C"/>
    <w:rsid w:val="007F11F3"/>
    <w:rsid w:val="00823A75"/>
    <w:rsid w:val="00877C0D"/>
    <w:rsid w:val="00880D70"/>
    <w:rsid w:val="00884BD5"/>
    <w:rsid w:val="00892A23"/>
    <w:rsid w:val="008A56A3"/>
    <w:rsid w:val="008C0D78"/>
    <w:rsid w:val="008C6850"/>
    <w:rsid w:val="008E6B80"/>
    <w:rsid w:val="008F15FE"/>
    <w:rsid w:val="009033E5"/>
    <w:rsid w:val="00912CF8"/>
    <w:rsid w:val="00925C7A"/>
    <w:rsid w:val="009317C4"/>
    <w:rsid w:val="009445E6"/>
    <w:rsid w:val="00962B88"/>
    <w:rsid w:val="00977731"/>
    <w:rsid w:val="009B0C73"/>
    <w:rsid w:val="009E3377"/>
    <w:rsid w:val="009F2F55"/>
    <w:rsid w:val="00A22171"/>
    <w:rsid w:val="00AA4B6C"/>
    <w:rsid w:val="00AF51A0"/>
    <w:rsid w:val="00AF7860"/>
    <w:rsid w:val="00B03B39"/>
    <w:rsid w:val="00B16126"/>
    <w:rsid w:val="00B3580A"/>
    <w:rsid w:val="00B61E64"/>
    <w:rsid w:val="00B8158D"/>
    <w:rsid w:val="00B8415D"/>
    <w:rsid w:val="00BB43D1"/>
    <w:rsid w:val="00BC5586"/>
    <w:rsid w:val="00C10FAA"/>
    <w:rsid w:val="00C439CF"/>
    <w:rsid w:val="00C444E9"/>
    <w:rsid w:val="00C46E60"/>
    <w:rsid w:val="00C61466"/>
    <w:rsid w:val="00C82942"/>
    <w:rsid w:val="00C852DF"/>
    <w:rsid w:val="00C904C9"/>
    <w:rsid w:val="00CA5734"/>
    <w:rsid w:val="00CA6AB4"/>
    <w:rsid w:val="00CB393D"/>
    <w:rsid w:val="00CF65C5"/>
    <w:rsid w:val="00D3679A"/>
    <w:rsid w:val="00D433B1"/>
    <w:rsid w:val="00D7298D"/>
    <w:rsid w:val="00D7624C"/>
    <w:rsid w:val="00D7687E"/>
    <w:rsid w:val="00DA509E"/>
    <w:rsid w:val="00DB05F1"/>
    <w:rsid w:val="00DC512B"/>
    <w:rsid w:val="00DE6FF6"/>
    <w:rsid w:val="00E0003A"/>
    <w:rsid w:val="00E07EF2"/>
    <w:rsid w:val="00E15D89"/>
    <w:rsid w:val="00E55EFF"/>
    <w:rsid w:val="00E57678"/>
    <w:rsid w:val="00E67875"/>
    <w:rsid w:val="00E740B6"/>
    <w:rsid w:val="00E955EB"/>
    <w:rsid w:val="00EA1268"/>
    <w:rsid w:val="00EA3613"/>
    <w:rsid w:val="00EA65AC"/>
    <w:rsid w:val="00EA6898"/>
    <w:rsid w:val="00ED5DAE"/>
    <w:rsid w:val="00EE3364"/>
    <w:rsid w:val="00EF329B"/>
    <w:rsid w:val="00EF7775"/>
    <w:rsid w:val="00F17AAD"/>
    <w:rsid w:val="00F232AA"/>
    <w:rsid w:val="00F4122D"/>
    <w:rsid w:val="00F4581F"/>
    <w:rsid w:val="00F51512"/>
    <w:rsid w:val="00FA47E2"/>
    <w:rsid w:val="00FD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107</cp:revision>
  <dcterms:created xsi:type="dcterms:W3CDTF">2010-11-11T05:04:00Z</dcterms:created>
  <dcterms:modified xsi:type="dcterms:W3CDTF">2012-03-05T14:05:00Z</dcterms:modified>
</cp:coreProperties>
</file>